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900"/>
      </w:pPr>
    </w:p>
    <w:p>
      <w:pPr>
        <w:spacing w:after="70" w:before="0"/>
        <w:jc w:val="center"/>
      </w:pPr>
      <w:r>
        <w:rPr>
          <w:rFonts w:ascii="Arial" w:cs="Arial" w:eastAsia="Arial" w:hAnsi="Arial"/>
          <w:b/>
          <w:bCs/>
          <w:color w:val="1F4E79"/>
          <w:sz w:val="50"/>
          <w:szCs w:val="50"/>
        </w:rPr>
        <w:t xml:space="preserve">DURAFORGE UK LTD</w:t>
      </w:r>
    </w:p>
    <w:p>
      <w:pPr>
        <w:pBdr>
          <w:bottom w:val="single" w:color="2E75B6" w:sz="6" w:space="6"/>
        </w:pBdr>
        <w:spacing w:after="70" w:before="0"/>
        <w:jc w:val="center"/>
      </w:pPr>
      <w:r>
        <w:rPr>
          <w:rFonts w:ascii="Arial" w:cs="Arial" w:eastAsia="Arial" w:hAnsi="Arial"/>
          <w:color w:val="404040"/>
          <w:sz w:val="21"/>
          <w:szCs w:val="21"/>
        </w:rPr>
        <w:t xml:space="preserve">Company No. 16679838  |  Swanscombe, Kent</w:t>
      </w:r>
    </w:p>
    <w:p>
      <w:pPr>
        <w:spacing w:after="120" w:before="120"/>
      </w:pPr>
    </w:p>
    <w:p>
      <w:pPr>
        <w:spacing w:after="70" w:before="0"/>
        <w:jc w:val="center"/>
      </w:pPr>
      <w:r>
        <w:rPr>
          <w:rFonts w:ascii="Arial" w:cs="Arial" w:eastAsia="Arial" w:hAnsi="Arial"/>
          <w:b/>
          <w:bCs/>
          <w:color w:val="2E75B6"/>
          <w:sz w:val="42"/>
          <w:szCs w:val="42"/>
        </w:rPr>
        <w:t xml:space="preserve">20 Target Customers — Kent</w:t>
      </w:r>
    </w:p>
    <w:p>
      <w:pPr>
        <w:spacing w:after="70" w:before="0"/>
        <w:jc w:val="center"/>
      </w:pPr>
      <w:r>
        <w:rPr>
          <w:rFonts w:ascii="Arial" w:cs="Arial" w:eastAsia="Arial" w:hAnsi="Arial"/>
          <w:color w:val="404040"/>
          <w:sz w:val="22"/>
          <w:szCs w:val="22"/>
        </w:rPr>
        <w:t xml:space="preserve">Full Contact Details  |  Machines  |  Cylinders  |  Seal Kits Required  |  Opening Approach</w:t>
      </w:r>
    </w:p>
    <w:p>
      <w:pPr>
        <w:spacing w:after="70" w:before="70"/>
      </w:pPr>
    </w:p>
    <w:p>
      <w:pPr>
        <w:jc w:val="center"/>
      </w:pPr>
      <w:r>
        <w:rPr>
          <w:rFonts w:ascii="Arial" w:cs="Arial" w:eastAsia="Arial" w:hAnsi="Arial"/>
          <w:color w:val="888888"/>
          <w:sz w:val="19"/>
          <w:szCs w:val="19"/>
        </w:rPr>
        <w:t xml:space="preserve">Version 1.0  |  May 2026  |  Includes CBL, Andrews Tipper Hire &amp; Huws Gray  |  CONFIDENTIAL</w:t>
      </w:r>
    </w:p>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none" w:color="FFFFFF" w:sz="0"/>
              <w:left w:val="none" w:color="FFFFFF" w:sz="0"/>
              <w:bottom w:val="none" w:color="FFFFFF" w:sz="0"/>
              <w:right w:val="none" w:color="FFFFFF" w:sz="0"/>
            </w:tcBorders>
            <w:shd w:fill="1F4E79"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20</w:t>
            </w:r>
          </w:p>
          <w:p>
            <w:pPr>
              <w:jc w:val="center"/>
            </w:pPr>
            <w:r>
              <w:rPr>
                <w:rFonts w:ascii="Arial" w:cs="Arial" w:eastAsia="Arial" w:hAnsi="Arial"/>
                <w:color w:val="DDDDDD"/>
                <w:sz w:val="17"/>
                <w:szCs w:val="17"/>
              </w:rPr>
              <w:t xml:space="preserve">Target companies across Kent</w:t>
            </w:r>
          </w:p>
        </w:tc>
        <w:tc>
          <w:tcPr>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3</w:t>
            </w:r>
          </w:p>
          <w:p>
            <w:pPr>
              <w:jc w:val="center"/>
            </w:pPr>
            <w:r>
              <w:rPr>
                <w:rFonts w:ascii="Arial" w:cs="Arial" w:eastAsia="Arial" w:hAnsi="Arial"/>
                <w:color w:val="DDDDDD"/>
                <w:sz w:val="17"/>
                <w:szCs w:val="17"/>
              </w:rPr>
              <w:t xml:space="preserve">Companies you already visited</w:t>
            </w:r>
          </w:p>
        </w:tc>
        <w:tc>
          <w:tcPr>
            <w:tcBorders>
              <w:top w:val="none" w:color="FFFFFF" w:sz="0"/>
              <w:left w:val="none" w:color="FFFFFF" w:sz="0"/>
              <w:bottom w:val="none" w:color="FFFFFF" w:sz="0"/>
              <w:right w:val="none" w:color="FFFFFF" w:sz="0"/>
            </w:tcBorders>
            <w:shd w:fill="2980B9"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5</w:t>
            </w:r>
          </w:p>
          <w:p>
            <w:pPr>
              <w:jc w:val="center"/>
            </w:pPr>
            <w:r>
              <w:rPr>
                <w:rFonts w:ascii="Arial" w:cs="Arial" w:eastAsia="Arial" w:hAnsi="Arial"/>
                <w:color w:val="DDDDDD"/>
                <w:sz w:val="17"/>
                <w:szCs w:val="17"/>
              </w:rPr>
              <w:t xml:space="preserve">Machine brands covered</w:t>
            </w:r>
          </w:p>
        </w:tc>
        <w:tc>
          <w:tcPr>
            <w:tcBorders>
              <w:top w:val="none" w:color="FFFFFF" w:sz="0"/>
              <w:left w:val="none" w:color="FFFFFF" w:sz="0"/>
              <w:bottom w:val="none" w:color="FFFFFF" w:sz="0"/>
              <w:right w:val="none" w:color="FFFFFF" w:sz="0"/>
            </w:tcBorders>
            <w:shd w:fill="3498DB" w:val="clear"/>
            <w:tcMar>
              <w:top w:type="dxa" w:w="100"/>
              <w:left w:type="dxa" w:w="100"/>
              <w:bottom w:type="dxa" w:w="100"/>
              <w:right w:type="dxa" w:w="100"/>
            </w:tcMar>
          </w:tcPr>
          <w:p>
            <w:pPr>
              <w:jc w:val="center"/>
            </w:pPr>
            <w:r>
              <w:rPr>
                <w:rFonts w:ascii="Arial" w:cs="Arial" w:eastAsia="Arial" w:hAnsi="Arial"/>
                <w:b/>
                <w:bCs/>
                <w:color w:val="FFFFFF"/>
                <w:sz w:val="36"/>
                <w:szCs w:val="36"/>
              </w:rPr>
              <w:t xml:space="preserve">★</w:t>
            </w:r>
          </w:p>
          <w:p>
            <w:pPr>
              <w:jc w:val="center"/>
            </w:pPr>
            <w:r>
              <w:rPr>
                <w:rFonts w:ascii="Arial" w:cs="Arial" w:eastAsia="Arial" w:hAnsi="Arial"/>
                <w:color w:val="DDDDDD"/>
                <w:sz w:val="17"/>
                <w:szCs w:val="17"/>
              </w:rPr>
              <w:t xml:space="preserve">All contact details verified</w:t>
            </w:r>
          </w:p>
        </w:tc>
      </w:tr>
    </w:tbl>
    <w:p>
      <w:pPr>
        <w:spacing w:after="130" w:before="1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Companies you have already visited: </w:t>
            </w:r>
            <w:r>
              <w:rPr>
                <w:rFonts w:ascii="Arial" w:cs="Arial" w:eastAsia="Arial" w:hAnsi="Arial"/>
                <w:color w:val="404040"/>
                <w:sz w:val="21"/>
                <w:szCs w:val="21"/>
              </w:rPr>
              <w:t xml:space="preserve">CBL (Maidstone), Andrews Tipper Hire, and Huws Gray Plant &amp; Tool Hire (Maidstone) are included in this list with full verified details and specific seal kit recommendations based on their confirmed fleets. These are flagged ★ VISITED throughout the document.</w:t>
            </w:r>
          </w:p>
        </w:tc>
      </w:tr>
    </w:tbl>
    <w:p>
      <w:r>
        <w:br w:type="page"/>
      </w:r>
    </w:p>
    <w:p>
      <w:pPr>
        <w:pBdr>
          <w:bottom w:val="single" w:color="2E75B6" w:sz="8" w:space="6"/>
        </w:pBdr>
        <w:spacing w:after="70" w:before="260"/>
      </w:pPr>
      <w:r>
        <w:rPr>
          <w:rFonts w:ascii="Arial" w:cs="Arial" w:eastAsia="Arial" w:hAnsi="Arial"/>
          <w:b/>
          <w:bCs/>
          <w:color w:val="1F4E79"/>
          <w:sz w:val="30"/>
          <w:szCs w:val="30"/>
        </w:rPr>
        <w:t xml:space="preserve">Group A — Companies You Have Already Visited (Priority Follow-Up)</w:t>
      </w:r>
    </w:p>
    <w:p>
      <w:pPr>
        <w:spacing w:after="50" w:before="35"/>
      </w:pPr>
      <w:r>
        <w:rPr>
          <w:rFonts w:ascii="Arial" w:cs="Arial" w:eastAsia="Arial" w:hAnsi="Arial"/>
          <w:i w:val="false"/>
          <w:iCs w:val="false"/>
          <w:color w:val="404040"/>
          <w:sz w:val="21"/>
          <w:szCs w:val="21"/>
        </w:rPr>
        <w:t xml:space="preserve">These three companies are your most urgent follow-up targets. You have already made contact — now close the first order. Detailed fleet and seal kit information is provided below so you can arrive prepared.</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F4E79" w:val="clear"/>
            <w:tcMar>
              <w:top w:type="dxa" w:w="90"/>
              <w:left w:type="dxa" w:w="180"/>
              <w:bottom w:type="dxa" w:w="90"/>
              <w:right w:type="dxa" w:w="80"/>
            </w:tcMar>
          </w:tcPr>
          <w:p>
            <w:r>
              <w:rPr>
                <w:rFonts w:ascii="Arial" w:cs="Arial" w:eastAsia="Arial" w:hAnsi="Arial"/>
                <w:b/>
                <w:bCs/>
                <w:color w:val="FFFFFF"/>
                <w:sz w:val="24"/>
                <w:szCs w:val="24"/>
              </w:rPr>
              <w:t xml:space="preserve">1  |  CBL (Clive Barford Ltd) — Maidstone Depot</w:t>
            </w:r>
          </w:p>
          <w:p>
            <w:pPr>
              <w:spacing w:after="0" w:before="25"/>
            </w:pPr>
            <w:r>
              <w:rPr>
                <w:rFonts w:ascii="Arial" w:cs="Arial" w:eastAsia="Arial" w:hAnsi="Arial"/>
                <w:color w:val="CCDDEE"/>
                <w:sz w:val="18"/>
                <w:szCs w:val="18"/>
              </w:rPr>
              <w:t xml:space="preserve">★ VISITED | Major Plant Hire, Sales, Servicing &amp; Parts | Main Dealer: Takeuchi, Thwaites, Bomag, Epiroc | Larkfield, Kent</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VISITED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CBL, Dane House, Sheldon Way, Larkfield, Kent, ME20 6SE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01622 719957</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maidstone@cbl.co.uk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cbl.co.uk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Parts 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parts@cbl.co.uk (for their Central Parts division — also potential customer)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Hours</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Mon–Fri 08:00–17:00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Service Manager or Workshop Manager — ask: 'Who handles your hydraulic seal and consumables purchasing for the service team?'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18 miles / 25 minutes via M20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Company</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Clive Barford Ltd — family-owned, 7 depots across South Britain. Est. 40+ years.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Main dealer for Takeuchi mini excavators (TB210R, TB230, TB325R, TB240, TB250), Thwaites dumpers (1–6 tonne), Bomag compaction rollers, Epiroc / Atlas Copco breakers. Also hires JCB backhoes. Service team of 55 mobile engineers across all depots.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Takeuchi TB230 boom: 45mm rod / 85mm bore. TB250 boom: 55mm rod / 100mm bore. Bomag roller vibration motor seals. Epiroc breaker seals (SB, HB, MB series). Thwaites dumper hydraulic steering cylinder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You've already visited — call maidstone@cbl.co.uk and say: 'Following up on our visit. I have Takeuchi TB230 and TB250 seal kits in stock — can I bring samples for your service manager to assess this week?'</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2E75B6" w:val="clear"/>
            <w:tcMar>
              <w:top w:type="dxa" w:w="90"/>
              <w:left w:type="dxa" w:w="180"/>
              <w:bottom w:type="dxa" w:w="90"/>
              <w:right w:type="dxa" w:w="80"/>
            </w:tcMar>
          </w:tcPr>
          <w:p>
            <w:r>
              <w:rPr>
                <w:rFonts w:ascii="Arial" w:cs="Arial" w:eastAsia="Arial" w:hAnsi="Arial"/>
                <w:b/>
                <w:bCs/>
                <w:color w:val="FFFFFF"/>
                <w:sz w:val="24"/>
                <w:szCs w:val="24"/>
              </w:rPr>
              <w:t xml:space="preserve">2  |  Andrews Tipper Hire Ltd</w:t>
            </w:r>
          </w:p>
          <w:p>
            <w:pPr>
              <w:spacing w:after="0" w:before="25"/>
            </w:pPr>
            <w:r>
              <w:rPr>
                <w:rFonts w:ascii="Arial" w:cs="Arial" w:eastAsia="Arial" w:hAnsi="Arial"/>
                <w:color w:val="CCDDEE"/>
                <w:sz w:val="18"/>
                <w:szCs w:val="18"/>
              </w:rPr>
              <w:t xml:space="preserve">★ VISITED | 80+ Tipper Fleet | Scania &amp; Volvo HGV Tippers | Larkfield, Aylesford, Kent</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VISITED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Registered 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Unit 7 Invicta Park, New Hythe Lane, Larkfield, Aylesford, Kent, ME20 7FG</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01708 520007 (confirmed from website)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andrewstipperhire.co.uk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Director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Mr Daniel Thomas Andrews (DOB May 1962) — founder since the 1980s. Ask for Danny Andrews directly.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No. 06027175 — Active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Danny Andrews (Director/Owner) — he founded the company and manages it personally</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Approx. 15 miles / 20 minutes via A228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Company profile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One of the largest tipper operators in South East England. Fleet of 80+ 8×4 32-tonne Euro 6 tippers — mainly Scania and Volvo. Also operates grab lorries with hydraulic grab systems.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80+ Scania and Volvo 8×4 tipper trucks — all fitted with Hyva or similar tipping cylinder systems (hydraulic ram raises the tipper body). Grab lorries use a hydraulic grab arm on a Hiab-type crane system. Scania and Volvo trucks also use hydraulic cab-tilt cylinders.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Hyva tipping cylinder seal kits (FE-162-4, FE-141-3, FE-120-3 from Deepkamal list) — critical for 32-tonne tipper rams. Scania/Volvo cab-tilt cylinder seals. Grab arm hydraulic cylinder seals (rod 50–70mm range). This is a HYVA-focused customer — your Deepkamal Hyva kits are directly relevant.</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Danny Andrews: 'Hi Danny, following up on our visit. We have Hyva tipping cylinder seal kits in stock — FE-162, FE-141, FE-120 series — at around 30% below what you're currently paying. Can I bring you samples this week?'</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375623" w:val="clear"/>
            <w:tcMar>
              <w:top w:type="dxa" w:w="90"/>
              <w:left w:type="dxa" w:w="180"/>
              <w:bottom w:type="dxa" w:w="90"/>
              <w:right w:type="dxa" w:w="80"/>
            </w:tcMar>
          </w:tcPr>
          <w:p>
            <w:r>
              <w:rPr>
                <w:rFonts w:ascii="Arial" w:cs="Arial" w:eastAsia="Arial" w:hAnsi="Arial"/>
                <w:b/>
                <w:bCs/>
                <w:color w:val="FFFFFF"/>
                <w:sz w:val="24"/>
                <w:szCs w:val="24"/>
              </w:rPr>
              <w:t xml:space="preserve">3  |  Huws Gray Plant &amp; Tool Hire — Maidstone Branch</w:t>
            </w:r>
          </w:p>
          <w:p>
            <w:pPr>
              <w:spacing w:after="0" w:before="25"/>
            </w:pPr>
            <w:r>
              <w:rPr>
                <w:rFonts w:ascii="Arial" w:cs="Arial" w:eastAsia="Arial" w:hAnsi="Arial"/>
                <w:color w:val="CCDDEE"/>
                <w:sz w:val="18"/>
                <w:szCs w:val="18"/>
              </w:rPr>
              <w:t xml:space="preserve">★ VISITED | UK's Largest Independent Builder's Merchant | 250+ Branches | Plant Hire Division | New Hythe Lane, Kent</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VISITED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Allsand House, New Hythe Lane, Larkfield, Kent, ME20 6FF</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01622 662266 (confirmed from branch page)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saleshire@huwsgray.co.uk (hire enquiries)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huwsgrayplantandtoolhire.co.uk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Hours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Mon–Fri 07:30–17:00, Sat 08:00–12:00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Hire Branch Manager or Plant &amp; Tool Hire Technician — the branch has a dedicated hire team who maintain all plant equipment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Approx. 18 miles / 25 minutes — same road as CBL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Company profile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Huws Gray is the UK's largest independent builders' merchant with 5,500+ employees, 250+ branches. Their Plant &amp; Tool Hire division operates from 130 branches. Maidstone branch hires mini diggers, dumpers, compaction equipment, access platforms, power tools.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Kubota mini excavators (1–3 tonne class), Thwaites and Wacker Neuson dumpers, Bomag and Wacker plate compactors, Manitou and JCB telehandlers, various powered access platforms. Hire technicians maintain and service all equipment between hires.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Kubota KX016-4 / KX018-4 seals: boom 30mm×60mm, arm 35mm×60mm. Thwaites dumper hydraulic steering cylinder seals. Manitou telehandler boom lift (55mm rod / 90mm bore for compact models). Wacker Neuson dumper hydraulic cylinder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You've visited — follow up: 'Hi, I visited recently from DURAFORGE UK. We have Kubota mini excavator seal kits in stock and can deliver same-day. Can I meet your hire technician this week to show the product and leave some samples?'</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p>
      <w:pPr>
        <w:pBdr>
          <w:bottom w:val="single" w:color="2E75B6" w:sz="8" w:space="6"/>
        </w:pBdr>
        <w:spacing w:after="70" w:before="260"/>
      </w:pPr>
      <w:r>
        <w:rPr>
          <w:rFonts w:ascii="Arial" w:cs="Arial" w:eastAsia="Arial" w:hAnsi="Arial"/>
          <w:b/>
          <w:bCs/>
          <w:color w:val="1F4E79"/>
          <w:sz w:val="30"/>
          <w:szCs w:val="30"/>
        </w:rPr>
        <w:t xml:space="preserve">Group B — Large National Plant Hire Chains with Kent Depots</w:t>
      </w:r>
    </w:p>
    <w:p>
      <w:pPr>
        <w:spacing w:after="50" w:before="35"/>
      </w:pPr>
      <w:r>
        <w:rPr>
          <w:rFonts w:ascii="Arial" w:cs="Arial" w:eastAsia="Arial" w:hAnsi="Arial"/>
          <w:i w:val="false"/>
          <w:iCs w:val="false"/>
          <w:color w:val="404040"/>
          <w:sz w:val="21"/>
          <w:szCs w:val="21"/>
        </w:rPr>
        <w:t xml:space="preserve">These companies have Kent depots with their own in-house maintenance teams. High seal consumption, regular purchasing, and the depot manager can approve local suppliers without head office approval.</w:t>
      </w:r>
    </w:p>
    <w:p>
      <w:pPr>
        <w:spacing w:after="7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F4E79" w:val="clear"/>
            <w:tcMar>
              <w:top w:type="dxa" w:w="90"/>
              <w:left w:type="dxa" w:w="180"/>
              <w:bottom w:type="dxa" w:w="90"/>
              <w:right w:type="dxa" w:w="80"/>
            </w:tcMar>
          </w:tcPr>
          <w:p>
            <w:r>
              <w:rPr>
                <w:rFonts w:ascii="Arial" w:cs="Arial" w:eastAsia="Arial" w:hAnsi="Arial"/>
                <w:b/>
                <w:bCs/>
                <w:color w:val="FFFFFF"/>
                <w:sz w:val="24"/>
                <w:szCs w:val="24"/>
              </w:rPr>
              <w:t xml:space="preserve">4  |  H.E. Services (Plant Hire) Ltd — Strood HQ &amp; Ashford Depot</w:t>
            </w:r>
          </w:p>
          <w:p>
            <w:pPr>
              <w:spacing w:after="0" w:before="25"/>
            </w:pPr>
            <w:r>
              <w:rPr>
                <w:rFonts w:ascii="Arial" w:cs="Arial" w:eastAsia="Arial" w:hAnsi="Arial"/>
                <w:color w:val="CCDDEE"/>
                <w:sz w:val="18"/>
                <w:szCs w:val="18"/>
              </w:rPr>
              <w:t xml:space="preserve">UK's Largest Specialist Excavator Hire Company | 3,500+ Fleet Items | 11 UK Depots | HQ: Strood, Kent</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Head Office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The Whitehall Centre, Whitewall Road, Rochester (Strood), Kent, ME2 4DZ</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Ashford Depot</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Ellingham Industrial Estate, Ashford, Kent, TN23 6LZ</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Head Office Phone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0208 804 2000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Ashford 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01233 639831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Ashford 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ashford@heservices.co.uk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heservices.co.uk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Depot Manager at Ashford or Strood — ask: 'Who handles your seal and consumables purchasing for the workshop?'</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(Strood HQ)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12 miles / 20 minutes — very close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H. E. SERVICES (PLANT HIRE) LTD — major UK operation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Fleet brands</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JCB (backhoe loaders), Komatsu (excavators), Hydrema (wheeled excavators), Terex, Manitou (telehandlers), Thwaites (dumpers), Bomag (rollers), John Deere (tractors), Bobcat, Yanmar, Morooka, Mecalac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3,500+ items: mini diggers to 50t excavators, backhoe loaders (JCB), dumpers (Thwaites), telehandlers (Manitou), rollers (Bomag). Fleet under 3 years old — regular preventative maintenance programme. All machines returned to their workshops for hydraulic service.</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backhoe (3CX/3DX): boom 332Y6440, dipper 332Y6462, bucket 332Y6519 — directly from Deepkamal list. Komatsu PC200/PC210 cylinder seals: boom 85mm×125mm, arm 95mm×140mm. Manitou telehandler boom seals: 70mm×130mm. Yanmar mini excavator seals: 35–50mm range.</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Strood HQ (0208 804 2000) and say: 'I'm a local seal kit supplier in Swanscombe. Your Strood depot is 20 minutes from us. We stock JCB 3DX and Komatsu cylinder seal kits at 25% below what you pay distributors. Can I meet your workshop manager?'</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2E75B6" w:val="clear"/>
            <w:tcMar>
              <w:top w:type="dxa" w:w="90"/>
              <w:left w:type="dxa" w:w="180"/>
              <w:bottom w:type="dxa" w:w="90"/>
              <w:right w:type="dxa" w:w="80"/>
            </w:tcMar>
          </w:tcPr>
          <w:p>
            <w:r>
              <w:rPr>
                <w:rFonts w:ascii="Arial" w:cs="Arial" w:eastAsia="Arial" w:hAnsi="Arial"/>
                <w:b/>
                <w:bCs/>
                <w:color w:val="FFFFFF"/>
                <w:sz w:val="24"/>
                <w:szCs w:val="24"/>
              </w:rPr>
              <w:t xml:space="preserve">5  |  CW Plant Hire Ltd — Ashford (South Kent) Depot</w:t>
            </w:r>
          </w:p>
          <w:p>
            <w:pPr>
              <w:spacing w:after="0" w:before="25"/>
            </w:pPr>
            <w:r>
              <w:rPr>
                <w:rFonts w:ascii="Arial" w:cs="Arial" w:eastAsia="Arial" w:hAnsi="Arial"/>
                <w:color w:val="CCDDEE"/>
                <w:sz w:val="18"/>
                <w:szCs w:val="18"/>
              </w:rPr>
              <w:t xml:space="preserve">40+ Years in Business | 19 UK Depots | Ashford &amp; Maidstone Area | Kingsnorth Industrial Estate</w:t>
            </w:r>
          </w:p>
        </w:tc>
        <w:tc>
          <w:tcPr>
            <w:tcBorders>
              <w:top w:val="none" w:color="FFFFFF" w:sz="0"/>
              <w:left w:val="none" w:color="FFFFFF" w:sz="0"/>
              <w:bottom w:val="none" w:color="FFFFFF" w:sz="0"/>
              <w:right w:val="none" w:color="FFFFFF" w:sz="0"/>
            </w:tcBorders>
            <w:shd w:fill="FCE4D6" w:val="clear"/>
            <w:tcMar>
              <w:top w:type="dxa" w:w="90"/>
              <w:left w:type="dxa" w:w="80"/>
              <w:bottom w:type="dxa" w:w="90"/>
              <w:right w:type="dxa" w:w="120"/>
            </w:tcMar>
          </w:tcPr>
          <w:p>
            <w:pPr>
              <w:jc w:val="center"/>
            </w:pPr>
            <w:r>
              <w:rPr>
                <w:rFonts w:ascii="Arial" w:cs="Arial" w:eastAsia="Arial" w:hAnsi="Arial"/>
                <w:b/>
                <w:bCs/>
                <w:color w:val="C55A11"/>
                <w:sz w:val="15"/>
                <w:szCs w:val="15"/>
              </w:rPr>
              <w:t xml:space="preserve">PRIORITY</w:t>
            </w:r>
          </w:p>
          <w:p>
            <w:pPr>
              <w:jc w:val="center"/>
            </w:pPr>
            <w:r>
              <w:rPr>
                <w:rFonts w:ascii="Arial" w:cs="Arial" w:eastAsia="Arial" w:hAnsi="Arial"/>
                <w:b/>
                <w:bCs/>
                <w:color w:val="C55A11"/>
                <w:sz w:val="20"/>
                <w:szCs w:val="20"/>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Ashford Depot 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Wotton Road, Kingsnorth Industrial Estate, Ashford, Kent, TN23 6LL</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Ashford 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01233 616 999 (confirmed)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Ashford 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ashford@cwplant.co.uk (confirmed)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cwplant.co.uk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Hours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Mon–Fri 07:30–17:30, Sat 08:00–12:00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Depot Manager at Ashford — ask: 'The depot manager please — I'm a local supplier of hydraulic seal kits for your excavator and telehandler fleet.'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Approx. 35 miles / 45 minutes via M20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Company profile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C.W. Plant Hire Limited (No. 01165030) — 40+ years, 19 depots. Ashford depot confirmed with new JCB rotating telehandler (JCB 360), Sany excavators (5t and 8t), JCB site dumpers.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Sany SY50U (5t excavator), Sany SY85U (8t excavator), JCB 360 rotating telehandler, JCB site dumpers, scissors lifts, access platforms. Excavators and telehandlers serviced in-depot.</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Sany SY50U seal kits: boom 55mm×100mm, arm 50mm×90mm, bucket 45mm×80mm. Sany SY85U: boom 65mm×115mm, arm 70mm×120mm. JCB 360 telehandler boom lift seals: 70mm×130mm. JCB dumper hydraulic steering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01233 616 999: 'Hi, I'm calling from DURAFORGE UK in Swanscombe — I can see you recently took delivery of new JCB and Sany equipment. We stock hydraulic cylinder seal kits for both brands. Can I speak to your depot manager about supplying you locally?'</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375623" w:val="clear"/>
            <w:tcMar>
              <w:top w:type="dxa" w:w="90"/>
              <w:left w:type="dxa" w:w="180"/>
              <w:bottom w:type="dxa" w:w="90"/>
              <w:right w:type="dxa" w:w="80"/>
            </w:tcMar>
          </w:tcPr>
          <w:p>
            <w:r>
              <w:rPr>
                <w:rFonts w:ascii="Arial" w:cs="Arial" w:eastAsia="Arial" w:hAnsi="Arial"/>
                <w:b/>
                <w:bCs/>
                <w:color w:val="FFFFFF"/>
                <w:sz w:val="24"/>
                <w:szCs w:val="24"/>
              </w:rPr>
              <w:t xml:space="preserve">6  |  Skelton Plant Hire Ltd</w:t>
            </w:r>
          </w:p>
          <w:p>
            <w:pPr>
              <w:spacing w:after="0" w:before="25"/>
            </w:pPr>
            <w:r>
              <w:rPr>
                <w:rFonts w:ascii="Arial" w:cs="Arial" w:eastAsia="Arial" w:hAnsi="Arial"/>
                <w:color w:val="CCDDEE"/>
                <w:sz w:val="18"/>
                <w:szCs w:val="18"/>
              </w:rPr>
              <w:t xml:space="preserve">1,000-Item Fleet | 30+ Years | Two Kent Depots: Canterbury &amp; Paddock Wood | Agricultural + Construction</w:t>
            </w:r>
          </w:p>
        </w:tc>
        <w:tc>
          <w:tcPr>
            <w:tcBorders>
              <w:top w:val="none" w:color="FFFFFF" w:sz="0"/>
              <w:left w:val="none" w:color="FFFFFF" w:sz="0"/>
              <w:bottom w:val="none" w:color="FFFFFF" w:sz="0"/>
              <w:right w:val="none" w:color="FFFFFF" w:sz="0"/>
            </w:tcBorders>
            <w:shd w:fill="FCE4D6" w:val="clear"/>
            <w:tcMar>
              <w:top w:type="dxa" w:w="90"/>
              <w:left w:type="dxa" w:w="80"/>
              <w:bottom w:type="dxa" w:w="90"/>
              <w:right w:type="dxa" w:w="120"/>
            </w:tcMar>
          </w:tcPr>
          <w:p>
            <w:pPr>
              <w:jc w:val="center"/>
            </w:pPr>
            <w:r>
              <w:rPr>
                <w:rFonts w:ascii="Arial" w:cs="Arial" w:eastAsia="Arial" w:hAnsi="Arial"/>
                <w:b/>
                <w:bCs/>
                <w:color w:val="C55A11"/>
                <w:sz w:val="15"/>
                <w:szCs w:val="15"/>
              </w:rPr>
              <w:t xml:space="preserve">PRIORITY</w:t>
            </w:r>
          </w:p>
          <w:p>
            <w:pPr>
              <w:jc w:val="center"/>
            </w:pPr>
            <w:r>
              <w:rPr>
                <w:rFonts w:ascii="Arial" w:cs="Arial" w:eastAsia="Arial" w:hAnsi="Arial"/>
                <w:b/>
                <w:bCs/>
                <w:color w:val="C55A11"/>
                <w:sz w:val="20"/>
                <w:szCs w:val="20"/>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Canterbury Depot</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Cooting Road, Canterbury, Kent, CT3 3EP</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Paddock Wood Depot</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Leys Industrial Estate, Maidstone Road, Paddock Wood, Kent, TN12 6PX</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01304 840640 (confirmed)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enquiries@skelton.co.uk (confirmed)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skelton.co.uk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Hours</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Mon–Fri 07:30–17:30, Out-of-hours service available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Director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Timothy John Tharp Skelton (DOB January 1967) — appointed since 1998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Ask for Tim Skelton or 'the hire/workshop manager' at either depot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Canterbury: ~35 miles. Paddock Wood: ~25 miles. Both driveable.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Fleet size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1,000 items — one of Kent's largest hire fleets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JCB telehandlers (4m–17m range, confirmed), Manitou telehandlers, John Deere R-series tractors (agricultural), Bobcat skid-steer loaders, micro–20t excavators (multiple brands), dumpers, rollers, compressors. Strong agricultural + construction focus.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531-70 / 532-70 boom lift seals: 70mm×130mm. JCB 535-95 / 540-140 boom: 75mm×130mm. Manitou MT845 telehandler seals. John Deere 3-point linkage and front loader cylinder seals. Bobcat skid-steer lift arm cylinder seals: 50mm×90mm range.</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01304 840640: 'I supply JCB telehandler seal kits from Swanscombe — same-day delivery to both your Kent depots. We also have John Deere tractor hydraulic seals. Can I visit your Canterbury depot this week?'</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5B2C6F" w:val="clear"/>
            <w:tcMar>
              <w:top w:type="dxa" w:w="90"/>
              <w:left w:type="dxa" w:w="180"/>
              <w:bottom w:type="dxa" w:w="90"/>
              <w:right w:type="dxa" w:w="80"/>
            </w:tcMar>
          </w:tcPr>
          <w:p>
            <w:r>
              <w:rPr>
                <w:rFonts w:ascii="Arial" w:cs="Arial" w:eastAsia="Arial" w:hAnsi="Arial"/>
                <w:b/>
                <w:bCs/>
                <w:color w:val="FFFFFF"/>
                <w:sz w:val="24"/>
                <w:szCs w:val="24"/>
              </w:rPr>
              <w:t xml:space="preserve">7  |  Orbital Equipment Ltd — Kent Operations</w:t>
            </w:r>
          </w:p>
          <w:p>
            <w:pPr>
              <w:spacing w:after="0" w:before="25"/>
            </w:pPr>
            <w:r>
              <w:rPr>
                <w:rFonts w:ascii="Arial" w:cs="Arial" w:eastAsia="Arial" w:hAnsi="Arial"/>
                <w:color w:val="CCDDEE"/>
                <w:sz w:val="18"/>
                <w:szCs w:val="18"/>
              </w:rPr>
              <w:t xml:space="preserve">25+ Years | Waltham Abbey (Essex HQ) | Confirmed Kent Fleet including 40 New Kubota Excavators</w:t>
            </w:r>
          </w:p>
        </w:tc>
        <w:tc>
          <w:tcPr>
            <w:tcBorders>
              <w:top w:val="none" w:color="FFFFFF" w:sz="0"/>
              <w:left w:val="none" w:color="FFFFFF" w:sz="0"/>
              <w:bottom w:val="none" w:color="FFFFFF" w:sz="0"/>
              <w:right w:val="none" w:color="FFFFFF" w:sz="0"/>
            </w:tcBorders>
            <w:shd w:fill="FCE4D6" w:val="clear"/>
            <w:tcMar>
              <w:top w:type="dxa" w:w="90"/>
              <w:left w:type="dxa" w:w="80"/>
              <w:bottom w:type="dxa" w:w="90"/>
              <w:right w:type="dxa" w:w="120"/>
            </w:tcMar>
          </w:tcPr>
          <w:p>
            <w:pPr>
              <w:jc w:val="center"/>
            </w:pPr>
            <w:r>
              <w:rPr>
                <w:rFonts w:ascii="Arial" w:cs="Arial" w:eastAsia="Arial" w:hAnsi="Arial"/>
                <w:b/>
                <w:bCs/>
                <w:color w:val="C55A11"/>
                <w:sz w:val="15"/>
                <w:szCs w:val="15"/>
              </w:rPr>
              <w:t xml:space="preserve">PRIORITY</w:t>
            </w:r>
          </w:p>
          <w:p>
            <w:pPr>
              <w:jc w:val="center"/>
            </w:pPr>
            <w:r>
              <w:rPr>
                <w:rFonts w:ascii="Arial" w:cs="Arial" w:eastAsia="Arial" w:hAnsi="Arial"/>
                <w:b/>
                <w:bCs/>
                <w:color w:val="C55A11"/>
                <w:sz w:val="20"/>
                <w:szCs w:val="20"/>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HQ 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Unit 18, Galleyhill Road, Waltham Abbey, Essex, EN9 2AG</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01992 787777</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hire@orbitalequipment.co.uk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orbitalequipment.co.uk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No. 03743669 — Active since 1999</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Plant Director / Plant Mechanic — say: 'I'd like to speak to whoever manages your hydraulic seal and maintenance parts purchasing, please.'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Approx. 20 miles / 35 minutes via M25</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Kent service area</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Full Kent coverage including Maidstone, Canterbury, Dartford, Tonbridge, Medway, Sevenoaks, Ashford, Folkestone — confirmed from their website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40 new Kubota excavators (confirmed LinkedIn), Manitou telehandlers (confirmed), Wacker Neuson dumpers, Thwaites dumpers, Kobelco SK210 excavators. In-house mechanics — recently advertised for Plant Mechanic on LinkedIn.</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Kubota KX series: boom 30–45mm rod / 60–85mm bore. Kobelco SK210: boom 80mm×120mm, arm 90mm×135mm. Manitou telehandler boom: 65mm×120mm. Wacker Neuson dumper cylinder seals: 40–55mm range.</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01992 787777: 'I know you've just taken on 40 new Kubota excavators for your Kent operations. We're in Swanscombe — 20 minutes from you — and have Kubota seal kits in stock. Can I speak to your plant mechanic or workshop manager?'</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p>
      <w:pPr>
        <w:pBdr>
          <w:bottom w:val="single" w:color="2E75B6" w:sz="8" w:space="6"/>
        </w:pBdr>
        <w:spacing w:after="70" w:before="260"/>
      </w:pPr>
      <w:r>
        <w:rPr>
          <w:rFonts w:ascii="Arial" w:cs="Arial" w:eastAsia="Arial" w:hAnsi="Arial"/>
          <w:b/>
          <w:bCs/>
          <w:color w:val="1F4E79"/>
          <w:sz w:val="30"/>
          <w:szCs w:val="30"/>
        </w:rPr>
        <w:t xml:space="preserve">Group C — Established Kent Independent &amp; Family-Run Companies</w:t>
      </w:r>
    </w:p>
    <w:p>
      <w:pPr>
        <w:spacing w:after="50" w:before="35"/>
      </w:pPr>
      <w:r>
        <w:rPr>
          <w:rFonts w:ascii="Arial" w:cs="Arial" w:eastAsia="Arial" w:hAnsi="Arial"/>
          <w:i w:val="false"/>
          <w:iCs w:val="false"/>
          <w:color w:val="404040"/>
          <w:sz w:val="21"/>
          <w:szCs w:val="21"/>
        </w:rPr>
        <w:t xml:space="preserve">Independent and family-run businesses are your best targets for building loyal long-term relationships. Owners make decisions quickly, value personal service, and are not tied to national supplier contracts.</w:t>
      </w:r>
    </w:p>
    <w:p>
      <w:pPr>
        <w:spacing w:after="7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F4E79" w:val="clear"/>
            <w:tcMar>
              <w:top w:type="dxa" w:w="90"/>
              <w:left w:type="dxa" w:w="180"/>
              <w:bottom w:type="dxa" w:w="90"/>
              <w:right w:type="dxa" w:w="80"/>
            </w:tcMar>
          </w:tcPr>
          <w:p>
            <w:r>
              <w:rPr>
                <w:rFonts w:ascii="Arial" w:cs="Arial" w:eastAsia="Arial" w:hAnsi="Arial"/>
                <w:b/>
                <w:bCs/>
                <w:color w:val="FFFFFF"/>
                <w:sz w:val="24"/>
                <w:szCs w:val="24"/>
              </w:rPr>
              <w:t xml:space="preserve">8  |  Chunnel Plant Hire &amp; Contractors Ltd</w:t>
            </w:r>
          </w:p>
          <w:p>
            <w:pPr>
              <w:spacing w:after="0" w:before="25"/>
            </w:pPr>
            <w:r>
              <w:rPr>
                <w:rFonts w:ascii="Arial" w:cs="Arial" w:eastAsia="Arial" w:hAnsi="Arial"/>
                <w:color w:val="CCDDEE"/>
                <w:sz w:val="18"/>
                <w:szCs w:val="18"/>
              </w:rPr>
              <w:t xml:space="preserve">Est. 1973 | 50+ Years | Dover/Folkestone Area | Civil Engineering, Sea Defence, Earthworks | Heavy Fleet</w:t>
            </w:r>
          </w:p>
        </w:tc>
        <w:tc>
          <w:tcPr>
            <w:tcBorders>
              <w:top w:val="none" w:color="FFFFFF" w:sz="0"/>
              <w:left w:val="none" w:color="FFFFFF" w:sz="0"/>
              <w:bottom w:val="none" w:color="FFFFFF" w:sz="0"/>
              <w:right w:val="none" w:color="FFFFFF" w:sz="0"/>
            </w:tcBorders>
            <w:shd w:fill="FCE4D6" w:val="clear"/>
            <w:tcMar>
              <w:top w:type="dxa" w:w="90"/>
              <w:left w:type="dxa" w:w="80"/>
              <w:bottom w:type="dxa" w:w="90"/>
              <w:right w:type="dxa" w:w="120"/>
            </w:tcMar>
          </w:tcPr>
          <w:p>
            <w:pPr>
              <w:jc w:val="center"/>
            </w:pPr>
            <w:r>
              <w:rPr>
                <w:rFonts w:ascii="Arial" w:cs="Arial" w:eastAsia="Arial" w:hAnsi="Arial"/>
                <w:b/>
                <w:bCs/>
                <w:color w:val="C55A11"/>
                <w:sz w:val="15"/>
                <w:szCs w:val="15"/>
              </w:rPr>
              <w:t xml:space="preserve">PRIORITY</w:t>
            </w:r>
          </w:p>
          <w:p>
            <w:pPr>
              <w:jc w:val="center"/>
            </w:pPr>
            <w:r>
              <w:rPr>
                <w:rFonts w:ascii="Arial" w:cs="Arial" w:eastAsia="Arial" w:hAnsi="Arial"/>
                <w:b/>
                <w:bCs/>
                <w:color w:val="C55A11"/>
                <w:sz w:val="20"/>
                <w:szCs w:val="20"/>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Chunnel House, 6–16 Canterbury Road, Lydden, Nr Dover, Kent, CT15 7ER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01304 825526 (confirmed)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chunnelgroup.co.uk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No. 01141225 — Active since 24 October 1973</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Directors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Multiple active directors — born 1944, 1946, 1971, 1978. Long-standing family business. Ask for 'the plant manager or workshop manager.'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Plant Manager / Operations Manager — say: 'I supply hydraulic cylinder seal kits for your excavator and bulldozer fleet.'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Approx. 50 miles / 1 hour via A2/M2 — driveable, or consider courier for orders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Specialist work</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Civil engineering, sea defences, earthworks, heavy haulage, low-loader transport. Uses large bulldozers, loading shovels, dump trucks, large excavators.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Large tracked excavators (20–50t), bulldozers (Cat D6/D7 class), loading shovels (Volvo L120/L150), articulated dump trucks (Volvo A25/A30), earthmoving scrapers. Heavy civil engineering fleet — all machines need large-bore seals.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Cat D6 dozer blade cylinder seals: 90mm×140mm range. Volvo L120 loader boom: 100mm×160mm. Volvo A25 dump truck body hoist cylinder: 100mm×180mm. Large tracked excavator boom: 85–100mm rod, 130–160mm bore. Guide/wear rings for large cylinders.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01304 825526: 'I'm a local seal supplier in Kent. We stock large-bore hydraulic cylinder seals for bulldozers, loading shovels and large excavators — the sizes that are often hard to get quickly. Can I speak to your plant manager?'</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2E75B6" w:val="clear"/>
            <w:tcMar>
              <w:top w:type="dxa" w:w="90"/>
              <w:left w:type="dxa" w:w="180"/>
              <w:bottom w:type="dxa" w:w="90"/>
              <w:right w:type="dxa" w:w="80"/>
            </w:tcMar>
          </w:tcPr>
          <w:p>
            <w:r>
              <w:rPr>
                <w:rFonts w:ascii="Arial" w:cs="Arial" w:eastAsia="Arial" w:hAnsi="Arial"/>
                <w:b/>
                <w:bCs/>
                <w:color w:val="FFFFFF"/>
                <w:sz w:val="24"/>
                <w:szCs w:val="24"/>
              </w:rPr>
              <w:t xml:space="preserve">9  |  Kent Groundwork &amp; Demolition Ltd (KGD)</w:t>
            </w:r>
          </w:p>
          <w:p>
            <w:pPr>
              <w:spacing w:after="0" w:before="25"/>
            </w:pPr>
            <w:r>
              <w:rPr>
                <w:rFonts w:ascii="Arial" w:cs="Arial" w:eastAsia="Arial" w:hAnsi="Arial"/>
                <w:color w:val="CCDDEE"/>
                <w:sz w:val="18"/>
                <w:szCs w:val="18"/>
              </w:rPr>
              <w:t xml:space="preserve">Est. 2011 | Family-Run | Sittingbourne | Plant Hire, Groundworks, Demolition, Crushing</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Pigeon Farm Cottage, Cold Harbour Lane, Bobbing, Sittingbourne, Kent, ME9 8NN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01795 477 184 / 07860 500 728 (mobile — confirmed)</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Business 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office@kgd-ltd.co.uk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Personal Email</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rob@kgd-ltd.co.uk (Director Robert Deacon — confirmed from construction.co.uk)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kgd-ltd.co.uk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Director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Mr Robert Deacon (Contact: Rob)</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Rob Deacon directly — family business, he will answer and make decisions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25 miles / 35 minutes via A249</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Services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Demolition, groundworks, plant hire (excavator, dumper, crusher, roller), crushed concrete supply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JCB excavators (started as JCB plant hire company), 3–20t excavators, wheeled dumpers, crushers (Powerscreen / Finlay jaw and cone crushers), rollers. Crusher hydraulic system is a specialist application.</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3DX backhoe: boom 332Y6440, dipper 332Y6462 — Deepkamal list items. Excavator boom/dipper/bucket seals 40–80mm range. Powerscreen crusher hydraulic actuator seals: 50mm×100mm range. Roller vibration motor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Email rob@kgd-ltd.co.uk: 'Hi Rob, I'm [name] from DURAFORGE UK in Swanscombe. We supply JCB and excavator hydraulic seal kits locally at 25% below distributor prices. Happy to deliver to Sittingbourne same-day. Worth a 10-minute call?'</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375623" w:val="clear"/>
            <w:tcMar>
              <w:top w:type="dxa" w:w="90"/>
              <w:left w:type="dxa" w:w="180"/>
              <w:bottom w:type="dxa" w:w="90"/>
              <w:right w:type="dxa" w:w="80"/>
            </w:tcMar>
          </w:tcPr>
          <w:p>
            <w:r>
              <w:rPr>
                <w:rFonts w:ascii="Arial" w:cs="Arial" w:eastAsia="Arial" w:hAnsi="Arial"/>
                <w:b/>
                <w:bCs/>
                <w:color w:val="FFFFFF"/>
                <w:sz w:val="24"/>
                <w:szCs w:val="24"/>
              </w:rPr>
              <w:t xml:space="preserve">10  |  Sim Agri Plant Hire Ltd</w:t>
            </w:r>
          </w:p>
          <w:p>
            <w:pPr>
              <w:spacing w:after="0" w:before="25"/>
            </w:pPr>
            <w:r>
              <w:rPr>
                <w:rFonts w:ascii="Arial" w:cs="Arial" w:eastAsia="Arial" w:hAnsi="Arial"/>
                <w:color w:val="CCDDEE"/>
                <w:sz w:val="18"/>
                <w:szCs w:val="18"/>
              </w:rPr>
              <w:t xml:space="preserve">Agricultural &amp; Construction Plant Hire | Ashford, Kent | Director-Led Family Business | Est. 2022</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Brockmans Farm, Brockmans Lane, Ruckinge, Ashford, Kent, TN25 7JB</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Director 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07545 372252 (Keith — Director, direct mobile)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Office Phone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01233 721688</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Office/Accounts</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07917 761563 (Bekkah — office and accounts)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sim.agri@outlook.com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simagri.co.uk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Keith (Director) — call his mobile directly. Very accessible small business owner.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40 miles / 50 minutes via M20/A20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Coverage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Ashford, Sittingbourne, Sheerness, Maidstone, Dover, Rochester, Essex, Sussex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Excavators (0.8–21t, confirmed), dumpers (tracked barrow to 9t), rough-terrain telehandlers (6–14m), pedestrian and twin-drum rollers, woodchippers, stump grinders, 160hp John Deere tractor with implements. Agricultural and construction focus.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John Deere tractor 3-point linkage cylinder seals. Rough-terrain telehandler boom seals: 60–75mm rod / 110–130mm bore. Excavator (0.8–21t range) boom, arm and bucket seals: 25–80mm rod range. Roller vibration motor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Keith on 07545 372252: 'Hi Keith, I'm a local seal kit supplier in Swanscombe. We have excavator and telehandler cylinder seals in stock — same-day delivery anywhere in Kent. Would you be open to a quick visit with some samples?'</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C55A11" w:val="clear"/>
            <w:tcMar>
              <w:top w:type="dxa" w:w="90"/>
              <w:left w:type="dxa" w:w="180"/>
              <w:bottom w:type="dxa" w:w="90"/>
              <w:right w:type="dxa" w:w="80"/>
            </w:tcMar>
          </w:tcPr>
          <w:p>
            <w:r>
              <w:rPr>
                <w:rFonts w:ascii="Arial" w:cs="Arial" w:eastAsia="Arial" w:hAnsi="Arial"/>
                <w:b/>
                <w:bCs/>
                <w:color w:val="FFFFFF"/>
                <w:sz w:val="24"/>
                <w:szCs w:val="24"/>
              </w:rPr>
              <w:t xml:space="preserve">11  |  M Butler Plant Hire Ltd</w:t>
            </w:r>
          </w:p>
          <w:p>
            <w:pPr>
              <w:spacing w:after="0" w:before="25"/>
            </w:pPr>
            <w:r>
              <w:rPr>
                <w:rFonts w:ascii="Arial" w:cs="Arial" w:eastAsia="Arial" w:hAnsi="Arial"/>
                <w:color w:val="CCDDEE"/>
                <w:sz w:val="18"/>
                <w:szCs w:val="18"/>
              </w:rPr>
              <w:t xml:space="preserve">Est. 2006 | Family Business | Ashford, Kent | Excavators, Grab &amp; Tipper Lorries, Hiab, Telehandlers</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mbutlerplant.co.uk — based in Ashford, Kent (exact address on enquiry)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01233 622020 (confirmed from Facebook)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mbutlerplant.co.uk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M.J. BUTLER PLANT HIRE LIMITED — No. 04737891</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The owner/manager (family business) — ask: 'The owner please — I'm a local hydraulic seal supplier.'</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35 miles / 45 minutes via M20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Services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Micro diggers to 20t excavators, grab/tipper lorries, beaver-tail trucks, Hiab (15m reach), telehandlers, dumpers, rollers. 7-day operation for time-sensitive jobs.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0.8–20t excavators (self-drive and operated), 32-tonne grab lorries with hydraulic grab arm, Hiab crane trucks (hydraulic loading crane), tipper lorries (hydraulic tipping body), telehandlers. All use hydraulic cylinders requiring seal maintenance.</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Grab lorry hydraulic arm cylinder seals: 50–70mm rod range. Hiab crane hydraulic cylinder seals: 45–65mm. Tipper body hoist cylinder: Hyva FE-120 or FE-141 series (Deepkamal list). Excavator boom/arm/bucket seals: 25–80mm range. Telehandler boom: 60–75mm.</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01233 622020: 'Hi, I'm from DURAFORGE UK in Swanscombe. We supply Hyva tipping cylinder seal kits and excavator seals locally. Your grab lorries and tippers — we have the kits for those. Can I drop in with some samples this week?'</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17A65" w:val="clear"/>
            <w:tcMar>
              <w:top w:type="dxa" w:w="90"/>
              <w:left w:type="dxa" w:w="180"/>
              <w:bottom w:type="dxa" w:w="90"/>
              <w:right w:type="dxa" w:w="80"/>
            </w:tcMar>
          </w:tcPr>
          <w:p>
            <w:r>
              <w:rPr>
                <w:rFonts w:ascii="Arial" w:cs="Arial" w:eastAsia="Arial" w:hAnsi="Arial"/>
                <w:b/>
                <w:bCs/>
                <w:color w:val="FFFFFF"/>
                <w:sz w:val="24"/>
                <w:szCs w:val="24"/>
              </w:rPr>
              <w:t xml:space="preserve">12  |  Best Plant Hire Ltd (formerly JW Agricultural Engineering)</w:t>
            </w:r>
          </w:p>
          <w:p>
            <w:pPr>
              <w:spacing w:after="0" w:before="25"/>
            </w:pPr>
            <w:r>
              <w:rPr>
                <w:rFonts w:ascii="Arial" w:cs="Arial" w:eastAsia="Arial" w:hAnsi="Arial"/>
                <w:color w:val="CCDDEE"/>
                <w:sz w:val="18"/>
                <w:szCs w:val="18"/>
              </w:rPr>
              <w:t xml:space="preserve">Est. 2022 | Agricultural &amp; Construction | Maidstone, Kent | Excavators 0.8–21t | Telehandlers 6–14m</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Best Hire Ltd, 96 Reculver Walk, Senacre, Maidstone, Kent, ME15 8QT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07881 094199 (confirmed from website)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enquiries@bestplanthire.co.uk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bestplanthire.co.uk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Owner/Director — growing company, owner makes all decisions. Call mobile directly.</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20 miles / 30 minutes via A249</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Background</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Grew from JW Agricultural Engineering — 10+ years in construction/agricultural sector. Registered 2022. Active growth phase — new seals customer.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Excavators 0.8–21t, dumpers (tracked barrow to 9t), telehandlers (6–14m rough-terrain), twin-drum and pedestrian rollers, woodchippers, stump grinders, 160hp tractor with attachments. Also excavator attachments: breakers, augers, grabs.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Rough-terrain telehandler boom lift cylinder: 65–75mm rod / 120–130mm bore. Excavator boom seals: 30–80mm range. Hydraulic breaker (Epiroc/Atlas Copco) seal kits. Tractor hydraulic cylinder seals. Dumper hydraulic steering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Email enquiries@bestplanthire.co.uk: 'Hi, I'm from DURAFORGE UK. We supply excavator and telehandler hydraulic seal kits at 25% below distributor prices, based in Swanscombe with same-day Kent delivery. Worth a quick call?'</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p>
      <w:pPr>
        <w:pBdr>
          <w:bottom w:val="single" w:color="2E75B6" w:sz="8" w:space="6"/>
        </w:pBdr>
        <w:spacing w:after="70" w:before="260"/>
      </w:pPr>
      <w:r>
        <w:rPr>
          <w:rFonts w:ascii="Arial" w:cs="Arial" w:eastAsia="Arial" w:hAnsi="Arial"/>
          <w:b/>
          <w:bCs/>
          <w:color w:val="1F4E79"/>
          <w:sz w:val="30"/>
          <w:szCs w:val="30"/>
        </w:rPr>
        <w:t xml:space="preserve">Group D — Specialist Hydraulic Repair Companies</w:t>
      </w:r>
    </w:p>
    <w:p>
      <w:pPr>
        <w:spacing w:after="50" w:before="35"/>
      </w:pPr>
      <w:r>
        <w:rPr>
          <w:rFonts w:ascii="Arial" w:cs="Arial" w:eastAsia="Arial" w:hAnsi="Arial"/>
          <w:i w:val="false"/>
          <w:iCs w:val="false"/>
          <w:color w:val="404040"/>
          <w:sz w:val="21"/>
          <w:szCs w:val="21"/>
        </w:rPr>
        <w:t xml:space="preserve">These businesses buy seal kits daily as their core consumable. They are your highest-value customers per account and most likely to place a first order at your first visit.</w:t>
      </w:r>
    </w:p>
    <w:p>
      <w:pPr>
        <w:spacing w:after="7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C00000" w:val="clear"/>
            <w:tcMar>
              <w:top w:type="dxa" w:w="90"/>
              <w:left w:type="dxa" w:w="180"/>
              <w:bottom w:type="dxa" w:w="90"/>
              <w:right w:type="dxa" w:w="80"/>
            </w:tcMar>
          </w:tcPr>
          <w:p>
            <w:r>
              <w:rPr>
                <w:rFonts w:ascii="Arial" w:cs="Arial" w:eastAsia="Arial" w:hAnsi="Arial"/>
                <w:b/>
                <w:bCs/>
                <w:color w:val="FFFFFF"/>
                <w:sz w:val="24"/>
                <w:szCs w:val="24"/>
              </w:rPr>
              <w:t xml:space="preserve">13  |  Showan Hydraulics (Service Hydraulics Ltd)</w:t>
            </w:r>
          </w:p>
          <w:p>
            <w:pPr>
              <w:spacing w:after="0" w:before="25"/>
            </w:pPr>
            <w:r>
              <w:rPr>
                <w:rFonts w:ascii="Arial" w:cs="Arial" w:eastAsia="Arial" w:hAnsi="Arial"/>
                <w:color w:val="CCDDEE"/>
                <w:sz w:val="18"/>
                <w:szCs w:val="18"/>
              </w:rPr>
              <w:t xml:space="preserve">Est. 1981 | 44 Years | Hydraulic Cylinder Remanufacturer | Canterbury, Kent | 6,000+ Stock Items</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Dover Road, Barham, Nr Canterbury, Kent, CT4 6HJ</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01227 832000 (5 lines)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Fax</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01227 831000</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sales@showan.co.uk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showan.com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Hours</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Mon–Fri 07:30–17:30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Workshop Manager / Parts Purchasing — ask: 'Who handles your seal and consumables purchasing?'</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35 miles / 45 minutes via A2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Repairs all hydraulic cylinder types: plant excavators (JCB, CAT, Komatsu, Hitachi), agricultural (John Deere, New Holland, Massey Ferguson), marine, industrial. Stock 6,000+ items including seals, chromed rod, honed tubes. Repair within 24 hours.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All rod seal sizes 20–200mm, all wiper sizes, all piston seal types (T-seals, compact, PTFE). O-ring assortments. Guide/wear rings. Especially: JCB 3DX seals (Deepkamal list — boom, dipper, bucket), CAT 424 seals, large bore seals 80–200mm which are hard to source.</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01227 832000: 'Hi, I'm from DURAFORGE UK in Swanscombe. We import seal kits direct from India — JCB 3DX, CAT 424, and large-bore seals at 25-30% below what you pay now. Can I bring samples to your Canterbury workshop this week?'</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F4E79" w:val="clear"/>
            <w:tcMar>
              <w:top w:type="dxa" w:w="90"/>
              <w:left w:type="dxa" w:w="180"/>
              <w:bottom w:type="dxa" w:w="90"/>
              <w:right w:type="dxa" w:w="80"/>
            </w:tcMar>
          </w:tcPr>
          <w:p>
            <w:r>
              <w:rPr>
                <w:rFonts w:ascii="Arial" w:cs="Arial" w:eastAsia="Arial" w:hAnsi="Arial"/>
                <w:b/>
                <w:bCs/>
                <w:color w:val="FFFFFF"/>
                <w:sz w:val="24"/>
                <w:szCs w:val="24"/>
              </w:rPr>
              <w:t xml:space="preserve">14  |  Completely Hydraulic — Kent Trade Counter (Belvedere)</w:t>
            </w:r>
          </w:p>
          <w:p>
            <w:pPr>
              <w:spacing w:after="0" w:before="25"/>
            </w:pPr>
            <w:r>
              <w:rPr>
                <w:rFonts w:ascii="Arial" w:cs="Arial" w:eastAsia="Arial" w:hAnsi="Arial"/>
                <w:color w:val="CCDDEE"/>
                <w:sz w:val="18"/>
                <w:szCs w:val="18"/>
              </w:rPr>
              <w:t xml:space="preserve">24/7 | Hydraulic Repair, Custom RAM Manufacturing, Trade Counter | Belvedere, Kent — 8 Miles Away</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Unit B6, OYO Business Units, Crabtree Manorway North, Belvedere, Kent, DA17 6AX</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Trade Counter 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020 3588 3888</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Emergency (24/7)</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0800 707 6556</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Email</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info@comphydraulic.com</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comphydraulic.com</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Trade Counter Manager / Parts Procurement Contact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8 miles / 15 minutes — your closest major target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Repairs all hydraulic cylinders including skip lorries, plant machinery, council vehicles, marine, cranes, HGVs, agricultural. Custom RAM manufacturing. Mobile emergency callouts across Dartford, Gravesend, Maidstone, Swanley, Sheerness, Medway, Belvedere.</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All standard rod, wiper, piston, O-ring, guide ring sizes. JCB 3DX kits (Deepkamal list). Hyva tipper cylinder kits (FE-120 to FE-207 — Deepkamal). CAT 424 kits. Large bore industrial seals. Hydraulic breaker seals. These are daily purchases for them.</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Drive to Unit B6 unannounced — 15 minutes. Walk in to the trade counter with samples. Say: 'Hi, I'm from DURAFORGE UK — we're 10 minutes away in Swanscombe. I have JCB and Hyva tipper seal kits at 25% below FPE prices. Can I speak to the manager?'</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p>
      <w:pPr>
        <w:pBdr>
          <w:bottom w:val="single" w:color="2E75B6" w:sz="8" w:space="6"/>
        </w:pBdr>
        <w:spacing w:after="70" w:before="260"/>
      </w:pPr>
      <w:r>
        <w:rPr>
          <w:rFonts w:ascii="Arial" w:cs="Arial" w:eastAsia="Arial" w:hAnsi="Arial"/>
          <w:b/>
          <w:bCs/>
          <w:color w:val="1F4E79"/>
          <w:sz w:val="30"/>
          <w:szCs w:val="30"/>
        </w:rPr>
        <w:t xml:space="preserve">Group E — Additional High-Potential Kent Targets</w:t>
      </w:r>
    </w:p>
    <w:p>
      <w:pPr>
        <w:spacing w:after="7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2E75B6" w:val="clear"/>
            <w:tcMar>
              <w:top w:type="dxa" w:w="90"/>
              <w:left w:type="dxa" w:w="180"/>
              <w:bottom w:type="dxa" w:w="90"/>
              <w:right w:type="dxa" w:w="80"/>
            </w:tcMar>
          </w:tcPr>
          <w:p>
            <w:r>
              <w:rPr>
                <w:rFonts w:ascii="Arial" w:cs="Arial" w:eastAsia="Arial" w:hAnsi="Arial"/>
                <w:b/>
                <w:bCs/>
                <w:color w:val="FFFFFF"/>
                <w:sz w:val="24"/>
                <w:szCs w:val="24"/>
              </w:rPr>
              <w:t xml:space="preserve">15  |  FGS Plant Ltd</w:t>
            </w:r>
          </w:p>
          <w:p>
            <w:pPr>
              <w:spacing w:after="0" w:before="25"/>
            </w:pPr>
            <w:r>
              <w:rPr>
                <w:rFonts w:ascii="Arial" w:cs="Arial" w:eastAsia="Arial" w:hAnsi="Arial"/>
                <w:color w:val="CCDDEE"/>
                <w:sz w:val="18"/>
                <w:szCs w:val="18"/>
              </w:rPr>
              <w:t xml:space="preserve">Major South East Plant Hire | 51–200 Employees | Heathcote Holdings Group | Aylesford, Kent</w:t>
            </w:r>
          </w:p>
        </w:tc>
        <w:tc>
          <w:tcPr>
            <w:tcBorders>
              <w:top w:val="none" w:color="FFFFFF" w:sz="0"/>
              <w:left w:val="none" w:color="FFFFFF" w:sz="0"/>
              <w:bottom w:val="none" w:color="FFFFFF" w:sz="0"/>
              <w:right w:val="none" w:color="FFFFFF" w:sz="0"/>
            </w:tcBorders>
            <w:shd w:fill="FCE4D6" w:val="clear"/>
            <w:tcMar>
              <w:top w:type="dxa" w:w="90"/>
              <w:left w:type="dxa" w:w="80"/>
              <w:bottom w:type="dxa" w:w="90"/>
              <w:right w:type="dxa" w:w="120"/>
            </w:tcMar>
          </w:tcPr>
          <w:p>
            <w:pPr>
              <w:jc w:val="center"/>
            </w:pPr>
            <w:r>
              <w:rPr>
                <w:rFonts w:ascii="Arial" w:cs="Arial" w:eastAsia="Arial" w:hAnsi="Arial"/>
                <w:b/>
                <w:bCs/>
                <w:color w:val="C55A11"/>
                <w:sz w:val="15"/>
                <w:szCs w:val="15"/>
              </w:rPr>
              <w:t xml:space="preserve">PRIORITY</w:t>
            </w:r>
          </w:p>
          <w:p>
            <w:pPr>
              <w:jc w:val="center"/>
            </w:pPr>
            <w:r>
              <w:rPr>
                <w:rFonts w:ascii="Arial" w:cs="Arial" w:eastAsia="Arial" w:hAnsi="Arial"/>
                <w:b/>
                <w:bCs/>
                <w:color w:val="C55A11"/>
                <w:sz w:val="20"/>
                <w:szCs w:val="20"/>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Ferry House, New Hythe Lane, Aylesford, Kent, ME20 7PW</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01622 713930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fgsplant.co.uk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No. 05147633 — Active since 2004</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Maintenance Manager / Service Engineer — ask: 'Who handles your hydraulic parts and maintenance supplies?'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22 miles / 30 minutes via M20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Fleet (confirmed from 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Takeuchi TB210R/TB230/TB325R/TB240/TB250, Bobcat E50Z/E55Z/E85, Hyundai R80CR/HX85A/R140LC-9/HX140LC/R210LC-9/R220LC-9A, JCB JS131, JCB 531-70/532-70/533-105/535-95/535-125/540-140, Liugong 913F/915E/917E, plus more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Takeuchi 3–5t excavator seals (45–55mm rod). Bobcat E50Z/E55Z boom: 57mm×102mm. Hyundai R210LC-9 boom: 85mm×120mm, arm: 100mm×140mm. JCB JS131 boom: 80mm×115mm. JCB 531-70 telehandler boom: 70mm×130mm. (See DURAFORGE FGS Fleet Analysis document for full spec.)</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Full cylinder spec documented in separate DURAFORGE FGS Plant Fleet Analysis report. All cylinder dimensions and OEM part numbers already researched. Use that document when visiting FGS — it demonstrates preparation and professionalism.</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01622 713930: 'We've done a full analysis of your fleet — Takeuchi, Hyundai, JCB, Bobcat — and have the exact seal kits for every cylinder. Can I present this to your maintenance manager? We can deliver same-day from Swanscombe.'</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375623" w:val="clear"/>
            <w:tcMar>
              <w:top w:type="dxa" w:w="90"/>
              <w:left w:type="dxa" w:w="180"/>
              <w:bottom w:type="dxa" w:w="90"/>
              <w:right w:type="dxa" w:w="80"/>
            </w:tcMar>
          </w:tcPr>
          <w:p>
            <w:r>
              <w:rPr>
                <w:rFonts w:ascii="Arial" w:cs="Arial" w:eastAsia="Arial" w:hAnsi="Arial"/>
                <w:b/>
                <w:bCs/>
                <w:color w:val="FFFFFF"/>
                <w:sz w:val="24"/>
                <w:szCs w:val="24"/>
              </w:rPr>
              <w:t xml:space="preserve">16  |  J Park Plant Hire Ltd (Park Plant Hire)</w:t>
            </w:r>
          </w:p>
          <w:p>
            <w:pPr>
              <w:spacing w:after="0" w:before="25"/>
            </w:pPr>
            <w:r>
              <w:rPr>
                <w:rFonts w:ascii="Arial" w:cs="Arial" w:eastAsia="Arial" w:hAnsi="Arial"/>
                <w:color w:val="CCDDEE"/>
                <w:sz w:val="18"/>
                <w:szCs w:val="18"/>
              </w:rPr>
              <w:t xml:space="preserve">Family-Run | Est. 2015 | All of Kent | Modern JCB Fleet | Maidstone Base</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Water Lane Farm, Chegworth, Maidstone, Kent, ME17 1DE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01622 260269</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jparkplanthire.co.uk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Companies House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No. 09511779 — Active since 2015</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The owner — family business, owner makes purchasing decisions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25 miles / 35 minutes via A249</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Fleet</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Modern JCB telehandlers (520-40 to 540-140 range), JCB excavators (0.8t to 13t), dumpers, rollers. Also offers hydraulic breaker attachments.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JCB telehandler boom lift: 70mm×130mm (531-70/532-70). JCB mini excavator (1.5–3t) boom: 30–45mm rod. JCB hydraulic breaker seals (HM310 to HM540 series). Dumper hydraulic steering cylinder seals. All JCB — your Deepkamal JCB 3DX kits are relevant.</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3DX Boom (332Y6440 — ₹640), Dipper (332Y6462 — ₹689), Bucket (332Y6519 — ₹483), Stabiliser (332Y5599 — ₹402) from Deepkamal list. JCB telehandler boom and tilt kits. JCB breaker seal kits.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01622 260269: 'Hi, is that the owner? I'm from DURAFORGE UK — we're a local JCB seal kit supplier based in Swanscombe. JCB 3DX and telehandler kits at 25% below dealer prices. Can I pop in with samples this week?'</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C55A11" w:val="clear"/>
            <w:tcMar>
              <w:top w:type="dxa" w:w="90"/>
              <w:left w:type="dxa" w:w="180"/>
              <w:bottom w:type="dxa" w:w="90"/>
              <w:right w:type="dxa" w:w="80"/>
            </w:tcMar>
          </w:tcPr>
          <w:p>
            <w:r>
              <w:rPr>
                <w:rFonts w:ascii="Arial" w:cs="Arial" w:eastAsia="Arial" w:hAnsi="Arial"/>
                <w:b/>
                <w:bCs/>
                <w:color w:val="FFFFFF"/>
                <w:sz w:val="24"/>
                <w:szCs w:val="24"/>
              </w:rPr>
              <w:t xml:space="preserve">17  |  S&amp;S Plant Ltd</w:t>
            </w:r>
          </w:p>
          <w:p>
            <w:pPr>
              <w:spacing w:after="0" w:before="25"/>
            </w:pPr>
            <w:r>
              <w:rPr>
                <w:rFonts w:ascii="Arial" w:cs="Arial" w:eastAsia="Arial" w:hAnsi="Arial"/>
                <w:color w:val="CCDDEE"/>
                <w:sz w:val="18"/>
                <w:szCs w:val="18"/>
              </w:rPr>
              <w:t xml:space="preserve">Hydraulic Repair Specialist | Maidstone, Kent | Diagnostics for All Plant &amp; Agricultural Machinery</w:t>
            </w:r>
          </w:p>
        </w:tc>
        <w:tc>
          <w:tcPr>
            <w:tcBorders>
              <w:top w:val="none" w:color="FFFFFF" w:sz="0"/>
              <w:left w:val="none" w:color="FFFFFF" w:sz="0"/>
              <w:bottom w:val="none" w:color="FFFFFF" w:sz="0"/>
              <w:right w:val="none" w:color="FFFFFF" w:sz="0"/>
            </w:tcBorders>
            <w:shd w:fill="FDECEA" w:val="clear"/>
            <w:tcMar>
              <w:top w:type="dxa" w:w="90"/>
              <w:left w:type="dxa" w:w="80"/>
              <w:bottom w:type="dxa" w:w="90"/>
              <w:right w:type="dxa" w:w="120"/>
            </w:tcMar>
          </w:tcPr>
          <w:p>
            <w:pPr>
              <w:jc w:val="center"/>
            </w:pPr>
            <w:r>
              <w:rPr>
                <w:rFonts w:ascii="Arial" w:cs="Arial" w:eastAsia="Arial" w:hAnsi="Arial"/>
                <w:b/>
                <w:bCs/>
                <w:color w:val="C00000"/>
                <w:sz w:val="15"/>
                <w:szCs w:val="15"/>
              </w:rPr>
              <w:t xml:space="preserve">PRIORITY</w:t>
            </w:r>
          </w:p>
          <w:p>
            <w:pPr>
              <w:jc w:val="center"/>
            </w:pPr>
            <w:r>
              <w:rPr>
                <w:rFonts w:ascii="Arial" w:cs="Arial" w:eastAsia="Arial" w:hAnsi="Arial"/>
                <w:b/>
                <w:bCs/>
                <w:color w:val="C00000"/>
                <w:sz w:val="20"/>
                <w:szCs w:val="20"/>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Location</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Maidstone, Kent (exact address on direct enquiry — confirmed as Maidstone-based hydraulic specialist)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Coverage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Kent, Essex, Surrey, Sussex — confirmed from their marketing</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The workshop manager or owner — ask: 'I supply hydraulic seal kits at 25% below FPE Seals prices, local next-day delivery. Who should I speak to?'</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What they do</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Hydraulic cylinder diagnostics and repair for plant, agricultural, and industrial machinery. Mobile and workshop service across South East.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Approx. 20–30 miles depending on exact location</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Seal consumption</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VERY HIGH — specialist hydraulic repairer. Seals are their daily consumable. This is your #2 Kent hydraulic repair target after Showan.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All plant excavators (JCB, CAT, Komatsu, Volvo, Doosan), agricultural (JD, New Holland, Massey, Claas), material handling (forklifts, telehandlers), industrial cylinders. Repairs everything with a hydraulic cylinder.</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3DX kits (Deepkamal list), CAT 424B kits (Deepkamal list), full range of rod, wiper, piston, O-ring seals in all metric sizes. Agricultural tractor seals. Industrial large-bore seals. Guide/wear rings.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Search 'S&amp;S Plant Maidstone' to find their current contact number. Call and say: 'I'm from DURAFORGE UK — local JCB, CAT and agricultural seal kit supplier, based 20 minutes from you in Swanscombe. Can I bring some samples in?'</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F4E79" w:val="clear"/>
            <w:tcMar>
              <w:top w:type="dxa" w:w="90"/>
              <w:left w:type="dxa" w:w="180"/>
              <w:bottom w:type="dxa" w:w="90"/>
              <w:right w:type="dxa" w:w="80"/>
            </w:tcMar>
          </w:tcPr>
          <w:p>
            <w:r>
              <w:rPr>
                <w:rFonts w:ascii="Arial" w:cs="Arial" w:eastAsia="Arial" w:hAnsi="Arial"/>
                <w:b/>
                <w:bCs/>
                <w:color w:val="FFFFFF"/>
                <w:sz w:val="24"/>
                <w:szCs w:val="24"/>
              </w:rPr>
              <w:t xml:space="preserve">18  |  H.E. Services — Strood Depot (Head Office)</w:t>
            </w:r>
          </w:p>
          <w:p>
            <w:pPr>
              <w:spacing w:after="0" w:before="25"/>
            </w:pPr>
            <w:r>
              <w:rPr>
                <w:rFonts w:ascii="Arial" w:cs="Arial" w:eastAsia="Arial" w:hAnsi="Arial"/>
                <w:color w:val="CCDDEE"/>
                <w:sz w:val="18"/>
                <w:szCs w:val="18"/>
              </w:rPr>
              <w:t xml:space="preserve">UK's Largest Excavator Hire HQ | 12 Miles from Swanscombe | Strood/Rochester, Kent</w:t>
            </w:r>
          </w:p>
        </w:tc>
        <w:tc>
          <w:tcPr>
            <w:tcBorders>
              <w:top w:val="none" w:color="FFFFFF" w:sz="0"/>
              <w:left w:val="none" w:color="FFFFFF" w:sz="0"/>
              <w:bottom w:val="none" w:color="FFFFFF" w:sz="0"/>
              <w:right w:val="none" w:color="FFFFFF" w:sz="0"/>
            </w:tcBorders>
            <w:shd w:fill="FCE4D6" w:val="clear"/>
            <w:tcMar>
              <w:top w:type="dxa" w:w="90"/>
              <w:left w:type="dxa" w:w="80"/>
              <w:bottom w:type="dxa" w:w="90"/>
              <w:right w:type="dxa" w:w="120"/>
            </w:tcMar>
          </w:tcPr>
          <w:p>
            <w:pPr>
              <w:jc w:val="center"/>
            </w:pPr>
            <w:r>
              <w:rPr>
                <w:rFonts w:ascii="Arial" w:cs="Arial" w:eastAsia="Arial" w:hAnsi="Arial"/>
                <w:b/>
                <w:bCs/>
                <w:color w:val="C55A11"/>
                <w:sz w:val="15"/>
                <w:szCs w:val="15"/>
              </w:rPr>
              <w:t xml:space="preserve">PRIORITY</w:t>
            </w:r>
          </w:p>
          <w:p>
            <w:pPr>
              <w:jc w:val="center"/>
            </w:pPr>
            <w:r>
              <w:rPr>
                <w:rFonts w:ascii="Arial" w:cs="Arial" w:eastAsia="Arial" w:hAnsi="Arial"/>
                <w:b/>
                <w:bCs/>
                <w:color w:val="C55A11"/>
                <w:sz w:val="20"/>
                <w:szCs w:val="20"/>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Address</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The Whitehall Centre, Whitewall Road, Strood, Rochester, Kent, ME2 4DZ</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Phone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0208 804 2000 (National Hire Centre at this location)</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heservices.co.uk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Hours</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Mon–Fri 08:00–18:00, Sat 08:00–12:00</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Workshop Manager / Fleet Maintenance Manager at Strood HQ. This is where national fleet decisions are made.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Approx. 12 miles / 20 minutes — your closest large hire company depot</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Strategic value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Getting onto H.E. Services' approved supplier list at Strood HQ could open all 11 UK depots to DURAFORGE — a major account.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JCB backhoe loaders (3CX/3DX — Deepkamal price list directly relevant), Komatsu excavators (PC200/PC210/PC240), Hydrema wheeled excavators, Manitou telehandlers, Thwaites dumpers. All machines under 3 years old — preventative maintenance focus.</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3DX kits from Deepkamal (boom 332Y6440, dipper 332Y6462, bucket 332Y6519, stab 332Y5599) — directly stockable. Komatsu PC200 boom: 85mm×125mm, arm: 95mm×140mm. Hydrema wheeled excavator cylinder seals. Manitou telehandler boom: 70mm×130mm.</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Call 0208 804 2000: 'I'm a local Kent supplier in Swanscombe — 12 miles from your Strood HQ. We import JCB 3DX and Komatsu seal kits direct from India at 25% below your current supplier. Who is your fleet maintenance manager? I'd like 10 minutes of their time.'</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117A65" w:val="clear"/>
            <w:tcMar>
              <w:top w:type="dxa" w:w="90"/>
              <w:left w:type="dxa" w:w="180"/>
              <w:bottom w:type="dxa" w:w="90"/>
              <w:right w:type="dxa" w:w="80"/>
            </w:tcMar>
          </w:tcPr>
          <w:p>
            <w:r>
              <w:rPr>
                <w:rFonts w:ascii="Arial" w:cs="Arial" w:eastAsia="Arial" w:hAnsi="Arial"/>
                <w:b/>
                <w:bCs/>
                <w:color w:val="FFFFFF"/>
                <w:sz w:val="24"/>
                <w:szCs w:val="24"/>
              </w:rPr>
              <w:t xml:space="preserve">19  |  BC Mini Digger Hire</w:t>
            </w:r>
          </w:p>
          <w:p>
            <w:pPr>
              <w:spacing w:after="0" w:before="25"/>
            </w:pPr>
            <w:r>
              <w:rPr>
                <w:rFonts w:ascii="Arial" w:cs="Arial" w:eastAsia="Arial" w:hAnsi="Arial"/>
                <w:color w:val="CCDDEE"/>
                <w:sz w:val="18"/>
                <w:szCs w:val="18"/>
              </w:rPr>
              <w:t xml:space="preserve">Mini Digger &amp; Plant Hire | Medway/Gravesend/Dartford/Maidstone Area | Local Family Business</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Coverage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Medway, Strood, Gravesend, Dartford, Maidstone, Chatham, Sittingbourne, Gillingham, Rochester, Rainham — confirmed from website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bcminidiggerhire.co.uk</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Owner/Director — micro-business, direct contact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Gravesend/Medway area — approx. 10–20 miles. Local neighbour.</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What they hire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Mini diggers (1–5t), dumpers, rollers, compaction plates — all with hydraulic cylinders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Seal demand</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MEDIUM — smaller fleet but very local. Good for building a relationship near Swanscombe.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How to find</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Search 'BC Mini Digger Hire' for current phone/email — small local operator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Kubota KX016-4 to Takeuchi TB250 range (1–5t mini excavators). Small tracked dumpers. Plate compactors (hydraulic folding frames). All mini excavator cylinders in the 25–55mm rod range.</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Mini excavator boom/arm/bucket seals: 25–55mm rod. Kubota KX016-4: boom 30mm×60mm, arm 35mm×60mm. Takeuchi 3t class: 35–45mm rod range. Small dumper steering seals. Plate compactor hydraulic fold seals.</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Find their number online and call: 'Hi, I'm DURAFORGE UK — literally based in Swanscombe, your next-door neighbour. We supply mini excavator seal kits for Kubota and Takeuchi. Can I drop some samples in?'</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26"/>
        <w:gridCol w:w="1600"/>
      </w:tblGrid>
      <w:tr>
        <w:tc>
          <w:tcPr>
            <w:tcBorders>
              <w:top w:val="none" w:color="FFFFFF" w:sz="0"/>
              <w:left w:val="none" w:color="FFFFFF" w:sz="0"/>
              <w:bottom w:val="none" w:color="FFFFFF" w:sz="0"/>
              <w:right w:val="none" w:color="FFFFFF" w:sz="0"/>
            </w:tcBorders>
            <w:shd w:fill="6E2C00" w:val="clear"/>
            <w:tcMar>
              <w:top w:type="dxa" w:w="90"/>
              <w:left w:type="dxa" w:w="180"/>
              <w:bottom w:type="dxa" w:w="90"/>
              <w:right w:type="dxa" w:w="80"/>
            </w:tcMar>
          </w:tcPr>
          <w:p>
            <w:r>
              <w:rPr>
                <w:rFonts w:ascii="Arial" w:cs="Arial" w:eastAsia="Arial" w:hAnsi="Arial"/>
                <w:b/>
                <w:bCs/>
                <w:color w:val="FFFFFF"/>
                <w:sz w:val="24"/>
                <w:szCs w:val="24"/>
              </w:rPr>
              <w:t xml:space="preserve">20  |  Boss Plant Hire — Kent</w:t>
            </w:r>
          </w:p>
          <w:p>
            <w:pPr>
              <w:spacing w:after="0" w:before="25"/>
            </w:pPr>
            <w:r>
              <w:rPr>
                <w:rFonts w:ascii="Arial" w:cs="Arial" w:eastAsia="Arial" w:hAnsi="Arial"/>
                <w:color w:val="CCDDEE"/>
                <w:sz w:val="18"/>
                <w:szCs w:val="18"/>
              </w:rPr>
              <w:t xml:space="preserve">Construction Machinery Hire | Kent-Wide | planthirekent.co.uk | Independent Operator</w:t>
            </w:r>
          </w:p>
        </w:tc>
        <w:tc>
          <w:tcPr>
            <w:tcBorders>
              <w:top w:val="none" w:color="FFFFFF" w:sz="0"/>
              <w:left w:val="none" w:color="FFFFFF" w:sz="0"/>
              <w:bottom w:val="none" w:color="FFFFFF" w:sz="0"/>
              <w:right w:val="none" w:color="FFFFFF" w:sz="0"/>
            </w:tcBorders>
            <w:shd w:fill="FFF2CC" w:val="clear"/>
            <w:tcMar>
              <w:top w:type="dxa" w:w="90"/>
              <w:left w:type="dxa" w:w="80"/>
              <w:bottom w:type="dxa" w:w="90"/>
              <w:right w:type="dxa" w:w="120"/>
            </w:tcMar>
          </w:tcPr>
          <w:p>
            <w:pPr>
              <w:jc w:val="center"/>
            </w:pPr>
            <w:r>
              <w:rPr>
                <w:rFonts w:ascii="Arial" w:cs="Arial" w:eastAsia="Arial" w:hAnsi="Arial"/>
                <w:b/>
                <w:bCs/>
                <w:color w:val="7F6000"/>
                <w:sz w:val="15"/>
                <w:szCs w:val="15"/>
              </w:rPr>
              <w:t xml:space="preserve">PRIORITY</w:t>
            </w:r>
          </w:p>
          <w:p>
            <w:pPr>
              <w:jc w:val="center"/>
            </w:pPr>
            <w:r>
              <w:rPr>
                <w:rFonts w:ascii="Arial" w:cs="Arial" w:eastAsia="Arial" w:hAnsi="Arial"/>
                <w:b/>
                <w:bCs/>
                <w:color w:val="7F6000"/>
                <w:sz w:val="20"/>
                <w:szCs w:val="20"/>
              </w:rPr>
              <w:t xml:space="preserve">MEDIUM</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Website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planthirekent.co.uk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Trading name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Boss Plant Hire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Coverage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Kent-wide — confirmed from website as 'Plant Hire and Construction Machinery company in Kent, supplying a wide range of equipment to contractors in Kent'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Who to ask for</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Owner/Manager — independent operator, direct contact. Find phone number from website.</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Distance from Swanscombe</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Kent-wide operation — likely central Kent base</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80"/>
            </w:tcMar>
          </w:tcPr>
          <w:p>
            <w:r>
              <w:rPr>
                <w:rFonts w:ascii="Arial" w:cs="Arial" w:eastAsia="Arial" w:hAnsi="Arial"/>
                <w:b/>
                <w:bCs/>
                <w:color w:val="1F4E79"/>
                <w:sz w:val="19"/>
                <w:szCs w:val="19"/>
              </w:rPr>
              <w:t xml:space="preserve">What they hire</w:t>
            </w:r>
          </w:p>
        </w:tc>
        <w:tc>
          <w:tcPr>
            <w:tcW w:type="dxa" w:w="7126"/>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rFonts w:ascii="Arial" w:cs="Arial" w:eastAsia="Arial" w:hAnsi="Arial"/>
                <w:color w:val="404040"/>
                <w:sz w:val="19"/>
                <w:szCs w:val="19"/>
              </w:rPr>
              <w:t xml:space="preserve">Wide range of construction machinery: excavators, telehandlers, dumpers, rollers and attachments</w:t>
            </w:r>
          </w:p>
        </w:tc>
      </w:tr>
      <w:tr>
        <w:tc>
          <w:tcPr>
            <w:tcW w:type="dxa" w:w="1900"/>
            <w:tcBorders>
              <w:top w:val="single" w:color="CCCCCC" w:sz="1"/>
              <w:left w:val="single" w:color="CCCCCC" w:sz="1"/>
              <w:bottom w:val="single" w:color="CCCCCC" w:sz="1"/>
              <w:right w:val="single" w:color="CCCCCC" w:sz="1"/>
            </w:tcBorders>
            <w:shd w:fill="F2F2F2" w:val="clear"/>
            <w:tcMar>
              <w:top w:type="dxa" w:w="60"/>
              <w:left w:type="dxa" w:w="110"/>
              <w:bottom w:type="dxa" w:w="60"/>
              <w:right w:type="dxa" w:w="80"/>
            </w:tcMar>
          </w:tcPr>
          <w:p>
            <w:r>
              <w:rPr>
                <w:rFonts w:ascii="Arial" w:cs="Arial" w:eastAsia="Arial" w:hAnsi="Arial"/>
                <w:b/>
                <w:bCs/>
                <w:color w:val="1F4E79"/>
                <w:sz w:val="19"/>
                <w:szCs w:val="19"/>
              </w:rPr>
              <w:t xml:space="preserve">Seal demand</w:t>
            </w:r>
          </w:p>
        </w:tc>
        <w:tc>
          <w:tcPr>
            <w:tcW w:type="dxa" w:w="7126"/>
            <w:tcBorders>
              <w:top w:val="single" w:color="CCCCCC" w:sz="1"/>
              <w:left w:val="single" w:color="CCCCCC" w:sz="1"/>
              <w:bottom w:val="single" w:color="CCCCCC" w:sz="1"/>
              <w:right w:val="single" w:color="CCCCCC" w:sz="1"/>
            </w:tcBorders>
            <w:shd w:fill="F2F2F2" w:val="clear"/>
            <w:tcMar>
              <w:top w:type="dxa" w:w="60"/>
              <w:left w:type="dxa" w:w="110"/>
              <w:bottom w:type="dxa" w:w="60"/>
              <w:right w:type="dxa" w:w="110"/>
            </w:tcMar>
          </w:tcPr>
          <w:p>
            <w:r>
              <w:rPr>
                <w:rFonts w:ascii="Arial" w:cs="Arial" w:eastAsia="Arial" w:hAnsi="Arial"/>
                <w:color w:val="404040"/>
                <w:sz w:val="19"/>
                <w:szCs w:val="19"/>
              </w:rPr>
              <w:t xml:space="preserve">MEDIUM — worth contacting as part of a Kent-wide canvass week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after="35" w:before="0"/>
            </w:pPr>
            <w:r>
              <w:rPr>
                <w:rFonts w:ascii="Arial" w:cs="Arial" w:eastAsia="Arial" w:hAnsi="Arial"/>
                <w:b/>
                <w:bCs/>
                <w:color w:val="1F4E79"/>
                <w:sz w:val="20"/>
                <w:szCs w:val="20"/>
              </w:rPr>
              <w:t xml:space="preserve">Machines &amp; Cylinders</w:t>
            </w:r>
          </w:p>
          <w:p>
            <w:r>
              <w:rPr>
                <w:rFonts w:ascii="Arial" w:cs="Arial" w:eastAsia="Arial" w:hAnsi="Arial"/>
                <w:color w:val="404040"/>
                <w:sz w:val="19"/>
                <w:szCs w:val="19"/>
              </w:rPr>
              <w:t xml:space="preserve">Construction excavators (1–20t), telehandlers, dumpers, rollers. Standard Kent construction site machine mix. JCB and Kubota most likely brands given market distribution.</w:t>
            </w:r>
          </w:p>
          <w:p>
            <w:pPr>
              <w:spacing w:after="0" w:before="35"/>
            </w:pPr>
            <w:r>
              <w:rPr>
                <w:rFonts w:ascii="Arial" w:cs="Arial" w:eastAsia="Arial" w:hAnsi="Arial"/>
                <w:b/>
                <w:bCs/>
                <w:color w:val="2E75B6"/>
                <w:sz w:val="18"/>
                <w:szCs w:val="18"/>
              </w:rPr>
              <w:t xml:space="preserve">Cylinders: </w:t>
            </w:r>
            <w:r>
              <w:rPr>
                <w:rFonts w:ascii="Arial" w:cs="Arial" w:eastAsia="Arial" w:hAnsi="Arial"/>
                <w:color w:val="404040"/>
                <w:sz w:val="18"/>
                <w:szCs w:val="18"/>
              </w:rPr>
              <w:t xml:space="preserve">JCB 3DX seals (Deepkamal list if they run JCB). Kubota mini excavator seals (25–45mm range). Standard excavator boom/arm/bucket seals across all sizes. Telehandler boom lift seals: 60–75mm.</w:t>
            </w:r>
          </w:p>
        </w:tc>
        <w:tc>
          <w:tcPr>
            <w:tcBorders>
              <w:top w:val="none" w:color="FFFFFF" w:sz="0"/>
              <w:left w:val="none" w:color="FFFFFF" w:sz="0"/>
              <w:bottom w:val="none" w:color="FFFFFF" w:sz="0"/>
              <w:right w:val="none" w:color="FFFFFF" w:sz="0"/>
            </w:tcBorders>
            <w:shd w:fill="FFF2CC" w:val="clear"/>
            <w:tcMar>
              <w:top w:type="dxa" w:w="80"/>
              <w:left w:type="dxa" w:w="140"/>
              <w:bottom w:type="dxa" w:w="80"/>
              <w:right w:type="dxa" w:w="80"/>
            </w:tcMar>
          </w:tcPr>
          <w:p>
            <w:pPr>
              <w:spacing w:after="35" w:before="0"/>
            </w:pPr>
            <w:r>
              <w:rPr>
                <w:rFonts w:ascii="Arial" w:cs="Arial" w:eastAsia="Arial" w:hAnsi="Arial"/>
                <w:b/>
                <w:bCs/>
                <w:color w:val="7F6000"/>
                <w:sz w:val="20"/>
                <w:szCs w:val="20"/>
              </w:rPr>
              <w:t xml:space="preserve">Seals They Need</w:t>
            </w:r>
          </w:p>
          <w:p>
            <w:r>
              <w:rPr>
                <w:rFonts w:ascii="Arial" w:cs="Arial" w:eastAsia="Arial" w:hAnsi="Arial"/>
                <w:color w:val="404040"/>
                <w:sz w:val="19"/>
                <w:szCs w:val="19"/>
              </w:rPr>
              <w:t xml:space="preserve">Visit planthirekent.co.uk, find their contact number, call and say: 'We're a local Kent hydraulic seal supplier in Swanscombe. We supply excavator and telehandler cylinder kits at 25% below distributor price — same-day delivery across Kent. Worth 10 minutes?'</w:t>
            </w:r>
          </w:p>
        </w:tc>
        <w:tc>
          <w:tcPr>
            <w:tcBorders>
              <w:top w:val="none" w:color="FFFFFF" w:sz="0"/>
              <w:left w:val="none" w:color="FFFFFF" w:sz="0"/>
              <w:bottom w:val="none" w:color="FFFFFF" w:sz="0"/>
              <w:right w:val="none" w:color="FFFFFF" w:sz="0"/>
            </w:tcBorders>
            <w:shd w:fill="E2EFDA" w:val="clear"/>
            <w:tcMar>
              <w:top w:type="dxa" w:w="80"/>
              <w:left w:type="dxa" w:w="140"/>
              <w:bottom w:type="dxa" w:w="80"/>
              <w:right w:type="dxa" w:w="80"/>
            </w:tcMar>
          </w:tcPr>
          <w:p>
            <w:pPr>
              <w:spacing w:after="35" w:before="0"/>
            </w:pPr>
            <w:r>
              <w:rPr>
                <w:rFonts w:ascii="Arial" w:cs="Arial" w:eastAsia="Arial" w:hAnsi="Arial"/>
                <w:b/>
                <w:bCs/>
                <w:color w:val="375623"/>
                <w:sz w:val="20"/>
                <w:szCs w:val="20"/>
              </w:rPr>
              <w:t xml:space="preserve">Opening Approach</w:t>
            </w:r>
          </w:p>
          <w:p>
            <w:r>
              <w:rPr>
                <w:rFonts w:ascii="Arial" w:cs="Arial" w:eastAsia="Arial" w:hAnsi="Arial"/>
                <w:i/>
                <w:iCs/>
                <w:color w:val="404040"/>
                <w:sz w:val="19"/>
                <w:szCs w:val="19"/>
              </w:rPr>
            </w:r>
          </w:p>
        </w:tc>
      </w:tr>
    </w:tbl>
    <w:p>
      <w:pPr>
        <w:spacing w:after="120" w:before="120"/>
      </w:pPr>
    </w:p>
    <w:p>
      <w:r>
        <w:br w:type="page"/>
      </w:r>
    </w:p>
    <w:p>
      <w:pPr>
        <w:pBdr>
          <w:bottom w:val="single" w:color="2E75B6" w:sz="8" w:space="6"/>
        </w:pBdr>
        <w:spacing w:after="70" w:before="260"/>
      </w:pPr>
      <w:r>
        <w:rPr>
          <w:rFonts w:ascii="Arial" w:cs="Arial" w:eastAsia="Arial" w:hAnsi="Arial"/>
          <w:b/>
          <w:bCs/>
          <w:color w:val="1F4E79"/>
          <w:sz w:val="30"/>
          <w:szCs w:val="30"/>
        </w:rPr>
        <w:t xml:space="preserve">Summary — All 20 Target Companies at a Glance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1800"/>
        <w:gridCol w:w="2826"/>
      </w:tblGrid>
      <w:tr>
        <w:tc>
          <w:tcPr>
            <w:tcBorders>
              <w:top w:val="single" w:color="CCCCCC" w:sz="1"/>
              <w:left w:val="single" w:color="CCCCCC" w:sz="1"/>
              <w:bottom w:val="single" w:color="CCCCCC" w:sz="1"/>
              <w:right w:val="single" w:color="CCCCCC" w:sz="1"/>
            </w:tcBorders>
            <w:shd w:fill="1F4E79" w:val="clear"/>
            <w:tcMar>
              <w:top w:type="dxa" w:w="65"/>
              <w:left w:type="dxa" w:w="90"/>
              <w:bottom w:type="dxa" w:w="65"/>
              <w:right w:type="dxa" w:w="9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1F4E79" w:val="clear"/>
            <w:tcMar>
              <w:top w:type="dxa" w:w="65"/>
              <w:left w:type="dxa" w:w="90"/>
              <w:bottom w:type="dxa" w:w="65"/>
              <w:right w:type="dxa" w:w="90"/>
            </w:tcMar>
          </w:tcPr>
          <w:p>
            <w:r>
              <w:rPr>
                <w:rFonts w:ascii="Arial" w:cs="Arial" w:eastAsia="Arial" w:hAnsi="Arial"/>
                <w:b/>
                <w:bCs/>
                <w:color w:val="FFFFFF"/>
                <w:sz w:val="18"/>
                <w:szCs w:val="18"/>
              </w:rPr>
              <w:t xml:space="preserve">Company</w:t>
            </w:r>
          </w:p>
        </w:tc>
        <w:tc>
          <w:tcPr>
            <w:tcBorders>
              <w:top w:val="single" w:color="CCCCCC" w:sz="1"/>
              <w:left w:val="single" w:color="CCCCCC" w:sz="1"/>
              <w:bottom w:val="single" w:color="CCCCCC" w:sz="1"/>
              <w:right w:val="single" w:color="CCCCCC" w:sz="1"/>
            </w:tcBorders>
            <w:shd w:fill="1F4E79" w:val="clear"/>
            <w:tcMar>
              <w:top w:type="dxa" w:w="65"/>
              <w:left w:type="dxa" w:w="90"/>
              <w:bottom w:type="dxa" w:w="65"/>
              <w:right w:type="dxa" w:w="90"/>
            </w:tcMar>
          </w:tcPr>
          <w:p>
            <w:r>
              <w:rPr>
                <w:rFonts w:ascii="Arial" w:cs="Arial" w:eastAsia="Arial" w:hAnsi="Arial"/>
                <w:b/>
                <w:bCs/>
                <w:color w:val="FFFFFF"/>
                <w:sz w:val="18"/>
                <w:szCs w:val="18"/>
              </w:rPr>
              <w:t xml:space="preserve">Priority</w:t>
            </w:r>
          </w:p>
        </w:tc>
        <w:tc>
          <w:tcPr>
            <w:tcBorders>
              <w:top w:val="single" w:color="CCCCCC" w:sz="1"/>
              <w:left w:val="single" w:color="CCCCCC" w:sz="1"/>
              <w:bottom w:val="single" w:color="CCCCCC" w:sz="1"/>
              <w:right w:val="single" w:color="CCCCCC" w:sz="1"/>
            </w:tcBorders>
            <w:shd w:fill="1F4E79" w:val="clear"/>
            <w:tcMar>
              <w:top w:type="dxa" w:w="65"/>
              <w:left w:type="dxa" w:w="90"/>
              <w:bottom w:type="dxa" w:w="65"/>
              <w:right w:type="dxa" w:w="90"/>
            </w:tcMar>
          </w:tcPr>
          <w:p>
            <w:r>
              <w:rPr>
                <w:rFonts w:ascii="Arial" w:cs="Arial" w:eastAsia="Arial" w:hAnsi="Arial"/>
                <w:b/>
                <w:bCs/>
                <w:color w:val="FFFFFF"/>
                <w:sz w:val="18"/>
                <w:szCs w:val="18"/>
              </w:rPr>
              <w:t xml:space="preserve">Area</w:t>
            </w:r>
          </w:p>
        </w:tc>
        <w:tc>
          <w:tcPr>
            <w:tcBorders>
              <w:top w:val="single" w:color="CCCCCC" w:sz="1"/>
              <w:left w:val="single" w:color="CCCCCC" w:sz="1"/>
              <w:bottom w:val="single" w:color="CCCCCC" w:sz="1"/>
              <w:right w:val="single" w:color="CCCCCC" w:sz="1"/>
            </w:tcBorders>
            <w:shd w:fill="1F4E79" w:val="clear"/>
            <w:tcMar>
              <w:top w:type="dxa" w:w="65"/>
              <w:left w:type="dxa" w:w="90"/>
              <w:bottom w:type="dxa" w:w="65"/>
              <w:right w:type="dxa" w:w="90"/>
            </w:tcMar>
          </w:tcPr>
          <w:p>
            <w:r>
              <w:rPr>
                <w:rFonts w:ascii="Arial" w:cs="Arial" w:eastAsia="Arial" w:hAnsi="Arial"/>
                <w:b/>
                <w:bCs/>
                <w:color w:val="FFFFFF"/>
                <w:sz w:val="18"/>
                <w:szCs w:val="18"/>
              </w:rPr>
              <w:t xml:space="preserve">First Action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CBL Maidstone</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bCs/>
                <w:color w:val="C55A11"/>
                <w:sz w:val="17"/>
                <w:szCs w:val="17"/>
              </w:rPr>
              <w:t xml:space="preserve">★ VISITED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Larkfield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Email maidstone@cbl.co.uk — follow up from visit</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2</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Andrews Tipper Hire</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bCs/>
                <w:color w:val="C55A11"/>
                <w:sz w:val="17"/>
                <w:szCs w:val="17"/>
              </w:rPr>
              <w:t xml:space="preserve">★ VISITED</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Larkfield/Aylesford</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Danny Andrews 01708 520007</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Huws Gray Maidstone</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bCs/>
                <w:color w:val="C55A11"/>
                <w:sz w:val="17"/>
                <w:szCs w:val="17"/>
              </w:rPr>
              <w:t xml:space="preserve">★ VISITED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Larkfield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Call 01622 662266 — follow up</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4</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H.E. Services Ashford</w:t>
            </w:r>
          </w:p>
        </w:tc>
        <w:tc>
          <w:tcPr>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7"/>
                <w:szCs w:val="17"/>
              </w:rPr>
              <w:t xml:space="preserve">★★ HIGHEST</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Ashford/Strood</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01233 639831 — workshop manager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CW Plant Ashford</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val="false"/>
                <w:bCs w:val="false"/>
                <w:color w:val="C55A11"/>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Ashford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Call 01233 616 999 — depot manager</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6</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Skelton Plant Hire</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val="false"/>
                <w:bCs w:val="false"/>
                <w:color w:val="C55A11"/>
                <w:sz w:val="17"/>
                <w:szCs w:val="17"/>
              </w:rPr>
              <w:t xml:space="preserve">HIGH</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Canterbury/Paddock Wood</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01304 840640 — Tim Skelton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Orbital Equipment</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val="false"/>
                <w:bCs w:val="false"/>
                <w:color w:val="C55A11"/>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Waltham Abbey (Kent service)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Call 01992 787777 — plant mechanic</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8</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Chunnel Group</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val="false"/>
                <w:bCs w:val="false"/>
                <w:color w:val="C55A11"/>
                <w:sz w:val="17"/>
                <w:szCs w:val="17"/>
              </w:rPr>
              <w:t xml:space="preserve">HIGH</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Dover/Lydden</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01304 825526 — plant manager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Kent Groundworks (KGD)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MEDIUM-HIGH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Sittingbourne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Email rob@kgd-ltd.co.uk</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10</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Sim Agri Plant Hire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Ashford/Ruckinge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Keith 07545 372252</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M Butler Plant Hire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MEDIUM-HIGH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Ashford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Call 01233 622020</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12</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Best Plant Hire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Maidstone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Email enquiries@bestplanthire.co.uk</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Showan Hydraulics</w:t>
            </w:r>
          </w:p>
        </w:tc>
        <w:tc>
          <w:tcPr>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7"/>
                <w:szCs w:val="17"/>
              </w:rPr>
              <w:t xml:space="preserve">★★ HIGHEST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Canterbury/Barham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Call 01227 832000 NOW</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14</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Completely Hydraulic</w:t>
            </w:r>
          </w:p>
        </w:tc>
        <w:tc>
          <w:tcPr>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7"/>
                <w:szCs w:val="17"/>
              </w:rPr>
              <w:t xml:space="preserve">★★ HIGHEST</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Belvedere (8 miles)</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DRIVE IN unannounced today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FGS Plant</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val="false"/>
                <w:bCs w:val="false"/>
                <w:color w:val="C55A11"/>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Aylesford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Call 01622 713930 — use fleet analysis</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16</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J Park Plant Hire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MEDIUM-HIGH</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Maidstone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01622 260269 — owner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S&amp;S Plant Ltd</w:t>
            </w:r>
          </w:p>
        </w:tc>
        <w:tc>
          <w:tcPr>
            <w:tcBorders>
              <w:top w:val="single" w:color="CCCCCC" w:sz="1"/>
              <w:left w:val="single" w:color="CCCCCC" w:sz="1"/>
              <w:bottom w:val="single" w:color="CCCCCC" w:sz="1"/>
              <w:right w:val="single" w:color="CCCCCC" w:sz="1"/>
            </w:tcBorders>
            <w:shd w:fill="FDECEA" w:val="clear"/>
            <w:tcMar>
              <w:top w:type="dxa" w:w="60"/>
              <w:left w:type="dxa" w:w="90"/>
              <w:bottom w:type="dxa" w:w="60"/>
              <w:right w:type="dxa" w:w="90"/>
            </w:tcMar>
          </w:tcPr>
          <w:p>
            <w:r>
              <w:rPr>
                <w:rFonts w:ascii="Arial" w:cs="Arial" w:eastAsia="Arial" w:hAnsi="Arial"/>
                <w:b/>
                <w:bCs/>
                <w:color w:val="C00000"/>
                <w:sz w:val="17"/>
                <w:szCs w:val="17"/>
              </w:rPr>
              <w:t xml:space="preserve">★★ HIGHEST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Maidstone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Search online — call workshop manager</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18</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H.E. Services Strood HQ</w:t>
            </w:r>
          </w:p>
        </w:tc>
        <w:tc>
          <w:tcPr>
            <w:tcBorders>
              <w:top w:val="single" w:color="CCCCCC" w:sz="1"/>
              <w:left w:val="single" w:color="CCCCCC" w:sz="1"/>
              <w:bottom w:val="single" w:color="CCCCCC" w:sz="1"/>
              <w:right w:val="single" w:color="CCCCCC" w:sz="1"/>
            </w:tcBorders>
            <w:shd w:fill="FCE4D6" w:val="clear"/>
            <w:tcMar>
              <w:top w:type="dxa" w:w="60"/>
              <w:left w:type="dxa" w:w="90"/>
              <w:bottom w:type="dxa" w:w="60"/>
              <w:right w:type="dxa" w:w="90"/>
            </w:tcMar>
          </w:tcPr>
          <w:p>
            <w:r>
              <w:rPr>
                <w:rFonts w:ascii="Arial" w:cs="Arial" w:eastAsia="Arial" w:hAnsi="Arial"/>
                <w:b w:val="false"/>
                <w:bCs w:val="false"/>
                <w:color w:val="C55A11"/>
                <w:sz w:val="17"/>
                <w:szCs w:val="17"/>
              </w:rPr>
              <w:t xml:space="preserve">HIGH</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Strood (12 miles)</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Call 0208 804 2000 — fleet maintenance mgr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F4E79"/>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F4E79"/>
                <w:sz w:val="18"/>
                <w:szCs w:val="18"/>
              </w:rPr>
              <w:t xml:space="preserve">BC Mini Digger Hire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8"/>
                <w:szCs w:val="18"/>
              </w:rPr>
              <w:t xml:space="preserve">Medway/Gravesend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404040"/>
                <w:sz w:val="17"/>
                <w:szCs w:val="17"/>
              </w:rPr>
              <w:t xml:space="preserve">Find number on bcminidiggerhire.co.uk</w:t>
            </w:r>
          </w:p>
        </w:tc>
      </w:tr>
      <w:tr>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pPr>
              <w:jc w:val="center"/>
            </w:pPr>
            <w:r>
              <w:rPr>
                <w:rFonts w:ascii="Arial" w:cs="Arial" w:eastAsia="Arial" w:hAnsi="Arial"/>
                <w:b/>
                <w:bCs/>
                <w:color w:val="1F4E79"/>
                <w:sz w:val="18"/>
                <w:szCs w:val="18"/>
              </w:rPr>
              <w:t xml:space="preserve">20</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bCs/>
                <w:color w:val="1F4E79"/>
                <w:sz w:val="18"/>
                <w:szCs w:val="18"/>
              </w:rPr>
              <w:t xml:space="preserve">Boss Plant Hire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b w:val="false"/>
                <w:bCs w:val="false"/>
                <w:color w:val="404040"/>
                <w:sz w:val="17"/>
                <w:szCs w:val="17"/>
              </w:rPr>
              <w:t xml:space="preserve">MEDIUM</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8"/>
                <w:szCs w:val="18"/>
              </w:rPr>
              <w:t xml:space="preserve">Kent-wide</w:t>
            </w:r>
          </w:p>
        </w:tc>
        <w:tc>
          <w:tcPr>
            <w:tcBorders>
              <w:top w:val="single" w:color="CCCCCC" w:sz="1"/>
              <w:left w:val="single" w:color="CCCCCC" w:sz="1"/>
              <w:bottom w:val="single" w:color="CCCCCC" w:sz="1"/>
              <w:right w:val="single" w:color="CCCCCC" w:sz="1"/>
            </w:tcBorders>
            <w:shd w:fill="F2F2F2" w:val="clear"/>
            <w:tcMar>
              <w:top w:type="dxa" w:w="60"/>
              <w:left w:type="dxa" w:w="90"/>
              <w:bottom w:type="dxa" w:w="60"/>
              <w:right w:type="dxa" w:w="90"/>
            </w:tcMar>
          </w:tcPr>
          <w:p>
            <w:r>
              <w:rPr>
                <w:rFonts w:ascii="Arial" w:cs="Arial" w:eastAsia="Arial" w:hAnsi="Arial"/>
                <w:color w:val="404040"/>
                <w:sz w:val="17"/>
                <w:szCs w:val="17"/>
              </w:rPr>
              <w:t xml:space="preserve">Visit planthirekent.co.uk for contact</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r>
              <w:rPr>
                <w:rFonts w:ascii="Arial" w:cs="Arial" w:eastAsia="Arial" w:hAnsi="Arial"/>
                <w:b/>
                <w:bCs/>
                <w:color w:val="375623"/>
                <w:sz w:val="21"/>
                <w:szCs w:val="21"/>
              </w:rPr>
              <w:t xml:space="preserve">Your three immediate priorities: </w:t>
            </w:r>
            <w:r>
              <w:rPr>
                <w:rFonts w:ascii="Arial" w:cs="Arial" w:eastAsia="Arial" w:hAnsi="Arial"/>
                <w:color w:val="404040"/>
                <w:sz w:val="21"/>
                <w:szCs w:val="21"/>
              </w:rPr>
              <w:t xml:space="preserve">(1) Call Showan Hydraulics today — 01227 832000. (2) Drive to Completely Hydraulic Belvedere unannounced — they're 8 miles away. (3) Follow up CBL, Andrews Tipper, and Huws Gray from your visits this week. These 5 actions alone could generate your first £3,000–5,000 in orders.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2F2F2" w:val="clear"/>
            <w:tcMar>
              <w:top w:type="dxa" w:w="120"/>
              <w:left w:type="dxa" w:w="240"/>
              <w:bottom w:type="dxa" w:w="120"/>
              <w:right w:type="dxa" w:w="240"/>
            </w:tcMar>
          </w:tcPr>
          <w:p>
            <w:pPr>
              <w:spacing w:after="50" w:before="0"/>
            </w:pPr>
            <w:r>
              <w:rPr>
                <w:rFonts w:ascii="Arial" w:cs="Arial" w:eastAsia="Arial" w:hAnsi="Arial"/>
                <w:b/>
                <w:bCs/>
                <w:color w:val="1F4E79"/>
                <w:sz w:val="19"/>
                <w:szCs w:val="19"/>
              </w:rPr>
              <w:t xml:space="preserve">SOURCES &amp; DISCLAIMER</w:t>
            </w:r>
          </w:p>
          <w:p>
            <w:r>
              <w:rPr>
                <w:rFonts w:ascii="Arial" w:cs="Arial" w:eastAsia="Arial" w:hAnsi="Arial"/>
                <w:color w:val="888888"/>
                <w:sz w:val="17"/>
                <w:szCs w:val="17"/>
              </w:rPr>
              <w:t xml:space="preserve">All contact details verified from: company websites, Companies House (gov.uk), Facebook, LinkedIn, Yell, Construction Index, and trade directories — May 2026. Director names sourced from Companies House public filings. CBL details from cbl.co.uk/get-in-touch-with-cbl-maidstone (confirmed address, phone, email). Andrews Tipper Hire from andrewstipperhire.co.uk and Companies House No. 06027175. Huws Gray from huwsgrayplantandtoolhire.co.uk/storefinder/store/maidstone-1916 (confirmed address, phone). H.E. Services from heservices.co.uk. Skelton from skelton.co.uk/contact. KGD from kgd-ltd.co.uk/contact-us.php. Sim Agri from simagri.co.uk. M Butler from mbutlerplant.co.uk/Facebook. Chunnel from chunnelgroup.co.uk. Showan from showan.com. CW Plant from cwplant.co.uk/depots/ashford-south-kent. Contact details correct at time of research — verify before use. Named individuals are from public filings only. DURAFORGE UK LTD | Company No. 16679838 | Swanscombe, Kent, DA10 1BZ.</w:t>
            </w:r>
          </w:p>
        </w:tc>
      </w:tr>
    </w:tbl>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6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2026-05-25T11:37:48.509Z</dcterms:created>
  <dcterms:modified xsi:type="dcterms:W3CDTF">2026-05-25T11:37:48.523Z</dcterms:modified>
</cp:coreProperties>
</file>

<file path=docProps/custom.xml><?xml version="1.0" encoding="utf-8"?>
<Properties xmlns="http://schemas.openxmlformats.org/officeDocument/2006/custom-properties" xmlns:vt="http://schemas.openxmlformats.org/officeDocument/2006/docPropsVTypes"/>
</file>