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給定兩個小寫的字串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FFFFFF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與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FFFFFF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，請印出皆出現在兩字串中的字母，出現的字母由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FFFFFF" w:val="clear"/>
        </w:rPr>
        <w:t xml:space="preserve">a~z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的順序印出，若同字母出現不只一次，請重複印出但不能超過任一字串中出現的次數。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7"/>
          <w:shd w:fill="FFFFFF" w:val="clear"/>
        </w:rPr>
        <w:t xml:space="preserve">(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原文直譯：給定兩個小寫的字串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FFFFFF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與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FFFFFF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，請印出最長的小寫字串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FFFFFF" w:val="clear"/>
        </w:rPr>
        <w:t xml:space="preserve">x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，使得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FFFFFF" w:val="clear"/>
        </w:rPr>
        <w:t xml:space="preserve">x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經重新排列組合後為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FFFFFF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的子字串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FFFFFF" w:val="clear"/>
        </w:rPr>
        <w:t xml:space="preserve">(subsequence of a)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，且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FFFFFF" w:val="clear"/>
        </w:rPr>
        <w:t xml:space="preserve">x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經重新排列組合後亦為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FFFFFF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的子字串</w:t>
      </w:r>
      <w:r>
        <w:rPr>
          <w:rFonts w:ascii="Arial" w:hAnsi="Arial" w:cs="Arial" w:eastAsia="Arial"/>
          <w:color w:val="auto"/>
          <w:spacing w:val="0"/>
          <w:position w:val="0"/>
          <w:sz w:val="27"/>
          <w:shd w:fill="FFFFFF" w:val="clear"/>
        </w:rPr>
        <w:t xml:space="preserve">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。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Input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輸入會有好幾列字串，每兩列一組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(1 2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一組，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3 4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一組，以此類推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)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，每組的第一個字串為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a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，第二個為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b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，每個字串一列，其長度最多有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1000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個小寫字元。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Output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輸出本題所要求的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x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，若有多組符合的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x</w:t>
      </w:r>
      <w:r>
        <w:rPr>
          <w:rFonts w:ascii="新細明體" w:hAnsi="新細明體" w:cs="新細明體" w:eastAsia="新細明體"/>
          <w:color w:val="auto"/>
          <w:spacing w:val="0"/>
          <w:position w:val="0"/>
          <w:sz w:val="27"/>
          <w:shd w:fill="FFFFFF" w:val="clear"/>
        </w:rPr>
        <w:t xml:space="preserve">，請印出字母順序由小到大排列的那一個。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Sample Input: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FFFFFF" w:val="clear"/>
        </w:rPr>
        <w:t xml:space="preserve">pretty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FFFFFF" w:val="clear"/>
        </w:rPr>
        <w:t xml:space="preserve">women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FFFFFF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FFFFFF" w:val="clear"/>
        </w:rPr>
        <w:t xml:space="preserve">walking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FFFFFF" w:val="clear"/>
        </w:rPr>
        <w:t xml:space="preserve">down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FFFFFF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FFFFFF" w:val="clear"/>
        </w:rPr>
        <w:t xml:space="preserve">meets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FFFFFF" w:val="clear"/>
        </w:rPr>
        <w:t xml:space="preserve">street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FFFFFF" w:val="clear"/>
        </w:rPr>
        <w:t xml:space="preserve"> </w:t>
      </w: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FFFFFF" w:val="clear"/>
        </w:rPr>
        <w:t xml:space="preserve">Sample Output: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FFFFFF" w:val="clear"/>
        </w:rPr>
        <w:t xml:space="preserve">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7"/>
          <w:shd w:fill="FFFFFF" w:val="clear"/>
        </w:rPr>
        <w:t xml:space="preserve">nw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FFFFFF" w:val="clear"/>
        </w:rPr>
        <w:t xml:space="preserve">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