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Georgia" w:hAnsi="Georgia"/>
          <w:b/>
          <w:color w:val="B78B4A"/>
          <w:sz w:val="56"/>
        </w:rPr>
        <w:t>C h r i s</w:t>
      </w:r>
      <w:r>
        <w:rPr>
          <w:b/>
          <w:color w:val="2D3E50"/>
          <w:sz w:val="28"/>
        </w:rPr>
        <w:t xml:space="preserve">    每日计划</w:t>
      </w:r>
    </w:p>
    <w:p>
      <w:pPr>
        <w:spacing w:after="20"/>
        <w:jc w:val="center"/>
      </w:pPr>
      <w:r>
        <w:rPr>
          <w:color w:val="7F8C8D"/>
          <w:sz w:val="16"/>
        </w:rPr>
        <w:t>────  2026年7月8日 周三 · 第3天  ────</w:t>
      </w:r>
    </w:p>
    <w:p>
      <w:pPr>
        <w:spacing w:before="40" w:after="80"/>
        <w:jc w:val="center"/>
      </w:pPr>
      <w:r>
        <w:rPr>
          <w:color w:val="B78B4A"/>
          <w:sz w:val="6"/>
        </w:rPr>
        <w:t>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454"/>
          </w:tcPr>
          <w:p/>
        </w:tc>
        <w:tc>
          <w:tcPr>
            <w:tcW w:type="dxa" w:w="340"/>
          </w:tcPr>
          <w:p/>
        </w:tc>
        <w:tc>
          <w:tcPr>
            <w:tcW w:type="dxa" w:w="907"/>
          </w:tcPr>
          <w:p/>
        </w:tc>
        <w:tc>
          <w:tcPr>
            <w:tcW w:type="dxa" w:w="6009"/>
          </w:tcPr>
          <w:p/>
        </w:tc>
      </w:tr>
      <w:tr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b/>
                <w:color w:val="95A5A6"/>
                <w:sz w:val="14"/>
              </w:rPr>
              <w:t>D3C1</w:t>
            </w:r>
          </w:p>
        </w:tc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jc w:val="center"/>
            </w:pPr>
            <w:r/>
            <w:r>
              <w:rPr>
                <w:color w:val="D4A574"/>
                <w:sz w:val="24"/>
              </w:rPr>
              <w:t>●</w:t>
            </w:r>
          </w:p>
        </w:tc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7F8C8D"/>
                <w:sz w:val="16"/>
              </w:rPr>
              <w:t>6:50-8:00</w:t>
            </w:r>
          </w:p>
        </w:tc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2D3E50"/>
                <w:sz w:val="19"/>
              </w:rPr>
              <w:t>篮球训练</w:t>
            </w:r>
            <w:r>
              <w:rPr>
                <w:color w:val="D4A574"/>
                <w:sz w:val="14"/>
              </w:rPr>
              <w:t xml:space="preserve">   运动</w:t>
            </w:r>
            <w:r>
              <w:rPr>
                <w:color w:val="DCDFE1"/>
                <w:sz w:val="16"/>
              </w:rPr>
              <w:t xml:space="preserve">    □</w:t>
            </w:r>
          </w:p>
        </w:tc>
      </w:tr>
      <w:tr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b/>
                <w:color w:val="F0F0F0"/>
                <w:sz w:val="14"/>
              </w:rPr>
            </w:r>
          </w:p>
        </w:tc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jc w:val="center"/>
            </w:pPr>
            <w:r/>
            <w:r>
              <w:rPr>
                <w:color w:val="C9B99A"/>
                <w:sz w:val="24"/>
              </w:rPr>
              <w:t>●</w:t>
            </w:r>
          </w:p>
        </w:tc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7F8C8D"/>
                <w:sz w:val="16"/>
              </w:rPr>
              <w:t>8:00-8:30</w:t>
            </w:r>
          </w:p>
        </w:tc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2D3E50"/>
                <w:sz w:val="19"/>
              </w:rPr>
              <w:t>早餐</w:t>
            </w:r>
            <w:r>
              <w:rPr>
                <w:color w:val="DCDFE1"/>
                <w:sz w:val="16"/>
              </w:rPr>
              <w:t xml:space="preserve">    □</w:t>
            </w:r>
          </w:p>
        </w:tc>
      </w:tr>
      <w:tr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b/>
                <w:color w:val="95A5A6"/>
                <w:sz w:val="14"/>
              </w:rPr>
              <w:t>D3C2</w:t>
            </w:r>
          </w:p>
        </w:tc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jc w:val="center"/>
            </w:pPr>
            <w:r/>
            <w:r>
              <w:rPr>
                <w:color w:val="8E7CC3"/>
                <w:sz w:val="24"/>
              </w:rPr>
              <w:t>●</w:t>
            </w:r>
          </w:p>
        </w:tc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7F8C8D"/>
                <w:sz w:val="16"/>
              </w:rPr>
              <w:t>8:30-9:15</w:t>
            </w:r>
          </w:p>
        </w:tc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2D3E50"/>
                <w:sz w:val="19"/>
              </w:rPr>
              <w:t>NC3 Lesson 7</w:t>
            </w:r>
            <w:r>
              <w:rPr>
                <w:color w:val="8E7CC3"/>
                <w:sz w:val="14"/>
              </w:rPr>
              <w:t xml:space="preserve">   新概念</w:t>
            </w:r>
            <w:r>
              <w:rPr>
                <w:color w:val="DCDFE1"/>
                <w:sz w:val="16"/>
              </w:rPr>
              <w:t xml:space="preserve">    □</w:t>
            </w:r>
          </w:p>
        </w:tc>
      </w:tr>
      <w:tr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b/>
                <w:color w:val="F0F0F0"/>
                <w:sz w:val="14"/>
              </w:rPr>
            </w:r>
          </w:p>
        </w:tc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jc w:val="center"/>
            </w:pPr>
            <w:r/>
            <w:r>
              <w:rPr>
                <w:color w:val="E8D5B7"/>
                <w:sz w:val="24"/>
              </w:rPr>
              <w:t>●</w:t>
            </w:r>
          </w:p>
        </w:tc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7F8C8D"/>
                <w:sz w:val="16"/>
              </w:rPr>
              <w:t>9:15-9:25</w:t>
            </w:r>
          </w:p>
        </w:tc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2D3E50"/>
                <w:sz w:val="19"/>
              </w:rPr>
              <w:t>休息</w:t>
            </w:r>
            <w:r>
              <w:rPr>
                <w:color w:val="DCDFE1"/>
                <w:sz w:val="16"/>
              </w:rPr>
              <w:t xml:space="preserve">    □</w:t>
            </w:r>
          </w:p>
        </w:tc>
      </w:tr>
      <w:tr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b/>
                <w:color w:val="95A5A6"/>
                <w:sz w:val="14"/>
              </w:rPr>
              <w:t>D3C3</w:t>
            </w:r>
          </w:p>
        </w:tc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jc w:val="center"/>
            </w:pPr>
            <w:r/>
            <w:r>
              <w:rPr>
                <w:color w:val="D489A5"/>
                <w:sz w:val="24"/>
              </w:rPr>
              <w:t>●</w:t>
            </w:r>
          </w:p>
        </w:tc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7F8C8D"/>
                <w:sz w:val="16"/>
              </w:rPr>
              <w:t>9:25-10:10</w:t>
            </w:r>
          </w:p>
        </w:tc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2D3E50"/>
                <w:sz w:val="19"/>
              </w:rPr>
              <w:t>英语发音训练</w:t>
            </w:r>
            <w:r>
              <w:rPr>
                <w:color w:val="D489A5"/>
                <w:sz w:val="14"/>
              </w:rPr>
              <w:t xml:space="preserve">   发音</w:t>
            </w:r>
            <w:r>
              <w:rPr>
                <w:color w:val="DCDFE1"/>
                <w:sz w:val="16"/>
              </w:rPr>
              <w:t xml:space="preserve">    □</w:t>
            </w:r>
          </w:p>
        </w:tc>
      </w:tr>
      <w:tr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b/>
                <w:color w:val="F0F0F0"/>
                <w:sz w:val="14"/>
              </w:rPr>
            </w:r>
          </w:p>
        </w:tc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jc w:val="center"/>
            </w:pPr>
            <w:r/>
            <w:r>
              <w:rPr>
                <w:color w:val="E8D5B7"/>
                <w:sz w:val="24"/>
              </w:rPr>
              <w:t>●</w:t>
            </w:r>
          </w:p>
        </w:tc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7F8C8D"/>
                <w:sz w:val="16"/>
              </w:rPr>
              <w:t>10:10-10:20</w:t>
            </w:r>
          </w:p>
        </w:tc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2D3E50"/>
                <w:sz w:val="19"/>
              </w:rPr>
              <w:t>休息</w:t>
            </w:r>
            <w:r>
              <w:rPr>
                <w:color w:val="DCDFE1"/>
                <w:sz w:val="16"/>
              </w:rPr>
              <w:t xml:space="preserve">    □</w:t>
            </w:r>
          </w:p>
        </w:tc>
      </w:tr>
      <w:tr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b/>
                <w:color w:val="95A5A6"/>
                <w:sz w:val="14"/>
              </w:rPr>
              <w:t>D3C4</w:t>
            </w:r>
          </w:p>
        </w:tc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jc w:val="center"/>
            </w:pPr>
            <w:r/>
            <w:r>
              <w:rPr>
                <w:color w:val="7DB5A0"/>
                <w:sz w:val="24"/>
              </w:rPr>
              <w:t>●</w:t>
            </w:r>
          </w:p>
        </w:tc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7F8C8D"/>
                <w:sz w:val="16"/>
              </w:rPr>
              <w:t>10:20-11:20</w:t>
            </w:r>
          </w:p>
        </w:tc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2D3E50"/>
                <w:sz w:val="19"/>
              </w:rPr>
              <w:t>古文·陋室铭</w:t>
            </w:r>
            <w:r>
              <w:rPr>
                <w:color w:val="7DB5A0"/>
                <w:sz w:val="14"/>
              </w:rPr>
              <w:t xml:space="preserve">   古文</w:t>
            </w:r>
            <w:r>
              <w:rPr>
                <w:color w:val="DCDFE1"/>
                <w:sz w:val="16"/>
              </w:rPr>
              <w:t xml:space="preserve">    □</w:t>
            </w:r>
          </w:p>
        </w:tc>
      </w:tr>
      <w:tr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b/>
                <w:color w:val="F0F0F0"/>
                <w:sz w:val="14"/>
              </w:rPr>
            </w:r>
          </w:p>
        </w:tc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jc w:val="center"/>
            </w:pPr>
            <w:r/>
            <w:r>
              <w:rPr>
                <w:color w:val="E8D5B7"/>
                <w:sz w:val="24"/>
              </w:rPr>
              <w:t>●</w:t>
            </w:r>
          </w:p>
        </w:tc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7F8C8D"/>
                <w:sz w:val="16"/>
              </w:rPr>
              <w:t>11:20-11:30</w:t>
            </w:r>
          </w:p>
        </w:tc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2D3E50"/>
                <w:sz w:val="19"/>
              </w:rPr>
              <w:t>休息</w:t>
            </w:r>
            <w:r>
              <w:rPr>
                <w:color w:val="DCDFE1"/>
                <w:sz w:val="16"/>
              </w:rPr>
              <w:t xml:space="preserve">    □</w:t>
            </w:r>
          </w:p>
        </w:tc>
      </w:tr>
      <w:tr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b/>
                <w:color w:val="95A5A6"/>
                <w:sz w:val="14"/>
              </w:rPr>
              <w:t>D3C5</w:t>
            </w:r>
          </w:p>
        </w:tc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jc w:val="center"/>
            </w:pPr>
            <w:r/>
            <w:r>
              <w:rPr>
                <w:color w:val="C49A6C"/>
                <w:sz w:val="24"/>
              </w:rPr>
              <w:t>●</w:t>
            </w:r>
          </w:p>
        </w:tc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7F8C8D"/>
                <w:sz w:val="16"/>
              </w:rPr>
              <w:t>11:30-11:45</w:t>
            </w:r>
          </w:p>
        </w:tc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2D3E50"/>
                <w:sz w:val="19"/>
              </w:rPr>
              <w:t>练字</w:t>
            </w:r>
            <w:r>
              <w:rPr>
                <w:color w:val="C49A6C"/>
                <w:sz w:val="14"/>
              </w:rPr>
              <w:t xml:space="preserve">   练字</w:t>
            </w:r>
            <w:r>
              <w:rPr>
                <w:color w:val="DCDFE1"/>
                <w:sz w:val="16"/>
              </w:rPr>
              <w:t xml:space="preserve">    □</w:t>
            </w:r>
          </w:p>
        </w:tc>
      </w:tr>
      <w:tr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b/>
                <w:color w:val="F0F0F0"/>
                <w:sz w:val="14"/>
              </w:rPr>
            </w:r>
          </w:p>
        </w:tc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jc w:val="center"/>
            </w:pPr>
            <w:r/>
            <w:r>
              <w:rPr>
                <w:color w:val="C9B99A"/>
                <w:sz w:val="24"/>
              </w:rPr>
              <w:t>●</w:t>
            </w:r>
          </w:p>
        </w:tc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7F8C8D"/>
                <w:sz w:val="16"/>
              </w:rPr>
              <w:t>12:00-12:30</w:t>
            </w:r>
          </w:p>
        </w:tc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2D3E50"/>
                <w:sz w:val="19"/>
              </w:rPr>
              <w:t>篮球训练</w:t>
            </w:r>
            <w:r>
              <w:rPr>
                <w:color w:val="C9B99A"/>
                <w:sz w:val="14"/>
              </w:rPr>
              <w:t xml:space="preserve">   运动</w:t>
            </w:r>
            <w:r>
              <w:rPr>
                <w:color w:val="DCDFE1"/>
                <w:sz w:val="16"/>
              </w:rPr>
              <w:t xml:space="preserve">    □</w:t>
            </w:r>
          </w:p>
        </w:tc>
      </w:tr>
      <w:tr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b/>
                <w:color w:val="F0F0F0"/>
                <w:sz w:val="14"/>
              </w:rPr>
            </w:r>
          </w:p>
        </w:tc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jc w:val="center"/>
            </w:pPr>
            <w:r/>
            <w:r>
              <w:rPr>
                <w:color w:val="C9B99A"/>
                <w:sz w:val="24"/>
              </w:rPr>
              <w:t>●</w:t>
            </w:r>
          </w:p>
        </w:tc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7F8C8D"/>
                <w:sz w:val="16"/>
              </w:rPr>
              <w:t>12:30-13:00</w:t>
            </w:r>
          </w:p>
        </w:tc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2D3E50"/>
                <w:sz w:val="19"/>
              </w:rPr>
              <w:t>午餐</w:t>
            </w:r>
            <w:r>
              <w:rPr>
                <w:color w:val="DCDFE1"/>
                <w:sz w:val="16"/>
              </w:rPr>
              <w:t xml:space="preserve">    □</w:t>
            </w:r>
          </w:p>
        </w:tc>
      </w:tr>
      <w:tr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b/>
                <w:color w:val="95A5A6"/>
                <w:sz w:val="14"/>
              </w:rPr>
              <w:t>D3C6</w:t>
            </w:r>
          </w:p>
        </w:tc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jc w:val="center"/>
            </w:pPr>
            <w:r/>
            <w:r>
              <w:rPr>
                <w:color w:val="7799C4"/>
                <w:sz w:val="24"/>
              </w:rPr>
              <w:t>●</w:t>
            </w:r>
          </w:p>
        </w:tc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7F8C8D"/>
                <w:sz w:val="16"/>
              </w:rPr>
              <w:t>13:00-14:00</w:t>
            </w:r>
          </w:p>
        </w:tc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2D3E50"/>
                <w:sz w:val="19"/>
              </w:rPr>
              <w:t>学而思 讲12+讲13前半</w:t>
            </w:r>
            <w:r>
              <w:rPr>
                <w:color w:val="7799C4"/>
                <w:sz w:val="14"/>
              </w:rPr>
              <w:t xml:space="preserve">   数学</w:t>
            </w:r>
            <w:r>
              <w:rPr>
                <w:color w:val="DCDFE1"/>
                <w:sz w:val="16"/>
              </w:rPr>
              <w:t xml:space="preserve">    □</w:t>
            </w:r>
          </w:p>
        </w:tc>
      </w:tr>
      <w:tr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b/>
                <w:color w:val="F0F0F0"/>
                <w:sz w:val="14"/>
              </w:rPr>
            </w:r>
          </w:p>
        </w:tc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jc w:val="center"/>
            </w:pPr>
            <w:r/>
            <w:r>
              <w:rPr>
                <w:color w:val="E8D5B7"/>
                <w:sz w:val="24"/>
              </w:rPr>
              <w:t>●</w:t>
            </w:r>
          </w:p>
        </w:tc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7F8C8D"/>
                <w:sz w:val="16"/>
              </w:rPr>
              <w:t>14:00-14:10</w:t>
            </w:r>
          </w:p>
        </w:tc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2D3E50"/>
                <w:sz w:val="19"/>
              </w:rPr>
              <w:t>休息</w:t>
            </w:r>
            <w:r>
              <w:rPr>
                <w:color w:val="DCDFE1"/>
                <w:sz w:val="16"/>
              </w:rPr>
              <w:t xml:space="preserve">    □</w:t>
            </w:r>
          </w:p>
        </w:tc>
      </w:tr>
      <w:tr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b/>
                <w:color w:val="95A5A6"/>
                <w:sz w:val="14"/>
              </w:rPr>
              <w:t>D3C7</w:t>
            </w:r>
          </w:p>
        </w:tc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jc w:val="center"/>
            </w:pPr>
            <w:r/>
            <w:r>
              <w:rPr>
                <w:color w:val="78B8B8"/>
                <w:sz w:val="24"/>
              </w:rPr>
              <w:t>●</w:t>
            </w:r>
          </w:p>
        </w:tc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7F8C8D"/>
                <w:sz w:val="16"/>
              </w:rPr>
              <w:t>14:10-14:55</w:t>
            </w:r>
          </w:p>
        </w:tc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2D3E50"/>
                <w:sz w:val="19"/>
              </w:rPr>
              <w:t>RE2 Unit 4A</w:t>
            </w:r>
            <w:r>
              <w:rPr>
                <w:color w:val="78B8B8"/>
                <w:sz w:val="14"/>
              </w:rPr>
              <w:t xml:space="preserve">   阅读</w:t>
            </w:r>
            <w:r>
              <w:rPr>
                <w:color w:val="DCDFE1"/>
                <w:sz w:val="16"/>
              </w:rPr>
              <w:t xml:space="preserve">    □</w:t>
            </w:r>
          </w:p>
        </w:tc>
      </w:tr>
      <w:tr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b/>
                <w:color w:val="95A5A6"/>
                <w:sz w:val="14"/>
              </w:rPr>
              <w:t>D3C8</w:t>
            </w:r>
          </w:p>
        </w:tc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jc w:val="center"/>
            </w:pPr>
            <w:r/>
            <w:r>
              <w:rPr>
                <w:color w:val="D4A574"/>
                <w:sz w:val="24"/>
              </w:rPr>
              <w:t>●</w:t>
            </w:r>
          </w:p>
        </w:tc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7F8C8D"/>
                <w:sz w:val="16"/>
              </w:rPr>
              <w:t>17:00-19:00</w:t>
            </w:r>
          </w:p>
        </w:tc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2D3E50"/>
                <w:sz w:val="19"/>
              </w:rPr>
              <w:t>乒乓球 / 散步</w:t>
            </w:r>
            <w:r>
              <w:rPr>
                <w:color w:val="D4A574"/>
                <w:sz w:val="14"/>
              </w:rPr>
              <w:t xml:space="preserve">   运动</w:t>
            </w:r>
            <w:r>
              <w:rPr>
                <w:color w:val="DCDFE1"/>
                <w:sz w:val="16"/>
              </w:rPr>
              <w:t xml:space="preserve">    □</w:t>
            </w:r>
          </w:p>
        </w:tc>
      </w:tr>
      <w:tr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b/>
                <w:color w:val="F0F0F0"/>
                <w:sz w:val="14"/>
              </w:rPr>
            </w:r>
          </w:p>
        </w:tc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jc w:val="center"/>
            </w:pPr>
            <w:r/>
            <w:r>
              <w:rPr>
                <w:color w:val="C9B99A"/>
                <w:sz w:val="24"/>
              </w:rPr>
              <w:t>●</w:t>
            </w:r>
          </w:p>
        </w:tc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7F8C8D"/>
                <w:sz w:val="16"/>
              </w:rPr>
              <w:t>19:00-19:30</w:t>
            </w:r>
          </w:p>
        </w:tc>
        <w:tc>
          <w:tcPr>
            <w:tcW w:type="dxa" w:w="2636"/>
            <w:shd w:fill="FFFFFF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2D3E50"/>
                <w:sz w:val="19"/>
              </w:rPr>
              <w:t>晚餐</w:t>
            </w:r>
            <w:r>
              <w:rPr>
                <w:color w:val="DCDFE1"/>
                <w:sz w:val="16"/>
              </w:rPr>
              <w:t xml:space="preserve">    □</w:t>
            </w:r>
          </w:p>
        </w:tc>
      </w:tr>
      <w:tr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b/>
                <w:color w:val="95A5A6"/>
                <w:sz w:val="14"/>
              </w:rPr>
              <w:t>D3C9</w:t>
            </w:r>
          </w:p>
        </w:tc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jc w:val="center"/>
            </w:pPr>
            <w:r/>
            <w:r>
              <w:rPr>
                <w:color w:val="D489A5"/>
                <w:sz w:val="24"/>
              </w:rPr>
              <w:t>●</w:t>
            </w:r>
          </w:p>
        </w:tc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7F8C8D"/>
                <w:sz w:val="16"/>
              </w:rPr>
              <w:t>19:30-20:30</w:t>
            </w:r>
          </w:p>
        </w:tc>
        <w:tc>
          <w:tcPr>
            <w:tcW w:type="dxa" w:w="2636"/>
            <w:shd w:fill="F8F9FA"/>
            <w:tcBorders>
              <w:top w:val="single" w:sz="2" w:space="0" w:color="E8EAEB"/>
              <w:bottom w:val="single" w:sz="2" w:space="0" w:color="E8EAEB"/>
            </w:tcBorders>
          </w:tcPr>
          <w:p>
            <w:pPr>
              <w:spacing w:before="40" w:after="40" w:line="280" w:lineRule="exact"/>
              <w:jc w:val="left"/>
            </w:pPr>
            <w:r/>
            <w:r>
              <w:rPr>
                <w:b/>
                <w:color w:val="2D3E50"/>
                <w:sz w:val="19"/>
              </w:rPr>
              <w:t>英语发音/口语训练</w:t>
            </w:r>
            <w:r>
              <w:rPr>
                <w:color w:val="D489A5"/>
                <w:sz w:val="14"/>
              </w:rPr>
              <w:t xml:space="preserve">   发音</w:t>
            </w:r>
            <w:r>
              <w:rPr>
                <w:color w:val="DCDFE1"/>
                <w:sz w:val="16"/>
              </w:rPr>
              <w:t xml:space="preserve">    □</w:t>
            </w:r>
          </w:p>
        </w:tc>
      </w:tr>
    </w:tbl>
    <w:p>
      <w:pPr>
        <w:spacing w:before="120" w:after="80"/>
        <w:jc w:val="center"/>
      </w:pPr>
      <w:r>
        <w:rPr>
          <w:color w:val="B78B4A"/>
          <w:sz w:val="6"/>
        </w:rPr>
        <w:t>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r/>
            <w:r>
              <w:rPr>
                <w:b/>
                <w:color w:val="B78B4A"/>
                <w:sz w:val="18"/>
              </w:rPr>
              <w:t>复习</w:t>
            </w:r>
          </w:p>
          <w:p>
            <w:pPr>
              <w:spacing w:before="20"/>
            </w:pPr>
            <w:r>
              <w:rPr>
                <w:color w:val="2D3E50"/>
                <w:sz w:val="15"/>
              </w:rPr>
              <w:t xml:space="preserve">  《论语》六章 · 次日</w:t>
            </w:r>
          </w:p>
          <w:p>
            <w:pPr>
              <w:spacing w:before="20"/>
            </w:pPr>
            <w:r>
              <w:rPr>
                <w:color w:val="2D3E50"/>
                <w:sz w:val="15"/>
              </w:rPr>
              <w:t xml:space="preserve">  两小儿辩日 · 2天</w:t>
            </w:r>
          </w:p>
          <w:p>
            <w:pPr>
              <w:spacing w:before="20"/>
            </w:pPr>
            <w:r>
              <w:rPr>
                <w:color w:val="2D3E50"/>
                <w:sz w:val="15"/>
              </w:rPr>
              <w:t xml:space="preserve">  书戴嵩画牛 · 4天</w:t>
            </w:r>
          </w:p>
        </w:tc>
        <w:tc>
          <w:tcPr>
            <w:tcW w:type="dxa" w:w="3515"/>
          </w:tcPr>
          <w:p>
            <w:r/>
            <w:r>
              <w:rPr>
                <w:b/>
                <w:color w:val="B78B4A"/>
                <w:sz w:val="18"/>
              </w:rPr>
              <w:t>提问</w:t>
            </w:r>
          </w:p>
          <w:p>
            <w:pPr>
              <w:spacing w:before="20"/>
            </w:pPr>
            <w:r>
              <w:rPr>
                <w:color w:val="2D3E50"/>
                <w:sz w:val="15"/>
              </w:rPr>
              <w:t xml:space="preserve">  GD: 陋室铭“惟吾德馨”？</w:t>
            </w:r>
          </w:p>
          <w:p>
            <w:pPr>
              <w:spacing w:before="20"/>
            </w:pPr>
            <w:r>
              <w:rPr>
                <w:color w:val="2D3E50"/>
                <w:sz w:val="15"/>
              </w:rPr>
              <w:t xml:space="preserve">  SX: 倒推法核心思路？</w:t>
            </w:r>
          </w:p>
        </w:tc>
        <w:tc>
          <w:tcPr>
            <w:tcW w:type="dxa" w:w="3515"/>
          </w:tcPr>
          <w:p>
            <w:r/>
            <w:r>
              <w:rPr>
                <w:b/>
                <w:color w:val="B78B4A"/>
                <w:sz w:val="18"/>
              </w:rPr>
              <w:t>完成</w:t>
            </w:r>
          </w:p>
          <w:p>
            <w:r>
              <w:rPr>
                <w:color w:val="2D3E50"/>
                <w:sz w:val="15"/>
              </w:rPr>
              <w:t xml:space="preserve">□ 篮球  </w:t>
            </w:r>
            <w:r>
              <w:rPr>
                <w:color w:val="2D3E50"/>
                <w:sz w:val="15"/>
              </w:rPr>
              <w:t xml:space="preserve">□ NC3  </w:t>
            </w:r>
            <w:r>
              <w:rPr>
                <w:color w:val="2D3E50"/>
                <w:sz w:val="15"/>
              </w:rPr>
              <w:t xml:space="preserve">□ 发音  </w:t>
            </w:r>
            <w:r>
              <w:rPr>
                <w:color w:val="2D3E50"/>
                <w:sz w:val="15"/>
              </w:rPr>
              <w:t xml:space="preserve">□ 古文  </w:t>
            </w:r>
            <w:r>
              <w:rPr>
                <w:color w:val="2D3E50"/>
                <w:sz w:val="15"/>
              </w:rPr>
              <w:t xml:space="preserve">□ 练字  </w:t>
            </w:r>
            <w:r>
              <w:rPr>
                <w:color w:val="2D3E50"/>
                <w:sz w:val="15"/>
              </w:rPr>
              <w:t xml:space="preserve">□ 学而思  </w:t>
            </w:r>
            <w:r>
              <w:rPr>
                <w:color w:val="2D3E50"/>
                <w:sz w:val="15"/>
              </w:rPr>
              <w:t xml:space="preserve">□ RE  </w:t>
            </w:r>
            <w:r>
              <w:rPr>
                <w:color w:val="2D3E50"/>
                <w:sz w:val="15"/>
              </w:rPr>
              <w:t xml:space="preserve">□ 乒乓球  </w:t>
            </w:r>
          </w:p>
        </w:tc>
      </w:tr>
    </w:tbl>
    <w:sectPr w:rsidR="00FC693F" w:rsidRPr="0006063C" w:rsidSect="00034616">
      <w:pgSz w:w="11906" w:h="16838"/>
      <w:pgMar w:top="454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