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9971" w14:textId="323EA108" w:rsidR="00D74150" w:rsidRPr="00D74150" w:rsidRDefault="00D74150" w:rsidP="00D74150">
      <w:pPr>
        <w:jc w:val="center"/>
        <w:rPr>
          <w:rFonts w:ascii="宋体" w:eastAsia="宋体" w:hAnsi="宋体"/>
          <w:sz w:val="44"/>
          <w:szCs w:val="44"/>
        </w:rPr>
      </w:pPr>
      <w:r w:rsidRPr="00D74150">
        <w:rPr>
          <w:rFonts w:ascii="宋体" w:eastAsia="宋体" w:hAnsi="宋体" w:hint="eastAsia"/>
          <w:sz w:val="44"/>
          <w:szCs w:val="44"/>
        </w:rPr>
        <w:t>原告陈述</w:t>
      </w:r>
    </w:p>
    <w:p w14:paraId="7C0DA34C" w14:textId="77777777" w:rsidR="00D74150" w:rsidRPr="00D74150" w:rsidRDefault="00D74150">
      <w:pPr>
        <w:rPr>
          <w:rFonts w:ascii="宋体" w:eastAsia="宋体" w:hAnsi="宋体"/>
          <w:sz w:val="24"/>
        </w:rPr>
      </w:pPr>
    </w:p>
    <w:p w14:paraId="4E3C2738" w14:textId="35D65F2A" w:rsidR="005606C0" w:rsidRPr="00D74150" w:rsidRDefault="00000000" w:rsidP="00150998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法官您好，我叫曹进。此刻，我怀着无比沉重且恳切的心情，向您如实陈述这一路所经历的种种。</w:t>
      </w:r>
    </w:p>
    <w:p w14:paraId="777E8CB6" w14:textId="4B3E78E2" w:rsidR="005606C0" w:rsidRPr="00D74150" w:rsidRDefault="006346F0" w:rsidP="006346F0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D74150">
        <w:rPr>
          <w:rFonts w:ascii="宋体" w:eastAsia="宋体" w:hAnsi="宋体" w:hint="eastAsia"/>
        </w:rPr>
        <w:t>原告与蓝焘的认识过程</w:t>
      </w:r>
    </w:p>
    <w:p w14:paraId="304C0EDA" w14:textId="5C0AAE9F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2010年，刚大学毕业的我，在QQ群里结识了蓝焘。那时的我，刚踏入社会，</w:t>
      </w:r>
      <w:proofErr w:type="gramStart"/>
      <w:r w:rsidRPr="00D74150">
        <w:rPr>
          <w:rFonts w:ascii="宋体" w:eastAsia="宋体" w:hAnsi="宋体" w:hint="eastAsia"/>
          <w:sz w:val="24"/>
        </w:rPr>
        <w:t>对职场充满</w:t>
      </w:r>
      <w:proofErr w:type="gramEnd"/>
      <w:r w:rsidRPr="00D74150">
        <w:rPr>
          <w:rFonts w:ascii="宋体" w:eastAsia="宋体" w:hAnsi="宋体" w:hint="eastAsia"/>
          <w:sz w:val="24"/>
        </w:rPr>
        <w:t>迷茫。而蓝焘，自称清华MBA毕业，是一家公司的高管，频繁在群里</w:t>
      </w:r>
      <w:proofErr w:type="gramStart"/>
      <w:r w:rsidRPr="00D74150">
        <w:rPr>
          <w:rFonts w:ascii="宋体" w:eastAsia="宋体" w:hAnsi="宋体" w:hint="eastAsia"/>
          <w:sz w:val="24"/>
        </w:rPr>
        <w:t>分享职场经验</w:t>
      </w:r>
      <w:proofErr w:type="gramEnd"/>
      <w:r w:rsidRPr="00D74150">
        <w:rPr>
          <w:rFonts w:ascii="宋体" w:eastAsia="宋体" w:hAnsi="宋体" w:hint="eastAsia"/>
          <w:sz w:val="24"/>
        </w:rPr>
        <w:t>，他的见解与智慧，让我对他满怀敬意。作为群管理员，我与他的交流逐渐增多，每当工作或生活中遭遇难题，我都会向他请教，他就像大哥</w:t>
      </w:r>
      <w:proofErr w:type="gramStart"/>
      <w:r w:rsidRPr="00D74150">
        <w:rPr>
          <w:rFonts w:ascii="宋体" w:eastAsia="宋体" w:hAnsi="宋体" w:hint="eastAsia"/>
          <w:sz w:val="24"/>
        </w:rPr>
        <w:t>哥</w:t>
      </w:r>
      <w:proofErr w:type="gramEnd"/>
      <w:r w:rsidRPr="00D74150">
        <w:rPr>
          <w:rFonts w:ascii="宋体" w:eastAsia="宋体" w:hAnsi="宋体" w:hint="eastAsia"/>
          <w:sz w:val="24"/>
        </w:rPr>
        <w:t>一样热心回复，久而久之，我便称呼他“老哥”。</w:t>
      </w:r>
    </w:p>
    <w:p w14:paraId="4FB6F1F3" w14:textId="6DD072CB" w:rsidR="006346F0" w:rsidRPr="00D74150" w:rsidRDefault="006346F0" w:rsidP="006346F0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D74150">
        <w:rPr>
          <w:rFonts w:ascii="宋体" w:eastAsia="宋体" w:hAnsi="宋体" w:hint="eastAsia"/>
        </w:rPr>
        <w:t>蓝焘</w:t>
      </w:r>
      <w:r w:rsidRPr="00D74150">
        <w:rPr>
          <w:rFonts w:ascii="宋体" w:eastAsia="宋体" w:hAnsi="宋体" w:hint="eastAsia"/>
        </w:rPr>
        <w:t>向原告</w:t>
      </w:r>
      <w:r w:rsidR="00AF5DA6" w:rsidRPr="00D74150">
        <w:rPr>
          <w:rFonts w:ascii="宋体" w:eastAsia="宋体" w:hAnsi="宋体" w:hint="eastAsia"/>
        </w:rPr>
        <w:t>推介</w:t>
      </w:r>
      <w:r w:rsidRPr="00D74150">
        <w:rPr>
          <w:rFonts w:ascii="宋体" w:eastAsia="宋体" w:hAnsi="宋体" w:hint="eastAsia"/>
        </w:rPr>
        <w:t>“台档”项目的过程</w:t>
      </w:r>
    </w:p>
    <w:p w14:paraId="62747D89" w14:textId="7F1B49CB" w:rsidR="00A25800" w:rsidRPr="00D74150" w:rsidRDefault="00A25800">
      <w:pPr>
        <w:rPr>
          <w:rFonts w:ascii="宋体" w:eastAsia="宋体" w:hAnsi="宋体"/>
          <w:b/>
          <w:bCs/>
          <w:color w:val="EE0000"/>
        </w:rPr>
      </w:pPr>
      <w:r w:rsidRPr="00D74150">
        <w:rPr>
          <w:rFonts w:ascii="宋体" w:eastAsia="宋体" w:hAnsi="宋体" w:hint="eastAsia"/>
          <w:b/>
          <w:bCs/>
          <w:color w:val="EE0000"/>
        </w:rPr>
        <w:t>理清时间线</w:t>
      </w:r>
    </w:p>
    <w:p w14:paraId="55D5FF6B" w14:textId="05E47E7E" w:rsidR="00A25800" w:rsidRPr="00D74150" w:rsidRDefault="00A25800" w:rsidP="00A25800">
      <w:pPr>
        <w:ind w:firstLineChars="200" w:firstLine="480"/>
        <w:rPr>
          <w:rFonts w:ascii="宋体" w:eastAsia="宋体" w:hAnsi="宋体"/>
          <w:sz w:val="24"/>
          <w:highlight w:val="yellow"/>
        </w:rPr>
      </w:pPr>
      <w:r w:rsidRPr="00D74150">
        <w:rPr>
          <w:rFonts w:ascii="宋体" w:eastAsia="宋体" w:hAnsi="宋体" w:hint="eastAsia"/>
          <w:sz w:val="24"/>
          <w:highlight w:val="yellow"/>
        </w:rPr>
        <w:t>2017年4、5月份，蓝焘主动找到我，兴奋地向我描绘他正在筹备的餐饮项目。此前，他担任广西欢乐颂螺蛳粉的总经理，我还曾应他请求，在朋友圈帮忙分销螺蛳粉，也确实促成了一些订单。</w:t>
      </w:r>
    </w:p>
    <w:p w14:paraId="6A36792B" w14:textId="79730D10" w:rsidR="005606C0" w:rsidRPr="00D74150" w:rsidRDefault="00A258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  <w:highlight w:val="yellow"/>
        </w:rPr>
        <w:t>2017年左右，</w:t>
      </w:r>
      <w:r w:rsidR="006346F0" w:rsidRPr="00D74150">
        <w:rPr>
          <w:rFonts w:ascii="宋体" w:eastAsia="宋体" w:hAnsi="宋体" w:hint="eastAsia"/>
          <w:sz w:val="24"/>
          <w:highlight w:val="yellow"/>
        </w:rPr>
        <w:t>蓝焘</w:t>
      </w:r>
      <w:r w:rsidR="00000000" w:rsidRPr="00D74150">
        <w:rPr>
          <w:rFonts w:ascii="宋体" w:eastAsia="宋体" w:hAnsi="宋体" w:hint="eastAsia"/>
          <w:sz w:val="24"/>
          <w:highlight w:val="yellow"/>
        </w:rPr>
        <w:t>辞职创业，兴致勃勃地跟我说，他们正在全力筹备一家餐饮加盟项目，言语间对前景充满了笃定与信心，并热情邀请我一同参与。他描绘的美好蓝图，如同一束光照进了我略显灰暗的生活，我不由自主地被吸引。</w:t>
      </w:r>
    </w:p>
    <w:p w14:paraId="53DE90C2" w14:textId="7EB7DFF2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从2017年4、5月份到12月，蓝焘不时和我提及，他们找到了一些有加盟意向的商家，双方正在积极沟通加盟事宜。</w:t>
      </w:r>
      <w:r w:rsidR="00D74150" w:rsidRPr="00D74150">
        <w:rPr>
          <w:rFonts w:ascii="宋体" w:eastAsia="宋体" w:hAnsi="宋体" w:hint="eastAsia"/>
          <w:sz w:val="24"/>
        </w:rPr>
        <w:t>2017年</w:t>
      </w:r>
      <w:r w:rsidRPr="00D74150">
        <w:rPr>
          <w:rFonts w:ascii="宋体" w:eastAsia="宋体" w:hAnsi="宋体" w:hint="eastAsia"/>
          <w:sz w:val="24"/>
        </w:rPr>
        <w:t>12月，他再次找到我，兴奋地告知我，他们已成功注册广西乐水文化传播有限公司，正式启动了“台档”项目。他向我极力介绍这个项目潜力无限，询问我是否愿意投资。当时的我，毕业没几年，工资微薄，好不容易才攒下了5万块钱，这对我来说，是一笔沉甸甸的积蓄，凝聚着我的无数心血与汗水。</w:t>
      </w:r>
    </w:p>
    <w:p w14:paraId="2B43B7B2" w14:textId="77777777" w:rsidR="006346F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尽管内心对投资仍有顾虑，毕竟有过P2P的惨痛经历，我深知做生意的风险，但出于对蓝焘多年的信任，以及他对项目的热情感染，我心动了。</w:t>
      </w:r>
    </w:p>
    <w:p w14:paraId="1787C890" w14:textId="36505E71" w:rsidR="005606C0" w:rsidRPr="00D74150" w:rsidRDefault="00000000" w:rsidP="00A25800">
      <w:pPr>
        <w:ind w:firstLineChars="200" w:firstLine="482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b/>
          <w:bCs/>
          <w:sz w:val="24"/>
        </w:rPr>
        <w:t>这时，蓝焘为我提供了两种投资模式。</w:t>
      </w:r>
      <w:r w:rsidRPr="00D74150">
        <w:rPr>
          <w:rFonts w:ascii="宋体" w:eastAsia="宋体" w:hAnsi="宋体" w:hint="eastAsia"/>
          <w:sz w:val="24"/>
        </w:rPr>
        <w:t>一种是参与经营，他详细阐述了项目收益的三个来源：</w:t>
      </w:r>
      <w:r w:rsidRPr="00D74150">
        <w:rPr>
          <w:rFonts w:ascii="宋体" w:eastAsia="宋体" w:hAnsi="宋体" w:hint="eastAsia"/>
          <w:b/>
          <w:bCs/>
          <w:sz w:val="24"/>
        </w:rPr>
        <w:t>一、加盟费方面</w:t>
      </w:r>
      <w:r w:rsidRPr="00D74150">
        <w:rPr>
          <w:rFonts w:ascii="宋体" w:eastAsia="宋体" w:hAnsi="宋体" w:hint="eastAsia"/>
          <w:sz w:val="24"/>
        </w:rPr>
        <w:t>，每成功发展一家加盟店，就能获得10万元加盟费，按照我占项目8%的股份（他额外免费赠送了部分股份，加上原本占比共8%）计算，每开一家店我至少能分到5000元以上；</w:t>
      </w:r>
      <w:r w:rsidRPr="00D74150">
        <w:rPr>
          <w:rFonts w:ascii="宋体" w:eastAsia="宋体" w:hAnsi="宋体" w:hint="eastAsia"/>
          <w:b/>
          <w:bCs/>
          <w:sz w:val="24"/>
        </w:rPr>
        <w:t>二、装修环节</w:t>
      </w:r>
      <w:r w:rsidRPr="00D74150">
        <w:rPr>
          <w:rFonts w:ascii="宋体" w:eastAsia="宋体" w:hAnsi="宋体" w:hint="eastAsia"/>
          <w:sz w:val="24"/>
        </w:rPr>
        <w:t>，若加盟商请求他们代为装修，也会有一定收益；</w:t>
      </w:r>
      <w:r w:rsidRPr="00D74150">
        <w:rPr>
          <w:rFonts w:ascii="宋体" w:eastAsia="宋体" w:hAnsi="宋体" w:hint="eastAsia"/>
          <w:b/>
          <w:bCs/>
          <w:sz w:val="24"/>
        </w:rPr>
        <w:t>三、物料销售方面</w:t>
      </w:r>
      <w:r w:rsidRPr="00D74150">
        <w:rPr>
          <w:rFonts w:ascii="宋体" w:eastAsia="宋体" w:hAnsi="宋体" w:hint="eastAsia"/>
          <w:sz w:val="24"/>
        </w:rPr>
        <w:t>，加盟商开店后从他们那里采购物料，同样能产生收入。然而，他也坦诚地告诉我，参与经营存在风险，有可能盈利，也可能面临亏损。</w:t>
      </w:r>
    </w:p>
    <w:p w14:paraId="096D2FE4" w14:textId="72690224" w:rsidR="005606C0" w:rsidRPr="00D74150" w:rsidRDefault="00A258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2016年，一场噩梦般的P2P投资失败，让我亏了几万块钱。那是我辛苦积攒的血汗钱，一瞬间化为乌有。自那以后，我对投资心生恐惧，不敢再有任何涉足</w:t>
      </w:r>
      <w:r w:rsidRPr="00D74150">
        <w:rPr>
          <w:rFonts w:ascii="宋体" w:eastAsia="宋体" w:hAnsi="宋体" w:hint="eastAsia"/>
          <w:sz w:val="24"/>
        </w:rPr>
        <w:t>。</w:t>
      </w:r>
      <w:r w:rsidR="00000000" w:rsidRPr="00D74150">
        <w:rPr>
          <w:rFonts w:ascii="宋体" w:eastAsia="宋体" w:hAnsi="宋体" w:hint="eastAsia"/>
          <w:sz w:val="24"/>
        </w:rPr>
        <w:t>想到之前的投资失败，我不禁迟疑起来。见状，</w:t>
      </w:r>
      <w:r w:rsidR="00000000" w:rsidRPr="00D74150">
        <w:rPr>
          <w:rFonts w:ascii="宋体" w:eastAsia="宋体" w:hAnsi="宋体" w:hint="eastAsia"/>
          <w:b/>
          <w:bCs/>
          <w:sz w:val="24"/>
        </w:rPr>
        <w:t>蓝焘提出第二种投资模式—</w:t>
      </w:r>
      <w:r w:rsidR="00000000" w:rsidRPr="00D74150">
        <w:rPr>
          <w:rFonts w:ascii="宋体" w:eastAsia="宋体" w:hAnsi="宋体" w:hint="eastAsia"/>
          <w:b/>
          <w:bCs/>
          <w:sz w:val="24"/>
        </w:rPr>
        <w:lastRenderedPageBreak/>
        <w:t>—加盟费分红</w:t>
      </w:r>
      <w:r w:rsidR="00000000" w:rsidRPr="00D74150">
        <w:rPr>
          <w:rFonts w:ascii="宋体" w:eastAsia="宋体" w:hAnsi="宋体" w:hint="eastAsia"/>
          <w:sz w:val="24"/>
        </w:rPr>
        <w:t>，就是我只享受加盟</w:t>
      </w:r>
      <w:proofErr w:type="gramStart"/>
      <w:r w:rsidR="00000000" w:rsidRPr="00D74150">
        <w:rPr>
          <w:rFonts w:ascii="宋体" w:eastAsia="宋体" w:hAnsi="宋体" w:hint="eastAsia"/>
          <w:sz w:val="24"/>
        </w:rPr>
        <w:t>店费用</w:t>
      </w:r>
      <w:proofErr w:type="gramEnd"/>
      <w:r w:rsidR="00000000" w:rsidRPr="00D74150">
        <w:rPr>
          <w:rFonts w:ascii="宋体" w:eastAsia="宋体" w:hAnsi="宋体" w:hint="eastAsia"/>
          <w:sz w:val="24"/>
        </w:rPr>
        <w:t>的分红权，放弃享受经营利润，这种没有风险，他承诺会给我兜底。我忧心忡忡地问他，如果一年都没有加盟店该怎么办，他毫不犹豫地承诺，会按照银行利息给我支付收益。我心想，钱放在银行也是闲置，若投资给他，倘若当年有加盟店，收益或许比银行存款更为可观。而且，蓝焘还承诺会将兜底条款和分红相关内容明确写进合同。想到有合同作为坚实保障，加之对蓝焘的信任，我觉得本金应该不会有损失风险。就这样，我最终选择让蓝焘为我兜底，并享有分红权，而非股权或经营权。</w:t>
      </w:r>
    </w:p>
    <w:p w14:paraId="114D662E" w14:textId="77777777" w:rsidR="005606C0" w:rsidRPr="00D74150" w:rsidRDefault="00000000" w:rsidP="00A25800">
      <w:pPr>
        <w:ind w:firstLineChars="200" w:firstLine="482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b/>
          <w:bCs/>
          <w:sz w:val="24"/>
        </w:rPr>
        <w:t>他当时还给了我一份补充协议，就是把每开一家店给我5000块钱，如果一年都没有加盟店，就会给我银行利息的补充协议。</w:t>
      </w:r>
      <w:r w:rsidRPr="00D74150">
        <w:rPr>
          <w:rFonts w:ascii="宋体" w:eastAsia="宋体" w:hAnsi="宋体" w:hint="eastAsia"/>
          <w:sz w:val="24"/>
        </w:rPr>
        <w:t>但由于我当时对他特别信任，所以这份文件我当时没有保存，也没有打印出来，再加上时间太过久远，相关的</w:t>
      </w:r>
      <w:proofErr w:type="gramStart"/>
      <w:r w:rsidRPr="00D74150">
        <w:rPr>
          <w:rFonts w:ascii="宋体" w:eastAsia="宋体" w:hAnsi="宋体" w:hint="eastAsia"/>
          <w:sz w:val="24"/>
        </w:rPr>
        <w:t>微信聊天</w:t>
      </w:r>
      <w:proofErr w:type="gramEnd"/>
      <w:r w:rsidRPr="00D74150">
        <w:rPr>
          <w:rFonts w:ascii="宋体" w:eastAsia="宋体" w:hAnsi="宋体" w:hint="eastAsia"/>
          <w:sz w:val="24"/>
        </w:rPr>
        <w:t>记录也没有了。但幸运的是，合同里白纸黑字，清晰地写明了我的分红权以及兜底协议。这份合同，是我当初放心将5万块钱交给他投资的重要依据，它承载着我对未来生活的一丝期待。</w:t>
      </w:r>
    </w:p>
    <w:p w14:paraId="55C2423E" w14:textId="7AC59BDE" w:rsidR="006346F0" w:rsidRPr="00D74150" w:rsidRDefault="006346F0" w:rsidP="006346F0">
      <w:pPr>
        <w:pStyle w:val="1"/>
        <w:numPr>
          <w:ilvl w:val="0"/>
          <w:numId w:val="1"/>
        </w:numPr>
        <w:rPr>
          <w:rFonts w:ascii="宋体" w:eastAsia="宋体" w:hAnsi="宋体" w:hint="eastAsia"/>
        </w:rPr>
      </w:pPr>
      <w:r w:rsidRPr="00D74150">
        <w:rPr>
          <w:rFonts w:ascii="宋体" w:eastAsia="宋体" w:hAnsi="宋体" w:hint="eastAsia"/>
        </w:rPr>
        <w:t>蓝焘不履行合同</w:t>
      </w:r>
      <w:r w:rsidR="00A25800" w:rsidRPr="00D74150">
        <w:rPr>
          <w:rFonts w:ascii="宋体" w:eastAsia="宋体" w:hAnsi="宋体" w:hint="eastAsia"/>
        </w:rPr>
        <w:t>与</w:t>
      </w:r>
      <w:proofErr w:type="gramStart"/>
      <w:r w:rsidRPr="00D74150">
        <w:rPr>
          <w:rFonts w:ascii="宋体" w:eastAsia="宋体" w:hAnsi="宋体" w:hint="eastAsia"/>
        </w:rPr>
        <w:t>恶意失联的</w:t>
      </w:r>
      <w:proofErr w:type="gramEnd"/>
      <w:r w:rsidRPr="00D74150">
        <w:rPr>
          <w:rFonts w:ascii="宋体" w:eastAsia="宋体" w:hAnsi="宋体" w:hint="eastAsia"/>
        </w:rPr>
        <w:t>经过</w:t>
      </w:r>
    </w:p>
    <w:p w14:paraId="6E9B25B6" w14:textId="04EF3361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然而，现实却如同</w:t>
      </w:r>
      <w:proofErr w:type="gramStart"/>
      <w:r w:rsidRPr="00D74150">
        <w:rPr>
          <w:rFonts w:ascii="宋体" w:eastAsia="宋体" w:hAnsi="宋体" w:hint="eastAsia"/>
          <w:sz w:val="24"/>
        </w:rPr>
        <w:t>一</w:t>
      </w:r>
      <w:proofErr w:type="gramEnd"/>
      <w:r w:rsidRPr="00D74150">
        <w:rPr>
          <w:rFonts w:ascii="宋体" w:eastAsia="宋体" w:hAnsi="宋体" w:hint="eastAsia"/>
          <w:sz w:val="24"/>
        </w:rPr>
        <w:t>记记重锤，不断地敲击着我。2018年，蓝焘确实跟我分享过一些加盟店铺的加盟与装修进度。每一次他分享给我，我都会发在朋友圈宣传，他</w:t>
      </w:r>
      <w:proofErr w:type="gramStart"/>
      <w:r w:rsidRPr="00D74150">
        <w:rPr>
          <w:rFonts w:ascii="宋体" w:eastAsia="宋体" w:hAnsi="宋体" w:hint="eastAsia"/>
          <w:sz w:val="24"/>
        </w:rPr>
        <w:t>也会点赞互动</w:t>
      </w:r>
      <w:proofErr w:type="gramEnd"/>
      <w:r w:rsidRPr="00D74150">
        <w:rPr>
          <w:rFonts w:ascii="宋体" w:eastAsia="宋体" w:hAnsi="宋体" w:hint="eastAsia"/>
          <w:sz w:val="24"/>
        </w:rPr>
        <w:t>。可自2018年4月我结婚后，紧接着2019年和2020年，我先后生育两个孩子。这期间，作为高龄产妇，我历经艰辛，孕期产检和营养花费高昂，而且孕检时还频繁出现高危情况，每一次检查都像是在鬼门关前徘徊。孩子出生后，养育的重担让家庭经济愈发捉襟见肘，我和孩子几年都没能添一件新衣服，只能穿着别人赠送的二手衣物。因为经济压力，我和丈夫也时常争吵，生活陷入了无尽的艰难之中。</w:t>
      </w:r>
    </w:p>
    <w:p w14:paraId="3ED96B34" w14:textId="77777777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在这样的困境下，我无数次向蓝焘倾诉生活的不易，甚至给他发过小孩子们穿着破旧衣服的照片，满心期盼他能体谅我的艰难，尽快兑现分红或者付息的承诺。可他每次都只是一笑了之，完全没有任何行动。每一次的等待，每一次的失望，都如同针一般刺痛着我的心。但我始终想着，或许等我退出项目时，他会一并结算，所以我一直默默忍受着，等待着。</w:t>
      </w:r>
    </w:p>
    <w:p w14:paraId="6365776A" w14:textId="1348F34F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2021年、2022年，两个孩子年纪小，身体抵抗力差，经常生病。每次带孩子去医院看病，对我来说都是一次艰难的考验。挂号、排队、缴费、拿药，每一个环节都让我心力交瘁。医院的费用高昂，每次看病都要花费不少钱，这对于本就经济紧张的家庭来说，无疑是雪上加霜。我无数次向蓝焘倾诉这些艰难，希望他能体谅我的处境，履行当初的承诺，可他却毫无表示，对我的困境视而不见。</w:t>
      </w:r>
    </w:p>
    <w:p w14:paraId="289111A1" w14:textId="09F98099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2022年，命运的重击再次降临，我的母亲突然遭遇严重车祸，急需几万块钱做手术。那一刻，我心急如焚，作为女儿，我想尽自己的一份心意，可现实却无比残酷。我已经几年没有工作，丈夫又失业在家，还要养育两个小孩，家庭经济早已不堪重负。走投无路之下，我再次找到蓝焘，几乎是低声下气地哀求他退还我的投资款。我甚至连分红和利息都不敢提及，生怕他拒绝，只求拿回那5万块钱本金。蓝焘当时倒是答应得很爽快，可随后却如同石沉大海，毫无行动。</w:t>
      </w:r>
    </w:p>
    <w:p w14:paraId="40EED9F2" w14:textId="43C72541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2022年7月，我满心期待地把妈妈做完手术带着缝线的照片发给他，希望能唤起他的一丝怜悯，可他只是嘴上说着会退款，却始终没有实际行动。到了2023年，我回娘家连给孩子买件新衣服的钱都没有，还是70多岁的老母亲，心</w:t>
      </w:r>
      <w:r w:rsidRPr="00D74150">
        <w:rPr>
          <w:rFonts w:ascii="宋体" w:eastAsia="宋体" w:hAnsi="宋体" w:hint="eastAsia"/>
          <w:sz w:val="24"/>
        </w:rPr>
        <w:lastRenderedPageBreak/>
        <w:t>疼孩子，拿出自己微薄的积蓄，让我给孩子买几件衣服，而这钱是我75岁走路一瘸一拐的老父亲给粮食加工厂装米糠，搬运米糠（一袋米糠重100斤），完成一袋赚2毛钱，这样</w:t>
      </w:r>
      <w:proofErr w:type="gramStart"/>
      <w:r w:rsidRPr="00D74150">
        <w:rPr>
          <w:rFonts w:ascii="宋体" w:eastAsia="宋体" w:hAnsi="宋体" w:hint="eastAsia"/>
          <w:sz w:val="24"/>
        </w:rPr>
        <w:t>一毛钱一毛钱</w:t>
      </w:r>
      <w:proofErr w:type="gramEnd"/>
      <w:r w:rsidRPr="00D74150">
        <w:rPr>
          <w:rFonts w:ascii="宋体" w:eastAsia="宋体" w:hAnsi="宋体" w:hint="eastAsia"/>
          <w:sz w:val="24"/>
        </w:rPr>
        <w:t>攒出来的。对于我父亲这么辛苦赚钱的事情蓝焘一直是知晓的，我把这些艰难再次告知蓝焘，他表示尽量想办法，钱投去养老项目，依旧一分钱没有还。</w:t>
      </w:r>
    </w:p>
    <w:p w14:paraId="3CFACBB5" w14:textId="49ED06E1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2023年过年，我再次鼓起勇气提出退钱的事，他还是满口答应，却依旧没有任何实际的退款举动。到了2023年4月，我再次催促，他却</w:t>
      </w:r>
      <w:proofErr w:type="gramStart"/>
      <w:r w:rsidRPr="00D74150">
        <w:rPr>
          <w:rFonts w:ascii="宋体" w:eastAsia="宋体" w:hAnsi="宋体" w:hint="eastAsia"/>
          <w:sz w:val="24"/>
        </w:rPr>
        <w:t>彻底失联了</w:t>
      </w:r>
      <w:proofErr w:type="gramEnd"/>
      <w:r w:rsidRPr="00D74150">
        <w:rPr>
          <w:rFonts w:ascii="宋体" w:eastAsia="宋体" w:hAnsi="宋体" w:hint="eastAsia"/>
          <w:sz w:val="24"/>
        </w:rPr>
        <w:t>。我心急如焚，经常半夜失眠睡不着觉，通过各种方式寻找他，甚至在抖音上找到了他的账号，和他联系了几个月。然而，当我再次小心翼翼地提出希望他能退一部分钱时，他却彻底没了音讯。我拨打他给我的三个手机号，均已变成空号。我联系广西乐水文化传播有限公司的法人尚旌子，恳请她提供蓝焘的联系方式，可尚旌子却拒绝了我。我拜托</w:t>
      </w:r>
      <w:proofErr w:type="gramStart"/>
      <w:r w:rsidRPr="00D74150">
        <w:rPr>
          <w:rFonts w:ascii="宋体" w:eastAsia="宋体" w:hAnsi="宋体" w:hint="eastAsia"/>
          <w:sz w:val="24"/>
        </w:rPr>
        <w:t>微信朋友</w:t>
      </w:r>
      <w:proofErr w:type="gramEnd"/>
      <w:r w:rsidRPr="00D74150">
        <w:rPr>
          <w:rFonts w:ascii="宋体" w:eastAsia="宋体" w:hAnsi="宋体" w:hint="eastAsia"/>
          <w:sz w:val="24"/>
        </w:rPr>
        <w:t>圈里我们共同的朋友给他带话，可他依旧没有任何回应。</w:t>
      </w:r>
    </w:p>
    <w:p w14:paraId="0EF73639" w14:textId="77777777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在这漫长的两年里，我四处碰壁，孤立无援。生活的压力如同一座大山，压得我喘不过气来。我只是一个普通的母亲，想要努力给孩子一个安稳的生活，想要在母亲危难时尽一份孝心，可蓝焘的行为，却让我陷入了绝境。</w:t>
      </w:r>
    </w:p>
    <w:p w14:paraId="780B5F88" w14:textId="6123EE9D" w:rsidR="005606C0" w:rsidRPr="00D74150" w:rsidRDefault="006346F0" w:rsidP="006346F0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D74150">
        <w:rPr>
          <w:rFonts w:ascii="宋体" w:eastAsia="宋体" w:hAnsi="宋体" w:hint="eastAsia"/>
        </w:rPr>
        <w:t>法院立案后，蓝焘联系我的经过</w:t>
      </w:r>
    </w:p>
    <w:p w14:paraId="0D12AC46" w14:textId="38B7BF5C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在今年1月9号，我在</w:t>
      </w:r>
      <w:proofErr w:type="gramStart"/>
      <w:r w:rsidRPr="00D74150">
        <w:rPr>
          <w:rFonts w:ascii="宋体" w:eastAsia="宋体" w:hAnsi="宋体" w:hint="eastAsia"/>
          <w:sz w:val="24"/>
        </w:rPr>
        <w:t>微信群</w:t>
      </w:r>
      <w:proofErr w:type="gramEnd"/>
      <w:r w:rsidRPr="00D74150">
        <w:rPr>
          <w:rFonts w:ascii="宋体" w:eastAsia="宋体" w:hAnsi="宋体" w:hint="eastAsia"/>
          <w:sz w:val="24"/>
        </w:rPr>
        <w:t>里再次焦急地找他、给他公司打电话，他就在群里，却始终一声不吭，冷漠地看着我陷入困境。实在没有办法，在历经无数次的失望与煎熬后，我的朋友告诉我可以通过人民法院小程序起诉。我只能选择司法立案了，在诉前调解阶段，法官都联系不到他本人，后来追加了公司，他才终于现身。原来，他一直躲在我们共同的群里，用小号默默看着这一切。</w:t>
      </w:r>
    </w:p>
    <w:p w14:paraId="25635085" w14:textId="7C350D73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在法院传票送达之后，蓝焘先是试图通过共同的</w:t>
      </w:r>
      <w:proofErr w:type="gramStart"/>
      <w:r w:rsidRPr="00D74150">
        <w:rPr>
          <w:rFonts w:ascii="宋体" w:eastAsia="宋体" w:hAnsi="宋体" w:hint="eastAsia"/>
          <w:sz w:val="24"/>
        </w:rPr>
        <w:t>群联系</w:t>
      </w:r>
      <w:proofErr w:type="gramEnd"/>
      <w:r w:rsidRPr="00D74150">
        <w:rPr>
          <w:rFonts w:ascii="宋体" w:eastAsia="宋体" w:hAnsi="宋体" w:hint="eastAsia"/>
          <w:sz w:val="24"/>
        </w:rPr>
        <w:t>我并给我发消息，我没有通过验证。随后，他又用原来的老号给我发消息，这表明他其实一直都有办法联系到我。</w:t>
      </w:r>
    </w:p>
    <w:p w14:paraId="28BF6836" w14:textId="1A51FD99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他在消息里向我诉说生活的艰辛，然而这与他过往在我面前展现出的形象，简直是天壤之别。早在 2013 - 2014 年期间，他曾跟我讲，自己原本是国企的董事长，后来因遇到些小麻烦，不得不下海经商，还为此与前妻离婚并转移财产。从那之后，他名下便不再拥有任何财产，就连三套房子也分别登记在他亲弟弟和前妻名下，他现在住的房子同样写的是弟弟的名字。</w:t>
      </w:r>
    </w:p>
    <w:p w14:paraId="429F213C" w14:textId="567AA422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那时他还跟我提及，他弟弟当时是公安局的副局长，弟媳是老师，家里一直请保姆带孩子，他爸爸妈妈退休后，加上他妈妈退休后在农村做仙姑，每个月老两口加退休金就有一万多块钱的收益。</w:t>
      </w:r>
    </w:p>
    <w:p w14:paraId="31360936" w14:textId="39F7861E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不仅如此，2013 年时他就开始利用银行信用卡套取利息。当时我问他为何这么做，他直言做生意风险太大，万一有人追究，名下没有资产别人就没办法执行。他还跟我提起过，柳州欢乐颂的老板名下有十几处房产，后来可能因为涉及官司，就提前把那些房产陆续转移走了，当时我并未太过在意这些事。</w:t>
      </w:r>
    </w:p>
    <w:p w14:paraId="4BBB5313" w14:textId="67E0F79A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早在 2022 年 12 月份，我请求他退款的时候，他就说他的钱在养老项目里边，当时的信用卡就已经刷爆了。这无疑佐证了他一直用信用卡套利的事实。</w:t>
      </w:r>
    </w:p>
    <w:p w14:paraId="4447B9BA" w14:textId="3C87AC75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但这次他联系我之后，却反复强调自己名下没有任何资产，声称就算法院强制执行，也执行不到他头上，还说就算执行也得等上好几年，反正法院因为他名</w:t>
      </w:r>
      <w:r w:rsidRPr="00D74150">
        <w:rPr>
          <w:rFonts w:ascii="宋体" w:eastAsia="宋体" w:hAnsi="宋体" w:hint="eastAsia"/>
          <w:sz w:val="24"/>
        </w:rPr>
        <w:lastRenderedPageBreak/>
        <w:t>下</w:t>
      </w:r>
      <w:proofErr w:type="gramStart"/>
      <w:r w:rsidRPr="00D74150">
        <w:rPr>
          <w:rFonts w:ascii="宋体" w:eastAsia="宋体" w:hAnsi="宋体" w:hint="eastAsia"/>
          <w:sz w:val="24"/>
        </w:rPr>
        <w:t>没资产拿</w:t>
      </w:r>
      <w:proofErr w:type="gramEnd"/>
      <w:r w:rsidRPr="00D74150">
        <w:rPr>
          <w:rFonts w:ascii="宋体" w:eastAsia="宋体" w:hAnsi="宋体" w:hint="eastAsia"/>
          <w:sz w:val="24"/>
        </w:rPr>
        <w:t>他没办法。而且，据我所知，早在 2025 年初，他就已经把公司资产转移走了。</w:t>
      </w:r>
    </w:p>
    <w:p w14:paraId="47E825E7" w14:textId="3BEFD25B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我实在无法理解，他既然有能力谋划这些资产转移的事，却对自己承诺我的分红和退款事宜，始终置若罔闻。这些年我独自承受着生活的重压，孩子看病、母亲手术，每一项开支都让我举步维艰。而他却为了逃避责任，早早做好这些所谓的“资产规划”。恳请法官能够明察秋毫，彻查他的行为，维护法律的公正，帮我讨回公道，让我能得到应有的补偿，缓解家庭的困境。</w:t>
      </w:r>
    </w:p>
    <w:p w14:paraId="66D3805C" w14:textId="77777777" w:rsidR="005606C0" w:rsidRPr="00D74150" w:rsidRDefault="00000000" w:rsidP="00A25800">
      <w:pPr>
        <w:ind w:firstLineChars="200" w:firstLine="480"/>
        <w:rPr>
          <w:rFonts w:ascii="宋体" w:eastAsia="宋体" w:hAnsi="宋体"/>
          <w:sz w:val="24"/>
        </w:rPr>
      </w:pPr>
      <w:r w:rsidRPr="00D74150">
        <w:rPr>
          <w:rFonts w:ascii="宋体" w:eastAsia="宋体" w:hAnsi="宋体" w:hint="eastAsia"/>
          <w:sz w:val="24"/>
        </w:rPr>
        <w:t>法官，我所说的每一句话，都是我亲身经历的苦难，我愿意为此承担任何法律责任。蓝焘的行为，让我和我的家庭承受了太多的痛苦与压力，我只希望能在法律的公正裁决下，得到应有的补偿，让我和家人能看到生活的一丝希望。</w:t>
      </w:r>
    </w:p>
    <w:p w14:paraId="3F039958" w14:textId="77777777" w:rsidR="006346F0" w:rsidRPr="00D74150" w:rsidRDefault="006346F0">
      <w:pPr>
        <w:rPr>
          <w:rFonts w:ascii="宋体" w:eastAsia="宋体" w:hAnsi="宋体"/>
          <w:sz w:val="24"/>
        </w:rPr>
      </w:pPr>
    </w:p>
    <w:p w14:paraId="19CD9C3A" w14:textId="77777777" w:rsidR="006346F0" w:rsidRPr="00D74150" w:rsidRDefault="006346F0">
      <w:pPr>
        <w:rPr>
          <w:rFonts w:ascii="宋体" w:eastAsia="宋体" w:hAnsi="宋体"/>
          <w:sz w:val="24"/>
        </w:rPr>
      </w:pPr>
    </w:p>
    <w:p w14:paraId="13F29EA9" w14:textId="4EE4AF44" w:rsidR="006346F0" w:rsidRPr="00D74150" w:rsidRDefault="006346F0">
      <w:pPr>
        <w:rPr>
          <w:rFonts w:ascii="宋体" w:eastAsia="宋体" w:hAnsi="宋体"/>
          <w:b/>
          <w:bCs/>
          <w:sz w:val="24"/>
        </w:rPr>
      </w:pPr>
      <w:r w:rsidRPr="00D74150">
        <w:rPr>
          <w:rFonts w:ascii="宋体" w:eastAsia="宋体" w:hAnsi="宋体"/>
          <w:b/>
          <w:bCs/>
          <w:sz w:val="24"/>
        </w:rPr>
        <w:t>本陈述内容由原告确认，真实反映案件事实，原告愿对陈述内容的真实性承担法律责任。</w:t>
      </w:r>
    </w:p>
    <w:p w14:paraId="48092D0B" w14:textId="77777777" w:rsidR="006346F0" w:rsidRPr="00D74150" w:rsidRDefault="006346F0">
      <w:pPr>
        <w:rPr>
          <w:rFonts w:ascii="宋体" w:eastAsia="宋体" w:hAnsi="宋体"/>
          <w:sz w:val="24"/>
        </w:rPr>
      </w:pPr>
    </w:p>
    <w:p w14:paraId="5D6F92A1" w14:textId="77777777" w:rsidR="006346F0" w:rsidRPr="00D74150" w:rsidRDefault="006346F0">
      <w:pPr>
        <w:rPr>
          <w:rFonts w:ascii="宋体" w:eastAsia="宋体" w:hAnsi="宋体"/>
          <w:sz w:val="24"/>
        </w:rPr>
      </w:pPr>
    </w:p>
    <w:p w14:paraId="1E5E184F" w14:textId="694AE50B" w:rsidR="006346F0" w:rsidRPr="00D74150" w:rsidRDefault="006346F0" w:rsidP="006346F0">
      <w:pPr>
        <w:ind w:right="420"/>
        <w:jc w:val="right"/>
        <w:rPr>
          <w:rFonts w:ascii="宋体" w:eastAsia="宋体" w:hAnsi="宋体" w:hint="eastAsia"/>
          <w:sz w:val="24"/>
        </w:rPr>
      </w:pPr>
      <w:r w:rsidRPr="00D74150">
        <w:rPr>
          <w:rFonts w:ascii="宋体" w:eastAsia="宋体" w:hAnsi="宋体"/>
          <w:sz w:val="24"/>
        </w:rPr>
        <w:t>原告（签名）：</w:t>
      </w:r>
      <w:r w:rsidRPr="00D74150">
        <w:rPr>
          <w:rFonts w:ascii="宋体" w:eastAsia="宋体" w:hAnsi="宋体" w:hint="eastAsia"/>
          <w:sz w:val="24"/>
        </w:rPr>
        <w:t>曹进</w:t>
      </w:r>
      <w:r w:rsidRPr="00D74150">
        <w:rPr>
          <w:rFonts w:ascii="宋体" w:eastAsia="宋体" w:hAnsi="宋体"/>
          <w:sz w:val="24"/>
        </w:rPr>
        <w:br/>
        <w:t>委托代理人（签名）：</w:t>
      </w:r>
      <w:r w:rsidRPr="00D74150">
        <w:rPr>
          <w:rFonts w:ascii="宋体" w:eastAsia="宋体" w:hAnsi="宋体" w:hint="eastAsia"/>
          <w:sz w:val="24"/>
        </w:rPr>
        <w:t>杨福祥</w:t>
      </w:r>
      <w:r w:rsidRPr="00D74150">
        <w:rPr>
          <w:rFonts w:ascii="宋体" w:eastAsia="宋体" w:hAnsi="宋体"/>
          <w:sz w:val="24"/>
        </w:rPr>
        <w:br/>
        <w:t>日期：</w:t>
      </w:r>
      <w:r w:rsidRPr="00D74150">
        <w:rPr>
          <w:rFonts w:ascii="宋体" w:eastAsia="宋体" w:hAnsi="宋体" w:hint="eastAsia"/>
          <w:sz w:val="24"/>
        </w:rPr>
        <w:t xml:space="preserve">    </w:t>
      </w:r>
      <w:r w:rsidRPr="00D74150">
        <w:rPr>
          <w:rFonts w:ascii="宋体" w:eastAsia="宋体" w:hAnsi="宋体"/>
          <w:sz w:val="24"/>
        </w:rPr>
        <w:t>年</w:t>
      </w:r>
      <w:r w:rsidRPr="00D74150">
        <w:rPr>
          <w:rFonts w:ascii="宋体" w:eastAsia="宋体" w:hAnsi="宋体" w:hint="eastAsia"/>
          <w:sz w:val="24"/>
        </w:rPr>
        <w:t xml:space="preserve">  </w:t>
      </w:r>
      <w:r w:rsidRPr="00D74150">
        <w:rPr>
          <w:rFonts w:ascii="宋体" w:eastAsia="宋体" w:hAnsi="宋体"/>
          <w:sz w:val="24"/>
        </w:rPr>
        <w:t xml:space="preserve"> 月 </w:t>
      </w:r>
      <w:r w:rsidRPr="00D74150">
        <w:rPr>
          <w:rFonts w:ascii="宋体" w:eastAsia="宋体" w:hAnsi="宋体" w:hint="eastAsia"/>
          <w:sz w:val="24"/>
        </w:rPr>
        <w:t xml:space="preserve">  </w:t>
      </w:r>
      <w:r w:rsidRPr="00D74150">
        <w:rPr>
          <w:rFonts w:ascii="宋体" w:eastAsia="宋体" w:hAnsi="宋体"/>
          <w:sz w:val="24"/>
        </w:rPr>
        <w:t>日</w:t>
      </w:r>
    </w:p>
    <w:sectPr w:rsidR="006346F0" w:rsidRPr="00D74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16C7E"/>
    <w:multiLevelType w:val="hybridMultilevel"/>
    <w:tmpl w:val="C924ED2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895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800A7E"/>
    <w:rsid w:val="00150998"/>
    <w:rsid w:val="00162088"/>
    <w:rsid w:val="005606C0"/>
    <w:rsid w:val="006346F0"/>
    <w:rsid w:val="00A25800"/>
    <w:rsid w:val="00AF5DA6"/>
    <w:rsid w:val="00D74150"/>
    <w:rsid w:val="4D800A7E"/>
    <w:rsid w:val="79B0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051F8D"/>
  <w15:docId w15:val="{84DC30D8-4F59-4CA4-8CB5-42F85DB2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346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346F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99"/>
    <w:unhideWhenUsed/>
    <w:rsid w:val="00A258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Jenny</dc:creator>
  <cp:lastModifiedBy>Shark Yang</cp:lastModifiedBy>
  <cp:revision>2</cp:revision>
  <dcterms:created xsi:type="dcterms:W3CDTF">2025-07-26T03:17:00Z</dcterms:created>
  <dcterms:modified xsi:type="dcterms:W3CDTF">2025-07-26T03:17:00Z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8BA58CF2471348E1ADBF36608DD6A9A6_11</vt:lpwstr>
  </property>
  <property fmtid="{D5CDD505-2E9C-101B-9397-08002B2CF9AE}" pid="4" name="KSOTemplateDocerSaveRecord">
    <vt:lpwstr>eyJoZGlkIjoiMTFkYjU5NzQ1MTMwMzhlMjMxNmY1ZTEyYzE5YTYyYWMiLCJ1c2VySWQiOiI2MTYwMDI2NDcifQ==</vt:lpwstr>
  </property>
</Properties>
</file>