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6C51" w14:textId="77777777" w:rsidR="00BF4671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微信聊天记录</w:t>
      </w:r>
      <w:r>
        <w:rPr>
          <w:rFonts w:hint="eastAsia"/>
          <w:b/>
          <w:bCs/>
        </w:rPr>
        <w:t xml:space="preserve">2 </w:t>
      </w:r>
      <w:r>
        <w:rPr>
          <w:rFonts w:hint="eastAsia"/>
          <w:b/>
          <w:bCs/>
        </w:rPr>
        <w:t>（起诉后被告主动联系我，证明恶意失联）</w:t>
      </w:r>
    </w:p>
    <w:p w14:paraId="180F5CDC" w14:textId="77777777" w:rsidR="00BF4671" w:rsidRDefault="00000000">
      <w:r>
        <w:rPr>
          <w:rFonts w:hint="eastAsia"/>
          <w:noProof/>
        </w:rPr>
        <w:drawing>
          <wp:inline distT="0" distB="0" distL="114300" distR="114300" wp14:anchorId="33AB6941" wp14:editId="51F1B675">
            <wp:extent cx="2162810" cy="4679950"/>
            <wp:effectExtent l="0" t="0" r="8890" b="6350"/>
            <wp:docPr id="19" name="图片 1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18A29" wp14:editId="0D4E10B4">
                <wp:simplePos x="0" y="0"/>
                <wp:positionH relativeFrom="column">
                  <wp:posOffset>2231390</wp:posOffset>
                </wp:positionH>
                <wp:positionV relativeFrom="paragraph">
                  <wp:posOffset>1451610</wp:posOffset>
                </wp:positionV>
                <wp:extent cx="1265555" cy="675640"/>
                <wp:effectExtent l="8890" t="15240" r="20955" b="33020"/>
                <wp:wrapNone/>
                <wp:docPr id="17" name="左箭头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4830" y="2125345"/>
                          <a:ext cx="1265555" cy="67564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4F0A6" w14:textId="77777777" w:rsidR="00BF467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这是我的微信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18A2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左箭头 17" o:spid="_x0000_s1026" type="#_x0000_t66" style="position:absolute;left:0;text-align:left;margin-left:175.7pt;margin-top:114.3pt;width:99.65pt;height:5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" adj="5766" fillcolor="white [3212]" strokecolor="windowText" strokeweight="1pt">
                <v:textbox>
                  <w:txbxContent>
                    <w:p w14:paraId="7BE4F0A6" w14:textId="77777777" w:rsidR="00BF4671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这是我的微信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379A6" wp14:editId="5FBE87E1">
                <wp:simplePos x="0" y="0"/>
                <wp:positionH relativeFrom="column">
                  <wp:posOffset>2388870</wp:posOffset>
                </wp:positionH>
                <wp:positionV relativeFrom="paragraph">
                  <wp:posOffset>3101340</wp:posOffset>
                </wp:positionV>
                <wp:extent cx="1323975" cy="647700"/>
                <wp:effectExtent l="6350" t="15240" r="22225" b="22860"/>
                <wp:wrapNone/>
                <wp:docPr id="34" name="右箭头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477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DCF48" w14:textId="77777777" w:rsidR="00BF4671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这是蓝焘微信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379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4" o:spid="_x0000_s1027" type="#_x0000_t13" style="position:absolute;left:0;text-align:left;margin-left:188.1pt;margin-top:244.2pt;width:104.25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" adj="16317" fillcolor="white [3212]" strokecolor="black [3213]" strokeweight="1pt">
                <v:textbox>
                  <w:txbxContent>
                    <w:p w14:paraId="717DCF48" w14:textId="77777777" w:rsidR="00BF4671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这是蓝焘微信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</w:t>
      </w:r>
      <w:r>
        <w:rPr>
          <w:rFonts w:hint="eastAsia"/>
          <w:noProof/>
        </w:rPr>
        <w:drawing>
          <wp:inline distT="0" distB="0" distL="114300" distR="114300" wp14:anchorId="2B6FB3E2" wp14:editId="7754A337">
            <wp:extent cx="2161540" cy="4679950"/>
            <wp:effectExtent l="0" t="0" r="10160" b="6350"/>
            <wp:docPr id="20" name="图片 2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19F3" w14:textId="77777777" w:rsidR="00BF4671" w:rsidRDefault="00BF4671"/>
    <w:p w14:paraId="21723155" w14:textId="77777777" w:rsidR="00BF4671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066514" wp14:editId="6160598D">
                <wp:simplePos x="0" y="0"/>
                <wp:positionH relativeFrom="column">
                  <wp:posOffset>2245360</wp:posOffset>
                </wp:positionH>
                <wp:positionV relativeFrom="paragraph">
                  <wp:posOffset>1416050</wp:posOffset>
                </wp:positionV>
                <wp:extent cx="1319530" cy="675640"/>
                <wp:effectExtent l="8890" t="15240" r="24130" b="33020"/>
                <wp:wrapNone/>
                <wp:docPr id="35" name="左箭头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67564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2C57A" w14:textId="77777777" w:rsidR="00BF467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这是蓝焘新微信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66514" id="左箭头 35" o:spid="_x0000_s1028" type="#_x0000_t66" style="position:absolute;left:0;text-align:left;margin-left:176.8pt;margin-top:111.5pt;width:103.9pt;height: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" adj="5530" fillcolor="white [3212]" strokecolor="windowText" strokeweight="1pt">
                <v:textbox>
                  <w:txbxContent>
                    <w:p w14:paraId="6672C57A" w14:textId="77777777" w:rsidR="00BF4671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这是蓝焘新微信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48585349" wp14:editId="7F7FE1EB">
            <wp:extent cx="2161540" cy="4679950"/>
            <wp:effectExtent l="0" t="0" r="10160" b="6350"/>
            <wp:docPr id="25" name="图片 25" descr="e9ce222f1d1b831f4b094bdd51880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e9ce222f1d1b831f4b094bdd5188015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80B02BC" wp14:editId="0974C4A3">
            <wp:extent cx="2161540" cy="4679950"/>
            <wp:effectExtent l="0" t="0" r="10160" b="6350"/>
            <wp:docPr id="33" name="图片 33" descr="a622334954207f84be614da3e129e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a622334954207f84be614da3e129e24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5FA848A0" wp14:editId="55F710CB">
            <wp:extent cx="2161540" cy="4679950"/>
            <wp:effectExtent l="0" t="0" r="10160" b="6350"/>
            <wp:docPr id="32" name="图片 32" descr="a3d0fd23b2e5db692ac6877a8f208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3d0fd23b2e5db692ac6877a8f208d0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C2074" wp14:editId="3D85BA6A">
                <wp:simplePos x="0" y="0"/>
                <wp:positionH relativeFrom="column">
                  <wp:posOffset>2318385</wp:posOffset>
                </wp:positionH>
                <wp:positionV relativeFrom="paragraph">
                  <wp:posOffset>7075805</wp:posOffset>
                </wp:positionV>
                <wp:extent cx="1642110" cy="2539365"/>
                <wp:effectExtent l="6350" t="21590" r="8890" b="29845"/>
                <wp:wrapNone/>
                <wp:docPr id="37" name="右箭头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584835"/>
                          <a:ext cx="1642110" cy="253936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F7512" w14:textId="77777777" w:rsidR="00BF4671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2025.01.09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，我在群里再次找他，他还是没有出来说话，更没有联系我。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2074" id="右箭头 37" o:spid="_x0000_s1029" type="#_x0000_t13" style="position:absolute;left:0;text-align:left;margin-left:182.55pt;margin-top:557.15pt;width:129.3pt;height:19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" adj="10800" fillcolor="white [3212]" strokecolor="#2e54a1" strokeweight="1pt">
                <v:textbox>
                  <w:txbxContent>
                    <w:p w14:paraId="407F7512" w14:textId="77777777" w:rsidR="00BF4671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2025.01.09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，我在群里再次找他，他还是没有出来说话，更没有联系我。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D37CC" wp14:editId="03625BF0">
                <wp:simplePos x="0" y="0"/>
                <wp:positionH relativeFrom="column">
                  <wp:posOffset>2305685</wp:posOffset>
                </wp:positionH>
                <wp:positionV relativeFrom="paragraph">
                  <wp:posOffset>4735830</wp:posOffset>
                </wp:positionV>
                <wp:extent cx="1486535" cy="2400935"/>
                <wp:effectExtent l="7620" t="22225" r="10795" b="34290"/>
                <wp:wrapNone/>
                <wp:docPr id="29" name="左箭头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40093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89365" w14:textId="77777777" w:rsidR="00BF467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群友表示他有另外一个微信，但没有告知我具体微信号是什么。</w:t>
                            </w:r>
                          </w:p>
                          <w:p w14:paraId="2F0B52BF" w14:textId="77777777" w:rsidR="00BF4671" w:rsidRDefault="00BF4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D37CC" id="左箭头 29" o:spid="_x0000_s1030" type="#_x0000_t66" style="position:absolute;left:0;text-align:left;margin-left:181.55pt;margin-top:372.9pt;width:117.05pt;height:18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" adj="10800" fillcolor="white [3212]" strokecolor="#2e54a1" strokeweight="1pt">
                <v:textbox>
                  <w:txbxContent>
                    <w:p w14:paraId="47089365" w14:textId="77777777" w:rsidR="00BF4671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群友表示他有另外一个微信，但没有告知我具体微信号是什么。</w:t>
                      </w:r>
                    </w:p>
                    <w:p w14:paraId="2F0B52BF" w14:textId="77777777" w:rsidR="00BF4671" w:rsidRDefault="00BF46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DBCF5" wp14:editId="5FF6FABD">
                <wp:simplePos x="0" y="0"/>
                <wp:positionH relativeFrom="column">
                  <wp:posOffset>2094230</wp:posOffset>
                </wp:positionH>
                <wp:positionV relativeFrom="paragraph">
                  <wp:posOffset>2257425</wp:posOffset>
                </wp:positionV>
                <wp:extent cx="1744345" cy="2496820"/>
                <wp:effectExtent l="7620" t="20320" r="19685" b="35560"/>
                <wp:wrapNone/>
                <wp:docPr id="38" name="左箭头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45" cy="249682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C7326" w14:textId="77777777" w:rsidR="00BF467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bookmarkStart w:id="0" w:name="_Hlk203973200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2025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月他通过微信群加我，我才知道这是他的新微信号，且他一直在群里，这对我打击很大。</w:t>
                            </w:r>
                            <w:bookmarkEnd w:id="0"/>
                          </w:p>
                          <w:p w14:paraId="2D7A3FD7" w14:textId="77777777" w:rsidR="00BF4671" w:rsidRDefault="00BF4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BCF5" id="左箭头 38" o:spid="_x0000_s1031" type="#_x0000_t66" style="position:absolute;left:0;text-align:left;margin-left:164.9pt;margin-top:177.75pt;width:137.35pt;height:19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" adj="10800" fillcolor="white [3212]" strokecolor="#2e54a1" strokeweight="1pt">
                <v:textbox>
                  <w:txbxContent>
                    <w:p w14:paraId="1B1C7326" w14:textId="77777777" w:rsidR="00BF4671" w:rsidRDefault="00000000">
                      <w:pPr>
                        <w:rPr>
                          <w:color w:val="000000" w:themeColor="text1"/>
                        </w:rPr>
                      </w:pPr>
                      <w:bookmarkStart w:id="1" w:name="_Hlk203973200"/>
                      <w:r>
                        <w:rPr>
                          <w:rFonts w:hint="eastAsia"/>
                          <w:color w:val="000000" w:themeColor="text1"/>
                        </w:rPr>
                        <w:t>2025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年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7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月他通过微信群加我，我才知道这是他的新微信号，且他一直在群里，这对我打击很大。</w:t>
                      </w:r>
                      <w:bookmarkEnd w:id="1"/>
                    </w:p>
                    <w:p w14:paraId="2D7A3FD7" w14:textId="77777777" w:rsidR="00BF4671" w:rsidRDefault="00BF46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08B1" wp14:editId="4CA03495">
                <wp:simplePos x="0" y="0"/>
                <wp:positionH relativeFrom="column">
                  <wp:posOffset>2275205</wp:posOffset>
                </wp:positionH>
                <wp:positionV relativeFrom="paragraph">
                  <wp:posOffset>73025</wp:posOffset>
                </wp:positionV>
                <wp:extent cx="1561465" cy="2642870"/>
                <wp:effectExtent l="6350" t="23495" r="13335" b="38735"/>
                <wp:wrapNone/>
                <wp:docPr id="1" name="右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0225" y="7526020"/>
                          <a:ext cx="1561465" cy="264287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46EDF" w14:textId="77777777" w:rsidR="00BF4671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2" w:name="_Hlk203973084"/>
                            <w:bookmarkStart w:id="3" w:name="_Hlk203973087"/>
                            <w:bookmarkStart w:id="4" w:name="_Hlk203973088"/>
                            <w:bookmarkStart w:id="5" w:name="_Hlk203973085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2023.09.21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，我在和他共同的群里找他，原来他新微信号一直在群里，他没有出来，更没有联系我。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08B1" id="右箭头 1" o:spid="_x0000_s1032" type="#_x0000_t13" style="position:absolute;left:0;text-align:left;margin-left:179.15pt;margin-top:5.75pt;width:122.95pt;height:20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" adj="10800" fillcolor="white [3212]" strokecolor="#2e54a1" strokeweight="1pt">
                <v:textbox>
                  <w:txbxContent>
                    <w:p w14:paraId="1CF46EDF" w14:textId="77777777" w:rsidR="00BF4671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6" w:name="_Hlk203973084"/>
                      <w:bookmarkStart w:id="7" w:name="_Hlk203973087"/>
                      <w:bookmarkStart w:id="8" w:name="_Hlk203973088"/>
                      <w:bookmarkStart w:id="9" w:name="_Hlk203973085"/>
                      <w:r>
                        <w:rPr>
                          <w:rFonts w:hint="eastAsia"/>
                          <w:color w:val="000000" w:themeColor="text1"/>
                        </w:rPr>
                        <w:t>2023.09.21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，我在和他共同的群里找他，原来他新微信号一直在群里，他没有出来，更没有联系我。</w:t>
                      </w:r>
                      <w:bookmarkEnd w:id="6"/>
                      <w:bookmarkEnd w:id="7"/>
                      <w:bookmarkEnd w:id="8"/>
                      <w:bookmarkEnd w:id="9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390E2081" wp14:editId="6E01CFAD">
            <wp:extent cx="2161540" cy="4679950"/>
            <wp:effectExtent l="0" t="0" r="10160" b="635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5688FF61" wp14:editId="60BA1CDB">
            <wp:extent cx="2161540" cy="4679950"/>
            <wp:effectExtent l="0" t="0" r="10160" b="6350"/>
            <wp:docPr id="28" name="图片 28" descr="68eaf343ff35f54dbe927c9df62af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8eaf343ff35f54dbe927c9df62af42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EF1D79F" wp14:editId="7EE9D556">
            <wp:extent cx="2161540" cy="4679950"/>
            <wp:effectExtent l="0" t="0" r="10160" b="6350"/>
            <wp:docPr id="30" name="图片 30" descr="663dcd10504d8ae7e1bd34650d35d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63dcd10504d8ae7e1bd34650d35d2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AA37A1" wp14:editId="7C251133">
                <wp:simplePos x="0" y="0"/>
                <wp:positionH relativeFrom="column">
                  <wp:posOffset>2345690</wp:posOffset>
                </wp:positionH>
                <wp:positionV relativeFrom="paragraph">
                  <wp:posOffset>728345</wp:posOffset>
                </wp:positionV>
                <wp:extent cx="1642110" cy="2539365"/>
                <wp:effectExtent l="6350" t="21590" r="8890" b="29845"/>
                <wp:wrapNone/>
                <wp:docPr id="44" name="右箭头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253936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F00CA" w14:textId="77777777" w:rsidR="00BF4671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2025.07.02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，他的微信号主动向我发信息，承认之前躲避我，表示愿意还款，但一分没还。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A37A1" id="右箭头 44" o:spid="_x0000_s1033" type="#_x0000_t13" style="position:absolute;left:0;text-align:left;margin-left:184.7pt;margin-top:57.35pt;width:129.3pt;height:19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" adj="10800" fillcolor="white [3212]" strokecolor="#2e54a1" strokeweight="1pt">
                <v:textbox>
                  <w:txbxContent>
                    <w:p w14:paraId="17DF00CA" w14:textId="77777777" w:rsidR="00BF4671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2025.07.02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，他的微信号主动向我发信息，承认之前躲避我，表示愿意还款，但一分没还。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511B927" wp14:editId="03F8EF1A">
            <wp:extent cx="2161540" cy="4679950"/>
            <wp:effectExtent l="0" t="0" r="10160" b="6350"/>
            <wp:docPr id="31" name="图片 31" descr="f06152e0a2ba587d850fd6e748b38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06152e0a2ba587d850fd6e748b385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</w:t>
      </w:r>
      <w:r>
        <w:rPr>
          <w:rFonts w:hint="eastAsia"/>
          <w:noProof/>
        </w:rPr>
        <w:drawing>
          <wp:inline distT="0" distB="0" distL="114300" distR="114300" wp14:anchorId="7FF97B6D" wp14:editId="210113A3">
            <wp:extent cx="2161540" cy="4679950"/>
            <wp:effectExtent l="0" t="0" r="10160" b="6350"/>
            <wp:docPr id="39" name="图片 39" descr="e3fd7df161c1365ded74d0df60cd1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e3fd7df161c1365ded74d0df60cd10e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4A3E" w14:textId="77777777" w:rsidR="00BF4671" w:rsidRDefault="00000000">
      <w:r>
        <w:rPr>
          <w:rFonts w:hint="eastAsia"/>
          <w:noProof/>
        </w:rPr>
        <w:lastRenderedPageBreak/>
        <w:drawing>
          <wp:inline distT="0" distB="0" distL="114300" distR="114300" wp14:anchorId="415B249D" wp14:editId="6098710D">
            <wp:extent cx="2161540" cy="4679950"/>
            <wp:effectExtent l="0" t="0" r="10160" b="6350"/>
            <wp:docPr id="40" name="图片 40" descr="ae3862160fdf11b7b2e2eec5c64ef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ae3862160fdf11b7b2e2eec5c64efef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335EDA4" wp14:editId="56EA9853">
            <wp:extent cx="2161540" cy="4679950"/>
            <wp:effectExtent l="0" t="0" r="10160" b="6350"/>
            <wp:docPr id="41" name="图片 41" descr="630d08ac89975c43a0f078a6ec47d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630d08ac89975c43a0f078a6ec47dee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E289A3" wp14:editId="0DC6F1C2">
                <wp:simplePos x="0" y="0"/>
                <wp:positionH relativeFrom="column">
                  <wp:posOffset>2195830</wp:posOffset>
                </wp:positionH>
                <wp:positionV relativeFrom="paragraph">
                  <wp:posOffset>1393190</wp:posOffset>
                </wp:positionV>
                <wp:extent cx="1744345" cy="2496820"/>
                <wp:effectExtent l="7620" t="20320" r="19685" b="35560"/>
                <wp:wrapNone/>
                <wp:docPr id="45" name="左箭头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1140" y="2559685"/>
                          <a:ext cx="1744345" cy="249682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BC397" w14:textId="77777777" w:rsidR="00BF467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2025.07.08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，他再次联系我，表达愿意还款，并愿意付诉讼费，但依旧一分没还。</w:t>
                            </w:r>
                          </w:p>
                          <w:p w14:paraId="7B9B543D" w14:textId="77777777" w:rsidR="00BF4671" w:rsidRDefault="00BF4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289A3" id="左箭头 45" o:spid="_x0000_s1034" type="#_x0000_t66" style="position:absolute;left:0;text-align:left;margin-left:172.9pt;margin-top:109.7pt;width:137.35pt;height:19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" adj="10800" fillcolor="white [3212]" strokecolor="#2e54a1" strokeweight="1pt">
                <v:textbox>
                  <w:txbxContent>
                    <w:p w14:paraId="3E4BC397" w14:textId="77777777" w:rsidR="00BF4671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2025.07.08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，他再次联系我，表达愿意还款，并愿意付诉讼费，但依旧一分没还。</w:t>
                      </w:r>
                    </w:p>
                    <w:p w14:paraId="7B9B543D" w14:textId="77777777" w:rsidR="00BF4671" w:rsidRDefault="00BF467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24355428" wp14:editId="2CEA35BF">
            <wp:extent cx="2161540" cy="4679950"/>
            <wp:effectExtent l="0" t="0" r="10160" b="6350"/>
            <wp:docPr id="42" name="图片 42" descr="d25541190091647f74a92e6967472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d25541190091647f74a92e69674721d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</w:t>
      </w:r>
      <w:r>
        <w:rPr>
          <w:rFonts w:hint="eastAsia"/>
          <w:noProof/>
        </w:rPr>
        <w:drawing>
          <wp:inline distT="0" distB="0" distL="114300" distR="114300" wp14:anchorId="301CACDA" wp14:editId="571FFBD3">
            <wp:extent cx="2161540" cy="4679950"/>
            <wp:effectExtent l="0" t="0" r="10160" b="6350"/>
            <wp:docPr id="43" name="图片 43" descr="961ee7b25d886c1c6ded19dd11da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961ee7b25d886c1c6ded19dd11da52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077C" w14:textId="77777777" w:rsidR="00BF4671" w:rsidRDefault="00BF4671"/>
    <w:p w14:paraId="57780D84" w14:textId="77777777" w:rsidR="00BF4671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0CC0EF" wp14:editId="61524293">
                <wp:simplePos x="0" y="0"/>
                <wp:positionH relativeFrom="column">
                  <wp:posOffset>2237740</wp:posOffset>
                </wp:positionH>
                <wp:positionV relativeFrom="paragraph">
                  <wp:posOffset>518795</wp:posOffset>
                </wp:positionV>
                <wp:extent cx="1744345" cy="2632075"/>
                <wp:effectExtent l="7620" t="20955" r="19685" b="33020"/>
                <wp:wrapNone/>
                <wp:docPr id="13" name="左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45" cy="2632075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02BEB" w14:textId="77777777" w:rsidR="00BF467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2025.07.21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，我主动联系蓝焘诉前调解，蓝焘表示愿意还本金，但利息损失部分有分歧，沟通失败，一分没还。</w:t>
                            </w:r>
                          </w:p>
                          <w:p w14:paraId="35E18AF9" w14:textId="77777777" w:rsidR="00BF4671" w:rsidRDefault="00BF4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CC0EF" id="左箭头 13" o:spid="_x0000_s1035" type="#_x0000_t66" style="position:absolute;left:0;text-align:left;margin-left:176.2pt;margin-top:40.85pt;width:137.35pt;height:20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" adj="10800" fillcolor="white [3212]" strokecolor="#2e54a1" strokeweight="1pt">
                <v:textbox>
                  <w:txbxContent>
                    <w:p w14:paraId="21402BEB" w14:textId="77777777" w:rsidR="00BF4671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2025.07.21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，我主动联系蓝焘诉前调解，蓝焘表示愿意还本金，但利息损失部分有分歧，沟通失败，一分没还。</w:t>
                      </w:r>
                    </w:p>
                    <w:p w14:paraId="35E18AF9" w14:textId="77777777" w:rsidR="00BF4671" w:rsidRDefault="00BF467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2BD0F29F" wp14:editId="09F88E50">
            <wp:extent cx="2161540" cy="4679950"/>
            <wp:effectExtent l="0" t="0" r="10160" b="6350"/>
            <wp:docPr id="6" name="图片 6" descr="微信图片_2025-07-21_193222_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-07-21_193222_19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F7850A8" wp14:editId="65BAFC58">
            <wp:extent cx="2161540" cy="4679950"/>
            <wp:effectExtent l="0" t="0" r="10160" b="6350"/>
            <wp:docPr id="5" name="图片 5" descr="微信图片_2025-07-21_193226_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-07-21_193226_2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516FA877" wp14:editId="439EB7AB">
            <wp:extent cx="2161540" cy="4679950"/>
            <wp:effectExtent l="0" t="0" r="10160" b="6350"/>
            <wp:docPr id="4" name="图片 4" descr="微信图片_2025-07-21_193231_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-07-21_193231_8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AF8FE2D" wp14:editId="7D3BE321">
            <wp:extent cx="2161540" cy="4679950"/>
            <wp:effectExtent l="0" t="0" r="10160" b="6350"/>
            <wp:docPr id="3" name="图片 3" descr="微信图片_2025-07-21_193235_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-07-21_193235_3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D856092" wp14:editId="00D6BD59">
            <wp:extent cx="2161540" cy="4679950"/>
            <wp:effectExtent l="0" t="0" r="10160" b="6350"/>
            <wp:docPr id="2" name="图片 2" descr="微信图片_2025-07-21_193240_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-07-21_193240_6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67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476" w:right="1066" w:bottom="476" w:left="106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7125" w14:textId="77777777" w:rsidR="001C3BE5" w:rsidRDefault="001C3BE5" w:rsidP="00806A5B">
      <w:r>
        <w:separator/>
      </w:r>
    </w:p>
  </w:endnote>
  <w:endnote w:type="continuationSeparator" w:id="0">
    <w:p w14:paraId="78762A35" w14:textId="77777777" w:rsidR="001C3BE5" w:rsidRDefault="001C3BE5" w:rsidP="0080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1A3A" w14:textId="77777777" w:rsidR="00806A5B" w:rsidRDefault="00806A5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386226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649CA9F" w14:textId="176A6D50" w:rsidR="00806A5B" w:rsidRDefault="00806A5B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8640F5" w14:textId="77777777" w:rsidR="00806A5B" w:rsidRDefault="00806A5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2596" w14:textId="77777777" w:rsidR="00806A5B" w:rsidRDefault="00806A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F764" w14:textId="77777777" w:rsidR="001C3BE5" w:rsidRDefault="001C3BE5" w:rsidP="00806A5B">
      <w:r>
        <w:separator/>
      </w:r>
    </w:p>
  </w:footnote>
  <w:footnote w:type="continuationSeparator" w:id="0">
    <w:p w14:paraId="5E4BE51E" w14:textId="77777777" w:rsidR="001C3BE5" w:rsidRDefault="001C3BE5" w:rsidP="00806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0B0A" w14:textId="77777777" w:rsidR="00806A5B" w:rsidRDefault="00806A5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C10B" w14:textId="77777777" w:rsidR="00806A5B" w:rsidRDefault="00806A5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FB6B" w14:textId="77777777" w:rsidR="00806A5B" w:rsidRDefault="00806A5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566"/>
    <w:rsid w:val="001C3BE5"/>
    <w:rsid w:val="003C290E"/>
    <w:rsid w:val="003E5566"/>
    <w:rsid w:val="007D40CC"/>
    <w:rsid w:val="00806A5B"/>
    <w:rsid w:val="00867301"/>
    <w:rsid w:val="00964D47"/>
    <w:rsid w:val="00BF4671"/>
    <w:rsid w:val="00C554F7"/>
    <w:rsid w:val="00CE01E1"/>
    <w:rsid w:val="3B4E4416"/>
    <w:rsid w:val="48AF6A1B"/>
    <w:rsid w:val="5F075071"/>
    <w:rsid w:val="6EAB309C"/>
    <w:rsid w:val="75A1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F8C665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4</cp:revision>
  <dcterms:created xsi:type="dcterms:W3CDTF">2025-07-20T11:08:00Z</dcterms:created>
  <dcterms:modified xsi:type="dcterms:W3CDTF">2025-07-21T21:44:00Z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eyJoZGlkIjoiMTFkYjU5NzQ1MTMwMzhlMjMxNmY1ZTEyYzE5YTYyYWMiLCJ1c2VySWQiOiI2MTYwMDI2NDcifQ==</vt:lpwstr>
  </property>
  <property fmtid="{D5CDD505-2E9C-101B-9397-08002B2CF9AE}" pid="4" name="ICV">
    <vt:lpwstr>C9C113F54E494C549B8C3F7C0C9E72CD_13</vt:lpwstr>
  </property>
</Properties>
</file>