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94A5" w14:textId="5CE56332" w:rsidR="000209C2" w:rsidRPr="005D73E2" w:rsidRDefault="00000000" w:rsidP="005D73E2">
      <w:pPr>
        <w:jc w:val="center"/>
        <w:rPr>
          <w:b/>
          <w:bCs/>
        </w:rPr>
      </w:pPr>
      <w:r w:rsidRPr="005D73E2">
        <w:rPr>
          <w:rFonts w:hint="eastAsia"/>
          <w:b/>
          <w:bCs/>
        </w:rPr>
        <w:t>微信聊天记录</w:t>
      </w:r>
      <w:r w:rsidRPr="005D73E2">
        <w:rPr>
          <w:rFonts w:hint="eastAsia"/>
          <w:b/>
          <w:bCs/>
        </w:rPr>
        <w:t>4</w:t>
      </w:r>
      <w:r w:rsidRPr="005D73E2">
        <w:rPr>
          <w:rFonts w:hint="eastAsia"/>
          <w:b/>
          <w:bCs/>
        </w:rPr>
        <w:t>（</w:t>
      </w:r>
      <w:r w:rsidR="005D73E2" w:rsidRPr="005D73E2">
        <w:rPr>
          <w:rFonts w:hint="eastAsia"/>
          <w:b/>
          <w:bCs/>
        </w:rPr>
        <w:t>证明蓝焘是有钱的，项目多、人脉广</w:t>
      </w:r>
      <w:r w:rsidRPr="005D73E2">
        <w:rPr>
          <w:rFonts w:hint="eastAsia"/>
          <w:b/>
          <w:bCs/>
        </w:rPr>
        <w:t>）</w:t>
      </w:r>
    </w:p>
    <w:p w14:paraId="71534891" w14:textId="77777777" w:rsidR="000209C2" w:rsidRDefault="00000000">
      <w:r>
        <w:rPr>
          <w:rFonts w:hint="eastAsia"/>
          <w:noProof/>
        </w:rPr>
        <w:drawing>
          <wp:inline distT="0" distB="0" distL="114300" distR="114300" wp14:anchorId="2313DF95" wp14:editId="4C75292D">
            <wp:extent cx="2161540" cy="4679950"/>
            <wp:effectExtent l="0" t="0" r="10160" b="6350"/>
            <wp:docPr id="17" name="图片 17" descr="微信图片_2025-07-21_225607_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5-07-21_225607_7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5B97937" wp14:editId="776C12F6">
            <wp:extent cx="2161540" cy="4679950"/>
            <wp:effectExtent l="0" t="0" r="10160" b="6350"/>
            <wp:docPr id="16" name="图片 16" descr="微信图片_2025-07-21_225621_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5-07-21_225621_8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08205B5C" wp14:editId="5C5D92CA">
            <wp:extent cx="2161540" cy="4679950"/>
            <wp:effectExtent l="0" t="0" r="10160" b="6350"/>
            <wp:docPr id="15" name="图片 15" descr="微信图片_2025-07-21_225626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5-07-21_225626_2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0CD53C55" wp14:editId="6B784066">
            <wp:extent cx="2161540" cy="4679950"/>
            <wp:effectExtent l="0" t="0" r="10160" b="6350"/>
            <wp:docPr id="14" name="图片 14" descr="微信图片_2025-07-21_225630_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5-07-21_225630_4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F4B79BE" wp14:editId="0D8A756C">
            <wp:extent cx="2161540" cy="4679950"/>
            <wp:effectExtent l="0" t="0" r="10160" b="6350"/>
            <wp:docPr id="13" name="图片 13" descr="微信图片_2025-07-21_225635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5-07-21_225635_29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3C76C68" wp14:editId="64967FC9">
            <wp:extent cx="2161540" cy="4679950"/>
            <wp:effectExtent l="0" t="0" r="10160" b="6350"/>
            <wp:docPr id="12" name="图片 12" descr="微信图片_2025-07-21_225639_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5-07-21_225639_09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CB13016" wp14:editId="348EB5AD">
            <wp:extent cx="2161540" cy="4679950"/>
            <wp:effectExtent l="0" t="0" r="10160" b="6350"/>
            <wp:docPr id="11" name="图片 11" descr="微信图片_2025-07-21_225642_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-07-21_225642_88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1DC8716" wp14:editId="64373DA4">
            <wp:extent cx="2161540" cy="4679950"/>
            <wp:effectExtent l="0" t="0" r="10160" b="6350"/>
            <wp:docPr id="10" name="图片 10" descr="微信图片_2025-07-21_225648_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-07-21_225648_1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3644B6F0" wp14:editId="052AE06B">
            <wp:extent cx="2161540" cy="4679950"/>
            <wp:effectExtent l="0" t="0" r="10160" b="6350"/>
            <wp:docPr id="9" name="图片 9" descr="微信图片_2025-07-21_225652_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-07-21_225652_0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8F02A6F" wp14:editId="1098BBB2">
            <wp:extent cx="2161540" cy="4679950"/>
            <wp:effectExtent l="0" t="0" r="10160" b="6350"/>
            <wp:docPr id="8" name="图片 8" descr="微信图片_2025-07-21_225655_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-07-21_225655_98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4E654732" wp14:editId="1E693776">
            <wp:extent cx="2161540" cy="4679950"/>
            <wp:effectExtent l="0" t="0" r="10160" b="6350"/>
            <wp:docPr id="7" name="图片 7" descr="微信图片_2025-07-21_225701_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-07-21_225701_0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5816BBB" wp14:editId="110EB1D0">
            <wp:extent cx="2161540" cy="4679950"/>
            <wp:effectExtent l="0" t="0" r="10160" b="6350"/>
            <wp:docPr id="6" name="图片 6" descr="微信图片_2025-07-21_225705_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-07-21_225705_0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BC839F9" wp14:editId="4B64F540">
            <wp:extent cx="2161540" cy="4679950"/>
            <wp:effectExtent l="0" t="0" r="10160" b="6350"/>
            <wp:docPr id="5" name="图片 5" descr="微信图片_2025-07-21_225708_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-07-21_225708_7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B217263" wp14:editId="4D2E2D82">
            <wp:extent cx="2161540" cy="4679950"/>
            <wp:effectExtent l="0" t="0" r="10160" b="6350"/>
            <wp:docPr id="4" name="图片 4" descr="微信图片_2025-07-21_225712_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-07-21_225712_6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F94C3A4" wp14:editId="09226E9B">
            <wp:extent cx="2161540" cy="4679950"/>
            <wp:effectExtent l="0" t="0" r="10160" b="6350"/>
            <wp:docPr id="3" name="图片 3" descr="微信图片_2025-07-21_225716_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-07-21_225716_67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08F9E5E3" wp14:editId="75F4E411">
            <wp:extent cx="2161540" cy="4679950"/>
            <wp:effectExtent l="0" t="0" r="10160" b="6350"/>
            <wp:docPr id="2" name="图片 2" descr="微信图片_2025-07-21_225721_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-07-21_225721_55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4EDE5FA1" wp14:editId="44077C47">
            <wp:extent cx="2161540" cy="4679950"/>
            <wp:effectExtent l="0" t="0" r="10160" b="6350"/>
            <wp:docPr id="1" name="图片 1" descr="微信图片_2025-07-21_225725_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-07-21_225725_50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9C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703" w:right="839" w:bottom="703" w:left="83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74437" w14:textId="77777777" w:rsidR="00BC4BD5" w:rsidRDefault="00BC4BD5" w:rsidP="005D73E2">
      <w:r>
        <w:separator/>
      </w:r>
    </w:p>
  </w:endnote>
  <w:endnote w:type="continuationSeparator" w:id="0">
    <w:p w14:paraId="3EE3E3CA" w14:textId="77777777" w:rsidR="00BC4BD5" w:rsidRDefault="00BC4BD5" w:rsidP="005D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09EC8" w14:textId="77777777" w:rsidR="00227A26" w:rsidRDefault="00227A2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1235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684529" w14:textId="7223040D" w:rsidR="00227A26" w:rsidRDefault="00227A26">
            <w:pPr>
              <w:pStyle w:val="a5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0CA80A" w14:textId="77777777" w:rsidR="00227A26" w:rsidRDefault="00227A2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DF183" w14:textId="77777777" w:rsidR="00227A26" w:rsidRDefault="00227A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AD11C" w14:textId="77777777" w:rsidR="00BC4BD5" w:rsidRDefault="00BC4BD5" w:rsidP="005D73E2">
      <w:r>
        <w:separator/>
      </w:r>
    </w:p>
  </w:footnote>
  <w:footnote w:type="continuationSeparator" w:id="0">
    <w:p w14:paraId="60351A43" w14:textId="77777777" w:rsidR="00BC4BD5" w:rsidRDefault="00BC4BD5" w:rsidP="005D7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422B1" w14:textId="77777777" w:rsidR="00227A26" w:rsidRDefault="00227A2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887D" w14:textId="77777777" w:rsidR="00227A26" w:rsidRDefault="00227A2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BF92" w14:textId="77777777" w:rsidR="00227A26" w:rsidRDefault="00227A2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09C2"/>
    <w:rsid w:val="000209C2"/>
    <w:rsid w:val="00227A26"/>
    <w:rsid w:val="005D73E2"/>
    <w:rsid w:val="00BC4BD5"/>
    <w:rsid w:val="00C554F7"/>
    <w:rsid w:val="00E47CE4"/>
    <w:rsid w:val="4527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E5EF9"/>
  <w15:docId w15:val="{AADC114C-E9CD-4405-B7FE-7B7B7858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D73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D73E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5D73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73E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Shark Yang</cp:lastModifiedBy>
  <cp:revision>3</cp:revision>
  <dcterms:created xsi:type="dcterms:W3CDTF">2025-07-21T14:59:00Z</dcterms:created>
  <dcterms:modified xsi:type="dcterms:W3CDTF">2025-07-21T21:43:00Z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eyJoZGlkIjoiMTFkYjU5NzQ1MTMwMzhlMjMxNmY1ZTEyYzE5YTYyYWMiLCJ1c2VySWQiOiI2MTYwMDI2NDcifQ==</vt:lpwstr>
  </property>
  <property fmtid="{D5CDD505-2E9C-101B-9397-08002B2CF9AE}" pid="4" name="ICV">
    <vt:lpwstr>84A8E013C9204DA38720D0ED9EB21115_12</vt:lpwstr>
  </property>
</Properties>
</file>