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DC465" w14:textId="298C1789" w:rsidR="00260E7A" w:rsidRDefault="00CF6BBA">
      <w:r w:rsidRPr="00CF6BBA">
        <w:rPr>
          <w:noProof/>
        </w:rPr>
        <w:drawing>
          <wp:inline distT="0" distB="0" distL="0" distR="0" wp14:anchorId="0626D559" wp14:editId="165A54BE">
            <wp:extent cx="790202" cy="1677888"/>
            <wp:effectExtent l="0" t="5715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clrChange>
                        <a:clrFrom>
                          <a:srgbClr val="FFFCFA"/>
                        </a:clrFrom>
                        <a:clrTo>
                          <a:srgbClr val="FFFCFA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6" t="12915" r="25478" b="22458"/>
                    <a:stretch/>
                  </pic:blipFill>
                  <pic:spPr bwMode="auto">
                    <a:xfrm rot="16200000">
                      <a:off x="0" y="0"/>
                      <a:ext cx="797394" cy="1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6BBA">
        <w:rPr>
          <w:noProof/>
        </w:rPr>
        <w:drawing>
          <wp:anchor distT="0" distB="0" distL="114300" distR="114300" simplePos="0" relativeHeight="251658240" behindDoc="1" locked="0" layoutInCell="1" allowOverlap="1" wp14:anchorId="0D2BD578" wp14:editId="23C3FC33">
            <wp:simplePos x="0" y="0"/>
            <wp:positionH relativeFrom="page">
              <wp:posOffset>1657350</wp:posOffset>
            </wp:positionH>
            <wp:positionV relativeFrom="paragraph">
              <wp:posOffset>2314575</wp:posOffset>
            </wp:positionV>
            <wp:extent cx="1193400" cy="2812650"/>
            <wp:effectExtent l="0" t="9525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clrChange>
                        <a:clrFrom>
                          <a:srgbClr val="615D51"/>
                        </a:clrFrom>
                        <a:clrTo>
                          <a:srgbClr val="615D5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33" t="14764" r="30398" b="9489"/>
                    <a:stretch/>
                  </pic:blipFill>
                  <pic:spPr bwMode="auto">
                    <a:xfrm rot="16200000">
                      <a:off x="0" y="0"/>
                      <a:ext cx="1193989" cy="281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60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BA"/>
    <w:rsid w:val="000621C3"/>
    <w:rsid w:val="00260E7A"/>
    <w:rsid w:val="006437EB"/>
    <w:rsid w:val="00C0268F"/>
    <w:rsid w:val="00CF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47CF"/>
  <w15:chartTrackingRefBased/>
  <w15:docId w15:val="{8360D297-E8D8-4251-8F0D-C9C275CC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Shark</dc:creator>
  <cp:keywords/>
  <dc:description/>
  <cp:lastModifiedBy>Yang Shark</cp:lastModifiedBy>
  <cp:revision>3</cp:revision>
  <dcterms:created xsi:type="dcterms:W3CDTF">2022-08-20T08:35:00Z</dcterms:created>
  <dcterms:modified xsi:type="dcterms:W3CDTF">2022-08-30T13:13:00Z</dcterms:modified>
</cp:coreProperties>
</file>