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703" w14:textId="77777777" w:rsidR="00E243A5" w:rsidRPr="00E243A5" w:rsidRDefault="00E243A5" w:rsidP="00E243A5">
      <w:pPr>
        <w:rPr>
          <w:rFonts w:hint="eastAsia"/>
        </w:rPr>
      </w:pPr>
      <w:r w:rsidRPr="00E243A5">
        <w:t>如果你有孩子，就请认真读完，希望我的这些内幕 还来得及...</w:t>
      </w:r>
    </w:p>
    <w:p w14:paraId="73914248" w14:textId="29477C54" w:rsidR="00E243A5" w:rsidRDefault="00E243A5" w:rsidP="00E243A5">
      <w:r w:rsidRPr="00E243A5">
        <w:t>如果你是为人父母，并且希望你家孩子以后能够拥有相对体面的事业 和睦幸福的家庭，从而小小幸福的过一辈子，那么我的这篇文章 你必须要认真的看。</w:t>
      </w:r>
      <w:r w:rsidRPr="00E243A5">
        <w:br/>
      </w:r>
      <w:r w:rsidRPr="00E243A5">
        <w:br/>
        <w:t>我就不说这篇文章的原始版本，被多少</w:t>
      </w:r>
      <w:proofErr w:type="gramStart"/>
      <w:r w:rsidRPr="00E243A5">
        <w:t>鸡娃圈</w:t>
      </w:r>
      <w:proofErr w:type="gramEnd"/>
      <w:r w:rsidRPr="00E243A5">
        <w:t>、教育机构、育儿大V</w:t>
      </w:r>
      <w:proofErr w:type="gramStart"/>
      <w:r w:rsidRPr="00E243A5">
        <w:t>求阅了</w:t>
      </w:r>
      <w:proofErr w:type="gramEnd"/>
      <w:r w:rsidRPr="00E243A5">
        <w:t>，我只想告诉你:</w:t>
      </w:r>
      <w:r w:rsidRPr="00E243A5">
        <w:br/>
      </w:r>
      <w:r w:rsidRPr="00E243A5">
        <w:br/>
      </w:r>
      <w:r w:rsidRPr="00E243A5">
        <w:rPr>
          <w:b/>
          <w:bCs/>
        </w:rPr>
        <w:t>最短视的教育 关心分数，最顶尖的教育 关心前途。</w:t>
      </w:r>
      <w:r w:rsidRPr="00E243A5">
        <w:br/>
      </w:r>
      <w:r w:rsidRPr="00E243A5">
        <w:br/>
        <w:t>而本文，字字句句，都是你孩子的前途。</w:t>
      </w:r>
      <w:r w:rsidRPr="00E243A5">
        <w:br/>
      </w:r>
      <w:r w:rsidRPr="00E243A5">
        <w:br/>
        <w:t>1 - 千万别学某些纯佛系父母，号称自己完全</w:t>
      </w:r>
      <w:proofErr w:type="gramStart"/>
      <w:r w:rsidRPr="00E243A5">
        <w:t>不鸡娃</w:t>
      </w:r>
      <w:proofErr w:type="gramEnd"/>
      <w:r w:rsidRPr="00E243A5">
        <w:t xml:space="preserve"> 还在那里沾沾自喜 自以为聪明理性。</w:t>
      </w:r>
      <w:r w:rsidRPr="00E243A5">
        <w:br/>
      </w:r>
      <w:r w:rsidRPr="00E243A5">
        <w:br/>
        <w:t>事实上，我身边任何领域行业 不分国籍人种，只要混的体面的，都非常重视孩子的教育。</w:t>
      </w:r>
      <w:r w:rsidRPr="00E243A5">
        <w:br/>
      </w:r>
      <w:r w:rsidRPr="00E243A5">
        <w:br/>
        <w:t>注意，我们这个群体 不会过分在乎孩子的具体成绩，但极端在乎孩子的学习习惯。</w:t>
      </w:r>
      <w:r w:rsidRPr="00E243A5">
        <w:br/>
      </w:r>
      <w:r w:rsidRPr="00E243A5">
        <w:br/>
        <w:t>也就是说，孩子的成绩可以平庸，但是必须养成阅读能力、逻辑思维、流畅表达、持续进化自己的能力。</w:t>
      </w:r>
      <w:r w:rsidRPr="00E243A5">
        <w:br/>
      </w:r>
      <w:r w:rsidRPr="00E243A5">
        <w:br/>
        <w:t>最关键的是，绝对不能从小就被手机和平板，给毁了上述这些宝贵的优质天性。</w:t>
      </w:r>
      <w:r w:rsidRPr="00E243A5">
        <w:br/>
      </w:r>
      <w:r w:rsidRPr="00E243A5">
        <w:br/>
        <w:t>我个人的经验就是，孩子最起码等到中学才开始完全自由的拥有智能机，并且之前父母必须引导Ta关注优质、正向、理性的内容创造者。</w:t>
      </w:r>
      <w:r w:rsidRPr="00E243A5">
        <w:br/>
      </w:r>
      <w:r w:rsidRPr="00E243A5">
        <w:br/>
      </w:r>
      <w:r w:rsidRPr="00E243A5">
        <w:br/>
        <w:t>2 - 其实国内的常规教育，只要你知道核心应对方式，那么让孩子读个</w:t>
      </w:r>
      <w:proofErr w:type="gramStart"/>
      <w:r w:rsidRPr="00E243A5">
        <w:t>好大学</w:t>
      </w:r>
      <w:proofErr w:type="gramEnd"/>
      <w:r w:rsidRPr="00E243A5">
        <w:t xml:space="preserve"> 是几乎不存在什么难度的。</w:t>
      </w:r>
      <w:r w:rsidRPr="00E243A5">
        <w:br/>
      </w:r>
      <w:r w:rsidRPr="00E243A5">
        <w:br/>
        <w:t>但是，绝大多数父母 都会被些别有用心之人带进茬道，以为只有</w:t>
      </w:r>
      <w:proofErr w:type="gramStart"/>
      <w:r w:rsidRPr="00E243A5">
        <w:t>刷题才能</w:t>
      </w:r>
      <w:proofErr w:type="gramEnd"/>
      <w:r w:rsidRPr="00E243A5">
        <w:t>考出好成绩，却殊不知 几乎所有学霸都不是</w:t>
      </w:r>
      <w:proofErr w:type="gramStart"/>
      <w:r w:rsidRPr="00E243A5">
        <w:t>靠刷题刷</w:t>
      </w:r>
      <w:proofErr w:type="gramEnd"/>
      <w:r w:rsidRPr="00E243A5">
        <w:t>出来的，而是掌握了应试技巧。</w:t>
      </w:r>
      <w:r w:rsidRPr="00E243A5">
        <w:br/>
      </w:r>
      <w:r w:rsidRPr="00E243A5">
        <w:br/>
        <w:t>假传万卷书，真传一句话:</w:t>
      </w:r>
      <w:r w:rsidRPr="00E243A5">
        <w:br/>
      </w:r>
      <w:r w:rsidRPr="00E243A5">
        <w:br/>
        <w:t>所有文科的应试技巧，本质就是把教科书背熟，然后掌握八股技法的格式和排列。</w:t>
      </w:r>
      <w:r w:rsidRPr="00E243A5">
        <w:br/>
        <w:t>所有理科的应试技巧，本质就是把算法都看透，然后快速甄别应对的套路和公式。</w:t>
      </w:r>
      <w:r w:rsidRPr="00E243A5">
        <w:br/>
      </w:r>
      <w:r w:rsidRPr="00E243A5">
        <w:br/>
      </w:r>
      <w:r w:rsidRPr="00E243A5">
        <w:br/>
        <w:t>3 - 我再说一遍:</w:t>
      </w:r>
      <w:r w:rsidRPr="00E243A5">
        <w:br/>
      </w:r>
      <w:r w:rsidRPr="00E243A5">
        <w:br/>
        <w:t>在正确的解题思路面前，你家孩子数万道题沉淀出来的肌肉记忆，是不堪一击的。</w:t>
      </w:r>
      <w:r w:rsidRPr="00E243A5">
        <w:br/>
      </w:r>
      <w:r w:rsidRPr="00E243A5">
        <w:br/>
        <w:t>同样，在正确的升学思路面前，单纯的应试分数 也是很不值得一提的成果。</w:t>
      </w:r>
      <w:r w:rsidRPr="00E243A5">
        <w:br/>
      </w:r>
      <w:r w:rsidRPr="00E243A5">
        <w:br/>
        <w:t>我再说句超高价值的人生建议:</w:t>
      </w:r>
      <w:r w:rsidRPr="00E243A5">
        <w:br/>
      </w:r>
      <w:r w:rsidRPr="00E243A5">
        <w:lastRenderedPageBreak/>
        <w:br/>
        <w:t>学习本身就是为了更舒适的生活，所以如果孩子</w:t>
      </w:r>
      <w:proofErr w:type="gramStart"/>
      <w:r w:rsidRPr="00E243A5">
        <w:t>的命格中</w:t>
      </w:r>
      <w:proofErr w:type="gramEnd"/>
      <w:r w:rsidRPr="00E243A5">
        <w:t xml:space="preserve"> </w:t>
      </w:r>
      <w:proofErr w:type="gramStart"/>
      <w:r w:rsidRPr="00E243A5">
        <w:t>有除了</w:t>
      </w:r>
      <w:proofErr w:type="gramEnd"/>
      <w:r w:rsidRPr="00E243A5">
        <w:t>读书以外的正路，何不赶紧另辟蹊径呢？</w:t>
      </w:r>
      <w:r w:rsidRPr="00E243A5">
        <w:br/>
      </w:r>
      <w:r w:rsidRPr="00E243A5">
        <w:br/>
        <w:t>就像这些年，我也帮很多家庭理清思路，让学习完全无望的孩子，掌握一些适合自己的正路技术，然后一样获得了非常非常好的财富和事业收获。</w:t>
      </w:r>
      <w:r w:rsidRPr="00E243A5">
        <w:br/>
      </w:r>
      <w:r w:rsidRPr="00E243A5">
        <w:br/>
        <w:t>你能想象，一个中专毕业的小伙子，在白头鹰的内华达做石油加工的工作，一个月工作半个月 休息半个月，收入顶的过海外大厂软件工程师？</w:t>
      </w:r>
      <w:r w:rsidRPr="00E243A5">
        <w:br/>
      </w:r>
      <w:r w:rsidRPr="00E243A5">
        <w:br/>
        <w:t>当然，这份工作也有其辛苦的地方，但哪份工作不辛苦？</w:t>
      </w:r>
      <w:r w:rsidRPr="00E243A5">
        <w:br/>
      </w:r>
      <w:r w:rsidRPr="00E243A5">
        <w:br/>
      </w:r>
      <w:r w:rsidRPr="00E243A5">
        <w:br/>
        <w:t>4 - 99%的学霸，其实智商都只是普通人的水平，完全没有惊艳过人之处，也没啥天赋可言。</w:t>
      </w:r>
      <w:r w:rsidRPr="00E243A5">
        <w:br/>
      </w:r>
      <w:r w:rsidRPr="00E243A5">
        <w:br/>
        <w:t>我身边几乎所有朋友的孩子，包括我自己家孩子也都是学霸，所以我很清楚 他们智商也就那样。</w:t>
      </w:r>
      <w:r w:rsidRPr="00E243A5">
        <w:br/>
      </w:r>
      <w:r w:rsidRPr="00E243A5">
        <w:br/>
        <w:t>关键是思路清晰，逻辑严密。</w:t>
      </w:r>
      <w:r w:rsidRPr="00E243A5">
        <w:br/>
      </w:r>
      <w:r w:rsidRPr="00E243A5">
        <w:br/>
        <w:t>就说个我们圈子里学霸父母群体的共同细节吧:</w:t>
      </w:r>
      <w:r w:rsidRPr="00E243A5">
        <w:br/>
      </w:r>
      <w:r w:rsidRPr="00E243A5">
        <w:br/>
        <w:t>我们完全不在乎孩子的常规题，但我们 都特别喜欢和孩子去聊每张卷子的核心题，而且也只</w:t>
      </w:r>
      <w:proofErr w:type="gramStart"/>
      <w:r w:rsidRPr="00E243A5">
        <w:t>聊核心题</w:t>
      </w:r>
      <w:proofErr w:type="gramEnd"/>
      <w:r w:rsidRPr="00E243A5">
        <w:t>。</w:t>
      </w:r>
      <w:r w:rsidRPr="00E243A5">
        <w:br/>
      </w:r>
      <w:r w:rsidRPr="00E243A5">
        <w:br/>
        <w:t>会用一个多小时的时间，去翻来覆去的讨论，这道核心题的出题思路 以及逻辑结构。</w:t>
      </w:r>
      <w:r w:rsidRPr="00E243A5">
        <w:br/>
      </w:r>
      <w:r w:rsidRPr="00E243A5">
        <w:br/>
        <w:t>这种讨论一旦成习惯，给孩子带来的就是</w:t>
      </w:r>
      <w:proofErr w:type="gramStart"/>
      <w:r w:rsidRPr="00E243A5">
        <w:t>是</w:t>
      </w:r>
      <w:proofErr w:type="gramEnd"/>
      <w:r w:rsidRPr="00E243A5">
        <w:t>爆炸式的思维升级。</w:t>
      </w:r>
      <w:r w:rsidRPr="00E243A5">
        <w:br/>
      </w:r>
      <w:r w:rsidRPr="00E243A5">
        <w:br/>
        <w:t>你去想，一个孩子如果能把核心题都抽骨吸髓，你还怕别的题目搞不定？</w:t>
      </w:r>
      <w:r w:rsidRPr="00E243A5">
        <w:br/>
      </w:r>
      <w:r w:rsidRPr="00E243A5">
        <w:br/>
      </w:r>
      <w:r w:rsidRPr="00E243A5">
        <w:br/>
        <w:t>5 - 文科也同样如此，是有爆炸式的升级路径的。</w:t>
      </w:r>
      <w:r w:rsidRPr="00E243A5">
        <w:br/>
      </w:r>
      <w:r w:rsidRPr="00E243A5">
        <w:br/>
        <w:t>那就是大量的课外阅读，而且一定要读好书，并且是</w:t>
      </w:r>
      <w:proofErr w:type="gramStart"/>
      <w:r w:rsidRPr="00E243A5">
        <w:t>长篇副</w:t>
      </w:r>
      <w:proofErr w:type="gramEnd"/>
      <w:r w:rsidRPr="00E243A5">
        <w:t>的中外经典。</w:t>
      </w:r>
      <w:r w:rsidRPr="00E243A5">
        <w:br/>
      </w:r>
      <w:r w:rsidRPr="00E243A5">
        <w:br/>
        <w:t>有些父母自己都不开窍，整天苦恼孩子文字表达能力不行，然后一家人在那里苦苦的死记硬背。</w:t>
      </w:r>
      <w:r w:rsidRPr="00E243A5">
        <w:br/>
      </w:r>
      <w:r w:rsidRPr="00E243A5">
        <w:br/>
        <w:t>方法简单粗暴，直接把打游戏、刷视频都控制住，也别靠</w:t>
      </w:r>
      <w:proofErr w:type="gramStart"/>
      <w:r w:rsidRPr="00E243A5">
        <w:t>单纯刷题出</w:t>
      </w:r>
      <w:proofErr w:type="gramEnd"/>
      <w:r w:rsidRPr="00E243A5">
        <w:t>效果，就是大量的时间放松阅读经典名著。</w:t>
      </w:r>
      <w:r w:rsidRPr="00E243A5">
        <w:br/>
      </w:r>
      <w:r w:rsidRPr="00E243A5">
        <w:br/>
        <w:t>3本读完，语感暴增，5本读完，略有小成，10本读完，文科本能最后一路顶到大学毕业出社会了都。</w:t>
      </w:r>
      <w:r w:rsidRPr="00E243A5">
        <w:br/>
      </w:r>
      <w:r w:rsidRPr="00E243A5">
        <w:lastRenderedPageBreak/>
        <w:br/>
        <w:t>你就想一个最简单的道理:</w:t>
      </w:r>
      <w:r w:rsidRPr="00E243A5">
        <w:br/>
      </w:r>
      <w:r w:rsidRPr="00E243A5">
        <w:br/>
        <w:t>如果孩子的阅读范围只有几本语文书，平时看的也都是那些</w:t>
      </w:r>
      <w:proofErr w:type="gramStart"/>
      <w:r w:rsidRPr="00E243A5">
        <w:t>低思考度</w:t>
      </w:r>
      <w:proofErr w:type="gramEnd"/>
      <w:r w:rsidRPr="00E243A5">
        <w:t>的短视频，Ta又怎么可能具备良好的文科认知呢？</w:t>
      </w:r>
      <w:r w:rsidRPr="00E243A5">
        <w:br/>
      </w:r>
      <w:r w:rsidRPr="00E243A5">
        <w:br/>
        <w:t>你还指望Ta能妙笔生花？能不能长点心？有点逻辑？</w:t>
      </w:r>
      <w:r w:rsidRPr="00E243A5">
        <w:br/>
      </w:r>
      <w:r w:rsidRPr="00E243A5">
        <w:br/>
      </w:r>
      <w:r w:rsidRPr="00E243A5">
        <w:br/>
        <w:t>6 -我再说一条的个人观点:</w:t>
      </w:r>
      <w:r w:rsidRPr="00E243A5">
        <w:br/>
      </w:r>
      <w:r w:rsidRPr="00E243A5">
        <w:br/>
        <w:t>一个孩子的教育水平，和Ta本身天赋只有20%的关联，和父母的思维逻辑却有80%的关联。</w:t>
      </w:r>
      <w:r w:rsidRPr="00E243A5">
        <w:br/>
      </w:r>
      <w:r w:rsidRPr="00E243A5">
        <w:br/>
        <w:t>所以，如果孩子</w:t>
      </w:r>
      <w:proofErr w:type="gramStart"/>
      <w:r w:rsidRPr="00E243A5">
        <w:t>本身学习</w:t>
      </w:r>
      <w:proofErr w:type="gramEnd"/>
      <w:r w:rsidRPr="00E243A5">
        <w:t>成绩不理想，其父母绝对是只懂得蛮干的憨憨。</w:t>
      </w:r>
      <w:r w:rsidRPr="00E243A5">
        <w:br/>
      </w:r>
      <w:r w:rsidRPr="00E243A5">
        <w:br/>
        <w:t>错误的把高强度填鸭，理解为有效努力，结果就是使出十分劲儿 只得一分获。</w:t>
      </w:r>
      <w:r w:rsidRPr="00E243A5">
        <w:br/>
      </w:r>
      <w:r w:rsidRPr="00E243A5">
        <w:br/>
        <w:t>否则，但凡孩子智商没问题，且教育思路正确，那么在如今这个时代 读个一本大学都是几乎不存在难度的事。</w:t>
      </w:r>
      <w:r w:rsidRPr="00E243A5">
        <w:br/>
      </w:r>
      <w:r w:rsidRPr="00E243A5">
        <w:br/>
        <w:t>因为你的竞争对手，真的不强。</w:t>
      </w:r>
      <w:r w:rsidRPr="00E243A5">
        <w:br/>
      </w:r>
      <w:r w:rsidRPr="00E243A5">
        <w:br/>
      </w:r>
      <w:r w:rsidRPr="00E243A5">
        <w:br/>
        <w:t>7 - 我见过最失败的家庭教育，就是牺牲孩子睡眠，然后疯了一样逼着刷题，每天刷的昏天暗地 效果还很差。</w:t>
      </w:r>
      <w:r w:rsidRPr="00E243A5">
        <w:br/>
      </w:r>
      <w:r w:rsidRPr="00E243A5">
        <w:br/>
        <w:t>这种家庭，我真的只能用“绝望”来形容。</w:t>
      </w:r>
      <w:r w:rsidRPr="00E243A5">
        <w:br/>
      </w:r>
      <w:r w:rsidRPr="00E243A5">
        <w:br/>
        <w:t>一边是孩子已经用赤裸裸的现实反馈“此路不通”，一边是父母执迷不悟的“一意孤行”。</w:t>
      </w:r>
      <w:r w:rsidRPr="00E243A5">
        <w:br/>
      </w:r>
      <w:r w:rsidRPr="00E243A5">
        <w:br/>
        <w:t>当然，这种家庭哪怕找我来看孩子的命格，我都会考虑一下再决定是不是接受。</w:t>
      </w:r>
      <w:r w:rsidRPr="00E243A5">
        <w:br/>
      </w:r>
      <w:r w:rsidRPr="00E243A5">
        <w:br/>
        <w:t>因为这种父母真的是太没脑子了，我完全不知道给了规划后，这种父母会执行的偏差到哪里去。</w:t>
      </w:r>
      <w:r w:rsidRPr="00E243A5">
        <w:br/>
      </w:r>
      <w:r w:rsidRPr="00E243A5">
        <w:br/>
      </w:r>
      <w:r w:rsidRPr="00E243A5">
        <w:br/>
        <w:t>8 - 这里我再说明一点，那就是千万不要觉得孩子学习不好，这辈子就毁了。</w:t>
      </w:r>
      <w:r w:rsidRPr="00E243A5">
        <w:br/>
      </w:r>
      <w:r w:rsidRPr="00E243A5">
        <w:br/>
        <w:t>注意，单纯学习好 结果步入社会混的一塌糊涂的人，我也见过很多。</w:t>
      </w:r>
      <w:r w:rsidRPr="00E243A5">
        <w:br/>
      </w:r>
      <w:r w:rsidRPr="00E243A5">
        <w:br/>
        <w:t>我经常在小范围圈子里提醒兄弟姐妹:</w:t>
      </w:r>
      <w:r w:rsidRPr="00E243A5">
        <w:br/>
      </w:r>
      <w:r w:rsidRPr="00E243A5">
        <w:br/>
        <w:t>先别急着给你家孩子传功家学，倒是先给你家孩子传好家教吧。</w:t>
      </w:r>
      <w:r w:rsidRPr="00E243A5">
        <w:br/>
      </w:r>
      <w:r w:rsidRPr="00E243A5">
        <w:br/>
      </w:r>
      <w:r w:rsidRPr="00E243A5">
        <w:lastRenderedPageBreak/>
        <w:t xml:space="preserve">是的，这个社会上 </w:t>
      </w:r>
      <w:proofErr w:type="gramStart"/>
      <w:r w:rsidRPr="00E243A5">
        <w:t>太</w:t>
      </w:r>
      <w:proofErr w:type="gramEnd"/>
      <w:r w:rsidRPr="00E243A5">
        <w:t>多太多连家教都没得年轻人了。</w:t>
      </w:r>
      <w:r w:rsidRPr="00E243A5">
        <w:br/>
      </w:r>
      <w:r w:rsidRPr="00E243A5">
        <w:br/>
        <w:t>就这么说吧，一个人分数再高，但是Ta在日常生活中 连如何跟同事和睦相处 跟上级理性沟通都做不到，你能指望有啥好结果？</w:t>
      </w:r>
      <w:r w:rsidRPr="00E243A5">
        <w:br/>
      </w:r>
      <w:r w:rsidRPr="00E243A5">
        <w:br/>
        <w:t>我再补充一个观点:</w:t>
      </w:r>
      <w:r w:rsidRPr="00E243A5">
        <w:br/>
      </w:r>
      <w:r w:rsidRPr="00E243A5">
        <w:br/>
        <w:t>一个年轻人哪怕学历很平庸，哪怕第一份工作很卑微。</w:t>
      </w:r>
      <w:r w:rsidRPr="00E243A5">
        <w:br/>
      </w:r>
      <w:r w:rsidRPr="00E243A5">
        <w:br/>
        <w:t>但是只要他愿意事事有着落 件件有回应，能够给予他人尊重温暖的同时，内心不滋生诡异的</w:t>
      </w:r>
      <w:proofErr w:type="gramStart"/>
      <w:r w:rsidRPr="00E243A5">
        <w:t>戾</w:t>
      </w:r>
      <w:proofErr w:type="gramEnd"/>
      <w:r w:rsidRPr="00E243A5">
        <w:t>气 然后耐心雕琢进步自己。</w:t>
      </w:r>
      <w:r w:rsidRPr="00E243A5">
        <w:br/>
      </w:r>
      <w:r w:rsidRPr="00E243A5">
        <w:br/>
        <w:t>那么，命运</w:t>
      </w:r>
      <w:proofErr w:type="gramStart"/>
      <w:r w:rsidRPr="00E243A5">
        <w:t xml:space="preserve">一定 一定 </w:t>
      </w:r>
      <w:proofErr w:type="gramEnd"/>
      <w:r w:rsidRPr="00E243A5">
        <w:t>一定会眷顾他的，迟早。</w:t>
      </w:r>
      <w:r w:rsidRPr="00E243A5">
        <w:br/>
      </w:r>
      <w:r w:rsidRPr="00E243A5">
        <w:br/>
        <w:t>最怕的，就是那种待人接物一塌糊涂，不声不响闷葫芦，父母完全没教过怎么和别人相处，平日唯唯诺诺 随后内心压力变成负面</w:t>
      </w:r>
      <w:proofErr w:type="gramStart"/>
      <w:r w:rsidRPr="00E243A5">
        <w:t>戾</w:t>
      </w:r>
      <w:proofErr w:type="gramEnd"/>
      <w:r w:rsidRPr="00E243A5">
        <w:t>气的偏执者。</w:t>
      </w:r>
      <w:r w:rsidRPr="00E243A5">
        <w:br/>
      </w:r>
      <w:r w:rsidRPr="00E243A5">
        <w:br/>
        <w:t>这种人，才是真的难有前途可言。</w:t>
      </w:r>
      <w:r w:rsidRPr="00E243A5">
        <w:br/>
      </w:r>
      <w:r w:rsidRPr="00E243A5">
        <w:br/>
      </w:r>
      <w:r w:rsidRPr="00E243A5">
        <w:br/>
        <w:t>9 - 最后，客观来说，我的读者应该都不是还会为孩子纠结读书问题的段位。</w:t>
      </w:r>
      <w:r w:rsidRPr="00E243A5">
        <w:br/>
      </w:r>
      <w:r w:rsidRPr="00E243A5">
        <w:br/>
        <w:t>毕竟在我过去几年的文章里，不止一次的分享过，读书平庸 但前途光明的思路。</w:t>
      </w:r>
      <w:r w:rsidRPr="00E243A5">
        <w:br/>
      </w:r>
      <w:r w:rsidRPr="00E243A5">
        <w:br/>
        <w:t>更不用说，如今这时代 哪怕是985、211、名校海龟的学历，也已经贬值的犹如脱水海带。</w:t>
      </w:r>
      <w:r w:rsidRPr="00E243A5">
        <w:br/>
      </w:r>
      <w:r w:rsidRPr="00E243A5">
        <w:br/>
      </w:r>
    </w:p>
    <w:p w14:paraId="6A79E533" w14:textId="77777777" w:rsidR="007B3D5F" w:rsidRDefault="007B3D5F" w:rsidP="00E243A5"/>
    <w:p w14:paraId="70A46832" w14:textId="77777777" w:rsidR="007B3D5F" w:rsidRDefault="007B3D5F" w:rsidP="00E243A5"/>
    <w:p w14:paraId="635B35B5" w14:textId="77777777" w:rsidR="007B3D5F" w:rsidRDefault="007B3D5F" w:rsidP="00E243A5">
      <w:pPr>
        <w:rPr>
          <w:rFonts w:hint="eastAsia"/>
        </w:rPr>
      </w:pPr>
    </w:p>
    <w:p w14:paraId="4ECC4351" w14:textId="77777777" w:rsidR="007B3D5F" w:rsidRDefault="007B3D5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C2956AD" w14:textId="3D285185" w:rsidR="00CC2B8F" w:rsidRPr="00E243A5" w:rsidRDefault="00E243A5">
      <w:pPr>
        <w:rPr>
          <w:rFonts w:hint="eastAsia"/>
        </w:rPr>
      </w:pPr>
      <w:r w:rsidRPr="00E243A5">
        <w:lastRenderedPageBreak/>
        <w:t>如果你家孩子年龄在14岁以上，并且读书成绩非常堪忧，那就干脆利落的放下读书出头的念想吧。</w:t>
      </w:r>
      <w:r w:rsidRPr="00E243A5">
        <w:br/>
      </w:r>
      <w:r w:rsidRPr="00E243A5">
        <w:br/>
        <w:t>这种时候与其继续纠缠成绩，倒不如赶紧给孩子找出路，坦率接受中专职校教育，学习一门体力+技巧结合的专业。</w:t>
      </w:r>
      <w:r w:rsidRPr="00E243A5">
        <w:br/>
      </w:r>
      <w:r w:rsidRPr="00E243A5">
        <w:br/>
        <w:t>越</w:t>
      </w:r>
      <w:proofErr w:type="gramStart"/>
      <w:r w:rsidRPr="00E243A5">
        <w:t>早接受</w:t>
      </w:r>
      <w:proofErr w:type="gramEnd"/>
      <w:r w:rsidRPr="00E243A5">
        <w:t>现实 越早换赛道成长，越好。</w:t>
      </w:r>
      <w:r w:rsidRPr="00E243A5">
        <w:br/>
      </w:r>
      <w:r w:rsidRPr="00E243A5">
        <w:br/>
        <w:t>女生的话，大大方方读护理、空乘、酒店管理，毕业后别浪费时间，一定要她去安全发达的海外国家去</w:t>
      </w:r>
      <w:proofErr w:type="gramStart"/>
      <w:r w:rsidRPr="00E243A5">
        <w:t>刷相关</w:t>
      </w:r>
      <w:proofErr w:type="gramEnd"/>
      <w:r w:rsidRPr="00E243A5">
        <w:t>资历 开眼界，同时进一步掌握英语和专业技能，能力成熟了之后 再回国。</w:t>
      </w:r>
      <w:r w:rsidRPr="00E243A5">
        <w:br/>
      </w:r>
      <w:r w:rsidRPr="00E243A5">
        <w:br/>
        <w:t>男生的话，大大方方读餐饮(不要专注中餐，可以作为辅修)，或者就是实打实的掌握焊接、泥瓦、木工、水电、汽修等专业。</w:t>
      </w:r>
      <w:r w:rsidRPr="00E243A5">
        <w:br/>
      </w:r>
      <w:r w:rsidRPr="00E243A5">
        <w:br/>
        <w:t>注意，男生和女生的区别很大就在于，你别看男生这些</w:t>
      </w:r>
      <w:proofErr w:type="gramStart"/>
      <w:r w:rsidRPr="00E243A5">
        <w:t>工作都粗累</w:t>
      </w:r>
      <w:proofErr w:type="gramEnd"/>
      <w:r w:rsidRPr="00E243A5">
        <w:t>脏，但是只要愿意深度积累经验，不要停留在表面功夫，五年后 就是直接冲“大工”水准的。</w:t>
      </w:r>
      <w:r w:rsidRPr="00E243A5">
        <w:br/>
      </w:r>
      <w:r w:rsidRPr="00E243A5">
        <w:br/>
        <w:t>你如果没概念，自己装修一次就知道了，</w:t>
      </w:r>
      <w:proofErr w:type="gramStart"/>
      <w:r w:rsidRPr="00E243A5">
        <w:t>北上深</w:t>
      </w:r>
      <w:proofErr w:type="gramEnd"/>
      <w:r w:rsidRPr="00E243A5">
        <w:t>的大工 一天工资就是600多， 如果愿意海外发达城市吃苦，一天到手普遍直接摸1000以上。</w:t>
      </w:r>
      <w:r w:rsidRPr="00E243A5">
        <w:br/>
      </w:r>
      <w:r w:rsidRPr="00E243A5">
        <w:br/>
      </w:r>
    </w:p>
    <w:sectPr w:rsidR="00CC2B8F" w:rsidRPr="00E24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88615" w14:textId="77777777" w:rsidR="0021250E" w:rsidRDefault="0021250E" w:rsidP="00E243A5">
      <w:pPr>
        <w:rPr>
          <w:rFonts w:hint="eastAsia"/>
        </w:rPr>
      </w:pPr>
      <w:r>
        <w:separator/>
      </w:r>
    </w:p>
  </w:endnote>
  <w:endnote w:type="continuationSeparator" w:id="0">
    <w:p w14:paraId="2C671B3C" w14:textId="77777777" w:rsidR="0021250E" w:rsidRDefault="0021250E" w:rsidP="00E243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D6C06" w14:textId="77777777" w:rsidR="0021250E" w:rsidRDefault="0021250E" w:rsidP="00E243A5">
      <w:pPr>
        <w:rPr>
          <w:rFonts w:hint="eastAsia"/>
        </w:rPr>
      </w:pPr>
      <w:r>
        <w:separator/>
      </w:r>
    </w:p>
  </w:footnote>
  <w:footnote w:type="continuationSeparator" w:id="0">
    <w:p w14:paraId="72AE4F42" w14:textId="77777777" w:rsidR="0021250E" w:rsidRDefault="0021250E" w:rsidP="00E243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FA"/>
    <w:rsid w:val="0021250E"/>
    <w:rsid w:val="004669BB"/>
    <w:rsid w:val="007B1B36"/>
    <w:rsid w:val="007B3D5F"/>
    <w:rsid w:val="00833A6C"/>
    <w:rsid w:val="00C84245"/>
    <w:rsid w:val="00CC2B8F"/>
    <w:rsid w:val="00E243A5"/>
    <w:rsid w:val="00EE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FE8AA"/>
  <w15:chartTrackingRefBased/>
  <w15:docId w15:val="{F53E0D01-84A9-41C5-959D-992E205F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5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5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5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5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5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5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5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5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5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5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5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5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5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5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5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5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5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5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5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43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43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43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43A5"/>
    <w:rPr>
      <w:sz w:val="18"/>
      <w:szCs w:val="18"/>
    </w:rPr>
  </w:style>
  <w:style w:type="character" w:styleId="af2">
    <w:name w:val="Hyperlink"/>
    <w:basedOn w:val="a0"/>
    <w:uiPriority w:val="99"/>
    <w:unhideWhenUsed/>
    <w:rsid w:val="00E243A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24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629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8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7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34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5106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60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9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712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8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666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65957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3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2025-03-10T03:33:00Z</dcterms:created>
  <dcterms:modified xsi:type="dcterms:W3CDTF">2025-03-10T12:24:00Z</dcterms:modified>
</cp:coreProperties>
</file>