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1FDC" w14:textId="77777777" w:rsidR="002F0087" w:rsidRPr="002F0087" w:rsidRDefault="002F0087" w:rsidP="002F0087">
      <w:pPr>
        <w:rPr>
          <w:rFonts w:hint="eastAsia"/>
        </w:rPr>
      </w:pPr>
      <w:r w:rsidRPr="002F0087">
        <w:t>《增广贤文·上集》</w:t>
      </w:r>
    </w:p>
    <w:p w14:paraId="497CECAD" w14:textId="77777777" w:rsidR="002F0087" w:rsidRPr="002F0087" w:rsidRDefault="002F0087" w:rsidP="002F0087">
      <w:pPr>
        <w:rPr>
          <w:rFonts w:hint="eastAsia"/>
        </w:rPr>
      </w:pPr>
      <w:r w:rsidRPr="002F0087">
        <w:t>昔时贤文，</w:t>
      </w:r>
      <w:proofErr w:type="gramStart"/>
      <w:r w:rsidRPr="002F0087">
        <w:t>诲</w:t>
      </w:r>
      <w:proofErr w:type="gramEnd"/>
      <w:r w:rsidRPr="002F0087">
        <w:t>汝谆谆。</w:t>
      </w:r>
      <w:r w:rsidRPr="002F0087">
        <w:br/>
        <w:t>集韵增广，多见多闻。</w:t>
      </w:r>
      <w:r w:rsidRPr="002F0087">
        <w:br/>
        <w:t>观今宜鉴古，无古不成今。</w:t>
      </w:r>
      <w:r w:rsidRPr="002F0087">
        <w:br/>
      </w:r>
      <w:hyperlink r:id="rId6" w:tooltip="关于知己的诗句古诗" w:history="1">
        <w:r w:rsidRPr="002F0087">
          <w:rPr>
            <w:rStyle w:val="ae"/>
          </w:rPr>
          <w:t>知己</w:t>
        </w:r>
      </w:hyperlink>
      <w:r w:rsidRPr="002F0087">
        <w:t>知彼，将心比心。</w:t>
      </w:r>
      <w:r w:rsidRPr="002F0087">
        <w:br/>
      </w:r>
      <w:hyperlink r:id="rId7" w:tooltip="关于酒的诗句" w:history="1">
        <w:r w:rsidRPr="002F0087">
          <w:rPr>
            <w:rStyle w:val="ae"/>
          </w:rPr>
          <w:t>酒</w:t>
        </w:r>
      </w:hyperlink>
      <w:r w:rsidRPr="002F0087">
        <w:t>逢知己饮，</w:t>
      </w:r>
      <w:hyperlink r:id="rId8" w:history="1">
        <w:r w:rsidRPr="002F0087">
          <w:rPr>
            <w:rStyle w:val="ae"/>
          </w:rPr>
          <w:t>诗</w:t>
        </w:r>
      </w:hyperlink>
      <w:r w:rsidRPr="002F0087">
        <w:t>向会人吟。</w:t>
      </w:r>
      <w:r w:rsidRPr="002F0087">
        <w:br/>
        <w:t>相识满天下，知心能几人？</w:t>
      </w:r>
      <w:r w:rsidRPr="002F0087">
        <w:br/>
      </w:r>
      <w:hyperlink r:id="rId9" w:tooltip="关于相逢的诗句古诗" w:history="1">
        <w:r w:rsidRPr="002F0087">
          <w:rPr>
            <w:rStyle w:val="ae"/>
          </w:rPr>
          <w:t>相逢</w:t>
        </w:r>
      </w:hyperlink>
      <w:r w:rsidRPr="002F0087">
        <w:t>好似初相识，到老终无怨恨心。</w:t>
      </w:r>
      <w:r w:rsidRPr="002F0087">
        <w:br/>
      </w:r>
      <w:proofErr w:type="gramStart"/>
      <w:r w:rsidRPr="002F0087">
        <w:t>近水知</w:t>
      </w:r>
      <w:proofErr w:type="gramEnd"/>
      <w:r w:rsidRPr="002F0087">
        <w:fldChar w:fldCharType="begin"/>
      </w:r>
      <w:r w:rsidRPr="002F0087">
        <w:rPr>
          <w:rFonts w:hint="eastAsia"/>
        </w:rPr>
        <w:instrText>HYPERLINK "https://www.gushicimingju.com/gushi/yu2/" \o "关于鱼的古诗"</w:instrText>
      </w:r>
      <w:r w:rsidRPr="002F0087">
        <w:fldChar w:fldCharType="separate"/>
      </w:r>
      <w:r w:rsidRPr="002F0087">
        <w:rPr>
          <w:rStyle w:val="ae"/>
        </w:rPr>
        <w:t>鱼</w:t>
      </w:r>
      <w:r w:rsidRPr="002F0087">
        <w:fldChar w:fldCharType="end"/>
      </w:r>
      <w:r w:rsidRPr="002F0087">
        <w:t>性，近</w:t>
      </w:r>
      <w:hyperlink r:id="rId10" w:tooltip="写山的诗句" w:history="1">
        <w:r w:rsidRPr="002F0087">
          <w:rPr>
            <w:rStyle w:val="ae"/>
          </w:rPr>
          <w:t>山</w:t>
        </w:r>
      </w:hyperlink>
      <w:r w:rsidRPr="002F0087">
        <w:t>识</w:t>
      </w:r>
      <w:hyperlink r:id="rId11" w:tooltip="关于鸟的诗句古诗" w:history="1">
        <w:r w:rsidRPr="002F0087">
          <w:rPr>
            <w:rStyle w:val="ae"/>
          </w:rPr>
          <w:t>鸟</w:t>
        </w:r>
      </w:hyperlink>
      <w:r w:rsidRPr="002F0087">
        <w:t>音。</w:t>
      </w:r>
      <w:r w:rsidRPr="002F0087">
        <w:br/>
        <w:t>易涨易退山</w:t>
      </w:r>
      <w:hyperlink r:id="rId12" w:tooltip="关于溪水的诗句古诗" w:history="1">
        <w:r w:rsidRPr="002F0087">
          <w:rPr>
            <w:rStyle w:val="ae"/>
          </w:rPr>
          <w:t>溪水</w:t>
        </w:r>
      </w:hyperlink>
      <w:r w:rsidRPr="002F0087">
        <w:t>，易反</w:t>
      </w:r>
      <w:proofErr w:type="gramStart"/>
      <w:r w:rsidRPr="002F0087">
        <w:t>易覆小</w:t>
      </w:r>
      <w:proofErr w:type="gramEnd"/>
      <w:r w:rsidRPr="002F0087">
        <w:fldChar w:fldCharType="begin"/>
      </w:r>
      <w:r w:rsidRPr="002F0087">
        <w:rPr>
          <w:rFonts w:hint="eastAsia"/>
        </w:rPr>
        <w:instrText>HYPERLINK "https://www.gushicimingju.com/tag/372.html" \o "关于人心的诗句古诗"</w:instrText>
      </w:r>
      <w:r w:rsidRPr="002F0087">
        <w:fldChar w:fldCharType="separate"/>
      </w:r>
      <w:r w:rsidRPr="002F0087">
        <w:rPr>
          <w:rStyle w:val="ae"/>
        </w:rPr>
        <w:t>人心</w:t>
      </w:r>
      <w:r w:rsidRPr="002F0087">
        <w:fldChar w:fldCharType="end"/>
      </w:r>
      <w:r w:rsidRPr="002F0087">
        <w:t>。</w:t>
      </w:r>
      <w:r w:rsidRPr="002F0087">
        <w:br/>
        <w:t>运去金成铁，时来铁似金。</w:t>
      </w:r>
      <w:r w:rsidRPr="002F0087">
        <w:br/>
      </w:r>
      <w:hyperlink r:id="rId13" w:tooltip="关于读书的诗句" w:history="1">
        <w:r w:rsidRPr="002F0087">
          <w:rPr>
            <w:rStyle w:val="ae"/>
          </w:rPr>
          <w:t>读书</w:t>
        </w:r>
      </w:hyperlink>
      <w:r w:rsidRPr="002F0087">
        <w:t>须用意，一字值</w:t>
      </w:r>
      <w:hyperlink r:id="rId14" w:tooltip="关于千金的诗句古诗" w:history="1">
        <w:r w:rsidRPr="002F0087">
          <w:rPr>
            <w:rStyle w:val="ae"/>
          </w:rPr>
          <w:t>千金</w:t>
        </w:r>
      </w:hyperlink>
      <w:r w:rsidRPr="002F0087">
        <w:t>。</w:t>
      </w:r>
      <w:r w:rsidRPr="002F0087">
        <w:br/>
        <w:t>逢人且说三分话，未可全抛</w:t>
      </w:r>
      <w:proofErr w:type="gramStart"/>
      <w:r w:rsidRPr="002F0087">
        <w:t>一</w:t>
      </w:r>
      <w:proofErr w:type="gramEnd"/>
      <w:r w:rsidRPr="002F0087">
        <w:t>片心。</w:t>
      </w:r>
      <w:r w:rsidRPr="002F0087">
        <w:br/>
        <w:t>有意栽</w:t>
      </w:r>
      <w:hyperlink r:id="rId15" w:tooltip="描写花的诗句" w:history="1">
        <w:r w:rsidRPr="002F0087">
          <w:rPr>
            <w:rStyle w:val="ae"/>
          </w:rPr>
          <w:t>花</w:t>
        </w:r>
      </w:hyperlink>
      <w:hyperlink r:id="rId16" w:tooltip="关于花的古诗" w:history="1">
        <w:r w:rsidRPr="002F0087">
          <w:rPr>
            <w:rStyle w:val="ae"/>
          </w:rPr>
          <w:t>花</w:t>
        </w:r>
      </w:hyperlink>
      <w:r w:rsidRPr="002F0087">
        <w:t>不发，无心插</w:t>
      </w:r>
      <w:hyperlink r:id="rId17" w:history="1">
        <w:r w:rsidRPr="002F0087">
          <w:rPr>
            <w:rStyle w:val="ae"/>
          </w:rPr>
          <w:t>柳</w:t>
        </w:r>
      </w:hyperlink>
      <w:r w:rsidRPr="002F0087">
        <w:t>柳成荫。</w:t>
      </w:r>
      <w:r w:rsidRPr="002F0087">
        <w:br/>
      </w:r>
      <w:hyperlink r:id="rId18" w:history="1">
        <w:r w:rsidRPr="002F0087">
          <w:rPr>
            <w:rStyle w:val="ae"/>
          </w:rPr>
          <w:t>画</w:t>
        </w:r>
      </w:hyperlink>
      <w:r w:rsidRPr="002F0087">
        <w:t>虎画皮难画骨，知人知面不知心。</w:t>
      </w:r>
      <w:r w:rsidRPr="002F0087">
        <w:br/>
        <w:t>钱财如粪土，仁义值千金。</w:t>
      </w:r>
      <w:r w:rsidRPr="002F0087">
        <w:br/>
      </w:r>
      <w:hyperlink r:id="rId19" w:tooltip="关于流水的诗句" w:history="1">
        <w:r w:rsidRPr="002F0087">
          <w:rPr>
            <w:rStyle w:val="ae"/>
          </w:rPr>
          <w:t>流水</w:t>
        </w:r>
      </w:hyperlink>
      <w:r w:rsidRPr="002F0087">
        <w:t>下滩非有意，白</w:t>
      </w:r>
      <w:hyperlink r:id="rId20" w:history="1">
        <w:r w:rsidRPr="002F0087">
          <w:rPr>
            <w:rStyle w:val="ae"/>
          </w:rPr>
          <w:t>云</w:t>
        </w:r>
      </w:hyperlink>
      <w:r w:rsidRPr="002F0087">
        <w:t>出岫本无心。</w:t>
      </w:r>
      <w:r w:rsidRPr="002F0087">
        <w:br/>
        <w:t>当时若不</w:t>
      </w:r>
      <w:hyperlink r:id="rId21" w:history="1">
        <w:r w:rsidRPr="002F0087">
          <w:rPr>
            <w:rStyle w:val="ae"/>
          </w:rPr>
          <w:t>登高</w:t>
        </w:r>
      </w:hyperlink>
      <w:r w:rsidRPr="002F0087">
        <w:t>望，谁信东流</w:t>
      </w:r>
      <w:hyperlink r:id="rId22" w:tooltip="关于海的诗句古诗" w:history="1">
        <w:r w:rsidRPr="002F0087">
          <w:rPr>
            <w:rStyle w:val="ae"/>
          </w:rPr>
          <w:t>海</w:t>
        </w:r>
      </w:hyperlink>
      <w:r w:rsidRPr="002F0087">
        <w:t>洋深？</w:t>
      </w:r>
      <w:r w:rsidRPr="002F0087">
        <w:br/>
        <w:t>路遥知</w:t>
      </w:r>
      <w:hyperlink r:id="rId23" w:history="1">
        <w:r w:rsidRPr="002F0087">
          <w:rPr>
            <w:rStyle w:val="ae"/>
          </w:rPr>
          <w:t>马</w:t>
        </w:r>
      </w:hyperlink>
      <w:r w:rsidRPr="002F0087">
        <w:t>力，日久见人心。</w:t>
      </w:r>
      <w:r w:rsidRPr="002F0087">
        <w:br/>
        <w:t>两人一般心，无钱堪买金；</w:t>
      </w:r>
      <w:r w:rsidRPr="002F0087">
        <w:br/>
        <w:t>一人一般心，有钱难买针。</w:t>
      </w:r>
      <w:r w:rsidRPr="002F0087">
        <w:br/>
        <w:t>相见易得好，久住难为人。</w:t>
      </w:r>
      <w:r w:rsidRPr="002F0087">
        <w:br/>
      </w:r>
      <w:hyperlink r:id="rId24" w:tooltip="关于马的诗句" w:history="1">
        <w:r w:rsidRPr="002F0087">
          <w:rPr>
            <w:rStyle w:val="ae"/>
          </w:rPr>
          <w:t>马</w:t>
        </w:r>
      </w:hyperlink>
      <w:r w:rsidRPr="002F0087">
        <w:t>行无力皆因瘦，人不</w:t>
      </w:r>
      <w:hyperlink r:id="rId25" w:history="1">
        <w:r w:rsidRPr="002F0087">
          <w:rPr>
            <w:rStyle w:val="ae"/>
          </w:rPr>
          <w:t>风</w:t>
        </w:r>
      </w:hyperlink>
      <w:r w:rsidRPr="002F0087">
        <w:t>流只为贫。</w:t>
      </w:r>
      <w:r w:rsidRPr="002F0087">
        <w:br/>
        <w:t>饶人不是痴汉，痴汉不会饶人。</w:t>
      </w:r>
      <w:r w:rsidRPr="002F0087">
        <w:br/>
        <w:t>是亲不是亲，非亲却是亲。</w:t>
      </w:r>
      <w:r w:rsidRPr="002F0087">
        <w:br/>
        <w:t>美不美，乡中水；亲不亲，</w:t>
      </w:r>
      <w:hyperlink r:id="rId26" w:tooltip="关于故乡的诗句古诗" w:history="1">
        <w:r w:rsidRPr="002F0087">
          <w:rPr>
            <w:rStyle w:val="ae"/>
          </w:rPr>
          <w:t>故乡</w:t>
        </w:r>
      </w:hyperlink>
      <w:r w:rsidRPr="002F0087">
        <w:t>人。</w:t>
      </w:r>
      <w:r w:rsidRPr="002F0087">
        <w:br/>
        <w:t>莺花犹怕春光老，岂可教人枉度春？</w:t>
      </w:r>
      <w:r w:rsidRPr="002F0087">
        <w:br/>
        <w:t>相逢不饮空归去，洞口</w:t>
      </w:r>
      <w:hyperlink r:id="rId27" w:tooltip="关于桃花的诗句" w:history="1">
        <w:r w:rsidRPr="002F0087">
          <w:rPr>
            <w:rStyle w:val="ae"/>
          </w:rPr>
          <w:t>桃花</w:t>
        </w:r>
      </w:hyperlink>
      <w:r w:rsidRPr="002F0087">
        <w:t>也笑人。</w:t>
      </w:r>
      <w:r w:rsidRPr="002F0087">
        <w:br/>
        <w:t>红粉</w:t>
      </w:r>
      <w:hyperlink r:id="rId28" w:history="1">
        <w:r w:rsidRPr="002F0087">
          <w:rPr>
            <w:rStyle w:val="ae"/>
          </w:rPr>
          <w:t>佳人</w:t>
        </w:r>
      </w:hyperlink>
      <w:r w:rsidRPr="002F0087">
        <w:t>休使老，</w:t>
      </w:r>
      <w:hyperlink r:id="rId29" w:tooltip="描写风的古诗" w:history="1">
        <w:r w:rsidRPr="002F0087">
          <w:rPr>
            <w:rStyle w:val="ae"/>
          </w:rPr>
          <w:t>风</w:t>
        </w:r>
      </w:hyperlink>
      <w:r w:rsidRPr="002F0087">
        <w:t>流浪子莫教贫。</w:t>
      </w:r>
      <w:r w:rsidRPr="002F0087">
        <w:br/>
        <w:t>在家不会迎宾客，出门方知少主人。</w:t>
      </w:r>
      <w:r w:rsidRPr="002F0087">
        <w:br/>
        <w:t>黄芩无假，阿魏无真。</w:t>
      </w:r>
      <w:r w:rsidRPr="002F0087">
        <w:br/>
        <w:t>客来主不顾，自是无良宾。</w:t>
      </w:r>
      <w:r w:rsidRPr="002F0087">
        <w:br/>
        <w:t>良宾方不顾，应恐是痴人。</w:t>
      </w:r>
      <w:r w:rsidRPr="002F0087">
        <w:br/>
        <w:t>贫居闹市无人问，富在深山有远亲。</w:t>
      </w:r>
      <w:r w:rsidRPr="002F0087">
        <w:br/>
        <w:t>谁人背后无人说，哪个人前不说人？</w:t>
      </w:r>
      <w:r w:rsidRPr="002F0087">
        <w:br/>
        <w:t>有钱道真语，无钱语不真。</w:t>
      </w:r>
      <w:r w:rsidRPr="002F0087">
        <w:br/>
        <w:t>不信但看筵中酒，杯杯先劝有钱人。</w:t>
      </w:r>
      <w:r w:rsidRPr="002F0087">
        <w:br/>
        <w:t>闹里挣钱，静处安身。</w:t>
      </w:r>
      <w:r w:rsidRPr="002F0087">
        <w:br/>
        <w:t>来如</w:t>
      </w:r>
      <w:hyperlink r:id="rId30" w:history="1">
        <w:r w:rsidRPr="002F0087">
          <w:rPr>
            <w:rStyle w:val="ae"/>
          </w:rPr>
          <w:t>风雨</w:t>
        </w:r>
      </w:hyperlink>
      <w:r w:rsidRPr="002F0087">
        <w:t>，去似微尘。</w:t>
      </w:r>
      <w:r w:rsidRPr="002F0087">
        <w:br/>
      </w:r>
      <w:hyperlink r:id="rId31" w:tooltip="描写长江的诗句" w:history="1">
        <w:r w:rsidRPr="002F0087">
          <w:rPr>
            <w:rStyle w:val="ae"/>
          </w:rPr>
          <w:t>长江</w:t>
        </w:r>
      </w:hyperlink>
      <w:r w:rsidRPr="002F0087">
        <w:t>后浪推前浪，世上新人赶旧人。</w:t>
      </w:r>
      <w:r w:rsidRPr="002F0087">
        <w:br/>
        <w:t>近水楼台先得</w:t>
      </w:r>
      <w:hyperlink r:id="rId32" w:history="1">
        <w:r w:rsidRPr="002F0087">
          <w:rPr>
            <w:rStyle w:val="ae"/>
          </w:rPr>
          <w:t>月</w:t>
        </w:r>
      </w:hyperlink>
      <w:r w:rsidRPr="002F0087">
        <w:t>，向阳花木早逢春。</w:t>
      </w:r>
      <w:r w:rsidRPr="002F0087">
        <w:br/>
        <w:t>古人</w:t>
      </w:r>
      <w:hyperlink r:id="rId33" w:history="1">
        <w:r w:rsidRPr="002F0087">
          <w:rPr>
            <w:rStyle w:val="ae"/>
          </w:rPr>
          <w:t>不见</w:t>
        </w:r>
      </w:hyperlink>
      <w:r w:rsidRPr="002F0087">
        <w:t>今时月，今月曾经照古人。</w:t>
      </w:r>
      <w:r w:rsidRPr="002F0087">
        <w:br/>
        <w:t>先到为君，后到为臣。</w:t>
      </w:r>
      <w:r w:rsidRPr="002F0087">
        <w:br/>
        <w:t>莫道君行早，更有早行人。</w:t>
      </w:r>
      <w:r w:rsidRPr="002F0087">
        <w:br/>
      </w:r>
      <w:r w:rsidRPr="002F0087">
        <w:lastRenderedPageBreak/>
        <w:t>莫信直中直，须防仁不仁。</w:t>
      </w:r>
      <w:r w:rsidRPr="002F0087">
        <w:br/>
      </w:r>
      <w:hyperlink r:id="rId34" w:history="1">
        <w:r w:rsidRPr="002F0087">
          <w:rPr>
            <w:rStyle w:val="ae"/>
          </w:rPr>
          <w:t>山中</w:t>
        </w:r>
      </w:hyperlink>
      <w:r w:rsidRPr="002F0087">
        <w:t>有直树，世上无直人。</w:t>
      </w:r>
      <w:r w:rsidRPr="002F0087">
        <w:br/>
        <w:t>自恨枝无叶，莫怨</w:t>
      </w:r>
      <w:hyperlink r:id="rId35" w:tooltip="描写太阳的诗句" w:history="1">
        <w:r w:rsidRPr="002F0087">
          <w:rPr>
            <w:rStyle w:val="ae"/>
          </w:rPr>
          <w:t>太阳</w:t>
        </w:r>
      </w:hyperlink>
      <w:r w:rsidRPr="002F0087">
        <w:t>偏。</w:t>
      </w:r>
      <w:r w:rsidRPr="002F0087">
        <w:br/>
        <w:t>一切都是命，半点不由人。</w:t>
      </w:r>
      <w:r w:rsidRPr="002F0087">
        <w:br/>
        <w:t>一年之计在于春，一日之计在于寅。</w:t>
      </w:r>
      <w:r w:rsidRPr="002F0087">
        <w:br/>
        <w:t>一家之计在于和，一生之计在于勤。</w:t>
      </w:r>
      <w:r w:rsidRPr="002F0087">
        <w:br/>
        <w:t>责人之心责己，恕己之心恕人。</w:t>
      </w:r>
      <w:r w:rsidRPr="002F0087">
        <w:br/>
        <w:t>守口如瓶，防意如城。</w:t>
      </w:r>
      <w:r w:rsidRPr="002F0087">
        <w:br/>
        <w:t>宁可人负我，切莫我负人。</w:t>
      </w:r>
      <w:r w:rsidRPr="002F0087">
        <w:br/>
        <w:t>再三须慎意，第一莫欺心。</w:t>
      </w:r>
      <w:r w:rsidRPr="002F0087">
        <w:br/>
        <w:t>虎身犹可近，人毒不堪亲。</w:t>
      </w:r>
      <w:r w:rsidRPr="002F0087">
        <w:br/>
        <w:t>来说是非者，便是是非人。</w:t>
      </w:r>
      <w:r w:rsidRPr="002F0087">
        <w:br/>
        <w:t>远水难救近火，远亲不如近邻。</w:t>
      </w:r>
      <w:r w:rsidRPr="002F0087">
        <w:br/>
        <w:t>有酒有肉多</w:t>
      </w:r>
      <w:hyperlink r:id="rId36" w:tooltip="关于兄弟的诗句古诗" w:history="1">
        <w:r w:rsidRPr="002F0087">
          <w:rPr>
            <w:rStyle w:val="ae"/>
          </w:rPr>
          <w:t>兄弟</w:t>
        </w:r>
      </w:hyperlink>
      <w:r w:rsidRPr="002F0087">
        <w:t>，急难何曾见一人？</w:t>
      </w:r>
      <w:r w:rsidRPr="002F0087">
        <w:br/>
        <w:t>人情似纸张张薄，世事如</w:t>
      </w:r>
      <w:hyperlink r:id="rId37" w:tooltip="关于棋局的诗句古诗" w:history="1">
        <w:r w:rsidRPr="002F0087">
          <w:rPr>
            <w:rStyle w:val="ae"/>
          </w:rPr>
          <w:t>棋局</w:t>
        </w:r>
      </w:hyperlink>
      <w:r w:rsidRPr="002F0087">
        <w:t>局新。</w:t>
      </w:r>
      <w:r w:rsidRPr="002F0087">
        <w:br/>
      </w:r>
      <w:hyperlink r:id="rId38" w:history="1">
        <w:r w:rsidRPr="002F0087">
          <w:rPr>
            <w:rStyle w:val="ae"/>
          </w:rPr>
          <w:t>山中</w:t>
        </w:r>
      </w:hyperlink>
      <w:r w:rsidRPr="002F0087">
        <w:t>也有千年树，世上难逢百岁人。</w:t>
      </w:r>
      <w:r w:rsidRPr="002F0087">
        <w:br/>
        <w:t>力微休负重，言轻莫劝人。</w:t>
      </w:r>
      <w:r w:rsidRPr="002F0087">
        <w:br/>
        <w:t>无钱休入众，遭难莫寻亲。</w:t>
      </w:r>
      <w:r w:rsidRPr="002F0087">
        <w:br/>
        <w:t>平生不做皱眉事，世上应无切齿人。</w:t>
      </w:r>
      <w:r w:rsidRPr="002F0087">
        <w:br/>
        <w:t>士者国之宝，儒为席上珍。</w:t>
      </w:r>
      <w:r w:rsidRPr="002F0087">
        <w:br/>
        <w:t>若要断酒法，醒眼看醉人。</w:t>
      </w:r>
      <w:r w:rsidRPr="002F0087">
        <w:br/>
        <w:t>求人须求大丈夫，济人须济急时无。</w:t>
      </w:r>
      <w:r w:rsidRPr="002F0087">
        <w:br/>
        <w:t>渴时一滴如甘露，醉后添杯不如无。</w:t>
      </w:r>
      <w:r w:rsidRPr="002F0087">
        <w:br/>
        <w:t>久住令人贱，频来亲也疏。</w:t>
      </w:r>
      <w:r w:rsidRPr="002F0087">
        <w:br/>
        <w:t>酒中不语真</w:t>
      </w:r>
      <w:hyperlink r:id="rId39" w:tooltip="关于君子的诗句古诗" w:history="1">
        <w:r w:rsidRPr="002F0087">
          <w:rPr>
            <w:rStyle w:val="ae"/>
          </w:rPr>
          <w:t>君子</w:t>
        </w:r>
      </w:hyperlink>
      <w:r w:rsidRPr="002F0087">
        <w:t>，财上分明大丈夫。</w:t>
      </w:r>
      <w:r w:rsidRPr="002F0087">
        <w:br/>
        <w:t>出家如初，成佛有余。</w:t>
      </w:r>
      <w:r w:rsidRPr="002F0087">
        <w:br/>
        <w:t>积金千两，不如明解经书。</w:t>
      </w:r>
      <w:r w:rsidRPr="002F0087">
        <w:br/>
        <w:t>养子不教如养驴，养女不教如养猪。</w:t>
      </w:r>
      <w:r w:rsidRPr="002F0087">
        <w:br/>
        <w:t>有田不耕仓廪虚，有书不读子孙愚。</w:t>
      </w:r>
      <w:r w:rsidRPr="002F0087">
        <w:br/>
        <w:t>仓廪虚兮岁月乏，子孙愚兮礼仪疏。</w:t>
      </w:r>
      <w:r w:rsidRPr="002F0087">
        <w:br/>
        <w:t>听君一席话，胜读十年书。</w:t>
      </w:r>
      <w:r w:rsidRPr="002F0087">
        <w:br/>
        <w:t>人不通今古，</w:t>
      </w:r>
      <w:hyperlink r:id="rId40" w:tooltip="关于马的古诗" w:history="1">
        <w:r w:rsidRPr="002F0087">
          <w:rPr>
            <w:rStyle w:val="ae"/>
          </w:rPr>
          <w:t>马</w:t>
        </w:r>
      </w:hyperlink>
      <w:r w:rsidRPr="002F0087">
        <w:t>牛如襟裾。</w:t>
      </w:r>
      <w:r w:rsidRPr="002F0087">
        <w:br/>
        <w:t>茫茫四海人无数，哪个男儿是丈夫？</w:t>
      </w:r>
      <w:r w:rsidRPr="002F0087">
        <w:br/>
        <w:t>白酒酿成缘好客，</w:t>
      </w:r>
      <w:hyperlink r:id="rId41" w:tooltip="关于黄金的诗句古诗" w:history="1">
        <w:r w:rsidRPr="002F0087">
          <w:rPr>
            <w:rStyle w:val="ae"/>
          </w:rPr>
          <w:t>黄金</w:t>
        </w:r>
      </w:hyperlink>
      <w:r w:rsidRPr="002F0087">
        <w:t>散尽为收书。</w:t>
      </w:r>
      <w:r w:rsidRPr="002F0087">
        <w:br/>
        <w:t>救人一命，胜造七级浮屠。</w:t>
      </w:r>
      <w:r w:rsidRPr="002F0087">
        <w:br/>
        <w:t>城门失火，殃及池</w:t>
      </w:r>
      <w:hyperlink r:id="rId42" w:tooltip="关于鱼的诗句古诗" w:history="1">
        <w:r w:rsidRPr="002F0087">
          <w:rPr>
            <w:rStyle w:val="ae"/>
          </w:rPr>
          <w:t>鱼</w:t>
        </w:r>
      </w:hyperlink>
      <w:r w:rsidRPr="002F0087">
        <w:t>。</w:t>
      </w:r>
      <w:r w:rsidRPr="002F0087">
        <w:br/>
        <w:t>庭前生瑞草，好事不如无。</w:t>
      </w:r>
      <w:r w:rsidRPr="002F0087">
        <w:br/>
        <w:t>欲求生</w:t>
      </w:r>
      <w:hyperlink r:id="rId43" w:tooltip="关于富贵的诗句古诗" w:history="1">
        <w:r w:rsidRPr="002F0087">
          <w:rPr>
            <w:rStyle w:val="ae"/>
          </w:rPr>
          <w:t>富贵</w:t>
        </w:r>
      </w:hyperlink>
      <w:r w:rsidRPr="002F0087">
        <w:t>，须下死工夫。</w:t>
      </w:r>
      <w:r w:rsidRPr="002F0087">
        <w:br/>
        <w:t>百年成之不足，一旦坏之有余。</w:t>
      </w:r>
      <w:r w:rsidRPr="002F0087">
        <w:br/>
        <w:t>人心似铁，官法如炉。</w:t>
      </w:r>
      <w:r w:rsidRPr="002F0087">
        <w:br/>
        <w:t>善化不足，恶化有余。</w:t>
      </w:r>
      <w:r w:rsidRPr="002F0087">
        <w:br/>
        <w:t>水至清则无鱼，人太急则无智。</w:t>
      </w:r>
      <w:r w:rsidRPr="002F0087">
        <w:br/>
        <w:t>知者减半，愚者全无。</w:t>
      </w:r>
      <w:r w:rsidRPr="002F0087">
        <w:br/>
        <w:t>在家由父，出嫁从夫。</w:t>
      </w:r>
      <w:r w:rsidRPr="002F0087">
        <w:br/>
      </w:r>
      <w:r w:rsidRPr="002F0087">
        <w:lastRenderedPageBreak/>
        <w:t>痴人畏妇，贤女敬夫。</w:t>
      </w:r>
      <w:r w:rsidRPr="002F0087">
        <w:br/>
        <w:t>是非终日有，不听</w:t>
      </w:r>
      <w:hyperlink r:id="rId44" w:tooltip="关于自然的诗句古诗" w:history="1">
        <w:r w:rsidRPr="002F0087">
          <w:rPr>
            <w:rStyle w:val="ae"/>
          </w:rPr>
          <w:t>自然</w:t>
        </w:r>
      </w:hyperlink>
      <w:r w:rsidRPr="002F0087">
        <w:t>无。</w:t>
      </w:r>
      <w:r w:rsidRPr="002F0087">
        <w:br/>
      </w:r>
      <w:hyperlink r:id="rId45" w:tooltip="关于竹的诗句古诗" w:history="1">
        <w:r w:rsidRPr="002F0087">
          <w:rPr>
            <w:rStyle w:val="ae"/>
          </w:rPr>
          <w:t>竹</w:t>
        </w:r>
      </w:hyperlink>
      <w:r w:rsidRPr="002F0087">
        <w:t>篱茅舍</w:t>
      </w:r>
      <w:hyperlink r:id="rId46" w:history="1">
        <w:r w:rsidRPr="002F0087">
          <w:rPr>
            <w:rStyle w:val="ae"/>
          </w:rPr>
          <w:t>风光好</w:t>
        </w:r>
      </w:hyperlink>
      <w:r w:rsidRPr="002F0087">
        <w:t>，道院僧房终不如。</w:t>
      </w:r>
      <w:r w:rsidRPr="002F0087">
        <w:br/>
        <w:t>宁可正而不足，不可邪而有余。</w:t>
      </w:r>
      <w:r w:rsidRPr="002F0087">
        <w:br/>
        <w:t>宁可信其有，不可信其无。</w:t>
      </w:r>
      <w:r w:rsidRPr="002F0087">
        <w:br/>
        <w:t>命里有时终须有，命里无时莫强求。</w:t>
      </w:r>
      <w:r w:rsidRPr="002F0087">
        <w:br/>
        <w:t>道院</w:t>
      </w:r>
      <w:hyperlink r:id="rId47" w:history="1">
        <w:r w:rsidRPr="002F0087">
          <w:rPr>
            <w:rStyle w:val="ae"/>
          </w:rPr>
          <w:t>迎仙客</w:t>
        </w:r>
      </w:hyperlink>
      <w:r w:rsidRPr="002F0087">
        <w:t>，书堂隐相儒。</w:t>
      </w:r>
      <w:r w:rsidRPr="002F0087">
        <w:br/>
        <w:t>庭栽栖凤竹，池养化龙鱼。</w:t>
      </w:r>
      <w:r w:rsidRPr="002F0087">
        <w:br/>
        <w:t>结交须胜己，似我不如无。</w:t>
      </w:r>
      <w:r w:rsidRPr="002F0087">
        <w:br/>
        <w:t>但看三五日，相见不如初。</w:t>
      </w:r>
      <w:r w:rsidRPr="002F0087">
        <w:br/>
        <w:t>人情似水分高下，世事如</w:t>
      </w:r>
      <w:hyperlink r:id="rId48" w:tooltip="关于云的古诗词" w:history="1">
        <w:r w:rsidRPr="002F0087">
          <w:rPr>
            <w:rStyle w:val="ae"/>
          </w:rPr>
          <w:t>云</w:t>
        </w:r>
      </w:hyperlink>
      <w:r w:rsidRPr="002F0087">
        <w:t>任卷舒。</w:t>
      </w:r>
      <w:r w:rsidRPr="002F0087">
        <w:br/>
        <w:t>会说说都是，不会说无理。</w:t>
      </w:r>
      <w:r w:rsidRPr="002F0087">
        <w:br/>
        <w:t>磨刀恨不利，刀利伤人指；</w:t>
      </w:r>
      <w:r w:rsidRPr="002F0087">
        <w:br/>
        <w:t>求财恨不多，财多害自己。</w:t>
      </w:r>
      <w:r w:rsidRPr="002F0087">
        <w:br/>
      </w:r>
      <w:hyperlink r:id="rId49" w:tooltip="关于知足的诗句古诗" w:history="1">
        <w:r w:rsidRPr="002F0087">
          <w:rPr>
            <w:rStyle w:val="ae"/>
          </w:rPr>
          <w:t>知足</w:t>
        </w:r>
      </w:hyperlink>
      <w:r w:rsidRPr="002F0087">
        <w:t>常足，终身不辱；</w:t>
      </w:r>
      <w:r w:rsidRPr="002F0087">
        <w:br/>
        <w:t>知止常止，终身不耻。</w:t>
      </w:r>
      <w:r w:rsidRPr="002F0087">
        <w:br/>
        <w:t>有福伤财，无福伤己。</w:t>
      </w:r>
      <w:r w:rsidRPr="002F0087">
        <w:br/>
        <w:t>差之毫厘，失之千里。</w:t>
      </w:r>
      <w:r w:rsidRPr="002F0087">
        <w:br/>
        <w:t>若登高必自卑，若涉远必自迩。</w:t>
      </w:r>
      <w:r w:rsidRPr="002F0087">
        <w:br/>
        <w:t>三思而行，再思可矣。</w:t>
      </w:r>
      <w:r w:rsidRPr="002F0087">
        <w:br/>
        <w:t>动口不如亲为，求人不如求己。</w:t>
      </w:r>
      <w:r w:rsidRPr="002F0087">
        <w:br/>
        <w:t>小时是兄弟，长大各乡里。</w:t>
      </w:r>
      <w:r w:rsidRPr="002F0087">
        <w:br/>
        <w:t>嫉财莫嫉食，怨生莫怨死。</w:t>
      </w:r>
      <w:r w:rsidRPr="002F0087">
        <w:br/>
        <w:t>人见白头嗔，我见白头喜。</w:t>
      </w:r>
      <w:r w:rsidRPr="002F0087">
        <w:br/>
        <w:t>多少</w:t>
      </w:r>
      <w:hyperlink r:id="rId50" w:tooltip="关于少年的诗句古诗" w:history="1">
        <w:r w:rsidRPr="002F0087">
          <w:rPr>
            <w:rStyle w:val="ae"/>
          </w:rPr>
          <w:t>少年</w:t>
        </w:r>
      </w:hyperlink>
      <w:r w:rsidRPr="002F0087">
        <w:t>郎，不到白头死。</w:t>
      </w:r>
      <w:r w:rsidRPr="002F0087">
        <w:br/>
        <w:t>墙有缝，壁有耳。</w:t>
      </w:r>
      <w:r w:rsidRPr="002F0087">
        <w:br/>
        <w:t>好事不出门，坏事传千里。</w:t>
      </w:r>
      <w:r w:rsidRPr="002F0087">
        <w:br/>
        <w:t>若要人不知，除非己莫为。</w:t>
      </w:r>
      <w:r w:rsidRPr="002F0087">
        <w:br/>
        <w:t>为人不做亏心事，半</w:t>
      </w:r>
      <w:hyperlink r:id="rId51" w:history="1">
        <w:r w:rsidRPr="002F0087">
          <w:rPr>
            <w:rStyle w:val="ae"/>
          </w:rPr>
          <w:t>夜</w:t>
        </w:r>
      </w:hyperlink>
      <w:r w:rsidRPr="002F0087">
        <w:t>敲门心不惊。</w:t>
      </w:r>
      <w:r w:rsidRPr="002F0087">
        <w:br/>
        <w:t>贼是</w:t>
      </w:r>
      <w:hyperlink r:id="rId52" w:tooltip="关于小人的诗句古诗" w:history="1">
        <w:r w:rsidRPr="002F0087">
          <w:rPr>
            <w:rStyle w:val="ae"/>
          </w:rPr>
          <w:t>小人</w:t>
        </w:r>
      </w:hyperlink>
      <w:r w:rsidRPr="002F0087">
        <w:t>，智过君子。</w:t>
      </w:r>
      <w:r w:rsidRPr="002F0087">
        <w:br/>
        <w:t>君子固穷，小人穷斯溢矣。</w:t>
      </w:r>
      <w:r w:rsidRPr="002F0087">
        <w:br/>
        <w:t>富贵多忧，</w:t>
      </w:r>
      <w:hyperlink r:id="rId53" w:tooltip="关于贫穷的诗句古诗" w:history="1">
        <w:r w:rsidRPr="002F0087">
          <w:rPr>
            <w:rStyle w:val="ae"/>
          </w:rPr>
          <w:t>贫穷</w:t>
        </w:r>
      </w:hyperlink>
      <w:r w:rsidRPr="002F0087">
        <w:t>自在。</w:t>
      </w:r>
      <w:r w:rsidRPr="002F0087">
        <w:br/>
        <w:t>不以我为德，反以我为仇。</w:t>
      </w:r>
      <w:r w:rsidRPr="002F0087">
        <w:br/>
        <w:t>宁可直中取，不可曲中求。</w:t>
      </w:r>
      <w:r w:rsidRPr="002F0087">
        <w:br/>
        <w:t>人无远虑，必有近忧。</w:t>
      </w:r>
      <w:r w:rsidRPr="002F0087">
        <w:br/>
        <w:t>知我者谓我心忧，不知我者谓我何求？</w:t>
      </w:r>
      <w:r w:rsidRPr="002F0087">
        <w:br/>
        <w:t>晴天不肯去，直待</w:t>
      </w:r>
      <w:hyperlink r:id="rId54" w:tooltip="关于雨的诗句" w:history="1">
        <w:r w:rsidRPr="002F0087">
          <w:rPr>
            <w:rStyle w:val="ae"/>
          </w:rPr>
          <w:t>雨</w:t>
        </w:r>
      </w:hyperlink>
      <w:r w:rsidRPr="002F0087">
        <w:t>淋头。</w:t>
      </w:r>
      <w:r w:rsidRPr="002F0087">
        <w:br/>
        <w:t>成事莫说，覆水难收。</w:t>
      </w:r>
      <w:r w:rsidRPr="002F0087">
        <w:br/>
        <w:t>是非只为多开口，烦恼皆因强出头。</w:t>
      </w:r>
      <w:r w:rsidRPr="002F0087">
        <w:br/>
        <w:t>忍得一时之气，免得百日之忧。</w:t>
      </w:r>
      <w:r w:rsidRPr="002F0087">
        <w:br/>
        <w:t>近来学得</w:t>
      </w:r>
      <w:hyperlink r:id="rId55" w:tooltip="关于乌龟的诗句古诗" w:history="1">
        <w:r w:rsidRPr="002F0087">
          <w:rPr>
            <w:rStyle w:val="ae"/>
          </w:rPr>
          <w:t>乌龟</w:t>
        </w:r>
      </w:hyperlink>
      <w:r w:rsidRPr="002F0087">
        <w:t>法，得缩头时且缩头。</w:t>
      </w:r>
      <w:r w:rsidRPr="002F0087">
        <w:br/>
        <w:t>惧法朝朝乐，欺公日日忧。</w:t>
      </w:r>
      <w:r w:rsidRPr="002F0087">
        <w:br/>
      </w:r>
      <w:hyperlink r:id="rId56" w:tooltip="关于人生的诗句古诗" w:history="1">
        <w:r w:rsidRPr="002F0087">
          <w:rPr>
            <w:rStyle w:val="ae"/>
          </w:rPr>
          <w:t>人生</w:t>
        </w:r>
      </w:hyperlink>
      <w:r w:rsidRPr="002F0087">
        <w:t>一世，草长一春。</w:t>
      </w:r>
      <w:r w:rsidRPr="002F0087">
        <w:br/>
        <w:t>黑发不知</w:t>
      </w:r>
      <w:hyperlink r:id="rId57" w:tooltip="关于勤学的诗句古诗" w:history="1">
        <w:r w:rsidRPr="002F0087">
          <w:rPr>
            <w:rStyle w:val="ae"/>
          </w:rPr>
          <w:t>勤学</w:t>
        </w:r>
      </w:hyperlink>
      <w:r w:rsidRPr="002F0087">
        <w:t>早，转眼便是白头翁。</w:t>
      </w:r>
      <w:r w:rsidRPr="002F0087">
        <w:br/>
      </w:r>
      <w:r w:rsidRPr="002F0087">
        <w:lastRenderedPageBreak/>
        <w:t>月过十五光明少，人到中年万事休。</w:t>
      </w:r>
      <w:r w:rsidRPr="002F0087">
        <w:br/>
        <w:t>儿孙自有儿孙福，莫为儿孙做</w:t>
      </w:r>
      <w:hyperlink r:id="rId58" w:tooltip="关于马的诗句古诗" w:history="1">
        <w:r w:rsidRPr="002F0087">
          <w:rPr>
            <w:rStyle w:val="ae"/>
          </w:rPr>
          <w:t>马</w:t>
        </w:r>
      </w:hyperlink>
      <w:r w:rsidRPr="002F0087">
        <w:t>牛。</w:t>
      </w:r>
      <w:r w:rsidRPr="002F0087">
        <w:br/>
        <w:t>人生不满百，常怀千岁忧。</w:t>
      </w:r>
      <w:r w:rsidRPr="002F0087">
        <w:br/>
        <w:t>今朝有酒今朝醉，明日愁来明日忧。</w:t>
      </w:r>
      <w:r w:rsidRPr="002F0087">
        <w:br/>
        <w:t>路逢险处须回避，事到临头不自由。</w:t>
      </w:r>
      <w:r w:rsidRPr="002F0087">
        <w:br/>
        <w:t>人贫不语，水平不流。</w:t>
      </w:r>
      <w:r w:rsidRPr="002F0087">
        <w:br/>
        <w:t>一家养女</w:t>
      </w:r>
      <w:hyperlink r:id="rId59" w:tooltip="关于百家的诗句古诗" w:history="1">
        <w:r w:rsidRPr="002F0087">
          <w:rPr>
            <w:rStyle w:val="ae"/>
          </w:rPr>
          <w:t>百家</w:t>
        </w:r>
      </w:hyperlink>
      <w:r w:rsidRPr="002F0087">
        <w:t>求，一马不行百马忧。</w:t>
      </w:r>
      <w:r w:rsidRPr="002F0087">
        <w:br/>
        <w:t>有花方酌酒，无月不</w:t>
      </w:r>
      <w:hyperlink r:id="rId60" w:history="1">
        <w:r w:rsidRPr="002F0087">
          <w:rPr>
            <w:rStyle w:val="ae"/>
          </w:rPr>
          <w:t>登楼</w:t>
        </w:r>
      </w:hyperlink>
      <w:r w:rsidRPr="002F0087">
        <w:t>。</w:t>
      </w:r>
      <w:r w:rsidRPr="002F0087">
        <w:br/>
        <w:t>三杯通大道，一醉解千愁。</w:t>
      </w:r>
      <w:r w:rsidRPr="002F0087">
        <w:br/>
        <w:t>深山毕竟藏猛虎，</w:t>
      </w:r>
      <w:hyperlink r:id="rId61" w:tooltip="描写大海的诗句" w:history="1">
        <w:r w:rsidRPr="002F0087">
          <w:rPr>
            <w:rStyle w:val="ae"/>
          </w:rPr>
          <w:t>大海</w:t>
        </w:r>
      </w:hyperlink>
      <w:r w:rsidRPr="002F0087">
        <w:t>终须纳细流。</w:t>
      </w:r>
      <w:r w:rsidRPr="002F0087">
        <w:br/>
        <w:t>惜花须检点，爱月不梳头。</w:t>
      </w:r>
      <w:r w:rsidRPr="002F0087">
        <w:br/>
        <w:t>大抵选她肌骨好，不搽红粉也</w:t>
      </w:r>
      <w:hyperlink r:id="rId62" w:tooltip="关于风流的诗句古诗" w:history="1">
        <w:r w:rsidRPr="002F0087">
          <w:rPr>
            <w:rStyle w:val="ae"/>
          </w:rPr>
          <w:t>风流</w:t>
        </w:r>
      </w:hyperlink>
      <w:r w:rsidRPr="002F0087">
        <w:t>。</w:t>
      </w:r>
      <w:r w:rsidRPr="002F0087">
        <w:br/>
      </w:r>
      <w:hyperlink r:id="rId63" w:history="1">
        <w:r w:rsidRPr="002F0087">
          <w:rPr>
            <w:rStyle w:val="ae"/>
          </w:rPr>
          <w:t>受恩深</w:t>
        </w:r>
      </w:hyperlink>
      <w:r w:rsidRPr="002F0087">
        <w:t>处宜先退，得意浓时便可休。</w:t>
      </w:r>
      <w:r w:rsidRPr="002F0087">
        <w:br/>
        <w:t>莫待是非来入耳，从前恩爱反为仇。</w:t>
      </w:r>
      <w:r w:rsidRPr="002F0087">
        <w:br/>
        <w:t>留得五湖</w:t>
      </w:r>
      <w:hyperlink r:id="rId64" w:tooltip="关于明月的诗句古诗" w:history="1">
        <w:r w:rsidRPr="002F0087">
          <w:rPr>
            <w:rStyle w:val="ae"/>
          </w:rPr>
          <w:t>明月</w:t>
        </w:r>
      </w:hyperlink>
      <w:r w:rsidRPr="002F0087">
        <w:t>在，不愁无处下金钩。</w:t>
      </w:r>
      <w:r w:rsidRPr="002F0087">
        <w:br/>
        <w:t>休别有鱼处，莫恋浅滩头。</w:t>
      </w:r>
      <w:r w:rsidRPr="002F0087">
        <w:br/>
        <w:t>去时终须去，再三留不住。</w:t>
      </w:r>
      <w:r w:rsidRPr="002F0087">
        <w:br/>
        <w:t>忍一句，息一怒，饶一着，退一步。</w:t>
      </w:r>
      <w:r w:rsidRPr="002F0087">
        <w:br/>
        <w:t>三十不豪，四十不富，五十将来寻死路。</w:t>
      </w:r>
      <w:r w:rsidRPr="002F0087">
        <w:br/>
        <w:t>生不认魂，死不认尸。</w:t>
      </w:r>
      <w:r w:rsidRPr="002F0087">
        <w:br/>
        <w:t>一寸</w:t>
      </w:r>
      <w:hyperlink r:id="rId65" w:tooltip="关于光阴的诗句古诗" w:history="1">
        <w:r w:rsidRPr="002F0087">
          <w:rPr>
            <w:rStyle w:val="ae"/>
          </w:rPr>
          <w:t>光阴</w:t>
        </w:r>
      </w:hyperlink>
      <w:hyperlink r:id="rId66" w:history="1">
        <w:r w:rsidRPr="002F0087">
          <w:rPr>
            <w:rStyle w:val="ae"/>
          </w:rPr>
          <w:t>一寸金</w:t>
        </w:r>
      </w:hyperlink>
      <w:r w:rsidRPr="002F0087">
        <w:t>，寸金难买寸光阴。</w:t>
      </w:r>
      <w:r w:rsidRPr="002F0087">
        <w:br/>
      </w:r>
      <w:hyperlink r:id="rId67" w:tooltip="关于父母的诗句古诗" w:history="1">
        <w:r w:rsidRPr="002F0087">
          <w:rPr>
            <w:rStyle w:val="ae"/>
          </w:rPr>
          <w:t>父母</w:t>
        </w:r>
      </w:hyperlink>
      <w:r w:rsidRPr="002F0087">
        <w:t>恩深终有别，</w:t>
      </w:r>
      <w:hyperlink r:id="rId68" w:tooltip="关于夫妻的诗句古诗" w:history="1">
        <w:r w:rsidRPr="002F0087">
          <w:rPr>
            <w:rStyle w:val="ae"/>
          </w:rPr>
          <w:t>夫妻</w:t>
        </w:r>
      </w:hyperlink>
      <w:r w:rsidRPr="002F0087">
        <w:t>义重也分离。</w:t>
      </w:r>
      <w:r w:rsidRPr="002F0087">
        <w:br/>
        <w:t>人生似鸟同林宿，大难来时各自飞。</w:t>
      </w:r>
      <w:r w:rsidRPr="002F0087">
        <w:br/>
        <w:t>人善被人欺，马善被人骑。</w:t>
      </w:r>
      <w:r w:rsidRPr="002F0087">
        <w:br/>
        <w:t>人无横财不富，马无夜草不肥。</w:t>
      </w:r>
      <w:r w:rsidRPr="002F0087">
        <w:br/>
        <w:t>人恶人怕天不怕，人善人欺天不欺。</w:t>
      </w:r>
      <w:r w:rsidRPr="002F0087">
        <w:br/>
      </w:r>
      <w:hyperlink r:id="rId69" w:tooltip="关于善恶的诗句古诗" w:history="1">
        <w:r w:rsidRPr="002F0087">
          <w:rPr>
            <w:rStyle w:val="ae"/>
          </w:rPr>
          <w:t>善恶</w:t>
        </w:r>
      </w:hyperlink>
      <w:r w:rsidRPr="002F0087">
        <w:t>到头终有报，只盼来早与来迟。</w:t>
      </w:r>
      <w:r w:rsidRPr="002F0087">
        <w:br/>
      </w:r>
      <w:hyperlink r:id="rId70" w:tooltip="黄河的诗句" w:history="1">
        <w:r w:rsidRPr="002F0087">
          <w:rPr>
            <w:rStyle w:val="ae"/>
          </w:rPr>
          <w:t>黄河</w:t>
        </w:r>
      </w:hyperlink>
      <w:r w:rsidRPr="002F0087">
        <w:t>尚有澄清日，岂能人无得运时？</w:t>
      </w:r>
      <w:r w:rsidRPr="002F0087">
        <w:br/>
        <w:t>得宠思辱，居安思危。</w:t>
      </w:r>
      <w:r w:rsidRPr="002F0087">
        <w:br/>
        <w:t>念念有如临敌日，心心常似过桥时。</w:t>
      </w:r>
      <w:r w:rsidRPr="002F0087">
        <w:br/>
      </w:r>
      <w:hyperlink r:id="rId71" w:tooltip="关于英雄的诗句古诗" w:history="1">
        <w:r w:rsidRPr="002F0087">
          <w:rPr>
            <w:rStyle w:val="ae"/>
          </w:rPr>
          <w:t>英雄</w:t>
        </w:r>
      </w:hyperlink>
      <w:r w:rsidRPr="002F0087">
        <w:t>行险道，富贵似花枝。</w:t>
      </w:r>
      <w:r w:rsidRPr="002F0087">
        <w:br/>
        <w:t>人情莫道</w:t>
      </w:r>
      <w:hyperlink r:id="rId72" w:history="1">
        <w:r w:rsidRPr="002F0087">
          <w:rPr>
            <w:rStyle w:val="ae"/>
          </w:rPr>
          <w:t>春光好</w:t>
        </w:r>
      </w:hyperlink>
      <w:r w:rsidRPr="002F0087">
        <w:t>，只怕秋来有冷时。</w:t>
      </w:r>
      <w:r w:rsidRPr="002F0087">
        <w:br/>
        <w:t>送君千里，终有一别。</w:t>
      </w:r>
      <w:r w:rsidRPr="002F0087">
        <w:br/>
        <w:t>但将冷眼观</w:t>
      </w:r>
      <w:hyperlink r:id="rId73" w:tooltip="关于螃蟹的古诗" w:history="1">
        <w:r w:rsidRPr="002F0087">
          <w:rPr>
            <w:rStyle w:val="ae"/>
          </w:rPr>
          <w:t>螃蟹</w:t>
        </w:r>
      </w:hyperlink>
      <w:r w:rsidRPr="002F0087">
        <w:t>，看你横行到几时。</w:t>
      </w:r>
      <w:r w:rsidRPr="002F0087">
        <w:br/>
        <w:t>见事莫说，问事不知。</w:t>
      </w:r>
      <w:r w:rsidRPr="002F0087">
        <w:br/>
        <w:t>闲事莫管，无事早归。</w:t>
      </w:r>
      <w:r w:rsidRPr="002F0087">
        <w:br/>
        <w:t>假缎染就真红色，也被旁人说是非。</w:t>
      </w:r>
      <w:r w:rsidRPr="002F0087">
        <w:br/>
        <w:t>善事可做，恶事莫为。</w:t>
      </w:r>
      <w:r w:rsidRPr="002F0087">
        <w:br/>
        <w:t>许人一物，千金不移。</w:t>
      </w:r>
      <w:r w:rsidRPr="002F0087">
        <w:br/>
        <w:t>龙生龙子，虎生虎儿。</w:t>
      </w:r>
      <w:r w:rsidRPr="002F0087">
        <w:br/>
        <w:t>龙游浅水遭虾戏，虎落平原被犬欺。</w:t>
      </w:r>
      <w:r w:rsidRPr="002F0087">
        <w:br/>
        <w:t>一举首登龙虎榜，十年身到</w:t>
      </w:r>
      <w:hyperlink r:id="rId74" w:tooltip="凤凰的古诗" w:history="1">
        <w:r w:rsidRPr="002F0087">
          <w:rPr>
            <w:rStyle w:val="ae"/>
          </w:rPr>
          <w:t>凤凰</w:t>
        </w:r>
      </w:hyperlink>
      <w:r w:rsidRPr="002F0087">
        <w:t>池。</w:t>
      </w:r>
      <w:r w:rsidRPr="002F0087">
        <w:br/>
        <w:t>十年寒窗无人问，一举成名天下知。</w:t>
      </w:r>
      <w:r w:rsidRPr="002F0087">
        <w:br/>
        <w:t>酒债寻常处处有，人生七十古来稀！</w:t>
      </w:r>
      <w:r w:rsidRPr="002F0087">
        <w:br/>
      </w:r>
      <w:r w:rsidRPr="002F0087">
        <w:lastRenderedPageBreak/>
        <w:t>养儿防老，积谷防饥。</w:t>
      </w:r>
      <w:r w:rsidRPr="002F0087">
        <w:br/>
      </w:r>
      <w:hyperlink r:id="rId75" w:tooltip="关于鸡的诗句古诗" w:history="1">
        <w:r w:rsidRPr="002F0087">
          <w:rPr>
            <w:rStyle w:val="ae"/>
          </w:rPr>
          <w:t>鸡</w:t>
        </w:r>
      </w:hyperlink>
      <w:r w:rsidRPr="002F0087">
        <w:t>豚狗彘之畜，无失其时，数口之家，可以无饥矣。</w:t>
      </w:r>
      <w:r w:rsidRPr="002F0087">
        <w:br/>
        <w:t>当家才知盐米贵，养子方知父母恩。</w:t>
      </w:r>
      <w:r w:rsidRPr="002F0087">
        <w:br/>
        <w:t>常将有日思无日，莫把无时当有时。</w:t>
      </w:r>
      <w:r w:rsidRPr="002F0087">
        <w:br/>
        <w:t>树欲静而风不止，子欲养而亲不待。</w:t>
      </w:r>
      <w:r w:rsidRPr="002F0087">
        <w:br/>
        <w:t>时来风送滕王阁，运去</w:t>
      </w:r>
      <w:hyperlink r:id="rId76" w:tooltip="打雷的古诗" w:history="1">
        <w:r w:rsidRPr="002F0087">
          <w:rPr>
            <w:rStyle w:val="ae"/>
          </w:rPr>
          <w:t>雷</w:t>
        </w:r>
      </w:hyperlink>
      <w:r w:rsidRPr="002F0087">
        <w:t>轰荐福碑。</w:t>
      </w:r>
      <w:r w:rsidRPr="002F0087">
        <w:br/>
        <w:t>入门休问荣枯事，且看</w:t>
      </w:r>
      <w:hyperlink r:id="rId77" w:tooltip="关于容颜的诗句古诗" w:history="1">
        <w:r w:rsidRPr="002F0087">
          <w:rPr>
            <w:rStyle w:val="ae"/>
          </w:rPr>
          <w:t>容颜</w:t>
        </w:r>
      </w:hyperlink>
      <w:r w:rsidRPr="002F0087">
        <w:t>便得知。</w:t>
      </w:r>
      <w:r w:rsidRPr="002F0087">
        <w:br/>
        <w:t>官清司吏瘦，神灵庙祝肥。</w:t>
      </w:r>
      <w:r w:rsidRPr="002F0087">
        <w:br/>
        <w:t>息却雷霆之怒，罢却虎豹之威。</w:t>
      </w:r>
      <w:r w:rsidRPr="002F0087">
        <w:br/>
        <w:t>饶人算之本，输人算之机。</w:t>
      </w:r>
      <w:r w:rsidRPr="002F0087">
        <w:br/>
        <w:t>好言难得，恶语易施。</w:t>
      </w:r>
      <w:r w:rsidRPr="002F0087">
        <w:br/>
        <w:t>一言既出，驷马难追。</w:t>
      </w:r>
      <w:r w:rsidRPr="002F0087">
        <w:br/>
        <w:t>道吾好者是吾贼，道吾恶者是吾师。</w:t>
      </w:r>
      <w:r w:rsidRPr="002F0087">
        <w:br/>
        <w:t>路逢侠客须呈剑，不是才人莫献诗。</w:t>
      </w:r>
      <w:r w:rsidRPr="002F0087">
        <w:br/>
        <w:t>三人行必有我师焉。</w:t>
      </w:r>
      <w:r w:rsidRPr="002F0087">
        <w:br/>
        <w:t>择其善者而从之，其不善者而改之。</w:t>
      </w:r>
      <w:r w:rsidRPr="002F0087">
        <w:br/>
        <w:t>欲昌和顺须为善，要振家声在</w:t>
      </w:r>
      <w:hyperlink r:id="rId78" w:tooltip="关于读书的诗句古诗" w:history="1">
        <w:r w:rsidRPr="002F0087">
          <w:rPr>
            <w:rStyle w:val="ae"/>
          </w:rPr>
          <w:t>读书</w:t>
        </w:r>
      </w:hyperlink>
      <w:r w:rsidRPr="002F0087">
        <w:t>。</w:t>
      </w:r>
      <w:r w:rsidRPr="002F0087">
        <w:br/>
        <w:t>少壮不努力，老大徒伤悲。</w:t>
      </w:r>
      <w:r w:rsidRPr="002F0087">
        <w:br/>
        <w:t>人有善愿，天必佑之。</w:t>
      </w:r>
      <w:r w:rsidRPr="002F0087">
        <w:br/>
        <w:t>莫饮卯时酒，昏昏醉到酉。</w:t>
      </w:r>
      <w:r w:rsidRPr="002F0087">
        <w:br/>
        <w:t>莫骂酉时妻，一夜受孤凄。</w:t>
      </w:r>
      <w:r w:rsidRPr="002F0087">
        <w:br/>
        <w:t>种麻得麻，种豆得豆。</w:t>
      </w:r>
      <w:r w:rsidRPr="002F0087">
        <w:br/>
        <w:t>天眼恢恢，疏而不漏。</w:t>
      </w:r>
      <w:r w:rsidRPr="002F0087">
        <w:br/>
        <w:t>见官莫向前，作客莫在后。</w:t>
      </w:r>
      <w:r w:rsidRPr="002F0087">
        <w:br/>
        <w:t>宁添一斗，莫添一口。</w:t>
      </w:r>
      <w:r w:rsidRPr="002F0087">
        <w:br/>
        <w:t>螳螂捕</w:t>
      </w:r>
      <w:hyperlink r:id="rId79" w:history="1">
        <w:r w:rsidRPr="002F0087">
          <w:rPr>
            <w:rStyle w:val="ae"/>
          </w:rPr>
          <w:t>蝉</w:t>
        </w:r>
      </w:hyperlink>
      <w:r w:rsidRPr="002F0087">
        <w:t>，岂知黄雀在后？</w:t>
      </w:r>
      <w:r w:rsidRPr="002F0087">
        <w:br/>
        <w:t>不求金玉重重贵，但愿儿孙个个贤。</w:t>
      </w:r>
      <w:r w:rsidRPr="002F0087">
        <w:br/>
        <w:t>一日夫妻，百世姻缘。</w:t>
      </w:r>
      <w:r w:rsidRPr="002F0087">
        <w:br/>
        <w:t>百世修来同</w:t>
      </w:r>
      <w:hyperlink r:id="rId80" w:tooltip="有关船的诗句" w:history="1">
        <w:r w:rsidRPr="002F0087">
          <w:rPr>
            <w:rStyle w:val="ae"/>
          </w:rPr>
          <w:t>船</w:t>
        </w:r>
      </w:hyperlink>
      <w:r w:rsidRPr="002F0087">
        <w:t>渡，千世修来共枕眠。</w:t>
      </w:r>
      <w:r w:rsidRPr="002F0087">
        <w:br/>
        <w:t>杀人一万，自损三千。</w:t>
      </w:r>
      <w:r w:rsidRPr="002F0087">
        <w:br/>
        <w:t>伤人一语，利如刀割。</w:t>
      </w:r>
      <w:r w:rsidRPr="002F0087">
        <w:br/>
        <w:t>枯木逢春犹再发，人无两度再少年。</w:t>
      </w:r>
      <w:r w:rsidRPr="002F0087">
        <w:br/>
        <w:t>未晚先投宿，鸡鸣早看天。</w:t>
      </w:r>
      <w:r w:rsidRPr="002F0087">
        <w:br/>
        <w:t>将相顶头堪走马，公候肚内好撑</w:t>
      </w:r>
      <w:hyperlink r:id="rId81" w:tooltip="关于船的诗句古诗" w:history="1">
        <w:r w:rsidRPr="002F0087">
          <w:rPr>
            <w:rStyle w:val="ae"/>
          </w:rPr>
          <w:t>船</w:t>
        </w:r>
      </w:hyperlink>
      <w:r w:rsidRPr="002F0087">
        <w:t>。</w:t>
      </w:r>
      <w:r w:rsidRPr="002F0087">
        <w:br/>
        <w:t>富人思来年，穷人想眼前。</w:t>
      </w:r>
      <w:r w:rsidRPr="002F0087">
        <w:br/>
        <w:t>世上若要人情好，赊去物品莫取钱。</w:t>
      </w:r>
      <w:r w:rsidRPr="002F0087">
        <w:br/>
      </w:r>
      <w:hyperlink r:id="rId82" w:tooltip="关于生死的诗句古诗" w:history="1">
        <w:r w:rsidRPr="002F0087">
          <w:rPr>
            <w:rStyle w:val="ae"/>
          </w:rPr>
          <w:t>生死</w:t>
        </w:r>
      </w:hyperlink>
      <w:r w:rsidRPr="002F0087">
        <w:t>有命，富贵在天。</w:t>
      </w:r>
      <w:r w:rsidRPr="002F0087">
        <w:br/>
        <w:t>击石原有火，不击乃无烟。</w:t>
      </w:r>
      <w:r w:rsidRPr="002F0087">
        <w:br/>
        <w:t>人学始知道，不学亦徒然。</w:t>
      </w:r>
      <w:r w:rsidRPr="002F0087">
        <w:br/>
        <w:t>莫笑他人老，终须还到老。</w:t>
      </w:r>
      <w:r w:rsidRPr="002F0087">
        <w:br/>
        <w:t>和得邻里好，犹如拾片宝。</w:t>
      </w:r>
      <w:r w:rsidRPr="002F0087">
        <w:br/>
        <w:t>但能守本分，终身无烦恼。</w:t>
      </w:r>
      <w:r w:rsidRPr="002F0087">
        <w:br/>
        <w:t>大家做事寻常，小家做事慌张。</w:t>
      </w:r>
      <w:r w:rsidRPr="002F0087">
        <w:br/>
        <w:t>大家礼义教子弟，小家凶恶训儿郎。</w:t>
      </w:r>
      <w:r w:rsidRPr="002F0087">
        <w:br/>
      </w:r>
      <w:r w:rsidRPr="002F0087">
        <w:lastRenderedPageBreak/>
        <w:t>君子爱财，取之有道。</w:t>
      </w:r>
      <w:r w:rsidRPr="002F0087">
        <w:br/>
        <w:t>贞妇爱色，纳之以礼。</w:t>
      </w:r>
      <w:r w:rsidRPr="002F0087">
        <w:br/>
        <w:t>善有善报，恶有恶报。</w:t>
      </w:r>
      <w:r w:rsidRPr="002F0087">
        <w:br/>
        <w:t>不是不报，时候未到。</w:t>
      </w:r>
      <w:r w:rsidRPr="002F0087">
        <w:br/>
        <w:t>万恶淫为首，百行孝当先。</w:t>
      </w:r>
      <w:r w:rsidRPr="002F0087">
        <w:br/>
        <w:t>人而无信，不知其可也。</w:t>
      </w:r>
      <w:r w:rsidRPr="002F0087">
        <w:br/>
        <w:t>一人道虚，千人传实。</w:t>
      </w:r>
      <w:r w:rsidRPr="002F0087">
        <w:br/>
        <w:t>凡事要好，须问三老。</w:t>
      </w:r>
      <w:r w:rsidRPr="002F0087">
        <w:br/>
        <w:t>若争小利，便失大道。</w:t>
      </w:r>
      <w:r w:rsidRPr="002F0087">
        <w:br/>
        <w:t>家中不和邻里欺，邻里不和说是非。</w:t>
      </w:r>
      <w:r w:rsidRPr="002F0087">
        <w:br/>
        <w:t>年年防饥，夜夜防盗。</w:t>
      </w:r>
      <w:r w:rsidRPr="002F0087">
        <w:br/>
        <w:t>学者是好，不学不好。</w:t>
      </w:r>
      <w:r w:rsidRPr="002F0087">
        <w:br/>
        <w:t>学者如禾如稻，不学如草如蒿。</w:t>
      </w:r>
      <w:r w:rsidRPr="002F0087">
        <w:br/>
        <w:t>遇</w:t>
      </w:r>
      <w:hyperlink r:id="rId83" w:history="1">
        <w:r w:rsidRPr="002F0087">
          <w:rPr>
            <w:rStyle w:val="ae"/>
          </w:rPr>
          <w:t>饮酒</w:t>
        </w:r>
      </w:hyperlink>
      <w:r w:rsidRPr="002F0087">
        <w:t>时须防醉，得高歌处且高歌。</w:t>
      </w:r>
      <w:r w:rsidRPr="002F0087">
        <w:br/>
        <w:t>因风吹火，用力不多。</w:t>
      </w:r>
      <w:r w:rsidRPr="002F0087">
        <w:br/>
        <w:t>不因</w:t>
      </w:r>
      <w:hyperlink r:id="rId84" w:tooltip="关于渔夫的诗句古诗" w:history="1">
        <w:r w:rsidRPr="002F0087">
          <w:rPr>
            <w:rStyle w:val="ae"/>
          </w:rPr>
          <w:t>渔夫</w:t>
        </w:r>
      </w:hyperlink>
      <w:r w:rsidRPr="002F0087">
        <w:t>引，怎能见波涛？</w:t>
      </w:r>
      <w:r w:rsidRPr="002F0087">
        <w:br/>
        <w:t>无求到处人情好，不饮任他酒价高。</w:t>
      </w:r>
      <w:r w:rsidRPr="002F0087">
        <w:br/>
        <w:t>知事少时烦恼少，识人多处是非多。</w:t>
      </w:r>
      <w:r w:rsidRPr="002F0087">
        <w:br/>
        <w:t>进山不怕伤人虎，只怕人情两面刀。</w:t>
      </w:r>
      <w:r w:rsidRPr="002F0087">
        <w:br/>
        <w:t>强中更有强中手，恶人须用恶人磨。</w:t>
      </w:r>
      <w:r w:rsidRPr="002F0087">
        <w:br/>
        <w:t>会使不在家富豪，风流不用衣着佳。</w:t>
      </w:r>
      <w:r w:rsidRPr="002F0087">
        <w:br/>
        <w:t>光阴似箭，日月如梭。</w:t>
      </w:r>
      <w:r w:rsidRPr="002F0087">
        <w:br/>
        <w:t>天时不如地利，地利不如人和。</w:t>
      </w:r>
      <w:r w:rsidRPr="002F0087">
        <w:br/>
        <w:t>黄金未为贵，安乐值钱多。</w:t>
      </w:r>
      <w:r w:rsidRPr="002F0087">
        <w:br/>
        <w:t>为善最乐，作恶难逃。</w:t>
      </w:r>
      <w:r w:rsidRPr="002F0087">
        <w:br/>
        <w:t>羊有跪乳之恩，鸦有反哺之情。</w:t>
      </w:r>
      <w:r w:rsidRPr="002F0087">
        <w:br/>
        <w:t>孝顺还生孝顺子，忤逆还生忤逆儿。</w:t>
      </w:r>
      <w:r w:rsidRPr="002F0087">
        <w:br/>
        <w:t>不信但看檐前水，点点滴滴旧窝池。</w:t>
      </w:r>
      <w:r w:rsidRPr="002F0087">
        <w:br/>
        <w:t>隐恶扬善，执其两端。</w:t>
      </w:r>
      <w:r w:rsidRPr="002F0087">
        <w:br/>
        <w:t>妻贤夫祸少，子孝父心宽。</w:t>
      </w:r>
      <w:r w:rsidRPr="002F0087">
        <w:br/>
        <w:t>已覆之水，收之实难。</w:t>
      </w:r>
      <w:r w:rsidRPr="002F0087">
        <w:br/>
        <w:t>人生知足时常足，人老偷闲且是闲。</w:t>
      </w:r>
      <w:r w:rsidRPr="002F0087">
        <w:br/>
        <w:t>处处绿杨堪系马，家家有路通</w:t>
      </w:r>
      <w:hyperlink r:id="rId85" w:tooltip="长安的古诗" w:history="1">
        <w:r w:rsidRPr="002F0087">
          <w:rPr>
            <w:rStyle w:val="ae"/>
          </w:rPr>
          <w:t>长安</w:t>
        </w:r>
      </w:hyperlink>
      <w:r w:rsidRPr="002F0087">
        <w:t>。</w:t>
      </w:r>
      <w:r w:rsidRPr="002F0087">
        <w:br/>
        <w:t>既坠釜甑，反顾何益。</w:t>
      </w:r>
      <w:r w:rsidRPr="002F0087">
        <w:br/>
        <w:t>见者易，学者难。</w:t>
      </w:r>
      <w:r w:rsidRPr="002F0087">
        <w:br/>
        <w:t>厌静还思喧，嫌喧又忆山。</w:t>
      </w:r>
      <w:r w:rsidRPr="002F0087">
        <w:br/>
        <w:t>自从心定后，无处不安然。</w:t>
      </w:r>
      <w:r w:rsidRPr="002F0087">
        <w:br/>
        <w:t>莫将容易得，便作等闲看。</w:t>
      </w:r>
      <w:r w:rsidRPr="002F0087">
        <w:br/>
        <w:t>用心计较般般错，退后思量事事宽。</w:t>
      </w:r>
      <w:r w:rsidRPr="002F0087">
        <w:br/>
        <w:t>道路各别，养家一般。</w:t>
      </w:r>
      <w:r w:rsidRPr="002F0087">
        <w:br/>
        <w:t>由俭入奢易，从奢入俭难。</w:t>
      </w:r>
      <w:r w:rsidRPr="002F0087">
        <w:br/>
      </w:r>
      <w:hyperlink r:id="rId86" w:tooltip="知音的古诗" w:history="1">
        <w:r w:rsidRPr="002F0087">
          <w:rPr>
            <w:rStyle w:val="ae"/>
          </w:rPr>
          <w:t>知音</w:t>
        </w:r>
      </w:hyperlink>
      <w:r w:rsidRPr="002F0087">
        <w:t>说与</w:t>
      </w:r>
      <w:hyperlink r:id="rId87" w:tooltip="关于知音的诗句古诗" w:history="1">
        <w:r w:rsidRPr="002F0087">
          <w:rPr>
            <w:rStyle w:val="ae"/>
          </w:rPr>
          <w:t>知音</w:t>
        </w:r>
      </w:hyperlink>
      <w:r w:rsidRPr="002F0087">
        <w:t>听，不是知音莫与谈。</w:t>
      </w:r>
      <w:r w:rsidRPr="002F0087">
        <w:br/>
        <w:t>点石化为金，人心犹未足。</w:t>
      </w:r>
      <w:r w:rsidRPr="002F0087">
        <w:br/>
        <w:t>信了赌，卖了屋。</w:t>
      </w:r>
      <w:r w:rsidRPr="002F0087">
        <w:br/>
      </w:r>
      <w:r w:rsidRPr="002F0087">
        <w:lastRenderedPageBreak/>
        <w:t>他人观花，不涉你目。</w:t>
      </w:r>
      <w:r w:rsidRPr="002F0087">
        <w:br/>
        <w:t>他人碌碌，不涉你足。</w:t>
      </w:r>
      <w:r w:rsidRPr="002F0087">
        <w:br/>
        <w:t>谁人不爱子孙贤，谁人不爱千钟粟。</w:t>
      </w:r>
      <w:r w:rsidRPr="002F0087">
        <w:br/>
        <w:t>奈五行，不是这般题目。</w:t>
      </w:r>
      <w:r w:rsidRPr="002F0087">
        <w:br/>
        <w:t>莫把真心空计较，儿孙自有儿孙福。</w:t>
      </w:r>
      <w:r w:rsidRPr="002F0087">
        <w:br/>
        <w:t>书到用时方恨少，事非经过不知难。</w:t>
      </w:r>
      <w:r w:rsidRPr="002F0087">
        <w:br/>
        <w:t>天下无不是的父母，世上最难得者兄弟。</w:t>
      </w:r>
      <w:r w:rsidRPr="002F0087">
        <w:br/>
        <w:t>与人不和，劝人养</w:t>
      </w:r>
      <w:hyperlink r:id="rId88" w:tooltip="关于鹅的诗句古诗" w:history="1">
        <w:r w:rsidRPr="002F0087">
          <w:rPr>
            <w:rStyle w:val="ae"/>
          </w:rPr>
          <w:t>鹅</w:t>
        </w:r>
      </w:hyperlink>
      <w:r w:rsidRPr="002F0087">
        <w:t>；与人不睦，劝人架屋。</w:t>
      </w:r>
      <w:r w:rsidRPr="002F0087">
        <w:br/>
        <w:t>但行好事，莫问前程。不交僧道，便是好人。</w:t>
      </w:r>
      <w:r w:rsidRPr="002F0087">
        <w:br/>
        <w:t>河狭水激，人急计生。</w:t>
      </w:r>
      <w:r w:rsidRPr="002F0087">
        <w:br/>
        <w:t>明知山有虎，莫向虎</w:t>
      </w:r>
      <w:hyperlink r:id="rId89" w:history="1">
        <w:r w:rsidRPr="002F0087">
          <w:rPr>
            <w:rStyle w:val="ae"/>
          </w:rPr>
          <w:t>山行</w:t>
        </w:r>
      </w:hyperlink>
      <w:r w:rsidRPr="002F0087">
        <w:t>。</w:t>
      </w:r>
      <w:r w:rsidRPr="002F0087">
        <w:br/>
        <w:t>路不铲不平，事不为不成。</w:t>
      </w:r>
      <w:r w:rsidRPr="002F0087">
        <w:br/>
        <w:t>无钱方断酒，临老始读经。</w:t>
      </w:r>
      <w:r w:rsidRPr="002F0087">
        <w:br/>
        <w:t>点塔七层，不如暗处一灯。</w:t>
      </w:r>
      <w:r w:rsidRPr="002F0087">
        <w:br/>
        <w:t>堂上二老是活佛，何用灵山朝世尊。</w:t>
      </w:r>
      <w:r w:rsidRPr="002F0087">
        <w:br/>
        <w:t>万事劝人休瞒昧，举头三尺有神明。</w:t>
      </w:r>
      <w:r w:rsidRPr="002F0087">
        <w:br/>
        <w:t>但存方寸土，留与子孙耕。</w:t>
      </w:r>
      <w:r w:rsidRPr="002F0087">
        <w:br/>
        <w:t>灭却心头火，剔起佛前灯。</w:t>
      </w:r>
      <w:r w:rsidRPr="002F0087">
        <w:br/>
        <w:t>惺惺多不足，蒙蒙作公卿。</w:t>
      </w:r>
      <w:r w:rsidRPr="002F0087">
        <w:br/>
        <w:t>众星朗朗，不如孤月独明。</w:t>
      </w:r>
      <w:r w:rsidRPr="002F0087">
        <w:br/>
        <w:t>兄弟相害，不如友生。</w:t>
      </w:r>
      <w:r w:rsidRPr="002F0087">
        <w:br/>
        <w:t>合理可作，小利不争。</w:t>
      </w:r>
      <w:r w:rsidRPr="002F0087">
        <w:br/>
      </w:r>
      <w:hyperlink r:id="rId90" w:history="1">
        <w:r w:rsidRPr="002F0087">
          <w:rPr>
            <w:rStyle w:val="ae"/>
          </w:rPr>
          <w:t>牡丹</w:t>
        </w:r>
      </w:hyperlink>
      <w:r w:rsidRPr="002F0087">
        <w:t>花好空入目，枣花虽小结实多。</w:t>
      </w:r>
      <w:r w:rsidRPr="002F0087">
        <w:br/>
        <w:t>欺老莫欺小，欺人心不明。</w:t>
      </w:r>
      <w:r w:rsidRPr="002F0087">
        <w:br/>
        <w:t>勤奋耕锄收地利，他时饱暖谢苍天。</w:t>
      </w:r>
      <w:r w:rsidRPr="002F0087">
        <w:br/>
        <w:t>得忍且忍，得耐且耐，不忍不耐，小事成灾。</w:t>
      </w:r>
      <w:r w:rsidRPr="002F0087">
        <w:br/>
        <w:t>相论逞英豪，家计渐渐退。</w:t>
      </w:r>
      <w:r w:rsidRPr="002F0087">
        <w:br/>
        <w:t>贤妇令夫贵，恶妇令夫败。</w:t>
      </w:r>
      <w:r w:rsidRPr="002F0087">
        <w:br/>
        <w:t>一人有庆，兆民咸赖。</w:t>
      </w:r>
      <w:r w:rsidRPr="002F0087">
        <w:br/>
        <w:t>人老心未老，人穷志莫穷。</w:t>
      </w:r>
      <w:r w:rsidRPr="002F0087">
        <w:br/>
        <w:t>人无千日好，花无百日红。</w:t>
      </w:r>
      <w:r w:rsidRPr="002F0087">
        <w:br/>
        <w:t>黄</w:t>
      </w:r>
      <w:hyperlink r:id="rId91" w:history="1">
        <w:r w:rsidRPr="002F0087">
          <w:rPr>
            <w:rStyle w:val="ae"/>
          </w:rPr>
          <w:t>蜂</w:t>
        </w:r>
      </w:hyperlink>
      <w:r w:rsidRPr="002F0087">
        <w:t>一口针，</w:t>
      </w:r>
      <w:hyperlink r:id="rId92" w:tooltip="关于橘子的诗句古诗" w:history="1">
        <w:r w:rsidRPr="002F0087">
          <w:rPr>
            <w:rStyle w:val="ae"/>
          </w:rPr>
          <w:t>橘子</w:t>
        </w:r>
      </w:hyperlink>
      <w:r w:rsidRPr="002F0087">
        <w:t>两边分。</w:t>
      </w:r>
      <w:r w:rsidRPr="002F0087">
        <w:br/>
        <w:t>世间痛恨事，最毒淫妇心。</w:t>
      </w:r>
      <w:r w:rsidRPr="002F0087">
        <w:br/>
        <w:t>杀人可恕，情理不容。</w:t>
      </w:r>
      <w:r w:rsidRPr="002F0087">
        <w:br/>
        <w:t>乍富不知新受用，乍贫难改旧家风。</w:t>
      </w:r>
      <w:r w:rsidRPr="002F0087">
        <w:br/>
        <w:t>座上客常满，杯中酒不空。</w:t>
      </w:r>
      <w:r w:rsidRPr="002F0087">
        <w:br/>
        <w:t>屋漏更遭连</w:t>
      </w:r>
      <w:hyperlink r:id="rId93" w:history="1">
        <w:r w:rsidRPr="002F0087">
          <w:rPr>
            <w:rStyle w:val="ae"/>
          </w:rPr>
          <w:t>夜雨</w:t>
        </w:r>
      </w:hyperlink>
      <w:r w:rsidRPr="002F0087">
        <w:t>，行船又遇打头风。</w:t>
      </w:r>
      <w:r w:rsidRPr="002F0087">
        <w:br/>
      </w:r>
      <w:hyperlink r:id="rId94" w:tooltip="关于笋的诗句古诗" w:history="1">
        <w:r w:rsidRPr="002F0087">
          <w:rPr>
            <w:rStyle w:val="ae"/>
          </w:rPr>
          <w:t>笋</w:t>
        </w:r>
      </w:hyperlink>
      <w:r w:rsidRPr="002F0087">
        <w:t>因落箨方成竹，鱼为奔波始化龙。</w:t>
      </w:r>
      <w:r w:rsidRPr="002F0087">
        <w:br/>
        <w:t>记得少年骑</w:t>
      </w:r>
      <w:hyperlink r:id="rId95" w:tooltip="关于竹马的诗句古诗" w:history="1">
        <w:r w:rsidRPr="002F0087">
          <w:rPr>
            <w:rStyle w:val="ae"/>
          </w:rPr>
          <w:t>竹马</w:t>
        </w:r>
      </w:hyperlink>
      <w:r w:rsidRPr="002F0087">
        <w:t>，转眼又是白头翁。</w:t>
      </w:r>
      <w:r w:rsidRPr="002F0087">
        <w:br/>
        <w:t>礼义生于富足，盗贼出于赌博。</w:t>
      </w:r>
      <w:r w:rsidRPr="002F0087">
        <w:br/>
        <w:t>天上众星皆拱北，世间无水不朝东。</w:t>
      </w:r>
      <w:r w:rsidRPr="002F0087">
        <w:br/>
        <w:t>士为知己者死，女为悦己者容。</w:t>
      </w:r>
      <w:r w:rsidRPr="002F0087">
        <w:br/>
        <w:t>色即是空，空即是色。</w:t>
      </w:r>
      <w:r w:rsidRPr="002F0087">
        <w:br/>
        <w:t>君子安贫，达人知命。</w:t>
      </w:r>
      <w:r w:rsidRPr="002F0087">
        <w:br/>
      </w:r>
      <w:r w:rsidRPr="002F0087">
        <w:lastRenderedPageBreak/>
        <w:t>良药苦口利于病，忠言逆耳利于行。</w:t>
      </w:r>
      <w:r w:rsidRPr="002F0087">
        <w:br/>
        <w:t>顺天者昌，逆天者亡。</w:t>
      </w:r>
      <w:r w:rsidRPr="002F0087">
        <w:br/>
        <w:t>有缘千里来相会，无缘对面不相逢。</w:t>
      </w:r>
      <w:r w:rsidRPr="002F0087">
        <w:br/>
        <w:t>有福者昌，无福者亡。</w:t>
      </w:r>
      <w:r w:rsidRPr="002F0087">
        <w:br/>
        <w:t>人为财死，鸟为食亡。</w:t>
      </w:r>
      <w:r w:rsidRPr="002F0087">
        <w:br/>
        <w:t>夫妻相和好，琴瑟与笙簧。</w:t>
      </w:r>
      <w:r w:rsidRPr="002F0087">
        <w:br/>
        <w:t>红粉易妆娇态女，无钱难作好儿郎。</w:t>
      </w:r>
      <w:r w:rsidRPr="002F0087">
        <w:br/>
        <w:t>有子之人贫不久，无儿无女富不长。</w:t>
      </w:r>
      <w:r w:rsidRPr="002F0087">
        <w:br/>
        <w:t>善必寿老，恶必早亡。</w:t>
      </w:r>
      <w:r w:rsidRPr="002F0087">
        <w:br/>
        <w:t>爽口食多偏作病，快心事过恐遭殃。</w:t>
      </w:r>
      <w:r w:rsidRPr="002F0087">
        <w:br/>
        <w:t>富贵定要依本分，贫穷不必再思量。</w:t>
      </w:r>
      <w:r w:rsidRPr="002F0087">
        <w:br/>
        <w:t>画水无风空作浪，绣花虽好不闻香。</w:t>
      </w:r>
      <w:r w:rsidRPr="002F0087">
        <w:br/>
        <w:t>贪他一斗米，失却半年粮。</w:t>
      </w:r>
      <w:r w:rsidRPr="002F0087">
        <w:br/>
        <w:t>争他一脚豚，反失一肘羊。</w:t>
      </w:r>
      <w:r w:rsidRPr="002F0087">
        <w:br/>
        <w:t>龙归晚洞云犹湿，麝过春山草木香。</w:t>
      </w:r>
      <w:r w:rsidRPr="002F0087">
        <w:br/>
        <w:t>平生只会说人短，何不回头把己量？</w:t>
      </w:r>
      <w:r w:rsidRPr="002F0087">
        <w:br/>
        <w:t>见善如不及，见恶如探汤。</w:t>
      </w:r>
      <w:r w:rsidRPr="002F0087">
        <w:br/>
        <w:t>人穷志短，马瘦毛长。</w:t>
      </w:r>
      <w:r w:rsidRPr="002F0087">
        <w:br/>
        <w:t>自家心里急，他人未知忙。</w:t>
      </w:r>
      <w:r w:rsidRPr="002F0087">
        <w:br/>
        <w:t>贫无达士将金赠，病有高人说药方。</w:t>
      </w:r>
      <w:r w:rsidRPr="002F0087">
        <w:br/>
        <w:t>触来莫与竞，事过心清凉。</w:t>
      </w:r>
      <w:r w:rsidRPr="002F0087">
        <w:br/>
        <w:t>秋来满山多秀色，春来无处不花香。</w:t>
      </w:r>
      <w:r w:rsidRPr="002F0087">
        <w:br/>
        <w:t>凡人不可貌相，海水不可斗量。</w:t>
      </w:r>
      <w:r w:rsidRPr="002F0087">
        <w:br/>
        <w:t>清清之水为土所防，济济之士为酒所伤。</w:t>
      </w:r>
      <w:r w:rsidRPr="002F0087">
        <w:br/>
        <w:t>蒿草之下或有兰香，茅茨之屋或有侯王。</w:t>
      </w:r>
      <w:r w:rsidRPr="002F0087">
        <w:br/>
        <w:t>无限朱门生饿殍，几多白屋出公卿。</w:t>
      </w:r>
      <w:r w:rsidRPr="002F0087">
        <w:br/>
        <w:t>酒里乾坤大，壶中日月长。</w:t>
      </w:r>
      <w:r w:rsidRPr="002F0087">
        <w:br/>
        <w:t>拂石坐来春衫冷，踏花归去</w:t>
      </w:r>
      <w:hyperlink r:id="rId96" w:tooltip="关于马蹄的诗句古诗" w:history="1">
        <w:r w:rsidRPr="002F0087">
          <w:rPr>
            <w:rStyle w:val="ae"/>
          </w:rPr>
          <w:t>马蹄</w:t>
        </w:r>
      </w:hyperlink>
      <w:r w:rsidRPr="002F0087">
        <w:t>香。</w:t>
      </w:r>
      <w:r w:rsidRPr="002F0087">
        <w:br/>
        <w:t>万事前身定，浮生空自忙。</w:t>
      </w:r>
      <w:r w:rsidRPr="002F0087">
        <w:br/>
        <w:t>叫月子规喉舌冷，宿花</w:t>
      </w:r>
      <w:hyperlink r:id="rId97" w:history="1">
        <w:r w:rsidRPr="002F0087">
          <w:rPr>
            <w:rStyle w:val="ae"/>
          </w:rPr>
          <w:t>蝴蝶</w:t>
        </w:r>
      </w:hyperlink>
      <w:r w:rsidRPr="002F0087">
        <w:t>梦魂香。</w:t>
      </w:r>
      <w:r w:rsidRPr="002F0087">
        <w:br/>
        <w:t>一言不中，千言不用。</w:t>
      </w:r>
      <w:r w:rsidRPr="002F0087">
        <w:br/>
        <w:t>一人传虚，百人传实。</w:t>
      </w:r>
      <w:r w:rsidRPr="002F0087">
        <w:br/>
        <w:t>万金良药，不如无疾。</w:t>
      </w:r>
      <w:r w:rsidRPr="002F0087">
        <w:br/>
        <w:t>千里送鹅毛，礼轻情义重。</w:t>
      </w:r>
      <w:r w:rsidRPr="002F0087">
        <w:br/>
        <w:t>世事如明镜，前程暗似漆。</w:t>
      </w:r>
      <w:r w:rsidRPr="002F0087">
        <w:br/>
        <w:t>君子怀刑，小人怀惠。</w:t>
      </w:r>
      <w:r w:rsidRPr="002F0087">
        <w:br/>
        <w:t>架上碗儿轮流转，媳妇自有做婆时。</w:t>
      </w:r>
      <w:r w:rsidRPr="002F0087">
        <w:br/>
        <w:t>人生一世，如驹过隙。</w:t>
      </w:r>
      <w:r w:rsidRPr="002F0087">
        <w:br/>
        <w:t>良田万顷，日食一升。</w:t>
      </w:r>
      <w:r w:rsidRPr="002F0087">
        <w:br/>
        <w:t>大厦千间，夜眠八尺。</w:t>
      </w:r>
      <w:r w:rsidRPr="002F0087">
        <w:br/>
        <w:t>千经万典，孝义为先。</w:t>
      </w:r>
      <w:r w:rsidRPr="002F0087">
        <w:br/>
        <w:t>天上人间，方便第一。</w:t>
      </w:r>
      <w:r w:rsidRPr="002F0087">
        <w:br/>
        <w:t>一字入公门，九牛拔不出。</w:t>
      </w:r>
      <w:r w:rsidRPr="002F0087">
        <w:br/>
        <w:t>八字衙门向南开，有理无钱莫进来。</w:t>
      </w:r>
      <w:r w:rsidRPr="002F0087">
        <w:br/>
      </w:r>
      <w:r w:rsidRPr="002F0087">
        <w:lastRenderedPageBreak/>
        <w:t>欲求天下事，须用世间财。</w:t>
      </w:r>
      <w:r w:rsidRPr="002F0087">
        <w:br/>
        <w:t>富从升合起，贫因不算来。</w:t>
      </w:r>
      <w:r w:rsidRPr="002F0087">
        <w:br/>
        <w:t>近河不得枉使水，近山不得枉烧柴。</w:t>
      </w:r>
      <w:r w:rsidRPr="002F0087">
        <w:br/>
        <w:t>家无读书子，官从何处来？</w:t>
      </w:r>
      <w:r w:rsidRPr="002F0087">
        <w:br/>
        <w:t>慈不掌兵，义不掌财。</w:t>
      </w:r>
      <w:r w:rsidRPr="002F0087">
        <w:br/>
        <w:t>一夫当关，万夫莫开。</w:t>
      </w:r>
      <w:r w:rsidRPr="002F0087">
        <w:br/>
        <w:t>万事不由人计较，一生都是命安排。</w:t>
      </w:r>
      <w:r w:rsidRPr="002F0087">
        <w:br/>
      </w:r>
      <w:hyperlink r:id="rId98" w:tooltip="关于白云的诗句古诗" w:history="1">
        <w:r w:rsidRPr="002F0087">
          <w:rPr>
            <w:rStyle w:val="ae"/>
          </w:rPr>
          <w:t>白云</w:t>
        </w:r>
      </w:hyperlink>
      <w:r w:rsidRPr="002F0087">
        <w:t>本是无心物，却被清风引出来。</w:t>
      </w:r>
      <w:r w:rsidRPr="002F0087">
        <w:br/>
        <w:t>慢行急行，逆取顺取。</w:t>
      </w:r>
      <w:r w:rsidRPr="002F0087">
        <w:br/>
        <w:t>命中只有如许财，丝毫不可有闪失。</w:t>
      </w:r>
      <w:r w:rsidRPr="002F0087">
        <w:br/>
        <w:t>人间私语，天闻若雷。</w:t>
      </w:r>
      <w:r w:rsidRPr="002F0087">
        <w:br/>
        <w:t>暗室亏心，神目如电。</w:t>
      </w:r>
      <w:r w:rsidRPr="002F0087">
        <w:br/>
        <w:t>一毫之恶，劝人莫作。一毫之善，与人方便。</w:t>
      </w:r>
      <w:r w:rsidRPr="002F0087">
        <w:br/>
        <w:t>亏人是祸，饶人是福，天眼恢恢，</w:t>
      </w:r>
      <w:hyperlink r:id="rId99" w:tooltip="关于报应的诗句古诗" w:history="1">
        <w:r w:rsidRPr="002F0087">
          <w:rPr>
            <w:rStyle w:val="ae"/>
          </w:rPr>
          <w:t>报应</w:t>
        </w:r>
      </w:hyperlink>
      <w:r w:rsidRPr="002F0087">
        <w:t>甚速。</w:t>
      </w:r>
      <w:r w:rsidRPr="002F0087">
        <w:br/>
        <w:t>圣贤言语，神钦鬼服。</w:t>
      </w:r>
      <w:r w:rsidRPr="002F0087">
        <w:br/>
        <w:t>人各有心，心各有见。</w:t>
      </w:r>
      <w:r w:rsidRPr="002F0087">
        <w:br/>
        <w:t>口说不如身逢，耳闻不如目见。</w:t>
      </w:r>
      <w:r w:rsidRPr="002F0087">
        <w:br/>
        <w:t>见人富贵生</w:t>
      </w:r>
      <w:hyperlink r:id="rId100" w:tooltip="关于欢喜的诗句古诗" w:history="1">
        <w:r w:rsidRPr="002F0087">
          <w:rPr>
            <w:rStyle w:val="ae"/>
          </w:rPr>
          <w:t>欢喜</w:t>
        </w:r>
      </w:hyperlink>
      <w:r w:rsidRPr="002F0087">
        <w:t>，莫把心头似火烧。</w:t>
      </w:r>
      <w:r w:rsidRPr="002F0087">
        <w:br/>
        <w:t>养兵千日，用在一时。</w:t>
      </w:r>
      <w:r w:rsidRPr="002F0087">
        <w:br/>
        <w:t>国清才子贵，家富小儿娇。</w:t>
      </w:r>
      <w:r w:rsidRPr="002F0087">
        <w:br/>
        <w:t>利刀割体疮犹使，恶语伤人恨不消。</w:t>
      </w:r>
      <w:r w:rsidRPr="002F0087">
        <w:br/>
        <w:t>公道世间唯</w:t>
      </w:r>
      <w:hyperlink r:id="rId101" w:tooltip="关于白发的诗句古诗" w:history="1">
        <w:r w:rsidRPr="002F0087">
          <w:rPr>
            <w:rStyle w:val="ae"/>
          </w:rPr>
          <w:t>白发</w:t>
        </w:r>
      </w:hyperlink>
      <w:r w:rsidRPr="002F0087">
        <w:t>，贵人头上不曾饶。</w:t>
      </w:r>
      <w:r w:rsidRPr="002F0087">
        <w:br/>
        <w:t>有才堪出众，无衣懒出门。</w:t>
      </w:r>
      <w:r w:rsidRPr="002F0087">
        <w:br/>
        <w:t>为官须作相，及第必争先。</w:t>
      </w:r>
      <w:r w:rsidRPr="002F0087">
        <w:br/>
        <w:t>苗从地发，树由枝分。</w:t>
      </w:r>
      <w:r w:rsidRPr="002F0087">
        <w:br/>
        <w:t>宅里燃火，烟气成云。</w:t>
      </w:r>
      <w:r w:rsidRPr="002F0087">
        <w:br/>
        <w:t>以直报怨，知恩</w:t>
      </w:r>
      <w:hyperlink r:id="rId102" w:tooltip="关于报恩的诗句古诗" w:history="1">
        <w:r w:rsidRPr="002F0087">
          <w:rPr>
            <w:rStyle w:val="ae"/>
          </w:rPr>
          <w:t>报恩</w:t>
        </w:r>
      </w:hyperlink>
      <w:r w:rsidRPr="002F0087">
        <w:t>。</w:t>
      </w:r>
      <w:r w:rsidRPr="002F0087">
        <w:br/>
      </w:r>
      <w:hyperlink r:id="rId103" w:tooltip="关于红颜的诗句古诗" w:history="1">
        <w:r w:rsidRPr="002F0087">
          <w:rPr>
            <w:rStyle w:val="ae"/>
          </w:rPr>
          <w:t>红颜</w:t>
        </w:r>
      </w:hyperlink>
      <w:r w:rsidRPr="002F0087">
        <w:t>今日虽欺我，白发他时不放君。</w:t>
      </w:r>
      <w:r w:rsidRPr="002F0087">
        <w:br/>
        <w:t>借问酒家何处有，</w:t>
      </w:r>
      <w:hyperlink r:id="rId104" w:history="1">
        <w:r w:rsidRPr="002F0087">
          <w:rPr>
            <w:rStyle w:val="ae"/>
          </w:rPr>
          <w:t>牧童</w:t>
        </w:r>
      </w:hyperlink>
      <w:r w:rsidRPr="002F0087">
        <w:t>遥指</w:t>
      </w:r>
      <w:hyperlink r:id="rId105" w:tooltip="关于杏花的诗句" w:history="1">
        <w:r w:rsidRPr="002F0087">
          <w:rPr>
            <w:rStyle w:val="ae"/>
          </w:rPr>
          <w:t>杏花</w:t>
        </w:r>
      </w:hyperlink>
      <w:r w:rsidRPr="002F0087">
        <w:t>村。</w:t>
      </w:r>
      <w:r w:rsidRPr="002F0087">
        <w:br/>
        <w:t>父子和而家不退，兄弟和而家不分。</w:t>
      </w:r>
      <w:r w:rsidRPr="002F0087">
        <w:br/>
        <w:t>一片云间不相识，三千里外却逢君。</w:t>
      </w:r>
      <w:r w:rsidRPr="002F0087">
        <w:br/>
        <w:t>官有公法，民有私约。</w:t>
      </w:r>
      <w:r w:rsidRPr="002F0087">
        <w:br/>
        <w:t>平时不烧香，临时抱佛脚。</w:t>
      </w:r>
      <w:r w:rsidRPr="002F0087">
        <w:br/>
        <w:t>幸生太平无事日，恐防年老不多时。</w:t>
      </w:r>
      <w:r w:rsidRPr="002F0087">
        <w:br/>
        <w:t>国乱思良将，家贫思良妻。</w:t>
      </w:r>
      <w:r w:rsidRPr="002F0087">
        <w:br/>
        <w:t>池塘积水须防旱，田地深耕足养家。</w:t>
      </w:r>
      <w:r w:rsidRPr="002F0087">
        <w:br/>
        <w:t>根深不怕风摇动，树正何愁月影斜。</w:t>
      </w:r>
      <w:r w:rsidRPr="002F0087">
        <w:br/>
        <w:t>争得</w:t>
      </w:r>
      <w:hyperlink r:id="rId106" w:tooltip="关于猫的诗句古诗" w:history="1">
        <w:r w:rsidRPr="002F0087">
          <w:rPr>
            <w:rStyle w:val="ae"/>
          </w:rPr>
          <w:t>猫</w:t>
        </w:r>
      </w:hyperlink>
      <w:r w:rsidRPr="002F0087">
        <w:t>儿，失却牛脚。</w:t>
      </w:r>
      <w:r w:rsidRPr="002F0087">
        <w:br/>
        <w:t>愚者千虑，必有一得，智者千虑，必有一失。</w:t>
      </w:r>
      <w:r w:rsidRPr="002F0087">
        <w:br/>
        <w:t>始吾于人也，听其言而信其行。</w:t>
      </w:r>
      <w:r w:rsidRPr="002F0087">
        <w:br/>
        <w:t>今吾于人也，听其言而观其行。</w:t>
      </w:r>
      <w:r w:rsidRPr="002F0087">
        <w:br/>
        <w:t>哪个梳头无乱发，情人眼里出</w:t>
      </w:r>
      <w:hyperlink r:id="rId107" w:tooltip="西施的古诗" w:history="1">
        <w:r w:rsidRPr="002F0087">
          <w:rPr>
            <w:rStyle w:val="ae"/>
          </w:rPr>
          <w:t>西施</w:t>
        </w:r>
      </w:hyperlink>
      <w:r w:rsidRPr="002F0087">
        <w:t>。</w:t>
      </w:r>
      <w:r w:rsidRPr="002F0087">
        <w:br/>
        <w:t>珠沉渊而川媚，玉韫石而山辉。</w:t>
      </w:r>
      <w:r w:rsidRPr="002F0087">
        <w:br/>
      </w:r>
      <w:hyperlink r:id="rId108" w:tooltip="描写夕阳的诗句" w:history="1">
        <w:r w:rsidRPr="002F0087">
          <w:rPr>
            <w:rStyle w:val="ae"/>
          </w:rPr>
          <w:t>夕阳</w:t>
        </w:r>
      </w:hyperlink>
      <w:r w:rsidRPr="002F0087">
        <w:t>无限好，只恐不多时。</w:t>
      </w:r>
      <w:r w:rsidRPr="002F0087">
        <w:br/>
      </w:r>
      <w:r w:rsidRPr="002F0087">
        <w:lastRenderedPageBreak/>
        <w:t>久旱逢甘霖，他乡遇故知；</w:t>
      </w:r>
      <w:hyperlink r:id="rId109" w:tooltip="关于洞房的诗句古诗" w:history="1">
        <w:r w:rsidRPr="002F0087">
          <w:rPr>
            <w:rStyle w:val="ae"/>
          </w:rPr>
          <w:t>洞房</w:t>
        </w:r>
      </w:hyperlink>
      <w:r w:rsidRPr="002F0087">
        <w:t>花烛夜，</w:t>
      </w:r>
      <w:hyperlink r:id="rId110" w:tooltip="关于金榜题名的诗句古诗" w:history="1">
        <w:r w:rsidRPr="002F0087">
          <w:rPr>
            <w:rStyle w:val="ae"/>
          </w:rPr>
          <w:t>金榜题名</w:t>
        </w:r>
      </w:hyperlink>
      <w:r w:rsidRPr="002F0087">
        <w:t>时。</w:t>
      </w:r>
      <w:r w:rsidRPr="002F0087">
        <w:br/>
        <w:t>惜花春起早，</w:t>
      </w:r>
      <w:hyperlink r:id="rId111" w:history="1">
        <w:r w:rsidRPr="002F0087">
          <w:rPr>
            <w:rStyle w:val="ae"/>
          </w:rPr>
          <w:t>爱月夜眠迟</w:t>
        </w:r>
      </w:hyperlink>
      <w:r w:rsidRPr="002F0087">
        <w:t>。</w:t>
      </w:r>
      <w:r w:rsidRPr="002F0087">
        <w:br/>
        <w:t>掬水月在手，弄花香满衣。</w:t>
      </w:r>
      <w:r w:rsidRPr="002F0087">
        <w:br/>
        <w:t>桃红</w:t>
      </w:r>
      <w:hyperlink r:id="rId112" w:tooltip="李白简介" w:history="1">
        <w:r w:rsidRPr="002F0087">
          <w:rPr>
            <w:rStyle w:val="ae"/>
          </w:rPr>
          <w:t>李白</w:t>
        </w:r>
      </w:hyperlink>
      <w:hyperlink r:id="rId113" w:tooltip="关于蔷薇花的古诗" w:history="1">
        <w:r w:rsidRPr="002F0087">
          <w:rPr>
            <w:rStyle w:val="ae"/>
          </w:rPr>
          <w:t>蔷薇</w:t>
        </w:r>
      </w:hyperlink>
      <w:r w:rsidRPr="002F0087">
        <w:t>紫，问着东君总不知。</w:t>
      </w:r>
      <w:r w:rsidRPr="002F0087">
        <w:br/>
        <w:t>教子教孙须教义，栽桑栽柘少栽花。</w:t>
      </w:r>
      <w:r w:rsidRPr="002F0087">
        <w:br/>
        <w:t>休念故乡生处好，受恩深处便为家。</w:t>
      </w:r>
      <w:r w:rsidRPr="002F0087">
        <w:br/>
        <w:t>学在一人之下，用在万人之上。</w:t>
      </w:r>
      <w:r w:rsidRPr="002F0087">
        <w:br/>
        <w:t>一日为师，终生为父。</w:t>
      </w:r>
      <w:r w:rsidRPr="002F0087">
        <w:br/>
        <w:t>忘恩负义，禽兽之徒。</w:t>
      </w:r>
      <w:r w:rsidRPr="002F0087">
        <w:br/>
        <w:t>劝君莫将油炒菜，留与儿孙夜读书。</w:t>
      </w:r>
      <w:r w:rsidRPr="002F0087">
        <w:br/>
        <w:t>书中自有千钟粟，书中自有颜如玉。</w:t>
      </w:r>
      <w:r w:rsidRPr="002F0087">
        <w:br/>
        <w:t>莫怨天来莫怨人，五行八字命生成。</w:t>
      </w:r>
      <w:r w:rsidRPr="002F0087">
        <w:br/>
        <w:t>莫怨自己穷，穷要穷得干净；莫羡他人富，富要富得清高。</w:t>
      </w:r>
      <w:r w:rsidRPr="002F0087">
        <w:br/>
        <w:t>别人骑马我骑驴，仔细思量我不如，</w:t>
      </w:r>
      <w:r w:rsidRPr="002F0087">
        <w:br/>
        <w:t>待我回头看，还有挑脚汉。</w:t>
      </w:r>
      <w:r w:rsidRPr="002F0087">
        <w:br/>
        <w:t>路上有饥人，家中有剩饭。</w:t>
      </w:r>
      <w:r w:rsidRPr="002F0087">
        <w:br/>
        <w:t>积德与儿孙，要广行方便。</w:t>
      </w:r>
      <w:r w:rsidRPr="002F0087">
        <w:br/>
        <w:t>作善鬼神钦，作恶遭天遣。</w:t>
      </w:r>
      <w:r w:rsidRPr="002F0087">
        <w:br/>
        <w:t>积钱积谷不如积德，买田买地不如买书。</w:t>
      </w:r>
      <w:r w:rsidRPr="002F0087">
        <w:br/>
        <w:t>一日春工十日粮，十日春工半年粮。</w:t>
      </w:r>
      <w:r w:rsidRPr="002F0087">
        <w:br/>
        <w:t>疏懒人没吃，</w:t>
      </w:r>
      <w:hyperlink r:id="rId114" w:tooltip="关于勤俭的诗句古诗" w:history="1">
        <w:r w:rsidRPr="002F0087">
          <w:rPr>
            <w:rStyle w:val="ae"/>
          </w:rPr>
          <w:t>勤俭</w:t>
        </w:r>
      </w:hyperlink>
      <w:r w:rsidRPr="002F0087">
        <w:t>粮满仓。</w:t>
      </w:r>
      <w:r w:rsidRPr="002F0087">
        <w:br/>
        <w:t>人亲财不亲，财利要分清。</w:t>
      </w:r>
      <w:r w:rsidRPr="002F0087">
        <w:br/>
        <w:t>十分伶俐使七分，常留三分与儿孙，</w:t>
      </w:r>
      <w:r w:rsidRPr="002F0087">
        <w:br/>
        <w:t>若要十分都使尽，远在儿孙近在身。</w:t>
      </w:r>
      <w:r w:rsidRPr="002F0087">
        <w:br/>
        <w:t>君子乐得做君子，小人枉自做小人。</w:t>
      </w:r>
      <w:r w:rsidRPr="002F0087">
        <w:br/>
        <w:t>好学者则庶民之子为公卿，不好学者则公卿之子为庶民。</w:t>
      </w:r>
      <w:r w:rsidRPr="002F0087">
        <w:br/>
        <w:t>惜钱莫教子，护短莫从师。</w:t>
      </w:r>
      <w:r w:rsidRPr="002F0087">
        <w:br/>
        <w:t>记得旧</w:t>
      </w:r>
      <w:hyperlink r:id="rId115" w:tooltip="关于文章的诗句古诗" w:history="1">
        <w:r w:rsidRPr="002F0087">
          <w:rPr>
            <w:rStyle w:val="ae"/>
          </w:rPr>
          <w:t>文章</w:t>
        </w:r>
      </w:hyperlink>
      <w:r w:rsidRPr="002F0087">
        <w:t>，便是新举子。</w:t>
      </w:r>
      <w:r w:rsidRPr="002F0087">
        <w:br/>
        <w:t>人在家中坐，祸从天上落。</w:t>
      </w:r>
      <w:r w:rsidRPr="002F0087">
        <w:br/>
        <w:t>但求心无愧，不怕有后灾。</w:t>
      </w:r>
      <w:r w:rsidRPr="002F0087">
        <w:br/>
        <w:t>只有和气去迎人，哪有相打得太平。</w:t>
      </w:r>
      <w:r w:rsidRPr="002F0087">
        <w:br/>
        <w:t>忠厚自有忠厚报，豪强一定受官刑。</w:t>
      </w:r>
      <w:r w:rsidRPr="002F0087">
        <w:br/>
        <w:t>人到公门正好修，留些阴德在后头。</w:t>
      </w:r>
      <w:r w:rsidRPr="002F0087">
        <w:br/>
        <w:t>为人何必争高下，一旦无命万事休。</w:t>
      </w:r>
      <w:r w:rsidRPr="002F0087">
        <w:br/>
        <w:t>山高不算高，人心比天高。</w:t>
      </w:r>
      <w:r w:rsidRPr="002F0087">
        <w:br/>
        <w:t>白水变酒卖，还嫌猪无糟。</w:t>
      </w:r>
      <w:r w:rsidRPr="002F0087">
        <w:br/>
        <w:t>贫寒休要怨，宝贵不须骄。</w:t>
      </w:r>
      <w:r w:rsidRPr="002F0087">
        <w:br/>
        <w:t>善恶随人作，祸福自己招。</w:t>
      </w:r>
      <w:r w:rsidRPr="002F0087">
        <w:br/>
        <w:t>奉劝君子，各宜守己。</w:t>
      </w:r>
      <w:r w:rsidRPr="002F0087">
        <w:br/>
        <w:t>只此呈示，万无一失。</w:t>
      </w:r>
    </w:p>
    <w:p w14:paraId="05C2827A" w14:textId="727EC193" w:rsidR="00204407" w:rsidRDefault="0020440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69FDACC" w14:textId="77777777" w:rsidR="00204407" w:rsidRPr="00204407" w:rsidRDefault="00204407" w:rsidP="00204407">
      <w:r w:rsidRPr="00204407">
        <w:lastRenderedPageBreak/>
        <w:t>前人俗语，言浅理深。</w:t>
      </w:r>
    </w:p>
    <w:p w14:paraId="7D999A0C" w14:textId="77777777" w:rsidR="00204407" w:rsidRPr="00204407" w:rsidRDefault="00204407" w:rsidP="00204407">
      <w:r w:rsidRPr="00204407">
        <w:t xml:space="preserve">　　补遗增广，集成书文。</w:t>
      </w:r>
    </w:p>
    <w:p w14:paraId="08B7CBAE" w14:textId="77777777" w:rsidR="00204407" w:rsidRPr="00204407" w:rsidRDefault="00204407" w:rsidP="00204407">
      <w:r w:rsidRPr="00204407">
        <w:t xml:space="preserve">　　世上无难事，只怕不专心。</w:t>
      </w:r>
    </w:p>
    <w:p w14:paraId="0E0D7581" w14:textId="77777777" w:rsidR="00204407" w:rsidRPr="00204407" w:rsidRDefault="00204407" w:rsidP="00204407">
      <w:r w:rsidRPr="00204407">
        <w:t xml:space="preserve">　　成人不自在，自在不成人；</w:t>
      </w:r>
    </w:p>
    <w:p w14:paraId="35619E8B" w14:textId="77777777" w:rsidR="00204407" w:rsidRPr="00204407" w:rsidRDefault="00204407" w:rsidP="00204407">
      <w:r w:rsidRPr="00204407">
        <w:t xml:space="preserve">　　金凭火炼方知色，与人交财便知心。</w:t>
      </w:r>
    </w:p>
    <w:p w14:paraId="7D0C1BAD" w14:textId="77777777" w:rsidR="00204407" w:rsidRPr="00204407" w:rsidRDefault="00204407" w:rsidP="00204407">
      <w:r w:rsidRPr="00204407">
        <w:t xml:space="preserve">　　乞丐无粮，懒惰而成。</w:t>
      </w:r>
    </w:p>
    <w:p w14:paraId="548EAC3D" w14:textId="77777777" w:rsidR="00204407" w:rsidRPr="00204407" w:rsidRDefault="00204407" w:rsidP="00204407">
      <w:r w:rsidRPr="00204407">
        <w:t xml:space="preserve">　　勤俭为无价之宝，节粮乃众妙之门。</w:t>
      </w:r>
    </w:p>
    <w:p w14:paraId="00728BB0" w14:textId="77777777" w:rsidR="00204407" w:rsidRPr="00204407" w:rsidRDefault="00204407" w:rsidP="00204407">
      <w:r w:rsidRPr="00204407">
        <w:t xml:space="preserve">　　省事俭用，免得求人。</w:t>
      </w:r>
    </w:p>
    <w:p w14:paraId="45658527" w14:textId="77777777" w:rsidR="00204407" w:rsidRPr="00204407" w:rsidRDefault="00204407" w:rsidP="00204407">
      <w:r w:rsidRPr="00204407">
        <w:t xml:space="preserve">　　量大祸不在，机深祸亦深。</w:t>
      </w:r>
    </w:p>
    <w:p w14:paraId="62B1F512" w14:textId="77777777" w:rsidR="00204407" w:rsidRPr="00204407" w:rsidRDefault="00204407" w:rsidP="00204407">
      <w:r w:rsidRPr="00204407">
        <w:t xml:space="preserve">　　善为至宝深深用，心作良田世世耕。</w:t>
      </w:r>
    </w:p>
    <w:p w14:paraId="601398EA" w14:textId="77777777" w:rsidR="00204407" w:rsidRPr="00204407" w:rsidRDefault="00204407" w:rsidP="00204407">
      <w:r w:rsidRPr="00204407">
        <w:t xml:space="preserve">　　群居防口，独坐防心。</w:t>
      </w:r>
    </w:p>
    <w:p w14:paraId="6ADE3FFE" w14:textId="77777777" w:rsidR="00204407" w:rsidRPr="00204407" w:rsidRDefault="00204407" w:rsidP="00204407">
      <w:r w:rsidRPr="00204407">
        <w:t xml:space="preserve">　　体无病为富贵，身平安莫怨贫。</w:t>
      </w:r>
    </w:p>
    <w:p w14:paraId="6B49DE32" w14:textId="77777777" w:rsidR="00204407" w:rsidRPr="00204407" w:rsidRDefault="00204407" w:rsidP="00204407">
      <w:r w:rsidRPr="00204407">
        <w:t xml:space="preserve">　　败家子弟挥金如土，贫家子弟积土成金。</w:t>
      </w:r>
    </w:p>
    <w:p w14:paraId="0BDE05CD" w14:textId="77777777" w:rsidR="00204407" w:rsidRPr="00204407" w:rsidRDefault="00204407" w:rsidP="00204407">
      <w:r w:rsidRPr="00204407">
        <w:t xml:space="preserve">　　富贵非关天地，祸福不是鬼神。</w:t>
      </w:r>
    </w:p>
    <w:p w14:paraId="5F9130A9" w14:textId="77777777" w:rsidR="00204407" w:rsidRPr="00204407" w:rsidRDefault="00204407" w:rsidP="00204407">
      <w:r w:rsidRPr="00204407">
        <w:t xml:space="preserve">　　安分贫一时，本分终不贫。</w:t>
      </w:r>
    </w:p>
    <w:p w14:paraId="60049D28" w14:textId="77777777" w:rsidR="00204407" w:rsidRPr="00204407" w:rsidRDefault="00204407" w:rsidP="00204407">
      <w:r w:rsidRPr="00204407">
        <w:t xml:space="preserve">　　不拜父母拜干亲，弟兄不和结外人。</w:t>
      </w:r>
    </w:p>
    <w:p w14:paraId="2C0DF899" w14:textId="77777777" w:rsidR="00204407" w:rsidRPr="00204407" w:rsidRDefault="00204407" w:rsidP="00204407">
      <w:r w:rsidRPr="00204407">
        <w:t xml:space="preserve">　　人过留名，雁过留声。</w:t>
      </w:r>
    </w:p>
    <w:p w14:paraId="2F06E318" w14:textId="77777777" w:rsidR="00204407" w:rsidRPr="00204407" w:rsidRDefault="00204407" w:rsidP="00204407">
      <w:r w:rsidRPr="00204407">
        <w:t xml:space="preserve">　　择子莫择父，择亲莫择邻。</w:t>
      </w:r>
    </w:p>
    <w:p w14:paraId="3642DD92" w14:textId="77777777" w:rsidR="00204407" w:rsidRPr="00204407" w:rsidRDefault="00204407" w:rsidP="00204407">
      <w:r w:rsidRPr="00204407">
        <w:t xml:space="preserve">　　爱妻之心是主，爱子之心是亲。</w:t>
      </w:r>
    </w:p>
    <w:p w14:paraId="3E3AF950" w14:textId="77777777" w:rsidR="00204407" w:rsidRPr="00204407" w:rsidRDefault="00204407" w:rsidP="00204407">
      <w:r w:rsidRPr="00204407">
        <w:t xml:space="preserve">　　事从根起，藕叶连心。</w:t>
      </w:r>
    </w:p>
    <w:p w14:paraId="777B52A4" w14:textId="77777777" w:rsidR="00204407" w:rsidRPr="00204407" w:rsidRDefault="00204407" w:rsidP="00204407">
      <w:r w:rsidRPr="00204407">
        <w:t xml:space="preserve">　　祸与福同门，利与害同城。</w:t>
      </w:r>
    </w:p>
    <w:p w14:paraId="511E62F3" w14:textId="77777777" w:rsidR="00204407" w:rsidRPr="00204407" w:rsidRDefault="00204407" w:rsidP="00204407">
      <w:r w:rsidRPr="00204407">
        <w:t xml:space="preserve">　　清酒红人脸，财帛动人心！</w:t>
      </w:r>
    </w:p>
    <w:p w14:paraId="15C6EA68" w14:textId="77777777" w:rsidR="00204407" w:rsidRPr="00204407" w:rsidRDefault="00204407" w:rsidP="00204407">
      <w:r w:rsidRPr="00204407">
        <w:t xml:space="preserve">　　宁可荤口念佛，不可素口骂人。</w:t>
      </w:r>
    </w:p>
    <w:p w14:paraId="0B1B615D" w14:textId="77777777" w:rsidR="00204407" w:rsidRPr="00204407" w:rsidRDefault="00204407" w:rsidP="00204407">
      <w:r w:rsidRPr="00204407">
        <w:t xml:space="preserve">　　有钱能说话，无钱话不灵。</w:t>
      </w:r>
    </w:p>
    <w:p w14:paraId="3472EE80" w14:textId="77777777" w:rsidR="00204407" w:rsidRPr="00204407" w:rsidRDefault="00204407" w:rsidP="00204407">
      <w:r w:rsidRPr="00204407">
        <w:t xml:space="preserve">　　岂能尽如人意？但求不愧吾心。</w:t>
      </w:r>
    </w:p>
    <w:p w14:paraId="38346371" w14:textId="77777777" w:rsidR="00204407" w:rsidRPr="00204407" w:rsidRDefault="00204407" w:rsidP="00204407">
      <w:r w:rsidRPr="00204407">
        <w:t xml:space="preserve">　　不说自己井绳短，反说他人箍井深。</w:t>
      </w:r>
    </w:p>
    <w:p w14:paraId="4CD7AFB4" w14:textId="77777777" w:rsidR="00204407" w:rsidRPr="00204407" w:rsidRDefault="00204407" w:rsidP="00204407">
      <w:r w:rsidRPr="00204407">
        <w:t xml:space="preserve">　　恩爱多生病，无钱便觉贫。</w:t>
      </w:r>
    </w:p>
    <w:p w14:paraId="097C7B70" w14:textId="77777777" w:rsidR="00204407" w:rsidRPr="00204407" w:rsidRDefault="00204407" w:rsidP="00204407">
      <w:r w:rsidRPr="00204407">
        <w:t xml:space="preserve">　　只学斟酒意，莫学下棋心。</w:t>
      </w:r>
    </w:p>
    <w:p w14:paraId="07983283" w14:textId="77777777" w:rsidR="00204407" w:rsidRPr="00204407" w:rsidRDefault="00204407" w:rsidP="00204407">
      <w:r w:rsidRPr="00204407">
        <w:t xml:space="preserve">　　孝莫假意，转眼便为人父母。</w:t>
      </w:r>
    </w:p>
    <w:p w14:paraId="74D66F41" w14:textId="77777777" w:rsidR="00204407" w:rsidRPr="00204407" w:rsidRDefault="00204407" w:rsidP="00204407">
      <w:r w:rsidRPr="00204407">
        <w:t xml:space="preserve">　　善休望报，回头只看汝儿孙！</w:t>
      </w:r>
    </w:p>
    <w:p w14:paraId="6176FC22" w14:textId="77777777" w:rsidR="00204407" w:rsidRPr="00204407" w:rsidRDefault="00204407" w:rsidP="00204407">
      <w:r w:rsidRPr="00204407">
        <w:t xml:space="preserve">　　口开神气散，舌出是非生！</w:t>
      </w:r>
    </w:p>
    <w:p w14:paraId="2CB3975E" w14:textId="77777777" w:rsidR="00204407" w:rsidRPr="00204407" w:rsidRDefault="00204407" w:rsidP="00204407">
      <w:r w:rsidRPr="00204407">
        <w:t xml:space="preserve">　　弹琴费指甲，说话费精神。</w:t>
      </w:r>
    </w:p>
    <w:p w14:paraId="00C2C406" w14:textId="77777777" w:rsidR="00204407" w:rsidRPr="00204407" w:rsidRDefault="00204407" w:rsidP="00204407">
      <w:r w:rsidRPr="00204407">
        <w:t xml:space="preserve">　　千贯买田，万贯结邻。</w:t>
      </w:r>
    </w:p>
    <w:p w14:paraId="4AE6C99C" w14:textId="77777777" w:rsidR="00204407" w:rsidRPr="00204407" w:rsidRDefault="00204407" w:rsidP="00204407">
      <w:r w:rsidRPr="00204407">
        <w:t xml:space="preserve">　　人言未必犹尽，听话只听三分。</w:t>
      </w:r>
    </w:p>
    <w:p w14:paraId="12D13EB1" w14:textId="77777777" w:rsidR="00204407" w:rsidRPr="00204407" w:rsidRDefault="00204407" w:rsidP="00204407">
      <w:r w:rsidRPr="00204407">
        <w:t xml:space="preserve">　　隔壁岂无耳，窗外岂无人？</w:t>
      </w:r>
    </w:p>
    <w:p w14:paraId="005EC327" w14:textId="77777777" w:rsidR="00204407" w:rsidRPr="00204407" w:rsidRDefault="00204407" w:rsidP="00204407">
      <w:r w:rsidRPr="00204407">
        <w:t xml:space="preserve">　　财可养生须注意，事不关己不劳心。</w:t>
      </w:r>
    </w:p>
    <w:p w14:paraId="4E716125" w14:textId="77777777" w:rsidR="00204407" w:rsidRPr="00204407" w:rsidRDefault="00204407" w:rsidP="00204407">
      <w:r w:rsidRPr="00204407">
        <w:t xml:space="preserve">　　酒不护贤，色不护病；财不护亲，气不护命！</w:t>
      </w:r>
    </w:p>
    <w:p w14:paraId="6EA8A833" w14:textId="77777777" w:rsidR="00204407" w:rsidRPr="00204407" w:rsidRDefault="00204407" w:rsidP="00204407">
      <w:r w:rsidRPr="00204407">
        <w:t xml:space="preserve">　　一日不可无常业，安闲便易起邪心！</w:t>
      </w:r>
    </w:p>
    <w:p w14:paraId="574999FF" w14:textId="77777777" w:rsidR="00204407" w:rsidRPr="00204407" w:rsidRDefault="00204407" w:rsidP="00204407">
      <w:r w:rsidRPr="00204407">
        <w:t xml:space="preserve">　　炎凉世态，富贵更甚于贫贱；</w:t>
      </w:r>
    </w:p>
    <w:p w14:paraId="3DA5B403" w14:textId="77777777" w:rsidR="00204407" w:rsidRPr="00204407" w:rsidRDefault="00204407" w:rsidP="00204407">
      <w:r w:rsidRPr="00204407">
        <w:t xml:space="preserve">　　嫉妒人心，骨肉更甚于外人！</w:t>
      </w:r>
    </w:p>
    <w:p w14:paraId="18F7B1E8" w14:textId="77777777" w:rsidR="00204407" w:rsidRPr="00204407" w:rsidRDefault="00204407" w:rsidP="00204407">
      <w:r w:rsidRPr="00204407">
        <w:t xml:space="preserve">　　瓜熟蒂落，水到渠成。</w:t>
      </w:r>
    </w:p>
    <w:p w14:paraId="7170CA73" w14:textId="77777777" w:rsidR="00204407" w:rsidRPr="00204407" w:rsidRDefault="00204407" w:rsidP="00204407">
      <w:r w:rsidRPr="00204407">
        <w:t xml:space="preserve">　　人情送匹马，买卖不饶针！</w:t>
      </w:r>
    </w:p>
    <w:p w14:paraId="0F138E53" w14:textId="77777777" w:rsidR="00204407" w:rsidRPr="00204407" w:rsidRDefault="00204407" w:rsidP="00204407">
      <w:r w:rsidRPr="00204407">
        <w:t xml:space="preserve">　　过头饭好吃，过头话难听！</w:t>
      </w:r>
    </w:p>
    <w:p w14:paraId="7C47B308" w14:textId="77777777" w:rsidR="00204407" w:rsidRPr="00204407" w:rsidRDefault="00204407" w:rsidP="00204407">
      <w:r w:rsidRPr="00204407">
        <w:t xml:space="preserve">　　事多累了自己，田多养了众人。</w:t>
      </w:r>
    </w:p>
    <w:p w14:paraId="65AC328A" w14:textId="77777777" w:rsidR="00204407" w:rsidRPr="00204407" w:rsidRDefault="00204407" w:rsidP="00204407">
      <w:r w:rsidRPr="00204407">
        <w:lastRenderedPageBreak/>
        <w:t xml:space="preserve">　　怕事忍事不生事自然无事；</w:t>
      </w:r>
    </w:p>
    <w:p w14:paraId="1A1BC30F" w14:textId="77777777" w:rsidR="00204407" w:rsidRPr="00204407" w:rsidRDefault="00204407" w:rsidP="00204407">
      <w:r w:rsidRPr="00204407">
        <w:t xml:space="preserve">　　平心静心不欺心何等放心！</w:t>
      </w:r>
    </w:p>
    <w:p w14:paraId="3616D1A5" w14:textId="77777777" w:rsidR="00204407" w:rsidRPr="00204407" w:rsidRDefault="00204407" w:rsidP="00204407">
      <w:r w:rsidRPr="00204407">
        <w:t xml:space="preserve">　　天子至尊不过于理，在理良心天下通行。</w:t>
      </w:r>
    </w:p>
    <w:p w14:paraId="24756D73" w14:textId="77777777" w:rsidR="00204407" w:rsidRPr="00204407" w:rsidRDefault="00204407" w:rsidP="00204407">
      <w:r w:rsidRPr="00204407">
        <w:t xml:space="preserve">　　好话不在多说，有理不在高声！</w:t>
      </w:r>
    </w:p>
    <w:p w14:paraId="47F4ABB2" w14:textId="77777777" w:rsidR="00204407" w:rsidRPr="00204407" w:rsidRDefault="00204407" w:rsidP="00204407">
      <w:r w:rsidRPr="00204407">
        <w:t xml:space="preserve">　　一朝权在手，便把令来行。</w:t>
      </w:r>
    </w:p>
    <w:p w14:paraId="106B9A1E" w14:textId="77777777" w:rsidR="00204407" w:rsidRPr="00204407" w:rsidRDefault="00204407" w:rsidP="00204407">
      <w:r w:rsidRPr="00204407">
        <w:t xml:space="preserve">　　甘草味甜人可食，巧言妄语不可听。</w:t>
      </w:r>
    </w:p>
    <w:p w14:paraId="0B042B32" w14:textId="77777777" w:rsidR="00204407" w:rsidRPr="00204407" w:rsidRDefault="00204407" w:rsidP="00204407">
      <w:r w:rsidRPr="00204407">
        <w:t xml:space="preserve">　　当场不论，过后枉然。</w:t>
      </w:r>
    </w:p>
    <w:p w14:paraId="39F9DCC7" w14:textId="77777777" w:rsidR="00204407" w:rsidRPr="00204407" w:rsidRDefault="00204407" w:rsidP="00204407">
      <w:r w:rsidRPr="00204407">
        <w:t xml:space="preserve">　　贫莫与富斗，富莫与官争！</w:t>
      </w:r>
    </w:p>
    <w:p w14:paraId="4197A04D" w14:textId="77777777" w:rsidR="00204407" w:rsidRPr="00204407" w:rsidRDefault="00204407" w:rsidP="00204407">
      <w:r w:rsidRPr="00204407">
        <w:t xml:space="preserve">　　官清难逃猾吏手，衙门少有念佛人！</w:t>
      </w:r>
    </w:p>
    <w:p w14:paraId="70ED73ED" w14:textId="77777777" w:rsidR="00204407" w:rsidRPr="00204407" w:rsidRDefault="00204407" w:rsidP="00204407">
      <w:r w:rsidRPr="00204407">
        <w:t xml:space="preserve">　　家有千口，主事一人。</w:t>
      </w:r>
    </w:p>
    <w:p w14:paraId="60852FA6" w14:textId="77777777" w:rsidR="00204407" w:rsidRPr="00204407" w:rsidRDefault="00204407" w:rsidP="00204407">
      <w:r w:rsidRPr="00204407">
        <w:t xml:space="preserve">　　父子竭力山成玉，弟兄同心土变金。</w:t>
      </w:r>
    </w:p>
    <w:p w14:paraId="7081EA83" w14:textId="77777777" w:rsidR="00204407" w:rsidRPr="00204407" w:rsidRDefault="00204407" w:rsidP="00204407">
      <w:r w:rsidRPr="00204407">
        <w:t xml:space="preserve">　　当事者迷，旁观者清。</w:t>
      </w:r>
    </w:p>
    <w:p w14:paraId="430EA36B" w14:textId="77777777" w:rsidR="00204407" w:rsidRPr="00204407" w:rsidRDefault="00204407" w:rsidP="00204407">
      <w:r w:rsidRPr="00204407">
        <w:t xml:space="preserve">　　怪人不知理，知理不怪人。</w:t>
      </w:r>
    </w:p>
    <w:p w14:paraId="23A01537" w14:textId="77777777" w:rsidR="00204407" w:rsidRPr="00204407" w:rsidRDefault="00204407" w:rsidP="00204407">
      <w:r w:rsidRPr="00204407">
        <w:t xml:space="preserve">　　未富先富终不富，未贫先贫终不贫。</w:t>
      </w:r>
    </w:p>
    <w:p w14:paraId="4F5AB48C" w14:textId="77777777" w:rsidR="00204407" w:rsidRPr="00204407" w:rsidRDefault="00204407" w:rsidP="00204407">
      <w:r w:rsidRPr="00204407">
        <w:t xml:space="preserve">　　少当少取，少输当赢！</w:t>
      </w:r>
    </w:p>
    <w:p w14:paraId="65CD4955" w14:textId="77777777" w:rsidR="00204407" w:rsidRPr="00204407" w:rsidRDefault="00204407" w:rsidP="00204407">
      <w:r w:rsidRPr="00204407">
        <w:t xml:space="preserve">　　饱暖思淫欲，饥寒起盗心！</w:t>
      </w:r>
    </w:p>
    <w:p w14:paraId="0F831FFE" w14:textId="77777777" w:rsidR="00204407" w:rsidRPr="00204407" w:rsidRDefault="00204407" w:rsidP="00204407">
      <w:r w:rsidRPr="00204407">
        <w:t xml:space="preserve">　　蚊虫遭扇打，只因嘴伤人！</w:t>
      </w:r>
    </w:p>
    <w:p w14:paraId="346F0C25" w14:textId="77777777" w:rsidR="00204407" w:rsidRPr="00204407" w:rsidRDefault="00204407" w:rsidP="00204407">
      <w:r w:rsidRPr="00204407">
        <w:t xml:space="preserve">　　欲多伤神，财多累心！</w:t>
      </w:r>
    </w:p>
    <w:p w14:paraId="2331BC1D" w14:textId="77777777" w:rsidR="00204407" w:rsidRPr="00204407" w:rsidRDefault="00204407" w:rsidP="00204407">
      <w:r w:rsidRPr="00204407">
        <w:t xml:space="preserve">　　布衣得暖真为福，千金平安即是春。</w:t>
      </w:r>
    </w:p>
    <w:p w14:paraId="460A61C0" w14:textId="77777777" w:rsidR="00204407" w:rsidRPr="00204407" w:rsidRDefault="00204407" w:rsidP="00204407">
      <w:r w:rsidRPr="00204407">
        <w:t xml:space="preserve">　　家贫出孝子，国乱显忠臣！</w:t>
      </w:r>
    </w:p>
    <w:p w14:paraId="1754EBF4" w14:textId="77777777" w:rsidR="00204407" w:rsidRPr="00204407" w:rsidRDefault="00204407" w:rsidP="00204407">
      <w:r w:rsidRPr="00204407">
        <w:t xml:space="preserve">　　宁做太平犬，莫做离乱人！</w:t>
      </w:r>
    </w:p>
    <w:p w14:paraId="2FECA404" w14:textId="77777777" w:rsidR="00204407" w:rsidRPr="00204407" w:rsidRDefault="00204407" w:rsidP="00204407">
      <w:r w:rsidRPr="00204407">
        <w:t xml:space="preserve">　　人有几等，官有几品。</w:t>
      </w:r>
    </w:p>
    <w:p w14:paraId="245D0605" w14:textId="77777777" w:rsidR="00204407" w:rsidRPr="00204407" w:rsidRDefault="00204407" w:rsidP="00204407">
      <w:r w:rsidRPr="00204407">
        <w:t xml:space="preserve">　　理不卫亲，法不为民。</w:t>
      </w:r>
    </w:p>
    <w:p w14:paraId="1FBCBC1E" w14:textId="77777777" w:rsidR="00204407" w:rsidRPr="00204407" w:rsidRDefault="00204407" w:rsidP="00204407">
      <w:r w:rsidRPr="00204407">
        <w:t xml:space="preserve">　　自重者然后人重，人轻者便是自轻。</w:t>
      </w:r>
    </w:p>
    <w:p w14:paraId="26899D9F" w14:textId="77777777" w:rsidR="00204407" w:rsidRPr="00204407" w:rsidRDefault="00204407" w:rsidP="00204407">
      <w:r w:rsidRPr="00204407">
        <w:t xml:space="preserve">　　自身不谨，扰乱四邻。</w:t>
      </w:r>
    </w:p>
    <w:p w14:paraId="0870A49F" w14:textId="77777777" w:rsidR="00204407" w:rsidRPr="00204407" w:rsidRDefault="00204407" w:rsidP="00204407">
      <w:r w:rsidRPr="00204407">
        <w:t xml:space="preserve">　　快意事过非快意，自古败名因败事。</w:t>
      </w:r>
    </w:p>
    <w:p w14:paraId="646822A7" w14:textId="77777777" w:rsidR="00204407" w:rsidRPr="00204407" w:rsidRDefault="00204407" w:rsidP="00204407">
      <w:r w:rsidRPr="00204407">
        <w:t xml:space="preserve">　　伤身事莫做，伤心话莫说。</w:t>
      </w:r>
    </w:p>
    <w:p w14:paraId="0A065808" w14:textId="77777777" w:rsidR="00204407" w:rsidRPr="00204407" w:rsidRDefault="00204407" w:rsidP="00204407">
      <w:r w:rsidRPr="00204407">
        <w:t xml:space="preserve">　　小人肥口，君子肥身。</w:t>
      </w:r>
    </w:p>
    <w:p w14:paraId="306BEBF2" w14:textId="77777777" w:rsidR="00204407" w:rsidRPr="00204407" w:rsidRDefault="00204407" w:rsidP="00204407">
      <w:r w:rsidRPr="00204407">
        <w:t xml:space="preserve">　　地不生无名之辈，天不生无路之人。</w:t>
      </w:r>
    </w:p>
    <w:p w14:paraId="37476FDE" w14:textId="77777777" w:rsidR="00204407" w:rsidRPr="00204407" w:rsidRDefault="00204407" w:rsidP="00204407">
      <w:r w:rsidRPr="00204407">
        <w:t xml:space="preserve">　　一苗露水一苗草，一朝天子一朝臣。</w:t>
      </w:r>
    </w:p>
    <w:p w14:paraId="4A9B6007" w14:textId="77777777" w:rsidR="00204407" w:rsidRPr="00204407" w:rsidRDefault="00204407" w:rsidP="00204407">
      <w:r w:rsidRPr="00204407">
        <w:t xml:space="preserve">　　读未见书，如得良友；见已读书，如逢故人。</w:t>
      </w:r>
    </w:p>
    <w:p w14:paraId="45BFD837" w14:textId="77777777" w:rsidR="00204407" w:rsidRPr="00204407" w:rsidRDefault="00204407" w:rsidP="00204407">
      <w:r w:rsidRPr="00204407">
        <w:t xml:space="preserve">　　福满须防有祸，凶多料必无争。</w:t>
      </w:r>
    </w:p>
    <w:p w14:paraId="6BD6907E" w14:textId="77777777" w:rsidR="00204407" w:rsidRPr="00204407" w:rsidRDefault="00204407" w:rsidP="00204407">
      <w:r w:rsidRPr="00204407">
        <w:t xml:space="preserve">　　不怕三十而死，只怕死后无名。</w:t>
      </w:r>
    </w:p>
    <w:p w14:paraId="21721BCD" w14:textId="77777777" w:rsidR="00204407" w:rsidRPr="00204407" w:rsidRDefault="00204407" w:rsidP="00204407">
      <w:r w:rsidRPr="00204407">
        <w:t xml:space="preserve">　　但知江湖者，都是薄命人。</w:t>
      </w:r>
    </w:p>
    <w:p w14:paraId="31A13BD9" w14:textId="77777777" w:rsidR="00204407" w:rsidRPr="00204407" w:rsidRDefault="00204407" w:rsidP="00204407">
      <w:r w:rsidRPr="00204407">
        <w:t xml:space="preserve">　　不怕方中打死人，只知方中无好人。</w:t>
      </w:r>
    </w:p>
    <w:p w14:paraId="1181CC67" w14:textId="77777777" w:rsidR="00204407" w:rsidRPr="00204407" w:rsidRDefault="00204407" w:rsidP="00204407">
      <w:r w:rsidRPr="00204407">
        <w:t xml:space="preserve">　　说长说短，宁说人长莫说短；</w:t>
      </w:r>
    </w:p>
    <w:p w14:paraId="3B8B335B" w14:textId="77777777" w:rsidR="00204407" w:rsidRPr="00204407" w:rsidRDefault="00204407" w:rsidP="00204407">
      <w:r w:rsidRPr="00204407">
        <w:t xml:space="preserve">　　施恩施怨，宁施人恩莫施怨。</w:t>
      </w:r>
    </w:p>
    <w:p w14:paraId="663DFCC7" w14:textId="77777777" w:rsidR="00204407" w:rsidRPr="00204407" w:rsidRDefault="00204407" w:rsidP="00204407">
      <w:r w:rsidRPr="00204407">
        <w:t xml:space="preserve">　　育林养虎，虎大伤人。</w:t>
      </w:r>
    </w:p>
    <w:p w14:paraId="73174C82" w14:textId="77777777" w:rsidR="00204407" w:rsidRPr="00204407" w:rsidRDefault="00204407" w:rsidP="00204407">
      <w:r w:rsidRPr="00204407">
        <w:t xml:space="preserve">　　冤家抱头死，事要解交人。</w:t>
      </w:r>
    </w:p>
    <w:p w14:paraId="5FDF1ED8" w14:textId="77777777" w:rsidR="00204407" w:rsidRPr="00204407" w:rsidRDefault="00204407" w:rsidP="00204407">
      <w:r w:rsidRPr="00204407">
        <w:t xml:space="preserve">　　卷帘归乳燕，开扇出苍蝇。</w:t>
      </w:r>
    </w:p>
    <w:p w14:paraId="0DAF3BFC" w14:textId="77777777" w:rsidR="00204407" w:rsidRPr="00204407" w:rsidRDefault="00204407" w:rsidP="00204407">
      <w:r w:rsidRPr="00204407">
        <w:t xml:space="preserve">　　爱鼠常留饭，怜蛾灯罩纱。</w:t>
      </w:r>
    </w:p>
    <w:p w14:paraId="169CDB29" w14:textId="77777777" w:rsidR="00204407" w:rsidRPr="00204407" w:rsidRDefault="00204407" w:rsidP="00204407">
      <w:r w:rsidRPr="00204407">
        <w:t xml:space="preserve">　　人命在天，物命在人。</w:t>
      </w:r>
    </w:p>
    <w:p w14:paraId="1A90789B" w14:textId="77777777" w:rsidR="00204407" w:rsidRPr="00204407" w:rsidRDefault="00204407" w:rsidP="00204407">
      <w:r w:rsidRPr="00204407">
        <w:t xml:space="preserve">　　奸不通父母，贼不通地邻。</w:t>
      </w:r>
    </w:p>
    <w:p w14:paraId="336F9B71" w14:textId="77777777" w:rsidR="00204407" w:rsidRPr="00204407" w:rsidRDefault="00204407" w:rsidP="00204407">
      <w:r w:rsidRPr="00204407">
        <w:t xml:space="preserve">　　盗贼多出赌博，人命常出奸情。</w:t>
      </w:r>
    </w:p>
    <w:p w14:paraId="5BAAFC51" w14:textId="77777777" w:rsidR="00204407" w:rsidRPr="00204407" w:rsidRDefault="00204407" w:rsidP="00204407">
      <w:r w:rsidRPr="00204407">
        <w:lastRenderedPageBreak/>
        <w:t xml:space="preserve">　　治国信谗必杀忠臣，治家信谗必疏其亲。</w:t>
      </w:r>
    </w:p>
    <w:p w14:paraId="499E8717" w14:textId="77777777" w:rsidR="00204407" w:rsidRPr="00204407" w:rsidRDefault="00204407" w:rsidP="00204407">
      <w:r w:rsidRPr="00204407">
        <w:t xml:space="preserve">　　治国不用佞臣，治家不用佞妇。</w:t>
      </w:r>
    </w:p>
    <w:p w14:paraId="61B16B20" w14:textId="77777777" w:rsidR="00204407" w:rsidRPr="00204407" w:rsidRDefault="00204407" w:rsidP="00204407">
      <w:r w:rsidRPr="00204407">
        <w:t xml:space="preserve">　　好臣一国之宝，好妇一家之珍。</w:t>
      </w:r>
    </w:p>
    <w:p w14:paraId="6E67886F" w14:textId="77777777" w:rsidR="00204407" w:rsidRPr="00204407" w:rsidRDefault="00204407" w:rsidP="00204407">
      <w:r w:rsidRPr="00204407">
        <w:t xml:space="preserve">　　稳的不滚，滚的不稳。</w:t>
      </w:r>
    </w:p>
    <w:p w14:paraId="14E9F40D" w14:textId="77777777" w:rsidR="00204407" w:rsidRPr="00204407" w:rsidRDefault="00204407" w:rsidP="00204407">
      <w:r w:rsidRPr="00204407">
        <w:t xml:space="preserve">　　儿不嫌母丑，狗不嫌家贫。</w:t>
      </w:r>
    </w:p>
    <w:p w14:paraId="6E445596" w14:textId="77777777" w:rsidR="00204407" w:rsidRPr="00204407" w:rsidRDefault="00204407" w:rsidP="00204407">
      <w:r w:rsidRPr="00204407">
        <w:t xml:space="preserve">　　君子千钱不计较，小人一钱恼人心。</w:t>
      </w:r>
    </w:p>
    <w:p w14:paraId="4E94448B" w14:textId="77777777" w:rsidR="00204407" w:rsidRPr="00204407" w:rsidRDefault="00204407" w:rsidP="00204407">
      <w:r w:rsidRPr="00204407">
        <w:t xml:space="preserve">　　人前显贵，闹里夺争。</w:t>
      </w:r>
    </w:p>
    <w:p w14:paraId="29165573" w14:textId="77777777" w:rsidR="00204407" w:rsidRPr="00204407" w:rsidRDefault="00204407" w:rsidP="00204407">
      <w:r w:rsidRPr="00204407">
        <w:t xml:space="preserve">　　要知江湖深，一个不做声。</w:t>
      </w:r>
    </w:p>
    <w:p w14:paraId="58D8E528" w14:textId="77777777" w:rsidR="00204407" w:rsidRPr="00204407" w:rsidRDefault="00204407" w:rsidP="00204407">
      <w:r w:rsidRPr="00204407">
        <w:t xml:space="preserve">　　知止自当出妄想，安贫须是禁奢心。</w:t>
      </w:r>
    </w:p>
    <w:p w14:paraId="13DC1B35" w14:textId="77777777" w:rsidR="00204407" w:rsidRPr="00204407" w:rsidRDefault="00204407" w:rsidP="00204407">
      <w:r w:rsidRPr="00204407">
        <w:t xml:space="preserve">　　初入行业，三年事成；</w:t>
      </w:r>
    </w:p>
    <w:p w14:paraId="7E0C7467" w14:textId="77777777" w:rsidR="00204407" w:rsidRPr="00204407" w:rsidRDefault="00204407" w:rsidP="00204407">
      <w:r w:rsidRPr="00204407">
        <w:t xml:space="preserve">　　初吃馒头，三年口生。</w:t>
      </w:r>
    </w:p>
    <w:p w14:paraId="3EDA7D71" w14:textId="77777777" w:rsidR="00204407" w:rsidRPr="00204407" w:rsidRDefault="00204407" w:rsidP="00204407">
      <w:r w:rsidRPr="00204407">
        <w:t xml:space="preserve">　　家无生活计，坐吃如山崩。</w:t>
      </w:r>
    </w:p>
    <w:p w14:paraId="5F0B32CA" w14:textId="77777777" w:rsidR="00204407" w:rsidRPr="00204407" w:rsidRDefault="00204407" w:rsidP="00204407">
      <w:r w:rsidRPr="00204407">
        <w:t xml:space="preserve">　　家有良田万顷，不如薄艺在身；</w:t>
      </w:r>
    </w:p>
    <w:p w14:paraId="4BA847F3" w14:textId="77777777" w:rsidR="00204407" w:rsidRPr="00204407" w:rsidRDefault="00204407" w:rsidP="00204407">
      <w:r w:rsidRPr="00204407">
        <w:t xml:space="preserve">　　艺多不养家，食多嚼不赢。</w:t>
      </w:r>
    </w:p>
    <w:p w14:paraId="11DD0395" w14:textId="77777777" w:rsidR="00204407" w:rsidRPr="00204407" w:rsidRDefault="00204407" w:rsidP="00204407">
      <w:r w:rsidRPr="00204407">
        <w:t xml:space="preserve">　　命中只有八合米，走遍天下不满升。</w:t>
      </w:r>
    </w:p>
    <w:p w14:paraId="66DF177C" w14:textId="77777777" w:rsidR="00204407" w:rsidRPr="00204407" w:rsidRDefault="00204407" w:rsidP="00204407">
      <w:r w:rsidRPr="00204407">
        <w:t xml:space="preserve">　　使心用心，反害自身。</w:t>
      </w:r>
    </w:p>
    <w:p w14:paraId="1794DE45" w14:textId="77777777" w:rsidR="00204407" w:rsidRPr="00204407" w:rsidRDefault="00204407" w:rsidP="00204407">
      <w:r w:rsidRPr="00204407">
        <w:t xml:space="preserve">　　国家无空地，世上无闲人。</w:t>
      </w:r>
    </w:p>
    <w:p w14:paraId="451FB7F6" w14:textId="77777777" w:rsidR="00204407" w:rsidRPr="00204407" w:rsidRDefault="00204407" w:rsidP="00204407">
      <w:r w:rsidRPr="00204407">
        <w:t xml:space="preserve">　　妙药难医怨逆病，混财不富穷命人。</w:t>
      </w:r>
    </w:p>
    <w:p w14:paraId="6CE1295D" w14:textId="77777777" w:rsidR="00204407" w:rsidRPr="00204407" w:rsidRDefault="00204407" w:rsidP="00204407">
      <w:r w:rsidRPr="00204407">
        <w:t xml:space="preserve">　　耽误一年春，十年补不清；</w:t>
      </w:r>
    </w:p>
    <w:p w14:paraId="14FCBC30" w14:textId="77777777" w:rsidR="00204407" w:rsidRPr="00204407" w:rsidRDefault="00204407" w:rsidP="00204407">
      <w:r w:rsidRPr="00204407">
        <w:t xml:space="preserve">　　人能处处能，草能处处生。</w:t>
      </w:r>
    </w:p>
    <w:p w14:paraId="3ECC4A64" w14:textId="77777777" w:rsidR="00204407" w:rsidRPr="00204407" w:rsidRDefault="00204407" w:rsidP="00204407">
      <w:r w:rsidRPr="00204407">
        <w:t xml:space="preserve">　　会打三班鼓，也要几个人。</w:t>
      </w:r>
    </w:p>
    <w:p w14:paraId="3E4EA6B6" w14:textId="77777777" w:rsidR="00204407" w:rsidRPr="00204407" w:rsidRDefault="00204407" w:rsidP="00204407">
      <w:r w:rsidRPr="00204407">
        <w:t xml:space="preserve">　　人不走不亲，水不打不浑。</w:t>
      </w:r>
    </w:p>
    <w:p w14:paraId="6A5E596C" w14:textId="77777777" w:rsidR="00204407" w:rsidRPr="00204407" w:rsidRDefault="00204407" w:rsidP="00204407">
      <w:r w:rsidRPr="00204407">
        <w:t xml:space="preserve">　　三贫三富不到老，十年兴败多少人！</w:t>
      </w:r>
    </w:p>
    <w:p w14:paraId="4099851C" w14:textId="77777777" w:rsidR="00204407" w:rsidRPr="00204407" w:rsidRDefault="00204407" w:rsidP="00204407">
      <w:r w:rsidRPr="00204407">
        <w:t xml:space="preserve">　　买货买得真，折本折得轻；</w:t>
      </w:r>
    </w:p>
    <w:p w14:paraId="5C946D32" w14:textId="77777777" w:rsidR="00204407" w:rsidRPr="00204407" w:rsidRDefault="00204407" w:rsidP="00204407">
      <w:r w:rsidRPr="00204407">
        <w:t xml:space="preserve">　　不怕问到，只怕倒问。</w:t>
      </w:r>
    </w:p>
    <w:p w14:paraId="452DF1D4" w14:textId="77777777" w:rsidR="00204407" w:rsidRPr="00204407" w:rsidRDefault="00204407" w:rsidP="00204407">
      <w:r w:rsidRPr="00204407">
        <w:t xml:space="preserve">　　人强不如货强，价高不如口便。</w:t>
      </w:r>
    </w:p>
    <w:p w14:paraId="0EA3239E" w14:textId="77777777" w:rsidR="00204407" w:rsidRPr="00204407" w:rsidRDefault="00204407" w:rsidP="00204407">
      <w:r w:rsidRPr="00204407">
        <w:t xml:space="preserve">　　会买买怕人，会卖卖怕人。</w:t>
      </w:r>
    </w:p>
    <w:p w14:paraId="239A1075" w14:textId="77777777" w:rsidR="00204407" w:rsidRPr="00204407" w:rsidRDefault="00204407" w:rsidP="00204407">
      <w:r w:rsidRPr="00204407">
        <w:t xml:space="preserve">　　只只船上有梢公，天子足下有贫亲。</w:t>
      </w:r>
    </w:p>
    <w:p w14:paraId="68762AD9" w14:textId="77777777" w:rsidR="00204407" w:rsidRPr="00204407" w:rsidRDefault="00204407" w:rsidP="00204407">
      <w:r w:rsidRPr="00204407">
        <w:t xml:space="preserve">　　既知莫望，不知莫向。</w:t>
      </w:r>
    </w:p>
    <w:p w14:paraId="1856B893" w14:textId="77777777" w:rsidR="00204407" w:rsidRPr="00204407" w:rsidRDefault="00204407" w:rsidP="00204407">
      <w:r w:rsidRPr="00204407">
        <w:t xml:space="preserve">　　在一行，练一行；</w:t>
      </w:r>
    </w:p>
    <w:p w14:paraId="51F3AEE7" w14:textId="77777777" w:rsidR="00204407" w:rsidRPr="00204407" w:rsidRDefault="00204407" w:rsidP="00204407">
      <w:r w:rsidRPr="00204407">
        <w:t xml:space="preserve">　　穷莫失志，富莫癫狂。</w:t>
      </w:r>
    </w:p>
    <w:p w14:paraId="0C89A30C" w14:textId="77777777" w:rsidR="00204407" w:rsidRPr="00204407" w:rsidRDefault="00204407" w:rsidP="00204407">
      <w:r w:rsidRPr="00204407">
        <w:t xml:space="preserve">　　天欲令其灭亡，必先让其疯狂。</w:t>
      </w:r>
    </w:p>
    <w:p w14:paraId="1740AFA5" w14:textId="77777777" w:rsidR="00204407" w:rsidRPr="00204407" w:rsidRDefault="00204407" w:rsidP="00204407">
      <w:r w:rsidRPr="00204407">
        <w:t xml:space="preserve">　　梢长人胆大，梢短人心慌。</w:t>
      </w:r>
    </w:p>
    <w:p w14:paraId="279F0DD5" w14:textId="77777777" w:rsidR="00204407" w:rsidRPr="00204407" w:rsidRDefault="00204407" w:rsidP="00204407">
      <w:r w:rsidRPr="00204407">
        <w:t xml:space="preserve">　　隔行莫贪利，久炼必成钢。</w:t>
      </w:r>
    </w:p>
    <w:p w14:paraId="1BE26365" w14:textId="77777777" w:rsidR="00204407" w:rsidRPr="00204407" w:rsidRDefault="00204407" w:rsidP="00204407">
      <w:r w:rsidRPr="00204407">
        <w:t xml:space="preserve">　　瓶花虽好艳，相看不耐长。</w:t>
      </w:r>
    </w:p>
    <w:p w14:paraId="570BEA50" w14:textId="77777777" w:rsidR="00204407" w:rsidRPr="00204407" w:rsidRDefault="00204407" w:rsidP="00204407">
      <w:r w:rsidRPr="00204407">
        <w:t xml:space="preserve">　　早起三光，迟起三慌。</w:t>
      </w:r>
    </w:p>
    <w:p w14:paraId="7F28E9FB" w14:textId="77777777" w:rsidR="00204407" w:rsidRPr="00204407" w:rsidRDefault="00204407" w:rsidP="00204407">
      <w:r w:rsidRPr="00204407">
        <w:t xml:space="preserve">　　未来休指望，过去莫思量；</w:t>
      </w:r>
    </w:p>
    <w:p w14:paraId="5FA54A1A" w14:textId="77777777" w:rsidR="00204407" w:rsidRPr="00204407" w:rsidRDefault="00204407" w:rsidP="00204407">
      <w:r w:rsidRPr="00204407">
        <w:t xml:space="preserve">　　时来遇好友，病去遇良方。</w:t>
      </w:r>
    </w:p>
    <w:p w14:paraId="6318B477" w14:textId="77777777" w:rsidR="00204407" w:rsidRPr="00204407" w:rsidRDefault="00204407" w:rsidP="00204407">
      <w:r w:rsidRPr="00204407">
        <w:t xml:space="preserve">　　布得春风有夏雨，哈得秋风大家凉。</w:t>
      </w:r>
    </w:p>
    <w:p w14:paraId="45D01E15" w14:textId="77777777" w:rsidR="00204407" w:rsidRPr="00204407" w:rsidRDefault="00204407" w:rsidP="00204407">
      <w:r w:rsidRPr="00204407">
        <w:t xml:space="preserve">　　晴带雨伞，饱带饥粮。</w:t>
      </w:r>
    </w:p>
    <w:p w14:paraId="5C1EF833" w14:textId="77777777" w:rsidR="00204407" w:rsidRPr="00204407" w:rsidRDefault="00204407" w:rsidP="00204407">
      <w:r w:rsidRPr="00204407">
        <w:t xml:space="preserve">　　满壶全不响，半壶响叮当。</w:t>
      </w:r>
    </w:p>
    <w:p w14:paraId="2B249DF0" w14:textId="77777777" w:rsidR="00204407" w:rsidRPr="00204407" w:rsidRDefault="00204407" w:rsidP="00204407">
      <w:r w:rsidRPr="00204407">
        <w:t xml:space="preserve">　　久利之事莫为，众争之地莫往。</w:t>
      </w:r>
    </w:p>
    <w:p w14:paraId="36CBB8C2" w14:textId="77777777" w:rsidR="00204407" w:rsidRPr="00204407" w:rsidRDefault="00204407" w:rsidP="00204407">
      <w:r w:rsidRPr="00204407">
        <w:t xml:space="preserve">　　老医迷旧疾，朽药误良方；</w:t>
      </w:r>
    </w:p>
    <w:p w14:paraId="407BC9A3" w14:textId="77777777" w:rsidR="00204407" w:rsidRPr="00204407" w:rsidRDefault="00204407" w:rsidP="00204407">
      <w:r w:rsidRPr="00204407">
        <w:t xml:space="preserve">　　该在水中死，不在岸上亡。</w:t>
      </w:r>
    </w:p>
    <w:p w14:paraId="67F33FEA" w14:textId="77777777" w:rsidR="00204407" w:rsidRPr="00204407" w:rsidRDefault="00204407" w:rsidP="00204407">
      <w:r w:rsidRPr="00204407">
        <w:lastRenderedPageBreak/>
        <w:t xml:space="preserve">　　舍财不如少取，施药不如传方。</w:t>
      </w:r>
    </w:p>
    <w:p w14:paraId="79E7DBB5" w14:textId="77777777" w:rsidR="00204407" w:rsidRPr="00204407" w:rsidRDefault="00204407" w:rsidP="00204407">
      <w:r w:rsidRPr="00204407">
        <w:t xml:space="preserve">　　倒了城墙丑了县官，打了梅香丑了姑娘。</w:t>
      </w:r>
    </w:p>
    <w:p w14:paraId="4EE49794" w14:textId="77777777" w:rsidR="00204407" w:rsidRPr="00204407" w:rsidRDefault="00204407" w:rsidP="00204407">
      <w:r w:rsidRPr="00204407">
        <w:t xml:space="preserve">　　燕子不进愁门，耗子不钻空仓。</w:t>
      </w:r>
    </w:p>
    <w:p w14:paraId="3297E71A" w14:textId="77777777" w:rsidR="00204407" w:rsidRPr="00204407" w:rsidRDefault="00204407" w:rsidP="00204407">
      <w:r w:rsidRPr="00204407">
        <w:t xml:space="preserve">　　苍蝇不叮无缝蛋，谣言不找谨慎人。</w:t>
      </w:r>
    </w:p>
    <w:p w14:paraId="08899E39" w14:textId="77777777" w:rsidR="00204407" w:rsidRPr="00204407" w:rsidRDefault="00204407" w:rsidP="00204407">
      <w:r w:rsidRPr="00204407">
        <w:t xml:space="preserve">　　一人舍死，万人难当。</w:t>
      </w:r>
    </w:p>
    <w:p w14:paraId="2287B904" w14:textId="77777777" w:rsidR="00204407" w:rsidRPr="00204407" w:rsidRDefault="00204407" w:rsidP="00204407">
      <w:r w:rsidRPr="00204407">
        <w:t xml:space="preserve">　　人争一口气，佛争一炷香。</w:t>
      </w:r>
    </w:p>
    <w:p w14:paraId="4BD18CCB" w14:textId="77777777" w:rsidR="00204407" w:rsidRPr="00204407" w:rsidRDefault="00204407" w:rsidP="00204407">
      <w:r w:rsidRPr="00204407">
        <w:t xml:space="preserve">　　门为小人而设，锁乃君子之防。</w:t>
      </w:r>
    </w:p>
    <w:p w14:paraId="41132661" w14:textId="77777777" w:rsidR="00204407" w:rsidRPr="00204407" w:rsidRDefault="00204407" w:rsidP="00204407">
      <w:r w:rsidRPr="00204407">
        <w:t xml:space="preserve">　　舌咬只为揉，齿落皆因眶。</w:t>
      </w:r>
    </w:p>
    <w:p w14:paraId="16B440E4" w14:textId="77777777" w:rsidR="00204407" w:rsidRPr="00204407" w:rsidRDefault="00204407" w:rsidP="00204407">
      <w:r w:rsidRPr="00204407">
        <w:t xml:space="preserve">　　硬弩弦先断，钢刀刃自伤。</w:t>
      </w:r>
    </w:p>
    <w:p w14:paraId="1C2A22A7" w14:textId="77777777" w:rsidR="00204407" w:rsidRPr="00204407" w:rsidRDefault="00204407" w:rsidP="00204407">
      <w:r w:rsidRPr="00204407">
        <w:t xml:space="preserve">　　贼名难受，龟名难当。</w:t>
      </w:r>
    </w:p>
    <w:p w14:paraId="17802082" w14:textId="77777777" w:rsidR="00204407" w:rsidRPr="00204407" w:rsidRDefault="00204407" w:rsidP="00204407">
      <w:r w:rsidRPr="00204407">
        <w:t xml:space="preserve">　　好事他人未见讲，错处他偏说得长。</w:t>
      </w:r>
    </w:p>
    <w:p w14:paraId="296BEBC7" w14:textId="77777777" w:rsidR="00204407" w:rsidRPr="00204407" w:rsidRDefault="00204407" w:rsidP="00204407">
      <w:r w:rsidRPr="00204407">
        <w:t xml:space="preserve">　　男子无志纯铁无钢，女子无志烂草无瓤。</w:t>
      </w:r>
    </w:p>
    <w:p w14:paraId="2C40EEE3" w14:textId="77777777" w:rsidR="00204407" w:rsidRPr="00204407" w:rsidRDefault="00204407" w:rsidP="00204407">
      <w:r w:rsidRPr="00204407">
        <w:t xml:space="preserve">　　生男欲得成龙犹恐成獐，生女欲得成凤犹恐成虎。</w:t>
      </w:r>
    </w:p>
    <w:p w14:paraId="521939C7" w14:textId="77777777" w:rsidR="00204407" w:rsidRPr="00204407" w:rsidRDefault="00204407" w:rsidP="00204407">
      <w:r w:rsidRPr="00204407">
        <w:t xml:space="preserve">　　养男莫听狂言，养女莫叫离母。</w:t>
      </w:r>
    </w:p>
    <w:p w14:paraId="2CCA73CA" w14:textId="77777777" w:rsidR="00204407" w:rsidRPr="00204407" w:rsidRDefault="00204407" w:rsidP="00204407">
      <w:r w:rsidRPr="00204407">
        <w:t xml:space="preserve">　　男子失教必愚顽，女子失教定粗鲁。</w:t>
      </w:r>
    </w:p>
    <w:p w14:paraId="6DC8E6D2" w14:textId="77777777" w:rsidR="00204407" w:rsidRPr="00204407" w:rsidRDefault="00204407" w:rsidP="00204407">
      <w:r w:rsidRPr="00204407">
        <w:t xml:space="preserve">　　生男莫教弓与弩，生女莫教歌与舞。</w:t>
      </w:r>
    </w:p>
    <w:p w14:paraId="4F4BE958" w14:textId="77777777" w:rsidR="00204407" w:rsidRPr="00204407" w:rsidRDefault="00204407" w:rsidP="00204407">
      <w:r w:rsidRPr="00204407">
        <w:t xml:space="preserve">　　学成弓弩沙场灾，学成歌舞为人妾。</w:t>
      </w:r>
    </w:p>
    <w:p w14:paraId="2E43B3E8" w14:textId="77777777" w:rsidR="00204407" w:rsidRPr="00204407" w:rsidRDefault="00204407" w:rsidP="00204407">
      <w:r w:rsidRPr="00204407">
        <w:t xml:space="preserve">　　财交者密，财尽者疏。</w:t>
      </w:r>
    </w:p>
    <w:p w14:paraId="76598413" w14:textId="77777777" w:rsidR="00204407" w:rsidRPr="00204407" w:rsidRDefault="00204407" w:rsidP="00204407">
      <w:r w:rsidRPr="00204407">
        <w:t xml:space="preserve">　　婚姻论财，夫妻之道。</w:t>
      </w:r>
    </w:p>
    <w:p w14:paraId="632CC0F7" w14:textId="77777777" w:rsidR="00204407" w:rsidRPr="00204407" w:rsidRDefault="00204407" w:rsidP="00204407">
      <w:r w:rsidRPr="00204407">
        <w:t xml:space="preserve">　　色娇者亲，色衰者疏。</w:t>
      </w:r>
    </w:p>
    <w:p w14:paraId="46F3AB82" w14:textId="77777777" w:rsidR="00204407" w:rsidRPr="00204407" w:rsidRDefault="00204407" w:rsidP="00204407">
      <w:r w:rsidRPr="00204407">
        <w:t xml:space="preserve">　　少实胜虚，巧不如拙。</w:t>
      </w:r>
    </w:p>
    <w:p w14:paraId="0D0763A9" w14:textId="77777777" w:rsidR="00204407" w:rsidRPr="00204407" w:rsidRDefault="00204407" w:rsidP="00204407">
      <w:r w:rsidRPr="00204407">
        <w:t xml:space="preserve">　　百战百胜不如无争，万言万中不如一默。</w:t>
      </w:r>
    </w:p>
    <w:p w14:paraId="6F86FE2B" w14:textId="77777777" w:rsidR="00204407" w:rsidRPr="00204407" w:rsidRDefault="00204407" w:rsidP="00204407">
      <w:r w:rsidRPr="00204407">
        <w:t xml:space="preserve">　　有钱不置怨逆产，冤家宜解不宜结。</w:t>
      </w:r>
    </w:p>
    <w:p w14:paraId="28D1A52B" w14:textId="77777777" w:rsidR="00204407" w:rsidRPr="00204407" w:rsidRDefault="00204407" w:rsidP="00204407">
      <w:r w:rsidRPr="00204407">
        <w:t xml:space="preserve">　　近朱者赤，近墨者黑。</w:t>
      </w:r>
    </w:p>
    <w:p w14:paraId="0DBA2BAE" w14:textId="77777777" w:rsidR="00204407" w:rsidRPr="00204407" w:rsidRDefault="00204407" w:rsidP="00204407">
      <w:r w:rsidRPr="00204407">
        <w:t xml:space="preserve">　　一个山头一只虎，恶龙难斗地头蛇。</w:t>
      </w:r>
    </w:p>
    <w:p w14:paraId="3A2A6982" w14:textId="77777777" w:rsidR="00204407" w:rsidRPr="00204407" w:rsidRDefault="00204407" w:rsidP="00204407">
      <w:r w:rsidRPr="00204407">
        <w:t xml:space="preserve">　　出门看天色，进门看脸色。</w:t>
      </w:r>
    </w:p>
    <w:p w14:paraId="081E7C04" w14:textId="77777777" w:rsidR="00204407" w:rsidRPr="00204407" w:rsidRDefault="00204407" w:rsidP="00204407">
      <w:r w:rsidRPr="00204407">
        <w:t xml:space="preserve">　　商贾买卖如施舍，买卖公平如积德。</w:t>
      </w:r>
    </w:p>
    <w:p w14:paraId="14886C7D" w14:textId="77777777" w:rsidR="00204407" w:rsidRPr="00204407" w:rsidRDefault="00204407" w:rsidP="00204407">
      <w:r w:rsidRPr="00204407">
        <w:t xml:space="preserve">　　天生一人，地生一穴。</w:t>
      </w:r>
    </w:p>
    <w:p w14:paraId="50B6B261" w14:textId="77777777" w:rsidR="00204407" w:rsidRPr="00204407" w:rsidRDefault="00204407" w:rsidP="00204407">
      <w:r w:rsidRPr="00204407">
        <w:t xml:space="preserve">　　家无三年之积不成其家，国无九年之积不成其国。</w:t>
      </w:r>
    </w:p>
    <w:p w14:paraId="0BE60B35" w14:textId="77777777" w:rsidR="00204407" w:rsidRPr="00204407" w:rsidRDefault="00204407" w:rsidP="00204407">
      <w:r w:rsidRPr="00204407">
        <w:t xml:space="preserve">　　男子有德便是才，女子无才便是德。</w:t>
      </w:r>
    </w:p>
    <w:p w14:paraId="1348AD2C" w14:textId="77777777" w:rsidR="00204407" w:rsidRPr="00204407" w:rsidRDefault="00204407" w:rsidP="00204407">
      <w:r w:rsidRPr="00204407">
        <w:t xml:space="preserve">　　有钱难买子孙贤，女儿不请上门客。</w:t>
      </w:r>
    </w:p>
    <w:p w14:paraId="66283E4F" w14:textId="77777777" w:rsidR="00204407" w:rsidRPr="00204407" w:rsidRDefault="00204407" w:rsidP="00204407">
      <w:r w:rsidRPr="00204407">
        <w:t xml:space="preserve">　　男大当婚女大当嫁，不婚不嫁惹出笑话。</w:t>
      </w:r>
    </w:p>
    <w:p w14:paraId="30EB47EC" w14:textId="77777777" w:rsidR="00204407" w:rsidRPr="00204407" w:rsidRDefault="00204407" w:rsidP="00204407">
      <w:r w:rsidRPr="00204407">
        <w:t xml:space="preserve">　　谦虚美德，过谦即诈。</w:t>
      </w:r>
    </w:p>
    <w:p w14:paraId="4D32FFCD" w14:textId="77777777" w:rsidR="00204407" w:rsidRPr="00204407" w:rsidRDefault="00204407" w:rsidP="00204407">
      <w:r w:rsidRPr="00204407">
        <w:t xml:space="preserve">　　自己跌倒自己爬，望人扶持都是假。</w:t>
      </w:r>
    </w:p>
    <w:p w14:paraId="388C37DC" w14:textId="77777777" w:rsidR="00204407" w:rsidRPr="00204407" w:rsidRDefault="00204407" w:rsidP="00204407">
      <w:r w:rsidRPr="00204407">
        <w:t xml:space="preserve">　　人不知己过，牛不知力大。</w:t>
      </w:r>
    </w:p>
    <w:p w14:paraId="7647CB56" w14:textId="77777777" w:rsidR="00204407" w:rsidRPr="00204407" w:rsidRDefault="00204407" w:rsidP="00204407">
      <w:r w:rsidRPr="00204407">
        <w:t xml:space="preserve">　　一家饱暖千家怨，一物不见赖千家。</w:t>
      </w:r>
    </w:p>
    <w:p w14:paraId="3B5088F8" w14:textId="77777777" w:rsidR="00204407" w:rsidRPr="00204407" w:rsidRDefault="00204407" w:rsidP="00204407">
      <w:r w:rsidRPr="00204407">
        <w:t xml:space="preserve">　　当面论人惹恨最大，是与不是随他说吧！</w:t>
      </w:r>
    </w:p>
    <w:p w14:paraId="1BA36D22" w14:textId="77777777" w:rsidR="00204407" w:rsidRPr="00204407" w:rsidRDefault="00204407" w:rsidP="00204407">
      <w:r w:rsidRPr="00204407">
        <w:t xml:space="preserve">　　谁人做得千年主，转眼流传八百家。</w:t>
      </w:r>
    </w:p>
    <w:p w14:paraId="679E7F6D" w14:textId="77777777" w:rsidR="00204407" w:rsidRPr="00204407" w:rsidRDefault="00204407" w:rsidP="00204407">
      <w:r w:rsidRPr="00204407">
        <w:t xml:space="preserve">　　满载芝麻都漏了，还在水里捞油花！</w:t>
      </w:r>
    </w:p>
    <w:p w14:paraId="468B5CC7" w14:textId="77777777" w:rsidR="00204407" w:rsidRPr="00204407" w:rsidRDefault="00204407" w:rsidP="00204407">
      <w:r w:rsidRPr="00204407">
        <w:t xml:space="preserve">　　皇帝坐北京，以理统天下。</w:t>
      </w:r>
    </w:p>
    <w:p w14:paraId="6B731283" w14:textId="77777777" w:rsidR="00204407" w:rsidRPr="00204407" w:rsidRDefault="00204407" w:rsidP="00204407">
      <w:r w:rsidRPr="00204407">
        <w:t xml:space="preserve">　　五百年前共一家，不同祖宗也同华！</w:t>
      </w:r>
    </w:p>
    <w:p w14:paraId="389A0BB9" w14:textId="77777777" w:rsidR="00204407" w:rsidRPr="00204407" w:rsidRDefault="00204407" w:rsidP="00204407">
      <w:r w:rsidRPr="00204407">
        <w:t xml:space="preserve">　　学堂大如官厅，人情大过王法。</w:t>
      </w:r>
    </w:p>
    <w:p w14:paraId="08C093D9" w14:textId="77777777" w:rsidR="00204407" w:rsidRPr="00204407" w:rsidRDefault="00204407" w:rsidP="00204407">
      <w:r w:rsidRPr="00204407">
        <w:t xml:space="preserve">　　找钱犹如针挑土，用钱犹如水推沙！</w:t>
      </w:r>
    </w:p>
    <w:p w14:paraId="5EF4A4ED" w14:textId="77777777" w:rsidR="00204407" w:rsidRPr="00204407" w:rsidRDefault="00204407" w:rsidP="00204407">
      <w:r w:rsidRPr="00204407">
        <w:t xml:space="preserve">　　害人之心不可有，防人之心不可无！</w:t>
      </w:r>
    </w:p>
    <w:p w14:paraId="6A6801AB" w14:textId="77777777" w:rsidR="00204407" w:rsidRPr="00204407" w:rsidRDefault="00204407" w:rsidP="00204407">
      <w:r w:rsidRPr="00204407">
        <w:lastRenderedPageBreak/>
        <w:t xml:space="preserve">　　不愁无路，就怕不做。</w:t>
      </w:r>
    </w:p>
    <w:p w14:paraId="3314FAB4" w14:textId="77777777" w:rsidR="00204407" w:rsidRPr="00204407" w:rsidRDefault="00204407" w:rsidP="00204407">
      <w:r w:rsidRPr="00204407">
        <w:t xml:space="preserve">　　须向根头寻活计，莫从体面下功夫！</w:t>
      </w:r>
    </w:p>
    <w:p w14:paraId="46E28F5A" w14:textId="77777777" w:rsidR="00204407" w:rsidRPr="00204407" w:rsidRDefault="00204407" w:rsidP="00204407">
      <w:r w:rsidRPr="00204407">
        <w:t xml:space="preserve">　　祸从口出，病从口入。</w:t>
      </w:r>
    </w:p>
    <w:p w14:paraId="7CA23FDD" w14:textId="77777777" w:rsidR="00204407" w:rsidRPr="00204407" w:rsidRDefault="00204407" w:rsidP="00204407">
      <w:r w:rsidRPr="00204407">
        <w:t xml:space="preserve">　　药补不如肉补，肉补不如养补。</w:t>
      </w:r>
    </w:p>
    <w:p w14:paraId="77790F1F" w14:textId="77777777" w:rsidR="00204407" w:rsidRPr="00204407" w:rsidRDefault="00204407" w:rsidP="00204407">
      <w:r w:rsidRPr="00204407">
        <w:t xml:space="preserve">　　思虑之害甚于酒色，日日劳力上床呼疾。</w:t>
      </w:r>
    </w:p>
    <w:p w14:paraId="7A46129E" w14:textId="77777777" w:rsidR="00204407" w:rsidRPr="00204407" w:rsidRDefault="00204407" w:rsidP="00204407">
      <w:r w:rsidRPr="00204407">
        <w:t xml:space="preserve">　　人怕不是福，人欺不是辱。</w:t>
      </w:r>
    </w:p>
    <w:p w14:paraId="6D452910" w14:textId="77777777" w:rsidR="00204407" w:rsidRPr="00204407" w:rsidRDefault="00204407" w:rsidP="00204407">
      <w:r w:rsidRPr="00204407">
        <w:t xml:space="preserve">　　能言不是真君子，善处方为大丈夫！</w:t>
      </w:r>
    </w:p>
    <w:p w14:paraId="114539C9" w14:textId="77777777" w:rsidR="00204407" w:rsidRPr="00204407" w:rsidRDefault="00204407" w:rsidP="00204407">
      <w:r w:rsidRPr="00204407">
        <w:t xml:space="preserve">　　为人莫犯法，犯法身无主。</w:t>
      </w:r>
    </w:p>
    <w:p w14:paraId="27C687F2" w14:textId="77777777" w:rsidR="00204407" w:rsidRPr="00204407" w:rsidRDefault="00204407" w:rsidP="00204407">
      <w:r w:rsidRPr="00204407">
        <w:t xml:space="preserve">　　姊妹同肝胆，弟兄同骨肉。</w:t>
      </w:r>
    </w:p>
    <w:p w14:paraId="065A2409" w14:textId="77777777" w:rsidR="00204407" w:rsidRPr="00204407" w:rsidRDefault="00204407" w:rsidP="00204407">
      <w:r w:rsidRPr="00204407">
        <w:t xml:space="preserve">　　慈母多误子，悍妇必欺夫！</w:t>
      </w:r>
    </w:p>
    <w:p w14:paraId="4B252DEF" w14:textId="77777777" w:rsidR="00204407" w:rsidRPr="00204407" w:rsidRDefault="00204407" w:rsidP="00204407">
      <w:r w:rsidRPr="00204407">
        <w:t xml:space="preserve">　　君子千里同舟，小人隔墙易宿。</w:t>
      </w:r>
    </w:p>
    <w:p w14:paraId="6C5FFA4B" w14:textId="77777777" w:rsidR="00204407" w:rsidRPr="00204407" w:rsidRDefault="00204407" w:rsidP="00204407">
      <w:r w:rsidRPr="00204407">
        <w:t xml:space="preserve">　　文钱逼死英雄汉，财不归身恰是无。</w:t>
      </w:r>
    </w:p>
    <w:p w14:paraId="39121299" w14:textId="77777777" w:rsidR="00204407" w:rsidRPr="00204407" w:rsidRDefault="00204407" w:rsidP="00204407">
      <w:r w:rsidRPr="00204407">
        <w:t xml:space="preserve">　　妻子如衣服，弟兄似手足。</w:t>
      </w:r>
    </w:p>
    <w:p w14:paraId="05603B19" w14:textId="77777777" w:rsidR="00204407" w:rsidRPr="00204407" w:rsidRDefault="00204407" w:rsidP="00204407">
      <w:r w:rsidRPr="00204407">
        <w:t xml:space="preserve">　　衣服补易新，手足断难续。</w:t>
      </w:r>
    </w:p>
    <w:p w14:paraId="57C7D472" w14:textId="77777777" w:rsidR="00204407" w:rsidRPr="00204407" w:rsidRDefault="00204407" w:rsidP="00204407">
      <w:r w:rsidRPr="00204407">
        <w:t xml:space="preserve">　　盗贼怨失主，不孝怨父母。</w:t>
      </w:r>
    </w:p>
    <w:p w14:paraId="282DF341" w14:textId="77777777" w:rsidR="00204407" w:rsidRPr="00204407" w:rsidRDefault="00204407" w:rsidP="00204407">
      <w:r w:rsidRPr="00204407">
        <w:t xml:space="preserve">　　一时劝人以口，百世劝人以书。</w:t>
      </w:r>
    </w:p>
    <w:p w14:paraId="05D9D64A" w14:textId="77777777" w:rsidR="00204407" w:rsidRPr="00204407" w:rsidRDefault="00204407" w:rsidP="00204407">
      <w:r w:rsidRPr="00204407">
        <w:t xml:space="preserve">　　我不如人我无其福，人不如我我常知足！</w:t>
      </w:r>
    </w:p>
    <w:p w14:paraId="10FE87EA" w14:textId="77777777" w:rsidR="00204407" w:rsidRPr="00204407" w:rsidRDefault="00204407" w:rsidP="00204407">
      <w:r w:rsidRPr="00204407">
        <w:t xml:space="preserve">　　捡金不忘失金人，三两黄铜四两福。</w:t>
      </w:r>
    </w:p>
    <w:p w14:paraId="0FB0C3DF" w14:textId="77777777" w:rsidR="00204407" w:rsidRPr="00204407" w:rsidRDefault="00204407" w:rsidP="00204407">
      <w:r w:rsidRPr="00204407">
        <w:t xml:space="preserve">　　因祸得福，求赌必输。</w:t>
      </w:r>
    </w:p>
    <w:p w14:paraId="0B570DC5" w14:textId="77777777" w:rsidR="00204407" w:rsidRPr="00204407" w:rsidRDefault="00204407" w:rsidP="00204407">
      <w:r w:rsidRPr="00204407">
        <w:t xml:space="preserve">　　一言而让他人之祸，一忿而折平生之福。</w:t>
      </w:r>
    </w:p>
    <w:p w14:paraId="25B7E42F" w14:textId="77777777" w:rsidR="00204407" w:rsidRPr="00204407" w:rsidRDefault="00204407" w:rsidP="00204407">
      <w:r w:rsidRPr="00204407">
        <w:t xml:space="preserve">　　天有不测风云，人有旦夕祸福。</w:t>
      </w:r>
    </w:p>
    <w:p w14:paraId="1AB99999" w14:textId="77777777" w:rsidR="00204407" w:rsidRPr="00204407" w:rsidRDefault="00204407" w:rsidP="00204407">
      <w:r w:rsidRPr="00204407">
        <w:t xml:space="preserve">　　不淫当斋，淡饱当肉。</w:t>
      </w:r>
    </w:p>
    <w:p w14:paraId="5D4630BD" w14:textId="77777777" w:rsidR="00204407" w:rsidRPr="00204407" w:rsidRDefault="00204407" w:rsidP="00204407">
      <w:r w:rsidRPr="00204407">
        <w:t xml:space="preserve">　　缓步当车，无祸当福。</w:t>
      </w:r>
    </w:p>
    <w:p w14:paraId="68C8984D" w14:textId="77777777" w:rsidR="00204407" w:rsidRPr="00204407" w:rsidRDefault="00204407" w:rsidP="00204407">
      <w:r w:rsidRPr="00204407">
        <w:t xml:space="preserve">　　男无良友不知己之有过，女无明镜不知面之精粗。</w:t>
      </w:r>
    </w:p>
    <w:p w14:paraId="7287B369" w14:textId="77777777" w:rsidR="00204407" w:rsidRPr="00204407" w:rsidRDefault="00204407" w:rsidP="00204407">
      <w:r w:rsidRPr="00204407">
        <w:t xml:space="preserve">　　事非亲做，不知难处。</w:t>
      </w:r>
    </w:p>
    <w:p w14:paraId="5AFAC37F" w14:textId="77777777" w:rsidR="00204407" w:rsidRPr="00204407" w:rsidRDefault="00204407" w:rsidP="00204407">
      <w:r w:rsidRPr="00204407">
        <w:t xml:space="preserve">　　十年易读举子，百年难淘江湖！</w:t>
      </w:r>
    </w:p>
    <w:p w14:paraId="612ABED2" w14:textId="77777777" w:rsidR="00204407" w:rsidRPr="00204407" w:rsidRDefault="00204407" w:rsidP="00204407">
      <w:r w:rsidRPr="00204407">
        <w:t xml:space="preserve">　　积钱不如积德，闲坐不如看书。</w:t>
      </w:r>
    </w:p>
    <w:p w14:paraId="3FE75668" w14:textId="77777777" w:rsidR="00204407" w:rsidRPr="00204407" w:rsidRDefault="00204407" w:rsidP="00204407">
      <w:r w:rsidRPr="00204407">
        <w:t xml:space="preserve">　　思量挑担苦，空手做是福。</w:t>
      </w:r>
    </w:p>
    <w:p w14:paraId="28EA9EA3" w14:textId="77777777" w:rsidR="00204407" w:rsidRPr="00204407" w:rsidRDefault="00204407" w:rsidP="00204407">
      <w:r w:rsidRPr="00204407">
        <w:t xml:space="preserve">　　时来易借银千两，运去难赊酒半壶。</w:t>
      </w:r>
    </w:p>
    <w:p w14:paraId="4BD4984C" w14:textId="77777777" w:rsidR="00204407" w:rsidRPr="00204407" w:rsidRDefault="00204407" w:rsidP="00204407">
      <w:r w:rsidRPr="00204407">
        <w:t xml:space="preserve">　　天晴打过落雨铺，少时享过老来福。</w:t>
      </w:r>
    </w:p>
    <w:p w14:paraId="35E38795" w14:textId="77777777" w:rsidR="00204407" w:rsidRPr="00204407" w:rsidRDefault="00204407" w:rsidP="00204407">
      <w:r w:rsidRPr="00204407">
        <w:t xml:space="preserve">　　与人方便自己方便，一家打墙两家好看。</w:t>
      </w:r>
    </w:p>
    <w:p w14:paraId="74D52F26" w14:textId="77777777" w:rsidR="00204407" w:rsidRPr="00204407" w:rsidRDefault="00204407" w:rsidP="00204407">
      <w:r w:rsidRPr="00204407">
        <w:t xml:space="preserve">　　当面留一线，过后好相见。</w:t>
      </w:r>
    </w:p>
    <w:p w14:paraId="317EC4B5" w14:textId="77777777" w:rsidR="00204407" w:rsidRPr="00204407" w:rsidRDefault="00204407" w:rsidP="00204407">
      <w:r w:rsidRPr="00204407">
        <w:t xml:space="preserve">　　入门掠虎易，开口告人难。</w:t>
      </w:r>
    </w:p>
    <w:p w14:paraId="674D2FFD" w14:textId="77777777" w:rsidR="00204407" w:rsidRPr="00204407" w:rsidRDefault="00204407" w:rsidP="00204407">
      <w:r w:rsidRPr="00204407">
        <w:t xml:space="preserve">　　手指要往内撇，家丑不可外传。</w:t>
      </w:r>
    </w:p>
    <w:p w14:paraId="1736EDC1" w14:textId="77777777" w:rsidR="00204407" w:rsidRPr="00204407" w:rsidRDefault="00204407" w:rsidP="00204407">
      <w:r w:rsidRPr="00204407">
        <w:t xml:space="preserve">　　浪子出于祖无德，孝子出于前人贤。</w:t>
      </w:r>
    </w:p>
    <w:p w14:paraId="314BCDB8" w14:textId="77777777" w:rsidR="00204407" w:rsidRPr="00204407" w:rsidRDefault="00204407" w:rsidP="00204407">
      <w:r w:rsidRPr="00204407">
        <w:t xml:space="preserve">　　货离乡贵，人离乡贱。</w:t>
      </w:r>
    </w:p>
    <w:p w14:paraId="441FE60F" w14:textId="77777777" w:rsidR="00204407" w:rsidRPr="00204407" w:rsidRDefault="00204407" w:rsidP="00204407">
      <w:r w:rsidRPr="00204407">
        <w:t xml:space="preserve">　　树挪死，人挪活。</w:t>
      </w:r>
    </w:p>
    <w:p w14:paraId="16C99B9A" w14:textId="77777777" w:rsidR="00204407" w:rsidRPr="00204407" w:rsidRDefault="00204407" w:rsidP="00204407">
      <w:r w:rsidRPr="00204407">
        <w:t xml:space="preserve">　　在家千日好，出门处处难。</w:t>
      </w:r>
    </w:p>
    <w:p w14:paraId="4F6327BB" w14:textId="77777777" w:rsidR="00204407" w:rsidRPr="00204407" w:rsidRDefault="00204407" w:rsidP="00204407">
      <w:r w:rsidRPr="00204407">
        <w:t xml:space="preserve">　　三员长者当官员，几个明人当知县？</w:t>
      </w:r>
    </w:p>
    <w:p w14:paraId="29F80109" w14:textId="77777777" w:rsidR="00204407" w:rsidRPr="00204407" w:rsidRDefault="00204407" w:rsidP="00204407">
      <w:r w:rsidRPr="00204407">
        <w:t xml:space="preserve">　　明人自断，愚人官断。</w:t>
      </w:r>
    </w:p>
    <w:p w14:paraId="2A4C706A" w14:textId="77777777" w:rsidR="00204407" w:rsidRPr="00204407" w:rsidRDefault="00204407" w:rsidP="00204407">
      <w:r w:rsidRPr="00204407">
        <w:t xml:space="preserve">　　人怕三见面，树怕一墨线。</w:t>
      </w:r>
    </w:p>
    <w:p w14:paraId="51816A8C" w14:textId="77777777" w:rsidR="00204407" w:rsidRPr="00204407" w:rsidRDefault="00204407" w:rsidP="00204407">
      <w:r w:rsidRPr="00204407">
        <w:t xml:space="preserve">　　村夫硬似铁，光棍软如棉。</w:t>
      </w:r>
    </w:p>
    <w:p w14:paraId="6CE1671B" w14:textId="77777777" w:rsidR="00204407" w:rsidRPr="00204407" w:rsidRDefault="00204407" w:rsidP="00204407">
      <w:r w:rsidRPr="00204407">
        <w:t xml:space="preserve">　　不是撑船手，怎敢拿篙竿！</w:t>
      </w:r>
    </w:p>
    <w:p w14:paraId="1E3D6661" w14:textId="77777777" w:rsidR="00204407" w:rsidRPr="00204407" w:rsidRDefault="00204407" w:rsidP="00204407">
      <w:r w:rsidRPr="00204407">
        <w:t xml:space="preserve">　　天下礼仪无穷，一人知识有限。</w:t>
      </w:r>
    </w:p>
    <w:p w14:paraId="348D5C8C" w14:textId="77777777" w:rsidR="00204407" w:rsidRPr="00204407" w:rsidRDefault="00204407" w:rsidP="00204407">
      <w:r w:rsidRPr="00204407">
        <w:lastRenderedPageBreak/>
        <w:t xml:space="preserve">　　一人不得二人计，宋江难结万人缘。</w:t>
      </w:r>
    </w:p>
    <w:p w14:paraId="2E244160" w14:textId="77777777" w:rsidR="00204407" w:rsidRPr="00204407" w:rsidRDefault="00204407" w:rsidP="00204407">
      <w:r w:rsidRPr="00204407">
        <w:t xml:space="preserve">　　家有三亩田，不离衙门前，乡间无强汉，衙门就饿饭。</w:t>
      </w:r>
    </w:p>
    <w:p w14:paraId="3FECC389" w14:textId="77777777" w:rsidR="00204407" w:rsidRPr="00204407" w:rsidRDefault="00204407" w:rsidP="00204407">
      <w:r w:rsidRPr="00204407">
        <w:t xml:space="preserve">　　人人依礼仪，天下不设官。</w:t>
      </w:r>
    </w:p>
    <w:p w14:paraId="7916396E" w14:textId="77777777" w:rsidR="00204407" w:rsidRPr="00204407" w:rsidRDefault="00204407" w:rsidP="00204407">
      <w:r w:rsidRPr="00204407">
        <w:t xml:space="preserve">　　衙门钱，眼睛钱；</w:t>
      </w:r>
    </w:p>
    <w:p w14:paraId="64A628EB" w14:textId="77777777" w:rsidR="00204407" w:rsidRPr="00204407" w:rsidRDefault="00204407" w:rsidP="00204407">
      <w:r w:rsidRPr="00204407">
        <w:t xml:space="preserve">　　田禾钱，千万年。</w:t>
      </w:r>
    </w:p>
    <w:p w14:paraId="557CB83B" w14:textId="77777777" w:rsidR="00204407" w:rsidRPr="00204407" w:rsidRDefault="00204407" w:rsidP="00204407">
      <w:r w:rsidRPr="00204407">
        <w:t xml:space="preserve">　　诗书必读，不可做官。</w:t>
      </w:r>
    </w:p>
    <w:p w14:paraId="2CB488C0" w14:textId="77777777" w:rsidR="00204407" w:rsidRPr="00204407" w:rsidRDefault="00204407" w:rsidP="00204407">
      <w:r w:rsidRPr="00204407">
        <w:t xml:space="preserve">　　为人莫当官，当官皆一般。</w:t>
      </w:r>
    </w:p>
    <w:p w14:paraId="24EEF502" w14:textId="77777777" w:rsidR="00204407" w:rsidRPr="00204407" w:rsidRDefault="00204407" w:rsidP="00204407">
      <w:r w:rsidRPr="00204407">
        <w:t xml:space="preserve">　　换了你我去，恐比他还贪。</w:t>
      </w:r>
    </w:p>
    <w:p w14:paraId="7E3A1D99" w14:textId="77777777" w:rsidR="00204407" w:rsidRPr="00204407" w:rsidRDefault="00204407" w:rsidP="00204407">
      <w:r w:rsidRPr="00204407">
        <w:t xml:space="preserve">　　官吏清廉如修行，书差方便如行善。</w:t>
      </w:r>
    </w:p>
    <w:p w14:paraId="168E688D" w14:textId="77777777" w:rsidR="00204407" w:rsidRPr="00204407" w:rsidRDefault="00204407" w:rsidP="00204407">
      <w:r w:rsidRPr="00204407">
        <w:t xml:space="preserve">　　靠山吃山，种田吃田。</w:t>
      </w:r>
    </w:p>
    <w:p w14:paraId="704DA756" w14:textId="77777777" w:rsidR="00204407" w:rsidRPr="00204407" w:rsidRDefault="00204407" w:rsidP="00204407">
      <w:r w:rsidRPr="00204407">
        <w:t xml:space="preserve">　　吃尽美味还是盐，穿尽绫罗还是棉。</w:t>
      </w:r>
    </w:p>
    <w:p w14:paraId="6E197E55" w14:textId="77777777" w:rsidR="00204407" w:rsidRPr="00204407" w:rsidRDefault="00204407" w:rsidP="00204407">
      <w:r w:rsidRPr="00204407">
        <w:t xml:space="preserve">　　一夫不耕，全家饿饭，一女不织，全家受寒。</w:t>
      </w:r>
    </w:p>
    <w:p w14:paraId="631078E4" w14:textId="77777777" w:rsidR="00204407" w:rsidRPr="00204407" w:rsidRDefault="00204407" w:rsidP="00204407">
      <w:r w:rsidRPr="00204407">
        <w:t xml:space="preserve">　　金银到手非容易，用时方知来时难。</w:t>
      </w:r>
    </w:p>
    <w:p w14:paraId="09FA9FF8" w14:textId="77777777" w:rsidR="00204407" w:rsidRPr="00204407" w:rsidRDefault="00204407" w:rsidP="00204407">
      <w:r w:rsidRPr="00204407">
        <w:t xml:space="preserve">　　先讲断，后不乱，免得藕断丝不断。</w:t>
      </w:r>
    </w:p>
    <w:p w14:paraId="6ED7981A" w14:textId="77777777" w:rsidR="00204407" w:rsidRPr="00204407" w:rsidRDefault="00204407" w:rsidP="00204407">
      <w:r w:rsidRPr="00204407">
        <w:t xml:space="preserve">　　听人劝，得一半。</w:t>
      </w:r>
    </w:p>
    <w:p w14:paraId="5FF30153" w14:textId="77777777" w:rsidR="00204407" w:rsidRPr="00204407" w:rsidRDefault="00204407" w:rsidP="00204407">
      <w:r w:rsidRPr="00204407">
        <w:t xml:space="preserve">　　不怕慢，只怕站。</w:t>
      </w:r>
    </w:p>
    <w:p w14:paraId="0886ABF1" w14:textId="77777777" w:rsidR="00204407" w:rsidRPr="00204407" w:rsidRDefault="00204407" w:rsidP="00204407">
      <w:r w:rsidRPr="00204407">
        <w:t xml:space="preserve">　　逢快莫赶，逢贱莫懒。</w:t>
      </w:r>
    </w:p>
    <w:p w14:paraId="317EE769" w14:textId="77777777" w:rsidR="00204407" w:rsidRPr="00204407" w:rsidRDefault="00204407" w:rsidP="00204407">
      <w:r w:rsidRPr="00204407">
        <w:t xml:space="preserve">　　谋事在人，成事在天！</w:t>
      </w:r>
    </w:p>
    <w:p w14:paraId="6C807D16" w14:textId="77777777" w:rsidR="00204407" w:rsidRPr="00204407" w:rsidRDefault="00204407" w:rsidP="00204407">
      <w:r w:rsidRPr="00204407">
        <w:t xml:space="preserve">　　长路人挑担，短路人赚钱。</w:t>
      </w:r>
    </w:p>
    <w:p w14:paraId="184B9BF2" w14:textId="77777777" w:rsidR="00204407" w:rsidRPr="00204407" w:rsidRDefault="00204407" w:rsidP="00204407">
      <w:r w:rsidRPr="00204407">
        <w:t xml:space="preserve">　　宁卖现二，莫卖赊三。</w:t>
      </w:r>
    </w:p>
    <w:p w14:paraId="27AA5C92" w14:textId="77777777" w:rsidR="00204407" w:rsidRPr="00204407" w:rsidRDefault="00204407" w:rsidP="00204407">
      <w:r w:rsidRPr="00204407">
        <w:t xml:space="preserve">　　赚钱往前算，折本往后算。</w:t>
      </w:r>
    </w:p>
    <w:p w14:paraId="4DAE15B8" w14:textId="77777777" w:rsidR="00204407" w:rsidRPr="00204407" w:rsidRDefault="00204407" w:rsidP="00204407">
      <w:r w:rsidRPr="00204407">
        <w:t xml:space="preserve">　　小小生意赚大钱，七十二行出状元。</w:t>
      </w:r>
    </w:p>
    <w:p w14:paraId="2A841507" w14:textId="77777777" w:rsidR="00204407" w:rsidRPr="00204407" w:rsidRDefault="00204407" w:rsidP="00204407">
      <w:r w:rsidRPr="00204407">
        <w:t xml:space="preserve">　　自己无运至，却怨世界难。</w:t>
      </w:r>
    </w:p>
    <w:p w14:paraId="28277793" w14:textId="77777777" w:rsidR="00204407" w:rsidRPr="00204407" w:rsidRDefault="00204407" w:rsidP="00204407">
      <w:r w:rsidRPr="00204407">
        <w:t xml:space="preserve">　　胆大不如胆小，心宽甚如屋宽。</w:t>
      </w:r>
    </w:p>
    <w:p w14:paraId="0D230791" w14:textId="77777777" w:rsidR="00204407" w:rsidRPr="00204407" w:rsidRDefault="00204407" w:rsidP="00204407">
      <w:r w:rsidRPr="00204407">
        <w:t xml:space="preserve">　　妻贤何愁家不富，子孙何须受祖田。</w:t>
      </w:r>
    </w:p>
    <w:p w14:paraId="13E5EBE4" w14:textId="77777777" w:rsidR="00204407" w:rsidRPr="00204407" w:rsidRDefault="00204407" w:rsidP="00204407">
      <w:r w:rsidRPr="00204407">
        <w:t xml:space="preserve">　　是儿不死，是财不散。</w:t>
      </w:r>
    </w:p>
    <w:p w14:paraId="769755BA" w14:textId="77777777" w:rsidR="00204407" w:rsidRPr="00204407" w:rsidRDefault="00204407" w:rsidP="00204407">
      <w:r w:rsidRPr="00204407">
        <w:t xml:space="preserve">　　财来生我易，我去生财难。</w:t>
      </w:r>
    </w:p>
    <w:p w14:paraId="26C0C0D9" w14:textId="77777777" w:rsidR="00204407" w:rsidRPr="00204407" w:rsidRDefault="00204407" w:rsidP="00204407">
      <w:r w:rsidRPr="00204407">
        <w:t xml:space="preserve">　　十日滩头坐，一日下九滩。</w:t>
      </w:r>
    </w:p>
    <w:p w14:paraId="4BB31D79" w14:textId="77777777" w:rsidR="00204407" w:rsidRPr="00204407" w:rsidRDefault="00204407" w:rsidP="00204407">
      <w:r w:rsidRPr="00204407">
        <w:t xml:space="preserve">　　结交一人难上难，得罪一人一时间。</w:t>
      </w:r>
    </w:p>
    <w:p w14:paraId="317E803A" w14:textId="77777777" w:rsidR="00204407" w:rsidRPr="00204407" w:rsidRDefault="00204407" w:rsidP="00204407">
      <w:r w:rsidRPr="00204407">
        <w:t xml:space="preserve">　　借债经商，卖田还债；</w:t>
      </w:r>
    </w:p>
    <w:p w14:paraId="5D09FFAB" w14:textId="77777777" w:rsidR="00204407" w:rsidRPr="00204407" w:rsidRDefault="00204407" w:rsidP="00204407">
      <w:r w:rsidRPr="00204407">
        <w:t xml:space="preserve">　　赊钱起屋，卖屋还钱。</w:t>
      </w:r>
    </w:p>
    <w:p w14:paraId="63A231B7" w14:textId="77777777" w:rsidR="00204407" w:rsidRPr="00204407" w:rsidRDefault="00204407" w:rsidP="00204407">
      <w:r w:rsidRPr="00204407">
        <w:t xml:space="preserve">　　修起庙来鬼都老，拾得秤来姜卖完。</w:t>
      </w:r>
    </w:p>
    <w:p w14:paraId="605A1737" w14:textId="77777777" w:rsidR="00204407" w:rsidRPr="00204407" w:rsidRDefault="00204407" w:rsidP="00204407">
      <w:r w:rsidRPr="00204407">
        <w:t xml:space="preserve">　　不嫖莫转，不赌莫看。</w:t>
      </w:r>
    </w:p>
    <w:p w14:paraId="7B397BBC" w14:textId="77777777" w:rsidR="00204407" w:rsidRPr="00204407" w:rsidRDefault="00204407" w:rsidP="00204407">
      <w:r w:rsidRPr="00204407">
        <w:t xml:space="preserve">　　节食以去病，少食以延年。</w:t>
      </w:r>
    </w:p>
    <w:p w14:paraId="674CC492" w14:textId="77777777" w:rsidR="00204407" w:rsidRPr="00204407" w:rsidRDefault="00204407" w:rsidP="00204407">
      <w:r w:rsidRPr="00204407">
        <w:t xml:space="preserve">　　豆腐多了是包水，梢公多了打烂船。</w:t>
      </w:r>
    </w:p>
    <w:p w14:paraId="071DF6D3" w14:textId="77777777" w:rsidR="00204407" w:rsidRPr="00204407" w:rsidRDefault="00204407" w:rsidP="00204407">
      <w:r w:rsidRPr="00204407">
        <w:t xml:space="preserve">　　无口过是，无眼过难。</w:t>
      </w:r>
    </w:p>
    <w:p w14:paraId="2392B1B4" w14:textId="77777777" w:rsidR="00204407" w:rsidRPr="00204407" w:rsidRDefault="00204407" w:rsidP="00204407">
      <w:r w:rsidRPr="00204407">
        <w:t xml:space="preserve">　　无身过易，无心过难。</w:t>
      </w:r>
    </w:p>
    <w:p w14:paraId="4DB810F2" w14:textId="77777777" w:rsidR="00204407" w:rsidRPr="00204407" w:rsidRDefault="00204407" w:rsidP="00204407">
      <w:r w:rsidRPr="00204407">
        <w:t xml:space="preserve">　　不会凫水怨河湾，不会犁田怨枷担。</w:t>
      </w:r>
    </w:p>
    <w:p w14:paraId="296EE37D" w14:textId="77777777" w:rsidR="00204407" w:rsidRPr="00204407" w:rsidRDefault="00204407" w:rsidP="00204407">
      <w:r w:rsidRPr="00204407">
        <w:t xml:space="preserve">　　他马莫骑，他弓莫挽。</w:t>
      </w:r>
    </w:p>
    <w:p w14:paraId="1E1A0881" w14:textId="77777777" w:rsidR="00204407" w:rsidRPr="00204407" w:rsidRDefault="00204407" w:rsidP="00204407">
      <w:r w:rsidRPr="00204407">
        <w:t xml:space="preserve">　　要知心腹事，但听口中言。</w:t>
      </w:r>
    </w:p>
    <w:p w14:paraId="67C50B63" w14:textId="77777777" w:rsidR="00204407" w:rsidRPr="00204407" w:rsidRDefault="00204407" w:rsidP="00204407">
      <w:r w:rsidRPr="00204407">
        <w:t xml:space="preserve">　　宁在人前全不会，莫在人前会不全。</w:t>
      </w:r>
    </w:p>
    <w:p w14:paraId="0D52BC98" w14:textId="77777777" w:rsidR="00204407" w:rsidRPr="00204407" w:rsidRDefault="00204407" w:rsidP="00204407">
      <w:r w:rsidRPr="00204407">
        <w:t xml:space="preserve">　　事非亲见，切莫乱谈。</w:t>
      </w:r>
    </w:p>
    <w:p w14:paraId="3A19CEB6" w14:textId="77777777" w:rsidR="00204407" w:rsidRPr="00204407" w:rsidRDefault="00204407" w:rsidP="00204407">
      <w:r w:rsidRPr="00204407">
        <w:t xml:space="preserve">　　打人莫打脸，骂人莫骂短。</w:t>
      </w:r>
    </w:p>
    <w:p w14:paraId="0B1BFE80" w14:textId="77777777" w:rsidR="00204407" w:rsidRPr="00204407" w:rsidRDefault="00204407" w:rsidP="00204407">
      <w:r w:rsidRPr="00204407">
        <w:t xml:space="preserve">　　好言一句三冬暖，恶语伤人六月寒。</w:t>
      </w:r>
    </w:p>
    <w:p w14:paraId="4BFF3AEF" w14:textId="77777777" w:rsidR="00204407" w:rsidRPr="00204407" w:rsidRDefault="00204407" w:rsidP="00204407">
      <w:r w:rsidRPr="00204407">
        <w:lastRenderedPageBreak/>
        <w:t xml:space="preserve">　　人上十口难盘，帐上万元难还。</w:t>
      </w:r>
    </w:p>
    <w:p w14:paraId="1984B2C6" w14:textId="77777777" w:rsidR="00204407" w:rsidRPr="00204407" w:rsidRDefault="00204407" w:rsidP="00204407">
      <w:r w:rsidRPr="00204407">
        <w:t xml:space="preserve">　　放债如施，收债如讨。</w:t>
      </w:r>
    </w:p>
    <w:p w14:paraId="12CB2881" w14:textId="77777777" w:rsidR="00204407" w:rsidRPr="00204407" w:rsidRDefault="00204407" w:rsidP="00204407">
      <w:r w:rsidRPr="00204407">
        <w:t xml:space="preserve">　　告状讨钱，海底摸盐。</w:t>
      </w:r>
    </w:p>
    <w:p w14:paraId="16DD96C9" w14:textId="77777777" w:rsidR="00204407" w:rsidRPr="00204407" w:rsidRDefault="00204407" w:rsidP="00204407">
      <w:r w:rsidRPr="00204407">
        <w:t xml:space="preserve">　　衙门深似海，弊病大如天。</w:t>
      </w:r>
    </w:p>
    <w:p w14:paraId="4DEE6028" w14:textId="77777777" w:rsidR="00204407" w:rsidRPr="00204407" w:rsidRDefault="00204407" w:rsidP="00204407">
      <w:r w:rsidRPr="00204407">
        <w:t xml:space="preserve">　　银钱莫欺骗，牛马不好变。</w:t>
      </w:r>
    </w:p>
    <w:p w14:paraId="4CEBAEC7" w14:textId="77777777" w:rsidR="00204407" w:rsidRPr="00204407" w:rsidRDefault="00204407" w:rsidP="00204407">
      <w:r w:rsidRPr="00204407">
        <w:t xml:space="preserve">　　好汉莫被人识破，看破不值半文钱。</w:t>
      </w:r>
    </w:p>
    <w:p w14:paraId="089CF6BE" w14:textId="77777777" w:rsidR="00204407" w:rsidRPr="00204407" w:rsidRDefault="00204407" w:rsidP="00204407">
      <w:r w:rsidRPr="00204407">
        <w:t xml:space="preserve">　　狗咬对头人，雷打三世冤。</w:t>
      </w:r>
    </w:p>
    <w:p w14:paraId="08B28076" w14:textId="77777777" w:rsidR="00204407" w:rsidRPr="00204407" w:rsidRDefault="00204407" w:rsidP="00204407">
      <w:r w:rsidRPr="00204407">
        <w:t xml:space="preserve">　　不卖香烧无剩钱，井水不打不满边。</w:t>
      </w:r>
    </w:p>
    <w:p w14:paraId="42F6F380" w14:textId="77777777" w:rsidR="00204407" w:rsidRPr="00204407" w:rsidRDefault="00204407" w:rsidP="00204407">
      <w:r w:rsidRPr="00204407">
        <w:t xml:space="preserve">　　事宽则园，太久则偏。</w:t>
      </w:r>
    </w:p>
    <w:p w14:paraId="16E85E07" w14:textId="77777777" w:rsidR="00204407" w:rsidRPr="00204407" w:rsidRDefault="00204407" w:rsidP="00204407">
      <w:r w:rsidRPr="00204407">
        <w:t xml:space="preserve">　　高人求低易，低人求高难。</w:t>
      </w:r>
    </w:p>
    <w:p w14:paraId="6B6BF4ED" w14:textId="77777777" w:rsidR="00204407" w:rsidRPr="00204407" w:rsidRDefault="00204407" w:rsidP="00204407">
      <w:r w:rsidRPr="00204407">
        <w:t xml:space="preserve">　　有钱就是男子汉，无钱就是汉子难。</w:t>
      </w:r>
    </w:p>
    <w:p w14:paraId="27A025C1" w14:textId="77777777" w:rsidR="00204407" w:rsidRPr="00204407" w:rsidRDefault="00204407" w:rsidP="00204407">
      <w:r w:rsidRPr="00204407">
        <w:t xml:space="preserve">　　人上一百，手艺齐全。</w:t>
      </w:r>
    </w:p>
    <w:p w14:paraId="45D5281E" w14:textId="77777777" w:rsidR="00204407" w:rsidRPr="00204407" w:rsidRDefault="00204407" w:rsidP="00204407">
      <w:r w:rsidRPr="00204407">
        <w:t xml:space="preserve">　　难者不会，会者不难。</w:t>
      </w:r>
    </w:p>
    <w:p w14:paraId="1D70D9EC" w14:textId="77777777" w:rsidR="00204407" w:rsidRPr="00204407" w:rsidRDefault="00204407" w:rsidP="00204407">
      <w:r w:rsidRPr="00204407">
        <w:t xml:space="preserve">　　生就木头造就船，砍的没得车的圆。</w:t>
      </w:r>
    </w:p>
    <w:p w14:paraId="0D64F01B" w14:textId="77777777" w:rsidR="00204407" w:rsidRPr="00204407" w:rsidRDefault="00204407" w:rsidP="00204407">
      <w:r w:rsidRPr="00204407">
        <w:t xml:space="preserve">　　心不得满，事不得全。</w:t>
      </w:r>
    </w:p>
    <w:p w14:paraId="745BE637" w14:textId="77777777" w:rsidR="00204407" w:rsidRPr="00204407" w:rsidRDefault="00204407" w:rsidP="00204407">
      <w:r w:rsidRPr="00204407">
        <w:t xml:space="preserve">　　鸟飞不尽，话说不完。</w:t>
      </w:r>
    </w:p>
    <w:p w14:paraId="049BC4D8" w14:textId="77777777" w:rsidR="00204407" w:rsidRPr="00204407" w:rsidRDefault="00204407" w:rsidP="00204407">
      <w:r w:rsidRPr="00204407">
        <w:t xml:space="preserve">　　人无喜色休开店，事不遂心莫怨天。</w:t>
      </w:r>
    </w:p>
    <w:p w14:paraId="66DB457E" w14:textId="77777777" w:rsidR="00204407" w:rsidRPr="00204407" w:rsidRDefault="00204407" w:rsidP="00204407">
      <w:r w:rsidRPr="00204407">
        <w:t xml:space="preserve">　　选婿莫选田园，选女莫选嫁奁。</w:t>
      </w:r>
    </w:p>
    <w:p w14:paraId="0505E75E" w14:textId="77777777" w:rsidR="00204407" w:rsidRPr="00204407" w:rsidRDefault="00204407" w:rsidP="00204407">
      <w:r w:rsidRPr="00204407">
        <w:t xml:space="preserve">　　红颜女子多薄命，福人出在丑人边。</w:t>
      </w:r>
    </w:p>
    <w:p w14:paraId="4E89A689" w14:textId="77777777" w:rsidR="00204407" w:rsidRPr="00204407" w:rsidRDefault="00204407" w:rsidP="00204407">
      <w:r w:rsidRPr="00204407">
        <w:t xml:space="preserve">　　人将礼义为先，树将花果为园。</w:t>
      </w:r>
    </w:p>
    <w:p w14:paraId="11C6C81D" w14:textId="77777777" w:rsidR="00204407" w:rsidRPr="00204407" w:rsidRDefault="00204407" w:rsidP="00204407">
      <w:r w:rsidRPr="00204407">
        <w:t xml:space="preserve">　　临危许行善，过后心又变。</w:t>
      </w:r>
    </w:p>
    <w:p w14:paraId="11F7BB0F" w14:textId="77777777" w:rsidR="00204407" w:rsidRPr="00204407" w:rsidRDefault="00204407" w:rsidP="00204407">
      <w:r w:rsidRPr="00204407">
        <w:t xml:space="preserve">　　天意违可以人回，命早定可以心挽。</w:t>
      </w:r>
    </w:p>
    <w:p w14:paraId="67CFDC9A" w14:textId="77777777" w:rsidR="00204407" w:rsidRPr="00204407" w:rsidRDefault="00204407" w:rsidP="00204407">
      <w:r w:rsidRPr="00204407">
        <w:t xml:space="preserve">　　强盗口内出赦书，君子口中无戏言。</w:t>
      </w:r>
    </w:p>
    <w:p w14:paraId="2C4EFBF4" w14:textId="77777777" w:rsidR="00204407" w:rsidRPr="00204407" w:rsidRDefault="00204407" w:rsidP="00204407">
      <w:r w:rsidRPr="00204407">
        <w:t xml:space="preserve">　　贵人语少，贫子话多。</w:t>
      </w:r>
    </w:p>
    <w:p w14:paraId="6D248AB7" w14:textId="77777777" w:rsidR="00204407" w:rsidRPr="00204407" w:rsidRDefault="00204407" w:rsidP="00204407">
      <w:r w:rsidRPr="00204407">
        <w:t xml:space="preserve">　　快里须斟酌，耽误莫迟春。</w:t>
      </w:r>
    </w:p>
    <w:p w14:paraId="2DEA8ED6" w14:textId="77777777" w:rsidR="00204407" w:rsidRPr="00204407" w:rsidRDefault="00204407" w:rsidP="00204407">
      <w:r w:rsidRPr="00204407">
        <w:t xml:space="preserve">　　读过古华佗，不如见症多。</w:t>
      </w:r>
    </w:p>
    <w:p w14:paraId="1A766111" w14:textId="77777777" w:rsidR="00204407" w:rsidRPr="00204407" w:rsidRDefault="00204407" w:rsidP="00204407">
      <w:r w:rsidRPr="00204407">
        <w:t xml:space="preserve">　　东屋未补西屋破，前帐未还后又拖。</w:t>
      </w:r>
    </w:p>
    <w:p w14:paraId="4A767AEE" w14:textId="77777777" w:rsidR="00204407" w:rsidRPr="00204407" w:rsidRDefault="00204407" w:rsidP="00204407">
      <w:r w:rsidRPr="00204407">
        <w:t xml:space="preserve">　　今年又说明年富，待到明年差不多。</w:t>
      </w:r>
    </w:p>
    <w:p w14:paraId="3E56C751" w14:textId="77777777" w:rsidR="00204407" w:rsidRPr="00204407" w:rsidRDefault="00204407" w:rsidP="00204407">
      <w:r w:rsidRPr="00204407">
        <w:t xml:space="preserve">　　志不同己，不必强合。</w:t>
      </w:r>
    </w:p>
    <w:p w14:paraId="22293383" w14:textId="77777777" w:rsidR="00204407" w:rsidRPr="00204407" w:rsidRDefault="00204407" w:rsidP="00204407">
      <w:r w:rsidRPr="00204407">
        <w:t xml:space="preserve">　　莫道坐中安乐少，须知世上苦情多。</w:t>
      </w:r>
    </w:p>
    <w:p w14:paraId="21A9EE33" w14:textId="77777777" w:rsidR="00204407" w:rsidRPr="00204407" w:rsidRDefault="00204407" w:rsidP="00204407">
      <w:r w:rsidRPr="00204407">
        <w:t xml:space="preserve">　　本少利微强如坐，屋檐水也滴得多。</w:t>
      </w:r>
    </w:p>
    <w:p w14:paraId="0F23EA8E" w14:textId="77777777" w:rsidR="00204407" w:rsidRPr="00204407" w:rsidRDefault="00204407" w:rsidP="00204407">
      <w:r w:rsidRPr="00204407">
        <w:t xml:space="preserve">　　勤俭持家富，谦恭受益多。</w:t>
      </w:r>
    </w:p>
    <w:p w14:paraId="6FE9FCC2" w14:textId="77777777" w:rsidR="00204407" w:rsidRPr="00204407" w:rsidRDefault="00204407" w:rsidP="00204407">
      <w:r w:rsidRPr="00204407">
        <w:t xml:space="preserve">　　细处不断粗处断，黄梅不落青梅落。</w:t>
      </w:r>
    </w:p>
    <w:p w14:paraId="7E92A100" w14:textId="77777777" w:rsidR="00204407" w:rsidRPr="00204407" w:rsidRDefault="00204407" w:rsidP="00204407">
      <w:r w:rsidRPr="00204407">
        <w:t xml:space="preserve">　　见钱起意便是贼，顺手牵羊乃为盗。</w:t>
      </w:r>
    </w:p>
    <w:p w14:paraId="5A376706" w14:textId="77777777" w:rsidR="00204407" w:rsidRPr="00204407" w:rsidRDefault="00204407" w:rsidP="00204407">
      <w:r w:rsidRPr="00204407">
        <w:t xml:space="preserve">　　要做快活人，切莫寻烦恼。</w:t>
      </w:r>
    </w:p>
    <w:p w14:paraId="1A782BEC" w14:textId="77777777" w:rsidR="00204407" w:rsidRPr="00204407" w:rsidRDefault="00204407" w:rsidP="00204407">
      <w:r w:rsidRPr="00204407">
        <w:t xml:space="preserve">　　要做长寿人，莫做短命事。</w:t>
      </w:r>
    </w:p>
    <w:p w14:paraId="0F39AEF1" w14:textId="77777777" w:rsidR="00204407" w:rsidRPr="00204407" w:rsidRDefault="00204407" w:rsidP="00204407">
      <w:r w:rsidRPr="00204407">
        <w:t xml:space="preserve">　　要做有后人，莫做无后事。</w:t>
      </w:r>
    </w:p>
    <w:p w14:paraId="32F8FB7D" w14:textId="77777777" w:rsidR="00204407" w:rsidRPr="00204407" w:rsidRDefault="00204407" w:rsidP="00204407">
      <w:r w:rsidRPr="00204407">
        <w:t xml:space="preserve">　　不经一事，不长一智。</w:t>
      </w:r>
    </w:p>
    <w:p w14:paraId="14D4BD22" w14:textId="77777777" w:rsidR="00204407" w:rsidRPr="00204407" w:rsidRDefault="00204407" w:rsidP="00204407">
      <w:r w:rsidRPr="00204407">
        <w:t xml:space="preserve">　　宁可无钱使，不可无行止。</w:t>
      </w:r>
    </w:p>
    <w:p w14:paraId="40688935" w14:textId="77777777" w:rsidR="00204407" w:rsidRPr="00204407" w:rsidRDefault="00204407" w:rsidP="00204407">
      <w:r w:rsidRPr="00204407">
        <w:t xml:space="preserve">　　栽树要栽松柏，结交要结君子。</w:t>
      </w:r>
    </w:p>
    <w:p w14:paraId="05649784" w14:textId="77777777" w:rsidR="00204407" w:rsidRPr="00204407" w:rsidRDefault="00204407" w:rsidP="00204407">
      <w:r w:rsidRPr="00204407">
        <w:t xml:space="preserve">　　秀才不出门，能知天下事。</w:t>
      </w:r>
    </w:p>
    <w:p w14:paraId="7F154D95" w14:textId="77777777" w:rsidR="00204407" w:rsidRPr="00204407" w:rsidRDefault="00204407" w:rsidP="00204407">
      <w:r w:rsidRPr="00204407">
        <w:t xml:space="preserve">　　钱多不经用，儿多不耐死。</w:t>
      </w:r>
    </w:p>
    <w:p w14:paraId="6F4E5AE4" w14:textId="77777777" w:rsidR="00204407" w:rsidRPr="00204407" w:rsidRDefault="00204407" w:rsidP="00204407">
      <w:r w:rsidRPr="00204407">
        <w:t xml:space="preserve">　　弟兄争财家不穷不止，妻妾争风夫不死不止。</w:t>
      </w:r>
    </w:p>
    <w:p w14:paraId="2C01D025" w14:textId="77777777" w:rsidR="00204407" w:rsidRPr="00204407" w:rsidRDefault="00204407" w:rsidP="00204407">
      <w:r w:rsidRPr="00204407">
        <w:t xml:space="preserve">　　男人有志，妇人有势。</w:t>
      </w:r>
    </w:p>
    <w:p w14:paraId="5C9AE3E5" w14:textId="77777777" w:rsidR="00204407" w:rsidRPr="00204407" w:rsidRDefault="00204407" w:rsidP="00204407">
      <w:r w:rsidRPr="00204407">
        <w:lastRenderedPageBreak/>
        <w:t xml:space="preserve">　　夫人死百将临门，将军死一卒不至。</w:t>
      </w:r>
    </w:p>
    <w:p w14:paraId="3D25BAD5" w14:textId="77777777" w:rsidR="00204407" w:rsidRPr="00204407" w:rsidRDefault="00204407" w:rsidP="00204407">
      <w:r w:rsidRPr="00204407">
        <w:t xml:space="preserve">　　天旱误甲子，人穷误口齿。</w:t>
      </w:r>
    </w:p>
    <w:p w14:paraId="6B7D53C5" w14:textId="77777777" w:rsidR="00204407" w:rsidRPr="00204407" w:rsidRDefault="00204407" w:rsidP="00204407">
      <w:r w:rsidRPr="00204407">
        <w:t xml:space="preserve">　　百岁无多日，光阴能几时？</w:t>
      </w:r>
    </w:p>
    <w:p w14:paraId="420396F7" w14:textId="77777777" w:rsidR="00204407" w:rsidRPr="00204407" w:rsidRDefault="00204407" w:rsidP="00204407">
      <w:r w:rsidRPr="00204407">
        <w:t xml:space="preserve">　　父母养其身，自己立其志。</w:t>
      </w:r>
    </w:p>
    <w:p w14:paraId="1EC358E0" w14:textId="77777777" w:rsidR="00204407" w:rsidRPr="00204407" w:rsidRDefault="00204407" w:rsidP="00204407">
      <w:r w:rsidRPr="00204407">
        <w:t xml:space="preserve">　　待有余而济人，终无济人之日；</w:t>
      </w:r>
    </w:p>
    <w:p w14:paraId="4735465E" w14:textId="77777777" w:rsidR="00204407" w:rsidRPr="00204407" w:rsidRDefault="00204407" w:rsidP="00204407">
      <w:r w:rsidRPr="00204407">
        <w:t xml:space="preserve">　　待有闲而读书，终无读书之时。</w:t>
      </w:r>
    </w:p>
    <w:p w14:paraId="61D95871" w14:textId="77777777" w:rsidR="00204407" w:rsidRPr="00204407" w:rsidRDefault="00204407" w:rsidP="00204407">
      <w:r w:rsidRPr="00204407">
        <w:t xml:space="preserve">　　此书传后世，句句必精读，其中礼和义，奉劝告世人。</w:t>
      </w:r>
    </w:p>
    <w:p w14:paraId="6A22CE26" w14:textId="77777777" w:rsidR="00204407" w:rsidRPr="00204407" w:rsidRDefault="00204407" w:rsidP="00204407">
      <w:r w:rsidRPr="00204407">
        <w:t xml:space="preserve">　　勤奋读，苦发奋，走遍天涯如游刃。</w:t>
      </w:r>
    </w:p>
    <w:p w14:paraId="03D5177F" w14:textId="77777777" w:rsidR="00CC2B8F" w:rsidRPr="00204407" w:rsidRDefault="00CC2B8F">
      <w:pPr>
        <w:rPr>
          <w:rFonts w:hint="eastAsia"/>
        </w:rPr>
      </w:pPr>
    </w:p>
    <w:sectPr w:rsidR="00CC2B8F" w:rsidRPr="00204407">
      <w:footerReference w:type="default" r:id="rId1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5EB9F" w14:textId="77777777" w:rsidR="00AD31F6" w:rsidRDefault="00AD31F6" w:rsidP="002F0087">
      <w:pPr>
        <w:rPr>
          <w:rFonts w:hint="eastAsia"/>
        </w:rPr>
      </w:pPr>
      <w:r>
        <w:separator/>
      </w:r>
    </w:p>
  </w:endnote>
  <w:endnote w:type="continuationSeparator" w:id="0">
    <w:p w14:paraId="715F4C13" w14:textId="77777777" w:rsidR="00AD31F6" w:rsidRDefault="00AD31F6" w:rsidP="002F00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4746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96925DF" w14:textId="7075F420" w:rsidR="002F0087" w:rsidRDefault="002F0087">
            <w:pPr>
              <w:pStyle w:val="af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48E4BC" w14:textId="77777777" w:rsidR="002F0087" w:rsidRDefault="002F0087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A410" w14:textId="77777777" w:rsidR="00AD31F6" w:rsidRDefault="00AD31F6" w:rsidP="002F0087">
      <w:pPr>
        <w:rPr>
          <w:rFonts w:hint="eastAsia"/>
        </w:rPr>
      </w:pPr>
      <w:r>
        <w:separator/>
      </w:r>
    </w:p>
  </w:footnote>
  <w:footnote w:type="continuationSeparator" w:id="0">
    <w:p w14:paraId="0A65BA9E" w14:textId="77777777" w:rsidR="00AD31F6" w:rsidRDefault="00AD31F6" w:rsidP="002F00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87"/>
    <w:rsid w:val="00204407"/>
    <w:rsid w:val="002F0087"/>
    <w:rsid w:val="004669BB"/>
    <w:rsid w:val="00AD31F6"/>
    <w:rsid w:val="00CC1D9D"/>
    <w:rsid w:val="00CC2B8F"/>
    <w:rsid w:val="00CC40D1"/>
    <w:rsid w:val="00E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1380"/>
  <w15:chartTrackingRefBased/>
  <w15:docId w15:val="{C4C9D268-8C05-4DB2-8431-80BBDBE1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00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0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0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0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0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0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0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0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00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0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0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00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00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00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00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00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00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00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0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0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00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0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00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0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0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00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08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F008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F008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F00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F008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F00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F00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4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6" w:color="FEEBE4"/>
            <w:right w:val="none" w:sz="0" w:space="0" w:color="auto"/>
          </w:divBdr>
        </w:div>
        <w:div w:id="15353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6" w:color="FEEBE4"/>
            <w:right w:val="none" w:sz="0" w:space="0" w:color="auto"/>
          </w:divBdr>
        </w:div>
        <w:div w:id="15488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ushicimingju.com/tag/384.html" TargetMode="External"/><Relationship Id="rId117" Type="http://schemas.openxmlformats.org/officeDocument/2006/relationships/fontTable" Target="fontTable.xml"/><Relationship Id="rId21" Type="http://schemas.openxmlformats.org/officeDocument/2006/relationships/hyperlink" Target="https://www.gushicimingju.com/gushi/shi/458.html" TargetMode="External"/><Relationship Id="rId42" Type="http://schemas.openxmlformats.org/officeDocument/2006/relationships/hyperlink" Target="https://www.gushicimingju.com/tag/285.html" TargetMode="External"/><Relationship Id="rId47" Type="http://schemas.openxmlformats.org/officeDocument/2006/relationships/hyperlink" Target="https://www.gushicimingju.com/gushi/cipaiming/1348.html" TargetMode="External"/><Relationship Id="rId63" Type="http://schemas.openxmlformats.org/officeDocument/2006/relationships/hyperlink" Target="https://www.gushicimingju.com/gushi/cipaiming/393.html" TargetMode="External"/><Relationship Id="rId68" Type="http://schemas.openxmlformats.org/officeDocument/2006/relationships/hyperlink" Target="https://www.gushicimingju.com/tag/321.html" TargetMode="External"/><Relationship Id="rId84" Type="http://schemas.openxmlformats.org/officeDocument/2006/relationships/hyperlink" Target="https://www.gushicimingju.com/tag/389.html" TargetMode="External"/><Relationship Id="rId89" Type="http://schemas.openxmlformats.org/officeDocument/2006/relationships/hyperlink" Target="https://www.gushicimingju.com/gushi/shi/166.html" TargetMode="External"/><Relationship Id="rId112" Type="http://schemas.openxmlformats.org/officeDocument/2006/relationships/hyperlink" Target="https://www.gushicimingju.com/shiren/libai/jianjie.html" TargetMode="External"/><Relationship Id="rId16" Type="http://schemas.openxmlformats.org/officeDocument/2006/relationships/hyperlink" Target="https://www.gushicimingju.com/gushi/hua/" TargetMode="External"/><Relationship Id="rId107" Type="http://schemas.openxmlformats.org/officeDocument/2006/relationships/hyperlink" Target="https://www.gushicimingju.com/gushi/xishi/" TargetMode="External"/><Relationship Id="rId11" Type="http://schemas.openxmlformats.org/officeDocument/2006/relationships/hyperlink" Target="https://www.gushicimingju.com/tag/23.html" TargetMode="External"/><Relationship Id="rId32" Type="http://schemas.openxmlformats.org/officeDocument/2006/relationships/hyperlink" Target="https://www.gushicimingju.com/gushi/shi/1344.html" TargetMode="External"/><Relationship Id="rId37" Type="http://schemas.openxmlformats.org/officeDocument/2006/relationships/hyperlink" Target="https://www.gushicimingju.com/tag/441.html" TargetMode="External"/><Relationship Id="rId53" Type="http://schemas.openxmlformats.org/officeDocument/2006/relationships/hyperlink" Target="https://www.gushicimingju.com/tag/152.html" TargetMode="External"/><Relationship Id="rId58" Type="http://schemas.openxmlformats.org/officeDocument/2006/relationships/hyperlink" Target="https://www.gushicimingju.com/tag/268.html" TargetMode="External"/><Relationship Id="rId74" Type="http://schemas.openxmlformats.org/officeDocument/2006/relationships/hyperlink" Target="https://www.gushicimingju.com/gushi/fenghuang/" TargetMode="External"/><Relationship Id="rId79" Type="http://schemas.openxmlformats.org/officeDocument/2006/relationships/hyperlink" Target="https://www.gushicimingju.com/gushi/shi/129.html" TargetMode="External"/><Relationship Id="rId102" Type="http://schemas.openxmlformats.org/officeDocument/2006/relationships/hyperlink" Target="https://www.gushicimingju.com/tag/284.html" TargetMode="External"/><Relationship Id="rId5" Type="http://schemas.openxmlformats.org/officeDocument/2006/relationships/endnotes" Target="endnotes.xml"/><Relationship Id="rId90" Type="http://schemas.openxmlformats.org/officeDocument/2006/relationships/hyperlink" Target="https://www.gushicimingju.com/gushi/shi/4920.html" TargetMode="External"/><Relationship Id="rId95" Type="http://schemas.openxmlformats.org/officeDocument/2006/relationships/hyperlink" Target="https://www.gushicimingju.com/tag/451.html" TargetMode="External"/><Relationship Id="rId22" Type="http://schemas.openxmlformats.org/officeDocument/2006/relationships/hyperlink" Target="https://www.gushicimingju.com/tag/170.html" TargetMode="External"/><Relationship Id="rId27" Type="http://schemas.openxmlformats.org/officeDocument/2006/relationships/hyperlink" Target="https://www.gushicimingju.com/shiju/taohua/" TargetMode="External"/><Relationship Id="rId43" Type="http://schemas.openxmlformats.org/officeDocument/2006/relationships/hyperlink" Target="https://www.gushicimingju.com/tag/317.html" TargetMode="External"/><Relationship Id="rId48" Type="http://schemas.openxmlformats.org/officeDocument/2006/relationships/hyperlink" Target="https://www.gushicimingju.com/gushi/yun/" TargetMode="External"/><Relationship Id="rId64" Type="http://schemas.openxmlformats.org/officeDocument/2006/relationships/hyperlink" Target="https://www.gushicimingju.com/tag/370.html" TargetMode="External"/><Relationship Id="rId69" Type="http://schemas.openxmlformats.org/officeDocument/2006/relationships/hyperlink" Target="https://www.gushicimingju.com/tag/323.html" TargetMode="External"/><Relationship Id="rId113" Type="http://schemas.openxmlformats.org/officeDocument/2006/relationships/hyperlink" Target="https://www.gushicimingju.com/gushi/qiangwei/" TargetMode="External"/><Relationship Id="rId118" Type="http://schemas.openxmlformats.org/officeDocument/2006/relationships/theme" Target="theme/theme1.xml"/><Relationship Id="rId80" Type="http://schemas.openxmlformats.org/officeDocument/2006/relationships/hyperlink" Target="https://www.gushicimingju.com/shiju/chuan/" TargetMode="External"/><Relationship Id="rId85" Type="http://schemas.openxmlformats.org/officeDocument/2006/relationships/hyperlink" Target="https://www.gushicimingju.com/gushi/changan/" TargetMode="External"/><Relationship Id="rId12" Type="http://schemas.openxmlformats.org/officeDocument/2006/relationships/hyperlink" Target="https://www.gushicimingju.com/tag/698.html" TargetMode="External"/><Relationship Id="rId17" Type="http://schemas.openxmlformats.org/officeDocument/2006/relationships/hyperlink" Target="https://www.gushicimingju.com/gushi/shi/170.html" TargetMode="External"/><Relationship Id="rId33" Type="http://schemas.openxmlformats.org/officeDocument/2006/relationships/hyperlink" Target="https://www.gushicimingju.com/gushi/cipaiming/1235.html" TargetMode="External"/><Relationship Id="rId38" Type="http://schemas.openxmlformats.org/officeDocument/2006/relationships/hyperlink" Target="https://www.gushicimingju.com/gushi/shi/871.html" TargetMode="External"/><Relationship Id="rId59" Type="http://schemas.openxmlformats.org/officeDocument/2006/relationships/hyperlink" Target="https://www.gushicimingju.com/tag/859.html" TargetMode="External"/><Relationship Id="rId103" Type="http://schemas.openxmlformats.org/officeDocument/2006/relationships/hyperlink" Target="https://www.gushicimingju.com/tag/591.html" TargetMode="External"/><Relationship Id="rId108" Type="http://schemas.openxmlformats.org/officeDocument/2006/relationships/hyperlink" Target="https://www.gushicimingju.com/shiju/xiyang/" TargetMode="External"/><Relationship Id="rId54" Type="http://schemas.openxmlformats.org/officeDocument/2006/relationships/hyperlink" Target="https://www.gushicimingju.com/shiju/yu/" TargetMode="External"/><Relationship Id="rId70" Type="http://schemas.openxmlformats.org/officeDocument/2006/relationships/hyperlink" Target="https://www.gushicimingju.com/shiju/huanghe/" TargetMode="External"/><Relationship Id="rId75" Type="http://schemas.openxmlformats.org/officeDocument/2006/relationships/hyperlink" Target="https://www.gushicimingju.com/tag/293.html" TargetMode="External"/><Relationship Id="rId91" Type="http://schemas.openxmlformats.org/officeDocument/2006/relationships/hyperlink" Target="https://www.gushicimingju.com/gushi/shi/1746.html" TargetMode="External"/><Relationship Id="rId96" Type="http://schemas.openxmlformats.org/officeDocument/2006/relationships/hyperlink" Target="https://www.gushicimingju.com/tag/416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ushicimingju.com/tag/590.html" TargetMode="External"/><Relationship Id="rId23" Type="http://schemas.openxmlformats.org/officeDocument/2006/relationships/hyperlink" Target="https://www.gushicimingju.com/gushi/shi/222.html" TargetMode="External"/><Relationship Id="rId28" Type="http://schemas.openxmlformats.org/officeDocument/2006/relationships/hyperlink" Target="https://www.gushicimingju.com/gushi/shi/279.html" TargetMode="External"/><Relationship Id="rId49" Type="http://schemas.openxmlformats.org/officeDocument/2006/relationships/hyperlink" Target="https://www.gushicimingju.com/tag/657.html" TargetMode="External"/><Relationship Id="rId114" Type="http://schemas.openxmlformats.org/officeDocument/2006/relationships/hyperlink" Target="https://www.gushicimingju.com/tag/162.html" TargetMode="External"/><Relationship Id="rId10" Type="http://schemas.openxmlformats.org/officeDocument/2006/relationships/hyperlink" Target="https://www.gushicimingju.com/shiju/shan/" TargetMode="External"/><Relationship Id="rId31" Type="http://schemas.openxmlformats.org/officeDocument/2006/relationships/hyperlink" Target="https://www.gushicimingju.com/shiju/changjiang/" TargetMode="External"/><Relationship Id="rId44" Type="http://schemas.openxmlformats.org/officeDocument/2006/relationships/hyperlink" Target="https://www.gushicimingju.com/tag/353.html" TargetMode="External"/><Relationship Id="rId52" Type="http://schemas.openxmlformats.org/officeDocument/2006/relationships/hyperlink" Target="https://www.gushicimingju.com/tag/36.html" TargetMode="External"/><Relationship Id="rId60" Type="http://schemas.openxmlformats.org/officeDocument/2006/relationships/hyperlink" Target="https://www.gushicimingju.com/gushi/shi/378.html" TargetMode="External"/><Relationship Id="rId65" Type="http://schemas.openxmlformats.org/officeDocument/2006/relationships/hyperlink" Target="https://www.gushicimingju.com/tag/680.html" TargetMode="External"/><Relationship Id="rId73" Type="http://schemas.openxmlformats.org/officeDocument/2006/relationships/hyperlink" Target="https://www.gushicimingju.com/gushi/pangxie/" TargetMode="External"/><Relationship Id="rId78" Type="http://schemas.openxmlformats.org/officeDocument/2006/relationships/hyperlink" Target="https://www.gushicimingju.com/tag/232.html" TargetMode="External"/><Relationship Id="rId81" Type="http://schemas.openxmlformats.org/officeDocument/2006/relationships/hyperlink" Target="https://www.gushicimingju.com/tag/77.html" TargetMode="External"/><Relationship Id="rId86" Type="http://schemas.openxmlformats.org/officeDocument/2006/relationships/hyperlink" Target="https://www.gushicimingju.com/gushi/zhiyin/" TargetMode="External"/><Relationship Id="rId94" Type="http://schemas.openxmlformats.org/officeDocument/2006/relationships/hyperlink" Target="https://www.gushicimingju.com/tag/339.html" TargetMode="External"/><Relationship Id="rId99" Type="http://schemas.openxmlformats.org/officeDocument/2006/relationships/hyperlink" Target="https://www.gushicimingju.com/tag/324.html" TargetMode="External"/><Relationship Id="rId101" Type="http://schemas.openxmlformats.org/officeDocument/2006/relationships/hyperlink" Target="https://www.gushicimingju.com/tag/411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gushicimingju.com/tag/600.html" TargetMode="External"/><Relationship Id="rId13" Type="http://schemas.openxmlformats.org/officeDocument/2006/relationships/hyperlink" Target="https://www.gushicimingju.com/shiju/dushu/" TargetMode="External"/><Relationship Id="rId18" Type="http://schemas.openxmlformats.org/officeDocument/2006/relationships/hyperlink" Target="https://www.gushicimingju.com/gushi/shi/192.html" TargetMode="External"/><Relationship Id="rId39" Type="http://schemas.openxmlformats.org/officeDocument/2006/relationships/hyperlink" Target="https://www.gushicimingju.com/tag/70.html" TargetMode="External"/><Relationship Id="rId109" Type="http://schemas.openxmlformats.org/officeDocument/2006/relationships/hyperlink" Target="https://www.gushicimingju.com/tag/325.html" TargetMode="External"/><Relationship Id="rId34" Type="http://schemas.openxmlformats.org/officeDocument/2006/relationships/hyperlink" Target="https://www.gushicimingju.com/gushi/shi/1983.html" TargetMode="External"/><Relationship Id="rId50" Type="http://schemas.openxmlformats.org/officeDocument/2006/relationships/hyperlink" Target="https://www.gushicimingju.com/tag/190.html" TargetMode="External"/><Relationship Id="rId55" Type="http://schemas.openxmlformats.org/officeDocument/2006/relationships/hyperlink" Target="https://www.gushicimingju.com/tag/467.html" TargetMode="External"/><Relationship Id="rId76" Type="http://schemas.openxmlformats.org/officeDocument/2006/relationships/hyperlink" Target="https://www.gushicimingju.com/gushi/lei/" TargetMode="External"/><Relationship Id="rId97" Type="http://schemas.openxmlformats.org/officeDocument/2006/relationships/hyperlink" Target="https://www.gushicimingju.com/gushi/hudie/" TargetMode="External"/><Relationship Id="rId104" Type="http://schemas.openxmlformats.org/officeDocument/2006/relationships/hyperlink" Target="https://www.gushicimingju.com/gushi/shi/2741.html" TargetMode="External"/><Relationship Id="rId7" Type="http://schemas.openxmlformats.org/officeDocument/2006/relationships/hyperlink" Target="https://www.gushicimingju.com/shiju/jiu/" TargetMode="External"/><Relationship Id="rId71" Type="http://schemas.openxmlformats.org/officeDocument/2006/relationships/hyperlink" Target="https://www.gushicimingju.com/tag/97.html" TargetMode="External"/><Relationship Id="rId92" Type="http://schemas.openxmlformats.org/officeDocument/2006/relationships/hyperlink" Target="https://www.gushicimingju.com/tag/236.htm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gushicimingju.com/gushi/feng/" TargetMode="External"/><Relationship Id="rId24" Type="http://schemas.openxmlformats.org/officeDocument/2006/relationships/hyperlink" Target="https://www.gushicimingju.com/shiju/ma/" TargetMode="External"/><Relationship Id="rId40" Type="http://schemas.openxmlformats.org/officeDocument/2006/relationships/hyperlink" Target="https://www.gushicimingju.com/gushi/ma/" TargetMode="External"/><Relationship Id="rId45" Type="http://schemas.openxmlformats.org/officeDocument/2006/relationships/hyperlink" Target="https://www.gushicimingju.com/tag/117.html" TargetMode="External"/><Relationship Id="rId66" Type="http://schemas.openxmlformats.org/officeDocument/2006/relationships/hyperlink" Target="https://www.gushicimingju.com/gushi/cipaiming/384.html" TargetMode="External"/><Relationship Id="rId87" Type="http://schemas.openxmlformats.org/officeDocument/2006/relationships/hyperlink" Target="https://www.gushicimingju.com/tag/224.html" TargetMode="External"/><Relationship Id="rId110" Type="http://schemas.openxmlformats.org/officeDocument/2006/relationships/hyperlink" Target="https://www.gushicimingju.com/tag/198.html" TargetMode="External"/><Relationship Id="rId115" Type="http://schemas.openxmlformats.org/officeDocument/2006/relationships/hyperlink" Target="https://www.gushicimingju.com/tag/309.html" TargetMode="External"/><Relationship Id="rId61" Type="http://schemas.openxmlformats.org/officeDocument/2006/relationships/hyperlink" Target="https://www.gushicimingju.com/shiju/dahai/" TargetMode="External"/><Relationship Id="rId82" Type="http://schemas.openxmlformats.org/officeDocument/2006/relationships/hyperlink" Target="https://www.gushicimingju.com/tag/257.html" TargetMode="External"/><Relationship Id="rId19" Type="http://schemas.openxmlformats.org/officeDocument/2006/relationships/hyperlink" Target="https://www.gushicimingju.com/shiju/liushui/" TargetMode="External"/><Relationship Id="rId14" Type="http://schemas.openxmlformats.org/officeDocument/2006/relationships/hyperlink" Target="https://www.gushicimingju.com/tag/735.html" TargetMode="External"/><Relationship Id="rId30" Type="http://schemas.openxmlformats.org/officeDocument/2006/relationships/hyperlink" Target="https://www.gushicimingju.com/gushi/shi/625.html" TargetMode="External"/><Relationship Id="rId35" Type="http://schemas.openxmlformats.org/officeDocument/2006/relationships/hyperlink" Target="https://www.gushicimingju.com/shiju/taiyang/" TargetMode="External"/><Relationship Id="rId56" Type="http://schemas.openxmlformats.org/officeDocument/2006/relationships/hyperlink" Target="https://www.gushicimingju.com/tag/74.html" TargetMode="External"/><Relationship Id="rId77" Type="http://schemas.openxmlformats.org/officeDocument/2006/relationships/hyperlink" Target="https://www.gushicimingju.com/tag/828.html" TargetMode="External"/><Relationship Id="rId100" Type="http://schemas.openxmlformats.org/officeDocument/2006/relationships/hyperlink" Target="https://www.gushicimingju.com/tag/391.html" TargetMode="External"/><Relationship Id="rId105" Type="http://schemas.openxmlformats.org/officeDocument/2006/relationships/hyperlink" Target="https://www.gushicimingju.com/shiju/xinghua/" TargetMode="External"/><Relationship Id="rId8" Type="http://schemas.openxmlformats.org/officeDocument/2006/relationships/hyperlink" Target="https://www.gushicimingju.com/" TargetMode="External"/><Relationship Id="rId51" Type="http://schemas.openxmlformats.org/officeDocument/2006/relationships/hyperlink" Target="https://www.gushicimingju.com/gushi/shi/2311.html" TargetMode="External"/><Relationship Id="rId72" Type="http://schemas.openxmlformats.org/officeDocument/2006/relationships/hyperlink" Target="https://www.gushicimingju.com/gushi/cipaiming/218.html" TargetMode="External"/><Relationship Id="rId93" Type="http://schemas.openxmlformats.org/officeDocument/2006/relationships/hyperlink" Target="https://www.gushicimingju.com/gushi/shi/2069.html" TargetMode="External"/><Relationship Id="rId98" Type="http://schemas.openxmlformats.org/officeDocument/2006/relationships/hyperlink" Target="https://www.gushicimingju.com/tag/131.html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gushicimingju.com/gushi/shi/1743.html" TargetMode="External"/><Relationship Id="rId46" Type="http://schemas.openxmlformats.org/officeDocument/2006/relationships/hyperlink" Target="https://www.gushicimingju.com/gushi/cipaiming/1632.html" TargetMode="External"/><Relationship Id="rId67" Type="http://schemas.openxmlformats.org/officeDocument/2006/relationships/hyperlink" Target="https://www.gushicimingju.com/tag/319.html" TargetMode="External"/><Relationship Id="rId116" Type="http://schemas.openxmlformats.org/officeDocument/2006/relationships/footer" Target="footer1.xml"/><Relationship Id="rId20" Type="http://schemas.openxmlformats.org/officeDocument/2006/relationships/hyperlink" Target="https://www.gushicimingju.com/gushi/shi/188017.html" TargetMode="External"/><Relationship Id="rId41" Type="http://schemas.openxmlformats.org/officeDocument/2006/relationships/hyperlink" Target="https://www.gushicimingju.com/tag/558.html" TargetMode="External"/><Relationship Id="rId62" Type="http://schemas.openxmlformats.org/officeDocument/2006/relationships/hyperlink" Target="https://www.gushicimingju.com/tag/318.html" TargetMode="External"/><Relationship Id="rId83" Type="http://schemas.openxmlformats.org/officeDocument/2006/relationships/hyperlink" Target="https://www.gushicimingju.com/gushi/shi/521.html" TargetMode="External"/><Relationship Id="rId88" Type="http://schemas.openxmlformats.org/officeDocument/2006/relationships/hyperlink" Target="https://www.gushicimingju.com/tag/111.html" TargetMode="External"/><Relationship Id="rId111" Type="http://schemas.openxmlformats.org/officeDocument/2006/relationships/hyperlink" Target="https://www.gushicimingju.com/gushi/cipaiming/722.html" TargetMode="External"/><Relationship Id="rId15" Type="http://schemas.openxmlformats.org/officeDocument/2006/relationships/hyperlink" Target="https://www.gushicimingju.com/shiju/hua/" TargetMode="External"/><Relationship Id="rId36" Type="http://schemas.openxmlformats.org/officeDocument/2006/relationships/hyperlink" Target="https://www.gushicimingju.com/tag/102.html" TargetMode="External"/><Relationship Id="rId57" Type="http://schemas.openxmlformats.org/officeDocument/2006/relationships/hyperlink" Target="https://www.gushicimingju.com/tag/501.html" TargetMode="External"/><Relationship Id="rId106" Type="http://schemas.openxmlformats.org/officeDocument/2006/relationships/hyperlink" Target="https://www.gushicimingju.com/tag/424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2869</Words>
  <Characters>16354</Characters>
  <Application>Microsoft Office Word</Application>
  <DocSecurity>0</DocSecurity>
  <Lines>136</Lines>
  <Paragraphs>38</Paragraphs>
  <ScaleCrop>false</ScaleCrop>
  <Company/>
  <LinksUpToDate>false</LinksUpToDate>
  <CharactersWithSpaces>19185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dcterms:created xsi:type="dcterms:W3CDTF">2025-04-17T23:00:00Z</dcterms:created>
  <dcterms:modified xsi:type="dcterms:W3CDTF">2026-07-12T01:57:00Z</dcterms:modified>
</cp:coreProperties>
</file>