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66E8F" w14:textId="77777777" w:rsidR="00FE159F" w:rsidRPr="00FE159F" w:rsidRDefault="00FE159F" w:rsidP="00FE159F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FE159F">
        <w:rPr>
          <w:b/>
          <w:bCs/>
          <w:sz w:val="32"/>
          <w:szCs w:val="32"/>
        </w:rPr>
        <w:t>Lesson 61 Trouble with the Hubble</w:t>
      </w:r>
    </w:p>
    <w:p w14:paraId="004FC200" w14:textId="0ED23293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The Hubble telescope was launched into space by NASA on April 20,1990 at a cost of over a billion dollars. </w:t>
      </w:r>
    </w:p>
    <w:p w14:paraId="3F278299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Right from the start there was trouble with the Hubble. </w:t>
      </w:r>
    </w:p>
    <w:p w14:paraId="026F42E6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The pictures it sent us were very disappointing because its main mirror was faulty! </w:t>
      </w:r>
    </w:p>
    <w:p w14:paraId="44FE08B8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NASA is now going to put the telescope right, so it will soon be sending up four astronauts to repair it. </w:t>
      </w:r>
    </w:p>
    <w:p w14:paraId="2B061593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The shuttle Endeavour will be taking the astronauts to the Hubble. </w:t>
      </w:r>
    </w:p>
    <w:p w14:paraId="13FC5B5F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A robot-arm from the Endeavour will grab the telescope and hold it while the astronauts make the necessary repairs. </w:t>
      </w:r>
    </w:p>
    <w:p w14:paraId="5A6BAEB3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Of course, the Hubble is above the earth's atmosphere, so it will soon be sending us the clearest pictures of the stars and distant galaxies that we have ever seen. </w:t>
      </w:r>
    </w:p>
    <w:p w14:paraId="2DE19C26" w14:textId="77777777" w:rsidR="00FE159F" w:rsidRDefault="00FE159F" w:rsidP="00FE159F">
      <w:pPr>
        <w:ind w:firstLine="645"/>
        <w:rPr>
          <w:sz w:val="32"/>
          <w:szCs w:val="32"/>
        </w:rPr>
      </w:pPr>
      <w:r w:rsidRPr="00FE159F">
        <w:rPr>
          <w:sz w:val="32"/>
          <w:szCs w:val="32"/>
        </w:rPr>
        <w:t xml:space="preserve">The Hubble will tell us a great deal about the age and size of the universe. </w:t>
      </w:r>
    </w:p>
    <w:p w14:paraId="2BE5D525" w14:textId="7019EE8D" w:rsidR="00CC2B8F" w:rsidRPr="00FE159F" w:rsidRDefault="00FE159F" w:rsidP="00FE159F">
      <w:pPr>
        <w:ind w:firstLine="645"/>
      </w:pPr>
      <w:r w:rsidRPr="00FE159F">
        <w:rPr>
          <w:sz w:val="32"/>
          <w:szCs w:val="32"/>
        </w:rPr>
        <w:t>By the time you read this, the Hubble's eagle eye will have sent us thousands and thousands of wonderful pictures.</w:t>
      </w:r>
    </w:p>
    <w:sectPr w:rsidR="00CC2B8F" w:rsidRPr="00FE1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C6A9E"/>
    <w:rsid w:val="004B7BEA"/>
    <w:rsid w:val="004C74FC"/>
    <w:rsid w:val="006356DD"/>
    <w:rsid w:val="00851147"/>
    <w:rsid w:val="00AC083C"/>
    <w:rsid w:val="00AD78F0"/>
    <w:rsid w:val="00C937CD"/>
    <w:rsid w:val="00CC2B8F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2024-07-12T13:45:00Z</cp:lastPrinted>
  <dcterms:created xsi:type="dcterms:W3CDTF">2024-07-12T13:45:00Z</dcterms:created>
  <dcterms:modified xsi:type="dcterms:W3CDTF">2024-07-12T13:45:00Z</dcterms:modified>
</cp:coreProperties>
</file>