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FD282" w14:textId="77777777" w:rsidR="00346E45" w:rsidRPr="00346E45" w:rsidRDefault="00346E45" w:rsidP="00346E45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346E45">
        <w:rPr>
          <w:b/>
          <w:bCs/>
          <w:sz w:val="32"/>
          <w:szCs w:val="32"/>
        </w:rPr>
        <w:t>Lesson 63 She was not amused</w:t>
      </w:r>
    </w:p>
    <w:p w14:paraId="03D1C821" w14:textId="21F73B69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Jeremy Hampden has a large circle of friends and is very popular at parties. </w:t>
      </w:r>
    </w:p>
    <w:p w14:paraId="63B08AA8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Everybody admires him for his great sense of </w:t>
      </w:r>
      <w:proofErr w:type="spellStart"/>
      <w:r w:rsidRPr="00346E45">
        <w:rPr>
          <w:sz w:val="32"/>
          <w:szCs w:val="32"/>
        </w:rPr>
        <w:t>humour</w:t>
      </w:r>
      <w:proofErr w:type="spellEnd"/>
      <w:r w:rsidRPr="00346E45">
        <w:rPr>
          <w:sz w:val="32"/>
          <w:szCs w:val="32"/>
        </w:rPr>
        <w:t xml:space="preserve"> -- everybody, that is, except his six-year-old daughter, Jenny. </w:t>
      </w:r>
    </w:p>
    <w:p w14:paraId="305AADEC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Recently, one of Jeremy's closest friends asked him to make a speech at a wedding reception. </w:t>
      </w:r>
    </w:p>
    <w:p w14:paraId="203463A5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This is the sort of thing that Jeremy loves. </w:t>
      </w:r>
    </w:p>
    <w:p w14:paraId="5BD98EFC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He prepared the speech carefully and went to the wedding with Jenny. </w:t>
      </w:r>
    </w:p>
    <w:p w14:paraId="31EB3B2B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he had included a large number of funny stories in the speech and, of course, it was a great success. </w:t>
      </w:r>
    </w:p>
    <w:p w14:paraId="2B1C453D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As soon as he had finished, Jenny told him she wanted to go home. </w:t>
      </w:r>
    </w:p>
    <w:p w14:paraId="63B1406B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Jeremy was a little disappointed by this but he did as his daughter asked. </w:t>
      </w:r>
    </w:p>
    <w:p w14:paraId="2429C8ED" w14:textId="77777777" w:rsidR="00346E45" w:rsidRDefault="00346E45" w:rsidP="00346E45">
      <w:pPr>
        <w:ind w:firstLine="645"/>
        <w:rPr>
          <w:sz w:val="32"/>
          <w:szCs w:val="32"/>
        </w:rPr>
      </w:pPr>
      <w:r w:rsidRPr="00346E45">
        <w:rPr>
          <w:sz w:val="32"/>
          <w:szCs w:val="32"/>
        </w:rPr>
        <w:t xml:space="preserve">On the way home, he asked Jenny if she had enjoyed the speech. </w:t>
      </w:r>
    </w:p>
    <w:p w14:paraId="2BE5D525" w14:textId="22013A64" w:rsidR="00CC2B8F" w:rsidRPr="00346E45" w:rsidRDefault="00346E45" w:rsidP="00346E45">
      <w:pPr>
        <w:ind w:firstLine="645"/>
      </w:pPr>
      <w:r w:rsidRPr="00346E45">
        <w:rPr>
          <w:sz w:val="32"/>
          <w:szCs w:val="32"/>
        </w:rPr>
        <w:t>To his surprise, she said she hadn't. Jeremy asked her why this was so and she told him that she did not like to see so many people laughing at him!</w:t>
      </w:r>
    </w:p>
    <w:sectPr w:rsidR="00CC2B8F" w:rsidRPr="00346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46E45"/>
    <w:rsid w:val="003C6A9E"/>
    <w:rsid w:val="004B7BEA"/>
    <w:rsid w:val="004C74FC"/>
    <w:rsid w:val="006356DD"/>
    <w:rsid w:val="00835297"/>
    <w:rsid w:val="00851147"/>
    <w:rsid w:val="008A3A51"/>
    <w:rsid w:val="00AC083C"/>
    <w:rsid w:val="00AD78F0"/>
    <w:rsid w:val="00C937CD"/>
    <w:rsid w:val="00CC2B8F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2024-07-14T04:48:00Z</cp:lastPrinted>
  <dcterms:created xsi:type="dcterms:W3CDTF">2024-07-14T04:49:00Z</dcterms:created>
  <dcterms:modified xsi:type="dcterms:W3CDTF">2024-07-14T04:49:00Z</dcterms:modified>
</cp:coreProperties>
</file>