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D4C56" w14:textId="77777777" w:rsidR="00B23162" w:rsidRPr="00B23162" w:rsidRDefault="00B23162" w:rsidP="00B23162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B23162">
        <w:rPr>
          <w:rFonts w:hint="eastAsia"/>
          <w:b/>
          <w:bCs/>
          <w:sz w:val="32"/>
          <w:szCs w:val="32"/>
        </w:rPr>
        <w:t>Lesson 86 Out of control</w:t>
      </w:r>
    </w:p>
    <w:p w14:paraId="012C466B" w14:textId="77777777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>As the man tried to swing the speedboat round, the steering wheel came away in his hands.</w:t>
      </w:r>
    </w:p>
    <w:p w14:paraId="5B84727C" w14:textId="7FBFEE77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 xml:space="preserve"> He waved desperately to his companion, who had been water skiing for the last fifteen minutes. </w:t>
      </w:r>
    </w:p>
    <w:p w14:paraId="278ABAE4" w14:textId="77777777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 xml:space="preserve">Both men had hardly had time to realize what was happening when they were thrown violently into the sea. </w:t>
      </w:r>
    </w:p>
    <w:p w14:paraId="664853B3" w14:textId="77777777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 xml:space="preserve">The speedboat had struck a buoy, but it continued to move very quickly across the water. </w:t>
      </w:r>
    </w:p>
    <w:p w14:paraId="32BAB3AD" w14:textId="027F3CB3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 xml:space="preserve">Both men had just begun to swim towards the shore, when they noticed with dismay that the speedboat was moving in a circle. </w:t>
      </w:r>
    </w:p>
    <w:p w14:paraId="6CD55EDB" w14:textId="77777777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 xml:space="preserve">It now came straight towards them at tremendous speed. In less than a minute, it roared past them only a few feet away. </w:t>
      </w:r>
    </w:p>
    <w:p w14:paraId="603B2E31" w14:textId="77777777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 xml:space="preserve">After it had passed, they swam on as quickly as they could because they knew that the boat would soon return. </w:t>
      </w:r>
    </w:p>
    <w:p w14:paraId="4EC54F47" w14:textId="1A961BAA" w:rsidR="00946334" w:rsidRDefault="00B23162" w:rsidP="00946334">
      <w:pPr>
        <w:ind w:firstLine="675"/>
        <w:rPr>
          <w:sz w:val="32"/>
          <w:szCs w:val="32"/>
        </w:rPr>
      </w:pPr>
      <w:r w:rsidRPr="00B23162">
        <w:rPr>
          <w:rFonts w:hint="eastAsia"/>
          <w:sz w:val="32"/>
          <w:szCs w:val="32"/>
        </w:rPr>
        <w:t xml:space="preserve">They had just had enough time to swim out of danger when the boat again completed a circle. On this occasion, however, it had slowed down considerably. </w:t>
      </w:r>
    </w:p>
    <w:p w14:paraId="2BE5D525" w14:textId="5A96303C" w:rsidR="00CC2B8F" w:rsidRPr="00B23162" w:rsidRDefault="00B23162" w:rsidP="00946334">
      <w:pPr>
        <w:ind w:firstLine="675"/>
        <w:rPr>
          <w:rFonts w:hint="eastAsia"/>
        </w:rPr>
      </w:pPr>
      <w:r w:rsidRPr="00B23162">
        <w:rPr>
          <w:rFonts w:hint="eastAsia"/>
          <w:sz w:val="32"/>
          <w:szCs w:val="32"/>
        </w:rPr>
        <w:t>The petrol had nearly all been used up. Before long, the noise dropped completely and the boat began to drift gently across the water.</w:t>
      </w:r>
    </w:p>
    <w:sectPr w:rsidR="00CC2B8F" w:rsidRPr="00B23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E3756"/>
    <w:rsid w:val="002331F9"/>
    <w:rsid w:val="00275E8A"/>
    <w:rsid w:val="00293E9E"/>
    <w:rsid w:val="0031557A"/>
    <w:rsid w:val="00325D8E"/>
    <w:rsid w:val="00346E45"/>
    <w:rsid w:val="003C6A9E"/>
    <w:rsid w:val="003E7E9B"/>
    <w:rsid w:val="004743AC"/>
    <w:rsid w:val="004B7BEA"/>
    <w:rsid w:val="004C74FC"/>
    <w:rsid w:val="00552403"/>
    <w:rsid w:val="006079F9"/>
    <w:rsid w:val="006356DD"/>
    <w:rsid w:val="0068027C"/>
    <w:rsid w:val="006A54EF"/>
    <w:rsid w:val="0076749C"/>
    <w:rsid w:val="00794830"/>
    <w:rsid w:val="007C0F59"/>
    <w:rsid w:val="00835297"/>
    <w:rsid w:val="00851147"/>
    <w:rsid w:val="008A3A51"/>
    <w:rsid w:val="00946334"/>
    <w:rsid w:val="00A05772"/>
    <w:rsid w:val="00A057B5"/>
    <w:rsid w:val="00A56E36"/>
    <w:rsid w:val="00AC083C"/>
    <w:rsid w:val="00AD78F0"/>
    <w:rsid w:val="00B23162"/>
    <w:rsid w:val="00B66888"/>
    <w:rsid w:val="00B76420"/>
    <w:rsid w:val="00B97D9D"/>
    <w:rsid w:val="00BA7443"/>
    <w:rsid w:val="00BC5C1E"/>
    <w:rsid w:val="00BE484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77655"/>
    <w:rsid w:val="00DC451A"/>
    <w:rsid w:val="00DD4535"/>
    <w:rsid w:val="00E7067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2024-07-22T11:06:00Z</cp:lastPrinted>
  <dcterms:created xsi:type="dcterms:W3CDTF">2024-08-03T11:39:00Z</dcterms:created>
  <dcterms:modified xsi:type="dcterms:W3CDTF">2024-08-03T11:39:00Z</dcterms:modified>
</cp:coreProperties>
</file>