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5D1BA4" w14:textId="77777777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--- lesson 24 A skeleton in the cupboard</w:t>
      </w:r>
    </w:p>
    <w:p w14:paraId="6B8B39BD" w14:textId="77777777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--- Listen to the tape then answer the question below.</w:t>
      </w:r>
    </w:p>
    <w:p w14:paraId="5E23DBE9" w14:textId="77777777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--- Who was Sebastian?</w:t>
      </w:r>
    </w:p>
    <w:p w14:paraId="010206EB" w14:textId="2976AE24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We often read in novels how a seemingly respectable person or family has some terrible secret which has been concealed from strangers for years.</w:t>
      </w:r>
    </w:p>
    <w:p w14:paraId="77ABB618" w14:textId="20705DAC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The English language possesses a vivid saying to describe this sort of situation.</w:t>
      </w:r>
    </w:p>
    <w:p w14:paraId="11759DE6" w14:textId="77777777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The terrible secret is called 'a skeleton in the cupboard'.</w:t>
      </w:r>
    </w:p>
    <w:p w14:paraId="199BF461" w14:textId="77777777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At some dramatic moment in the story, the terrible secret becomes known and a reputation is ruined.</w:t>
      </w:r>
    </w:p>
    <w:p w14:paraId="50E1349C" w14:textId="77777777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The reader's hair stands on end when he reads in the final pages of the novel that the heroine, a dear old lady who had always been so kind to everybody, had, in her youth, poisoned every one of her five husbands.</w:t>
      </w:r>
    </w:p>
    <w:p w14:paraId="01F0E4ED" w14:textId="77777777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It is all very well for such things to occur in fiction.</w:t>
      </w:r>
    </w:p>
    <w:p w14:paraId="104AB92F" w14:textId="77777777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To varying degrees, we all have secrets which we do not want even our closest friends to learn, but few of us have skeletons in the cupboard.</w:t>
      </w:r>
    </w:p>
    <w:p w14:paraId="72489D39" w14:textId="77777777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The only person I know who has a skeleton in the cupboard is George Carlton, and he is very proud of the fact.</w:t>
      </w:r>
    </w:p>
    <w:p w14:paraId="1F2B62D7" w14:textId="77777777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 xml:space="preserve">George studied medicine in his youth. Instead of becoming a </w:t>
      </w:r>
      <w:r w:rsidRPr="00A824DF">
        <w:rPr>
          <w:rFonts w:hint="eastAsia"/>
          <w:sz w:val="30"/>
          <w:szCs w:val="30"/>
        </w:rPr>
        <w:lastRenderedPageBreak/>
        <w:t>doctor, however, he became a successful writer of detective stories.</w:t>
      </w:r>
    </w:p>
    <w:p w14:paraId="4A0B1084" w14:textId="00314FF4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I once spent an uncomfortable weekend which I shall never forget at his house.</w:t>
      </w:r>
    </w:p>
    <w:p w14:paraId="25857F82" w14:textId="77777777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George showed me to the guestroom which, he said, was rarely used.</w:t>
      </w:r>
    </w:p>
    <w:p w14:paraId="7C8D61AB" w14:textId="77777777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He told me to unpack my things and then come down to dinner.</w:t>
      </w:r>
    </w:p>
    <w:p w14:paraId="2411C981" w14:textId="77777777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After I had stacked my shirts and underclothes in two empty drawers,</w:t>
      </w:r>
    </w:p>
    <w:p w14:paraId="7499B752" w14:textId="4BF381BE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I decided to hang one of the two suits I had brought with me in the cupboard.</w:t>
      </w:r>
    </w:p>
    <w:p w14:paraId="481ABD20" w14:textId="77777777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I opened the cupboard door and then stood in front of it petrified.</w:t>
      </w:r>
    </w:p>
    <w:p w14:paraId="7033730D" w14:textId="77777777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A skeleton was dangling before my eyes.</w:t>
      </w:r>
    </w:p>
    <w:p w14:paraId="3A07A469" w14:textId="77777777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The sudden movement of the door made it sway slightly and it gave me the impression that it was about to leap out at me.</w:t>
      </w:r>
    </w:p>
    <w:p w14:paraId="6E805A35" w14:textId="77777777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Dropping my suit, I dashed downstairs to tell George.</w:t>
      </w:r>
    </w:p>
    <w:p w14:paraId="1BCB2196" w14:textId="77777777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This was worse than 'a terrible secret'; this was a real skeleton!</w:t>
      </w:r>
    </w:p>
    <w:p w14:paraId="248AE624" w14:textId="77777777" w:rsidR="00A824DF" w:rsidRPr="00A824DF" w:rsidRDefault="00A824DF" w:rsidP="00A824DF">
      <w:pPr>
        <w:rPr>
          <w:rFonts w:hint="eastAsia"/>
          <w:sz w:val="30"/>
          <w:szCs w:val="30"/>
        </w:rPr>
      </w:pPr>
      <w:r w:rsidRPr="00A824DF">
        <w:rPr>
          <w:rFonts w:hint="eastAsia"/>
          <w:sz w:val="30"/>
          <w:szCs w:val="30"/>
        </w:rPr>
        <w:t>But George was unsympathetic. 'Oh, that,' he said with a smile as if he were talking about an old friend.</w:t>
      </w:r>
    </w:p>
    <w:p w14:paraId="45091B9A" w14:textId="2D434A12" w:rsidR="004B6F7B" w:rsidRPr="00A824DF" w:rsidRDefault="00A824DF" w:rsidP="00A824DF">
      <w:pPr>
        <w:rPr>
          <w:rFonts w:hint="eastAsia"/>
        </w:rPr>
      </w:pPr>
      <w:r w:rsidRPr="00A824DF">
        <w:rPr>
          <w:rFonts w:hint="eastAsia"/>
          <w:sz w:val="30"/>
          <w:szCs w:val="30"/>
        </w:rPr>
        <w:t>'That's Sebastian. You forget that I was a medical student once upon a time.'</w:t>
      </w:r>
    </w:p>
    <w:sectPr w:rsidR="004B6F7B" w:rsidRPr="00A824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73338"/>
    <w:rsid w:val="00082336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81991"/>
    <w:rsid w:val="00293E9E"/>
    <w:rsid w:val="002F129B"/>
    <w:rsid w:val="0030442B"/>
    <w:rsid w:val="0031557A"/>
    <w:rsid w:val="00325D8E"/>
    <w:rsid w:val="003306FC"/>
    <w:rsid w:val="003444B9"/>
    <w:rsid w:val="00346E45"/>
    <w:rsid w:val="00351B5A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C1592"/>
    <w:rsid w:val="004C74FC"/>
    <w:rsid w:val="005126A1"/>
    <w:rsid w:val="00524C6F"/>
    <w:rsid w:val="00536578"/>
    <w:rsid w:val="00552403"/>
    <w:rsid w:val="00590C37"/>
    <w:rsid w:val="005933DD"/>
    <w:rsid w:val="006079F9"/>
    <w:rsid w:val="00623D1E"/>
    <w:rsid w:val="006356DD"/>
    <w:rsid w:val="00654C89"/>
    <w:rsid w:val="0068027C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824DF"/>
    <w:rsid w:val="00AA4C91"/>
    <w:rsid w:val="00AC083C"/>
    <w:rsid w:val="00AD78F0"/>
    <w:rsid w:val="00AF185D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C35313"/>
    <w:rsid w:val="00C931BC"/>
    <w:rsid w:val="00C937CD"/>
    <w:rsid w:val="00CB06CC"/>
    <w:rsid w:val="00CC024F"/>
    <w:rsid w:val="00CC2B8F"/>
    <w:rsid w:val="00CD592C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7067B"/>
    <w:rsid w:val="00E93421"/>
    <w:rsid w:val="00EA0BFB"/>
    <w:rsid w:val="00ED4361"/>
    <w:rsid w:val="00ED6E31"/>
    <w:rsid w:val="00F1593A"/>
    <w:rsid w:val="00F2517B"/>
    <w:rsid w:val="00F31B2B"/>
    <w:rsid w:val="00F52724"/>
    <w:rsid w:val="00F558FB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2024-09-12T10:53:00Z</dcterms:created>
  <dcterms:modified xsi:type="dcterms:W3CDTF">2024-09-12T10:54:00Z</dcterms:modified>
</cp:coreProperties>
</file>