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AF01BA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--- lesson 26 Wanted: a large biscuit tin</w:t>
      </w:r>
    </w:p>
    <w:p w14:paraId="1607E6D2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--- Listen to the tape then answer the question below.</w:t>
      </w:r>
    </w:p>
    <w:p w14:paraId="16462D38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--- Who won the prize for the biggest biscuit?</w:t>
      </w:r>
    </w:p>
    <w:p w14:paraId="72412DFD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No one can avoid being influenced by advertisements.</w:t>
      </w:r>
    </w:p>
    <w:p w14:paraId="7968BF70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Much as we may pride ourselves on our good taste, we are no longer free to choose the things we want,</w:t>
      </w:r>
    </w:p>
    <w:p w14:paraId="389B9D32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for advertising exerts a subtle influence on us.</w:t>
      </w:r>
    </w:p>
    <w:p w14:paraId="29BF5ECE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In their efforts to persuade us to buy this or that product,</w:t>
      </w:r>
    </w:p>
    <w:p w14:paraId="3A40EE6D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advertisers have made a close study of human nature and have classified all our little weaknesses.</w:t>
      </w:r>
    </w:p>
    <w:p w14:paraId="18A28F0D" w14:textId="1E953B78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Advertisers discovered years ago that all of us love to get something for nothing.</w:t>
      </w:r>
    </w:p>
    <w:p w14:paraId="43960D2C" w14:textId="3ADD6833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An advertisement which begins with the magic word FREE can rarely go wrong.</w:t>
      </w:r>
    </w:p>
    <w:p w14:paraId="6E842ECB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These days, advertisers not only offer free samples, but free cars, free houses, and free trips round the world as well.</w:t>
      </w:r>
    </w:p>
    <w:p w14:paraId="1EEF6457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They devise hundreds of competitions which will enable us to win huge sums of money.</w:t>
      </w:r>
    </w:p>
    <w:p w14:paraId="3F124668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Radio and television have made it possible for advertisers to capture the attention of millions of people in this way.</w:t>
      </w:r>
    </w:p>
    <w:p w14:paraId="343CF1B7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 xml:space="preserve">During a radio programme, a company of biscuit manufacturers once asked listeners to bake biscuits and send them to their </w:t>
      </w:r>
      <w:r w:rsidRPr="00EC4363">
        <w:rPr>
          <w:rFonts w:hint="eastAsia"/>
          <w:sz w:val="30"/>
          <w:szCs w:val="30"/>
        </w:rPr>
        <w:lastRenderedPageBreak/>
        <w:t>factory.</w:t>
      </w:r>
    </w:p>
    <w:p w14:paraId="7562E533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They offered to pay $10 a pound for the biggest biscuit baked by a listener.</w:t>
      </w:r>
    </w:p>
    <w:p w14:paraId="2FE12D5E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The response to this competition was tremendous.</w:t>
      </w:r>
    </w:p>
    <w:p w14:paraId="73BDDFFA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Before long, biscuits of all shapes and sizes began arriving at the factory.</w:t>
      </w:r>
    </w:p>
    <w:p w14:paraId="26DBD50D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One lady brought in a biscuit on a wheelbarrow.</w:t>
      </w:r>
    </w:p>
    <w:p w14:paraId="6FBCD893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It weighed nearly 500 pounds.</w:t>
      </w:r>
    </w:p>
    <w:p w14:paraId="5D120F46" w14:textId="405B4748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A little later, a man came along with a biscuit which occupied the whole boot of his car.</w:t>
      </w:r>
    </w:p>
    <w:p w14:paraId="18E0E672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All the biscuits that were sent were carefully weighed.</w:t>
      </w:r>
    </w:p>
    <w:p w14:paraId="3B8BE330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The largest was 713 pounds.</w:t>
      </w:r>
    </w:p>
    <w:p w14:paraId="16721310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It seemed certain that this would win the prize.</w:t>
      </w:r>
    </w:p>
    <w:p w14:paraId="209AAC65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But just before the competition closed, a lorry arrived at the factory with a truly colossal biscuit which weighed 2,400 pounds.</w:t>
      </w:r>
    </w:p>
    <w:p w14:paraId="01D273A3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It had been baked by a college student who had used over 1,000 pounds of flour, 800 pounds of sugar, 200 pounds of fat, and 400 pounds of various other ingredients.</w:t>
      </w:r>
    </w:p>
    <w:p w14:paraId="0EB8F9B8" w14:textId="77777777" w:rsidR="00EC4363" w:rsidRPr="00EC4363" w:rsidRDefault="00EC4363" w:rsidP="00EC4363">
      <w:pPr>
        <w:rPr>
          <w:rFonts w:hint="eastAsia"/>
          <w:sz w:val="30"/>
          <w:szCs w:val="30"/>
        </w:rPr>
      </w:pPr>
      <w:r w:rsidRPr="00EC4363">
        <w:rPr>
          <w:rFonts w:hint="eastAsia"/>
          <w:sz w:val="30"/>
          <w:szCs w:val="30"/>
        </w:rPr>
        <w:t>It was so heavy that a crane had to be used to remove it from the lorry.</w:t>
      </w:r>
    </w:p>
    <w:p w14:paraId="45091B9A" w14:textId="72E8B46D" w:rsidR="004B6F7B" w:rsidRPr="00EC4363" w:rsidRDefault="00EC4363" w:rsidP="00EC4363">
      <w:pPr>
        <w:rPr>
          <w:rFonts w:hint="eastAsia"/>
        </w:rPr>
      </w:pPr>
      <w:r w:rsidRPr="00EC4363">
        <w:rPr>
          <w:rFonts w:hint="eastAsia"/>
          <w:sz w:val="30"/>
          <w:szCs w:val="30"/>
        </w:rPr>
        <w:t xml:space="preserve">The manufacturers had to pay more money than they had anticipated, for they bought the biscuit from the student for </w:t>
      </w:r>
      <w:r w:rsidRPr="00EC4363">
        <w:rPr>
          <w:rFonts w:hint="eastAsia"/>
          <w:sz w:val="30"/>
          <w:szCs w:val="30"/>
        </w:rPr>
        <w:lastRenderedPageBreak/>
        <w:t>$24,000.</w:t>
      </w:r>
    </w:p>
    <w:sectPr w:rsidR="004B6F7B" w:rsidRPr="00EC43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73338"/>
    <w:rsid w:val="00082336"/>
    <w:rsid w:val="00082493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81991"/>
    <w:rsid w:val="00293E9E"/>
    <w:rsid w:val="002F129B"/>
    <w:rsid w:val="0030442B"/>
    <w:rsid w:val="0031557A"/>
    <w:rsid w:val="00325D8E"/>
    <w:rsid w:val="003306FC"/>
    <w:rsid w:val="003444B9"/>
    <w:rsid w:val="00346E45"/>
    <w:rsid w:val="00351B5A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B7EEC"/>
    <w:rsid w:val="004C1592"/>
    <w:rsid w:val="004C74FC"/>
    <w:rsid w:val="005126A1"/>
    <w:rsid w:val="00524C6F"/>
    <w:rsid w:val="00536578"/>
    <w:rsid w:val="00552403"/>
    <w:rsid w:val="00590C37"/>
    <w:rsid w:val="005933DD"/>
    <w:rsid w:val="006079F9"/>
    <w:rsid w:val="00623D1E"/>
    <w:rsid w:val="006356DD"/>
    <w:rsid w:val="00654C89"/>
    <w:rsid w:val="0068027C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D78F0"/>
    <w:rsid w:val="00AF185D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C35313"/>
    <w:rsid w:val="00C931BC"/>
    <w:rsid w:val="00C937CD"/>
    <w:rsid w:val="00CB06CC"/>
    <w:rsid w:val="00CC024F"/>
    <w:rsid w:val="00CC2B8F"/>
    <w:rsid w:val="00CD592C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C4363"/>
    <w:rsid w:val="00ED4361"/>
    <w:rsid w:val="00ED6E31"/>
    <w:rsid w:val="00F1593A"/>
    <w:rsid w:val="00F2517B"/>
    <w:rsid w:val="00F31B2B"/>
    <w:rsid w:val="00F52724"/>
    <w:rsid w:val="00F558FB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2024-09-12T10:57:00Z</dcterms:created>
  <dcterms:modified xsi:type="dcterms:W3CDTF">2024-09-12T10:58:00Z</dcterms:modified>
</cp:coreProperties>
</file>