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29AEBB" w14:textId="77777777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--- lesson 39 Nothing to worry about</w:t>
      </w:r>
    </w:p>
    <w:p w14:paraId="4ADC3C0E" w14:textId="77777777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--- Listen to the tape then answer the question below.</w:t>
      </w:r>
    </w:p>
    <w:p w14:paraId="4F8A5C94" w14:textId="77777777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 xml:space="preserve">--- What was the difference between Bruce's </w:t>
      </w:r>
      <w:proofErr w:type="spellStart"/>
      <w:r w:rsidRPr="00C753AA">
        <w:rPr>
          <w:rFonts w:hint="eastAsia"/>
          <w:sz w:val="30"/>
          <w:szCs w:val="30"/>
        </w:rPr>
        <w:t>behaviour</w:t>
      </w:r>
      <w:proofErr w:type="spellEnd"/>
      <w:r w:rsidRPr="00C753AA">
        <w:rPr>
          <w:rFonts w:hint="eastAsia"/>
          <w:sz w:val="30"/>
          <w:szCs w:val="30"/>
        </w:rPr>
        <w:t xml:space="preserve"> and that of other people?</w:t>
      </w:r>
    </w:p>
    <w:p w14:paraId="343DC416" w14:textId="77777777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The rough road across the plain soon became so bad that we tried to get Bruce to drive back to the village we had come from.</w:t>
      </w:r>
    </w:p>
    <w:p w14:paraId="1D3C12A5" w14:textId="77777777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Even though the road was littered with boulders and pitted with holes, Bruce was not in the least perturbed.</w:t>
      </w:r>
    </w:p>
    <w:p w14:paraId="52E196E0" w14:textId="194D5DAA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Glancing at his map, he informed us that the next village was a mere twenty miles away.</w:t>
      </w:r>
    </w:p>
    <w:p w14:paraId="203833B9" w14:textId="001A9835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It was not that Bruce always underestimated difficulties.</w:t>
      </w:r>
    </w:p>
    <w:p w14:paraId="5EA7DD85" w14:textId="208CE9F2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He simply had no sense of danger at all.</w:t>
      </w:r>
    </w:p>
    <w:p w14:paraId="2E86CE69" w14:textId="31D1788A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No matter what the conditions were, he believed that a car should be driven as fast as it could possibly go.</w:t>
      </w:r>
    </w:p>
    <w:p w14:paraId="18712C35" w14:textId="390C8110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As we bumped over the dusty track, we swerved to avoid large boulders.</w:t>
      </w:r>
    </w:p>
    <w:p w14:paraId="5EA80FE1" w14:textId="7931B7AA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The wheels scooped up stones which hammered ominously under the car.</w:t>
      </w:r>
    </w:p>
    <w:p w14:paraId="7BCB220E" w14:textId="102BF6D0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We felt sure that sooner or later a stone would rip a hole in our petrol tank or damage the engine.</w:t>
      </w:r>
    </w:p>
    <w:p w14:paraId="4383D4FA" w14:textId="2D2F2655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Because of this, we kept looking back, wondering if we were leaving a trail of oil and petrol behind us.</w:t>
      </w:r>
    </w:p>
    <w:p w14:paraId="449F6B28" w14:textId="5AC828B1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What a relief it was when the boulders suddenly disappeared,</w:t>
      </w:r>
      <w:r>
        <w:rPr>
          <w:rFonts w:hint="eastAsia"/>
          <w:sz w:val="30"/>
          <w:szCs w:val="30"/>
        </w:rPr>
        <w:t xml:space="preserve"> </w:t>
      </w:r>
      <w:r w:rsidRPr="00C753AA">
        <w:rPr>
          <w:rFonts w:hint="eastAsia"/>
          <w:sz w:val="30"/>
          <w:szCs w:val="30"/>
        </w:rPr>
        <w:t xml:space="preserve">giving way to a stretch of plain where the only obstacles were </w:t>
      </w:r>
      <w:r w:rsidRPr="00C753AA">
        <w:rPr>
          <w:rFonts w:hint="eastAsia"/>
          <w:sz w:val="30"/>
          <w:szCs w:val="30"/>
        </w:rPr>
        <w:lastRenderedPageBreak/>
        <w:t>clumps of bushes.</w:t>
      </w:r>
    </w:p>
    <w:p w14:paraId="1FA9E149" w14:textId="38C1F70C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But there was worse to come.</w:t>
      </w:r>
    </w:p>
    <w:p w14:paraId="20E62A1C" w14:textId="28BF128E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Just ahead of us there was a huge fissure.</w:t>
      </w:r>
    </w:p>
    <w:p w14:paraId="2D901940" w14:textId="00908A9D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In response to renewed pleadings, Bruce stopped.</w:t>
      </w:r>
    </w:p>
    <w:p w14:paraId="7FF77409" w14:textId="7643B3C0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Though we all got out to examine the fissure, he remained in the car.</w:t>
      </w:r>
    </w:p>
    <w:p w14:paraId="29AF253D" w14:textId="0E58107F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 xml:space="preserve">We informed him that the fissure extended for fifty yards and was </w:t>
      </w:r>
      <w:proofErr w:type="spellStart"/>
      <w:r w:rsidRPr="00C753AA">
        <w:rPr>
          <w:rFonts w:hint="eastAsia"/>
          <w:sz w:val="30"/>
          <w:szCs w:val="30"/>
        </w:rPr>
        <w:t>tow</w:t>
      </w:r>
      <w:proofErr w:type="spellEnd"/>
      <w:r w:rsidRPr="00C753AA">
        <w:rPr>
          <w:rFonts w:hint="eastAsia"/>
          <w:sz w:val="30"/>
          <w:szCs w:val="30"/>
        </w:rPr>
        <w:t xml:space="preserve"> feet wide and four feet deep.</w:t>
      </w:r>
    </w:p>
    <w:p w14:paraId="61978C56" w14:textId="639569DE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Even this had no effect.</w:t>
      </w:r>
    </w:p>
    <w:p w14:paraId="16E0ECAC" w14:textId="2C00235D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Bruce went into a low gear and drove at a terrifying speed, keeping the front wheels astride the crack as he followed its zigzag course.</w:t>
      </w:r>
    </w:p>
    <w:p w14:paraId="294E3E79" w14:textId="2F945837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Before we had time to worry about what might happen, we were back on the plain again.</w:t>
      </w:r>
    </w:p>
    <w:p w14:paraId="12B1282F" w14:textId="17ABAB43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Bruce consulted the map once more and told us that the village was now only fifteen miles away.</w:t>
      </w:r>
    </w:p>
    <w:p w14:paraId="315F5E14" w14:textId="77777777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Our next obstacle was a shallow pool of water about half a mile across.</w:t>
      </w:r>
    </w:p>
    <w:p w14:paraId="1215054E" w14:textId="3D14721D" w:rsidR="00C753AA" w:rsidRPr="00C753AA" w:rsidRDefault="00C753AA" w:rsidP="00C753AA">
      <w:pPr>
        <w:snapToGrid w:val="0"/>
        <w:spacing w:line="336" w:lineRule="auto"/>
        <w:rPr>
          <w:rFonts w:hint="eastAsia"/>
          <w:sz w:val="30"/>
          <w:szCs w:val="30"/>
        </w:rPr>
      </w:pPr>
      <w:r w:rsidRPr="00C753AA">
        <w:rPr>
          <w:rFonts w:hint="eastAsia"/>
          <w:sz w:val="30"/>
          <w:szCs w:val="30"/>
        </w:rPr>
        <w:t>Bruce charged at it, but in the middle, the car came to a grinding half.</w:t>
      </w:r>
    </w:p>
    <w:p w14:paraId="45091B9A" w14:textId="4B794AB1" w:rsidR="004B6F7B" w:rsidRPr="00C753AA" w:rsidRDefault="00C753AA" w:rsidP="00C753AA">
      <w:pPr>
        <w:snapToGrid w:val="0"/>
        <w:spacing w:line="336" w:lineRule="auto"/>
        <w:rPr>
          <w:rFonts w:hint="eastAsia"/>
        </w:rPr>
      </w:pPr>
      <w:r w:rsidRPr="00C753AA">
        <w:rPr>
          <w:rFonts w:hint="eastAsia"/>
          <w:sz w:val="30"/>
          <w:szCs w:val="30"/>
        </w:rPr>
        <w:t>A yellow light on the dashboard flashed angrily and Bruce cheerfully announced that there was no oil in the engine!</w:t>
      </w:r>
    </w:p>
    <w:sectPr w:rsidR="004B6F7B" w:rsidRPr="00C753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73338"/>
    <w:rsid w:val="0007492E"/>
    <w:rsid w:val="00082336"/>
    <w:rsid w:val="00082493"/>
    <w:rsid w:val="000A2A36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468C7"/>
    <w:rsid w:val="0027028E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30A55"/>
    <w:rsid w:val="003444B9"/>
    <w:rsid w:val="00346E45"/>
    <w:rsid w:val="00351B5A"/>
    <w:rsid w:val="003745A5"/>
    <w:rsid w:val="003A1F4B"/>
    <w:rsid w:val="003C048E"/>
    <w:rsid w:val="003C6A9E"/>
    <w:rsid w:val="003E7E9B"/>
    <w:rsid w:val="0040421C"/>
    <w:rsid w:val="004150F0"/>
    <w:rsid w:val="0044703F"/>
    <w:rsid w:val="004652B3"/>
    <w:rsid w:val="004743AC"/>
    <w:rsid w:val="004761D4"/>
    <w:rsid w:val="004B6F7B"/>
    <w:rsid w:val="004B7BEA"/>
    <w:rsid w:val="004B7EEC"/>
    <w:rsid w:val="004C1592"/>
    <w:rsid w:val="004C74FC"/>
    <w:rsid w:val="004F3DEC"/>
    <w:rsid w:val="005126A1"/>
    <w:rsid w:val="00524C6F"/>
    <w:rsid w:val="00536578"/>
    <w:rsid w:val="00552403"/>
    <w:rsid w:val="00590C37"/>
    <w:rsid w:val="005933DD"/>
    <w:rsid w:val="006079F9"/>
    <w:rsid w:val="00617519"/>
    <w:rsid w:val="00623D1E"/>
    <w:rsid w:val="006356DD"/>
    <w:rsid w:val="00654C89"/>
    <w:rsid w:val="0068027C"/>
    <w:rsid w:val="00693678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4193"/>
    <w:rsid w:val="008466B5"/>
    <w:rsid w:val="00851147"/>
    <w:rsid w:val="008A3A51"/>
    <w:rsid w:val="00912C6F"/>
    <w:rsid w:val="00921CBF"/>
    <w:rsid w:val="009227BE"/>
    <w:rsid w:val="00946334"/>
    <w:rsid w:val="00947E87"/>
    <w:rsid w:val="0096040B"/>
    <w:rsid w:val="009F1D51"/>
    <w:rsid w:val="00A05772"/>
    <w:rsid w:val="00A057B5"/>
    <w:rsid w:val="00A12E7D"/>
    <w:rsid w:val="00A271A6"/>
    <w:rsid w:val="00A27B9B"/>
    <w:rsid w:val="00A56E36"/>
    <w:rsid w:val="00A56FFD"/>
    <w:rsid w:val="00A824DF"/>
    <w:rsid w:val="00AA4C91"/>
    <w:rsid w:val="00AC083C"/>
    <w:rsid w:val="00AD78F0"/>
    <w:rsid w:val="00AE055E"/>
    <w:rsid w:val="00AF185D"/>
    <w:rsid w:val="00B0053E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753AA"/>
    <w:rsid w:val="00C931BC"/>
    <w:rsid w:val="00C937CD"/>
    <w:rsid w:val="00CB06CC"/>
    <w:rsid w:val="00CB4676"/>
    <w:rsid w:val="00CC024F"/>
    <w:rsid w:val="00CC2B8F"/>
    <w:rsid w:val="00CD592C"/>
    <w:rsid w:val="00CF0FE3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40586"/>
    <w:rsid w:val="00E4660E"/>
    <w:rsid w:val="00E529F6"/>
    <w:rsid w:val="00E7067B"/>
    <w:rsid w:val="00E93421"/>
    <w:rsid w:val="00EA0BFB"/>
    <w:rsid w:val="00EC4363"/>
    <w:rsid w:val="00ED4361"/>
    <w:rsid w:val="00ED6E31"/>
    <w:rsid w:val="00F1593A"/>
    <w:rsid w:val="00F166FA"/>
    <w:rsid w:val="00F177C4"/>
    <w:rsid w:val="00F2517B"/>
    <w:rsid w:val="00F31B2B"/>
    <w:rsid w:val="00F52724"/>
    <w:rsid w:val="00F558FB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2024-09-12T11:13:00Z</dcterms:created>
  <dcterms:modified xsi:type="dcterms:W3CDTF">2024-09-12T11:14:00Z</dcterms:modified>
</cp:coreProperties>
</file>