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B07173" w14:textId="77777777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--- lesson 54 Instinct or cleverness?</w:t>
      </w:r>
    </w:p>
    <w:p w14:paraId="7CD89FE0" w14:textId="77777777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--- Listen to the tape then answer the question below.</w:t>
      </w:r>
    </w:p>
    <w:p w14:paraId="1D78605A" w14:textId="583C6364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--- Was the writer successful in protecting his peach tree? why not?</w:t>
      </w:r>
    </w:p>
    <w:p w14:paraId="60A2759B" w14:textId="5099EF1A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We have been brought up to fear insects.</w:t>
      </w:r>
    </w:p>
    <w:p w14:paraId="6EED6D80" w14:textId="2C04CA20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We regard them as unnecessary creatures that do more harm than good.</w:t>
      </w:r>
    </w:p>
    <w:p w14:paraId="71A8A8CE" w14:textId="59B72245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We continually wage war on them, for they contaminate our food, carry diseases, or devour our crops.</w:t>
      </w:r>
    </w:p>
    <w:p w14:paraId="6E60DB0C" w14:textId="77777777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They sting or bite without provocation;</w:t>
      </w:r>
    </w:p>
    <w:p w14:paraId="138C87E2" w14:textId="67912D16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they fly uninvited into our rooms on summer nights, or beat against our lighted windows.</w:t>
      </w:r>
    </w:p>
    <w:p w14:paraId="33C79F58" w14:textId="6D498329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We live in dread not only of unpleasant insects like spiders or wasps, but of quite harmless ones like moths.</w:t>
      </w:r>
    </w:p>
    <w:p w14:paraId="72CE68AB" w14:textId="197EE201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Reading about them increases our understanding without dispelling our fears.</w:t>
      </w:r>
    </w:p>
    <w:p w14:paraId="52DA77D8" w14:textId="0EF2B970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Knowing that the industrious ant lives in a highly organized society does nothing to prevent us from being filled with revulsion</w:t>
      </w:r>
      <w:r>
        <w:rPr>
          <w:rFonts w:hint="eastAsia"/>
          <w:sz w:val="30"/>
          <w:szCs w:val="30"/>
        </w:rPr>
        <w:t xml:space="preserve"> </w:t>
      </w:r>
      <w:r w:rsidRPr="00F10835">
        <w:rPr>
          <w:rFonts w:hint="eastAsia"/>
          <w:sz w:val="30"/>
          <w:szCs w:val="30"/>
        </w:rPr>
        <w:t>when we find hordes of them crawling over a carefully prepared picnic lunch.</w:t>
      </w:r>
    </w:p>
    <w:p w14:paraId="3799801A" w14:textId="15DA0DB1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No matter how much we like honey, or how much we have read about the uncanny sense of direction which bees possess,</w:t>
      </w:r>
    </w:p>
    <w:p w14:paraId="16D430FA" w14:textId="77777777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lastRenderedPageBreak/>
        <w:t>we have a horror of being stung.</w:t>
      </w:r>
    </w:p>
    <w:p w14:paraId="66A63C74" w14:textId="20D5F7AB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Most of our fears are unreasonable, but they are impossible to erase.</w:t>
      </w:r>
    </w:p>
    <w:p w14:paraId="126A28E0" w14:textId="77777777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At the same time, however, insects are strangely fascinating.</w:t>
      </w:r>
    </w:p>
    <w:p w14:paraId="1658684E" w14:textId="30FDF248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We enjoy reading about them, especially when we find that, like the praying mantis, they lead perfectly horrible lives.</w:t>
      </w:r>
    </w:p>
    <w:p w14:paraId="6C06A286" w14:textId="73424140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We enjoy staring at them, entranced as they go about their business, unaware (we hope) of our presence.</w:t>
      </w:r>
    </w:p>
    <w:p w14:paraId="11EFD190" w14:textId="31FED7A6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Who has not stood in awe at the sight of a spider pouncing on a fly, or a column of ants triumphantly bearing home an enormous dead beetle?</w:t>
      </w:r>
    </w:p>
    <w:p w14:paraId="6DD6911C" w14:textId="5E4EF3F8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Last summer I spent days in the garden watching thousands of ants crawling up the trunk of my prize peach tree.</w:t>
      </w:r>
    </w:p>
    <w:p w14:paraId="5B89CF90" w14:textId="77777777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The tree has grown against a warm wall on a sheltered side of the house.</w:t>
      </w:r>
    </w:p>
    <w:p w14:paraId="3A9B7DB1" w14:textId="77777777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I am especially proud of it, not only because it has survived several severe winters, but because it occasionally produces luscious peaches.</w:t>
      </w:r>
    </w:p>
    <w:p w14:paraId="764E4258" w14:textId="0C035B0F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During the summer, I noticed that the leaves of the tree were beginning to wither.</w:t>
      </w:r>
    </w:p>
    <w:p w14:paraId="268DB931" w14:textId="76334911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Clusters of tiny insects called aphids were to be found on the underside of the leaves.</w:t>
      </w:r>
    </w:p>
    <w:p w14:paraId="25EC3568" w14:textId="6050CC61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lastRenderedPageBreak/>
        <w:t>They were visited by a large colony of ants which obtained a sort of honey from them.</w:t>
      </w:r>
    </w:p>
    <w:p w14:paraId="238994A6" w14:textId="037B1D7F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I immediately embarked on an experiment which, even though it failed to get rid of the ants, kept me fascinated for twenty-four hours.</w:t>
      </w:r>
    </w:p>
    <w:p w14:paraId="725D1B12" w14:textId="6D243C5A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I bound the base of the tree with sticky tape, making it impossible for the ants to reach the aphids.</w:t>
      </w:r>
    </w:p>
    <w:p w14:paraId="78E46C75" w14:textId="77777777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The tape was so sticky that they did not dare to cross it.</w:t>
      </w:r>
    </w:p>
    <w:p w14:paraId="2C14F1F0" w14:textId="17E15222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For a long time. I watched them scurrying around the base of the tree in bewilderment.</w:t>
      </w:r>
    </w:p>
    <w:p w14:paraId="67C26E51" w14:textId="607A26AC" w:rsidR="00F10835" w:rsidRPr="00F10835" w:rsidRDefault="00F10835" w:rsidP="00F10835">
      <w:pPr>
        <w:rPr>
          <w:rFonts w:hint="eastAsia"/>
          <w:sz w:val="28"/>
          <w:szCs w:val="28"/>
        </w:rPr>
      </w:pPr>
      <w:r w:rsidRPr="00F10835">
        <w:rPr>
          <w:rFonts w:hint="eastAsia"/>
          <w:sz w:val="28"/>
          <w:szCs w:val="28"/>
        </w:rPr>
        <w:t>I even went out at midnight with a torch and noted with satisfaction (and surprise) that the ants were still swarming around the sticky tape without being able to do anything about it.</w:t>
      </w:r>
    </w:p>
    <w:p w14:paraId="6DC1A2FC" w14:textId="7D6C8596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I got up early next morning hoping to find that the ants had given up in despair.</w:t>
      </w:r>
    </w:p>
    <w:p w14:paraId="38968EFD" w14:textId="77777777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Instead, I saw that they had discovered a new route.</w:t>
      </w:r>
    </w:p>
    <w:p w14:paraId="746F6C30" w14:textId="77777777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They were climbing up the wall of the house and then on to the leaves of the tree.</w:t>
      </w:r>
    </w:p>
    <w:p w14:paraId="1AA4C53B" w14:textId="0DA367F7" w:rsidR="00F10835" w:rsidRPr="00F10835" w:rsidRDefault="00F10835" w:rsidP="00F10835">
      <w:pPr>
        <w:rPr>
          <w:rFonts w:hint="eastAsia"/>
          <w:sz w:val="30"/>
          <w:szCs w:val="30"/>
        </w:rPr>
      </w:pPr>
      <w:r w:rsidRPr="00F10835">
        <w:rPr>
          <w:rFonts w:hint="eastAsia"/>
          <w:sz w:val="30"/>
          <w:szCs w:val="30"/>
        </w:rPr>
        <w:t>I realized sadly that I had been completely defeated by their ingenuity.</w:t>
      </w:r>
    </w:p>
    <w:p w14:paraId="45091B9A" w14:textId="3E2F1817" w:rsidR="004B6F7B" w:rsidRPr="00F10835" w:rsidRDefault="00F10835" w:rsidP="00F10835">
      <w:pPr>
        <w:rPr>
          <w:rFonts w:hint="eastAsia"/>
        </w:rPr>
      </w:pPr>
      <w:r w:rsidRPr="00F10835">
        <w:rPr>
          <w:rFonts w:hint="eastAsia"/>
          <w:sz w:val="30"/>
          <w:szCs w:val="30"/>
        </w:rPr>
        <w:t>The ants had been quick to find an answer to my thoroughly unscientific methods!</w:t>
      </w:r>
    </w:p>
    <w:sectPr w:rsidR="004B6F7B" w:rsidRPr="00F108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520"/>
    <w:rsid w:val="00052F87"/>
    <w:rsid w:val="000604B1"/>
    <w:rsid w:val="00073338"/>
    <w:rsid w:val="0007492E"/>
    <w:rsid w:val="00082336"/>
    <w:rsid w:val="00082493"/>
    <w:rsid w:val="000910DD"/>
    <w:rsid w:val="000A2A36"/>
    <w:rsid w:val="000D0B74"/>
    <w:rsid w:val="000D49E1"/>
    <w:rsid w:val="000D6BBA"/>
    <w:rsid w:val="0013410B"/>
    <w:rsid w:val="00173307"/>
    <w:rsid w:val="00196608"/>
    <w:rsid w:val="001A55D2"/>
    <w:rsid w:val="001B0C7C"/>
    <w:rsid w:val="001C7DC3"/>
    <w:rsid w:val="001E3756"/>
    <w:rsid w:val="00214CFE"/>
    <w:rsid w:val="00224657"/>
    <w:rsid w:val="002331F9"/>
    <w:rsid w:val="002468C7"/>
    <w:rsid w:val="002539D0"/>
    <w:rsid w:val="0027028E"/>
    <w:rsid w:val="00272342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30A55"/>
    <w:rsid w:val="003444B9"/>
    <w:rsid w:val="00346E45"/>
    <w:rsid w:val="00351B5A"/>
    <w:rsid w:val="00352027"/>
    <w:rsid w:val="003745A5"/>
    <w:rsid w:val="003A1F4B"/>
    <w:rsid w:val="003C048E"/>
    <w:rsid w:val="003C4B81"/>
    <w:rsid w:val="003C6A9E"/>
    <w:rsid w:val="003E7E9B"/>
    <w:rsid w:val="0040421C"/>
    <w:rsid w:val="004150F0"/>
    <w:rsid w:val="0044703F"/>
    <w:rsid w:val="004652B3"/>
    <w:rsid w:val="004743AC"/>
    <w:rsid w:val="004761D4"/>
    <w:rsid w:val="00484DB5"/>
    <w:rsid w:val="004B6F7B"/>
    <w:rsid w:val="004B7BEA"/>
    <w:rsid w:val="004B7EEC"/>
    <w:rsid w:val="004C1592"/>
    <w:rsid w:val="004C74FC"/>
    <w:rsid w:val="004D0CDD"/>
    <w:rsid w:val="004F3DEC"/>
    <w:rsid w:val="005126A1"/>
    <w:rsid w:val="005209AA"/>
    <w:rsid w:val="00524C6F"/>
    <w:rsid w:val="00536578"/>
    <w:rsid w:val="00552403"/>
    <w:rsid w:val="00590C37"/>
    <w:rsid w:val="005933DD"/>
    <w:rsid w:val="006079F9"/>
    <w:rsid w:val="00617519"/>
    <w:rsid w:val="00623D1E"/>
    <w:rsid w:val="006356DD"/>
    <w:rsid w:val="00654C89"/>
    <w:rsid w:val="00665051"/>
    <w:rsid w:val="0068027C"/>
    <w:rsid w:val="00693678"/>
    <w:rsid w:val="006A54EF"/>
    <w:rsid w:val="006A67ED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398C"/>
    <w:rsid w:val="00844193"/>
    <w:rsid w:val="008466B5"/>
    <w:rsid w:val="00851147"/>
    <w:rsid w:val="008A3A51"/>
    <w:rsid w:val="008B6DFF"/>
    <w:rsid w:val="00912C6F"/>
    <w:rsid w:val="00913097"/>
    <w:rsid w:val="00921CBF"/>
    <w:rsid w:val="009227BE"/>
    <w:rsid w:val="00946334"/>
    <w:rsid w:val="00947E87"/>
    <w:rsid w:val="0096040B"/>
    <w:rsid w:val="009772B8"/>
    <w:rsid w:val="009F1D51"/>
    <w:rsid w:val="00A05772"/>
    <w:rsid w:val="00A057B5"/>
    <w:rsid w:val="00A12E7D"/>
    <w:rsid w:val="00A271A6"/>
    <w:rsid w:val="00A27B9B"/>
    <w:rsid w:val="00A56E36"/>
    <w:rsid w:val="00A56FFD"/>
    <w:rsid w:val="00A824DF"/>
    <w:rsid w:val="00AA148C"/>
    <w:rsid w:val="00AA4C91"/>
    <w:rsid w:val="00AB43CA"/>
    <w:rsid w:val="00AC083C"/>
    <w:rsid w:val="00AC3E46"/>
    <w:rsid w:val="00AD78F0"/>
    <w:rsid w:val="00AE055E"/>
    <w:rsid w:val="00AF185D"/>
    <w:rsid w:val="00B0053E"/>
    <w:rsid w:val="00B17F99"/>
    <w:rsid w:val="00B23162"/>
    <w:rsid w:val="00B2741E"/>
    <w:rsid w:val="00B66888"/>
    <w:rsid w:val="00B72C9C"/>
    <w:rsid w:val="00B76420"/>
    <w:rsid w:val="00B859B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753AA"/>
    <w:rsid w:val="00C931BC"/>
    <w:rsid w:val="00C937CD"/>
    <w:rsid w:val="00CA0656"/>
    <w:rsid w:val="00CA566A"/>
    <w:rsid w:val="00CB06CC"/>
    <w:rsid w:val="00CB4676"/>
    <w:rsid w:val="00CC024F"/>
    <w:rsid w:val="00CC2B8F"/>
    <w:rsid w:val="00CD592C"/>
    <w:rsid w:val="00CF0FE3"/>
    <w:rsid w:val="00D53C52"/>
    <w:rsid w:val="00D55014"/>
    <w:rsid w:val="00D562E5"/>
    <w:rsid w:val="00D669AD"/>
    <w:rsid w:val="00D66C29"/>
    <w:rsid w:val="00D759C7"/>
    <w:rsid w:val="00D77655"/>
    <w:rsid w:val="00DB727D"/>
    <w:rsid w:val="00DC20DE"/>
    <w:rsid w:val="00DC451A"/>
    <w:rsid w:val="00DC563D"/>
    <w:rsid w:val="00DD4535"/>
    <w:rsid w:val="00DF25A4"/>
    <w:rsid w:val="00E07C85"/>
    <w:rsid w:val="00E40586"/>
    <w:rsid w:val="00E4660E"/>
    <w:rsid w:val="00E529F6"/>
    <w:rsid w:val="00E7067B"/>
    <w:rsid w:val="00E82667"/>
    <w:rsid w:val="00E93421"/>
    <w:rsid w:val="00EA0BFB"/>
    <w:rsid w:val="00EC4363"/>
    <w:rsid w:val="00ED4361"/>
    <w:rsid w:val="00ED6E31"/>
    <w:rsid w:val="00F10835"/>
    <w:rsid w:val="00F1593A"/>
    <w:rsid w:val="00F166FA"/>
    <w:rsid w:val="00F177C4"/>
    <w:rsid w:val="00F2517B"/>
    <w:rsid w:val="00F2710F"/>
    <w:rsid w:val="00F31B2B"/>
    <w:rsid w:val="00F52724"/>
    <w:rsid w:val="00F558FB"/>
    <w:rsid w:val="00F61B70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4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3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6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0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6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6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9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0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4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6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4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8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1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4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1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0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1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9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6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2024-10-19T07:04:00Z</dcterms:created>
  <dcterms:modified xsi:type="dcterms:W3CDTF">2024-10-19T07:06:00Z</dcterms:modified>
</cp:coreProperties>
</file>