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11E86F" w14:textId="77777777" w:rsidR="00A4086D" w:rsidRPr="00A4086D" w:rsidRDefault="00A4086D" w:rsidP="00A4086D">
      <w:pPr>
        <w:rPr>
          <w:rFonts w:hint="eastAsia"/>
          <w:sz w:val="30"/>
          <w:szCs w:val="30"/>
        </w:rPr>
      </w:pPr>
      <w:r w:rsidRPr="00A4086D">
        <w:rPr>
          <w:rFonts w:hint="eastAsia"/>
          <w:sz w:val="30"/>
          <w:szCs w:val="30"/>
        </w:rPr>
        <w:t>--- lesson 57 Back in the old country</w:t>
      </w:r>
    </w:p>
    <w:p w14:paraId="3D4BF0FB" w14:textId="77777777" w:rsidR="00A4086D" w:rsidRPr="00A4086D" w:rsidRDefault="00A4086D" w:rsidP="00A4086D">
      <w:pPr>
        <w:rPr>
          <w:rFonts w:hint="eastAsia"/>
          <w:sz w:val="30"/>
          <w:szCs w:val="30"/>
        </w:rPr>
      </w:pPr>
      <w:r w:rsidRPr="00A4086D">
        <w:rPr>
          <w:rFonts w:hint="eastAsia"/>
          <w:sz w:val="30"/>
          <w:szCs w:val="30"/>
        </w:rPr>
        <w:t>--- Listen to the tape then answer the question below.</w:t>
      </w:r>
    </w:p>
    <w:p w14:paraId="317804A4" w14:textId="4DAC7523" w:rsidR="00A4086D" w:rsidRPr="00A4086D" w:rsidRDefault="00A4086D" w:rsidP="00A4086D">
      <w:pPr>
        <w:rPr>
          <w:rFonts w:hint="eastAsia"/>
          <w:sz w:val="30"/>
          <w:szCs w:val="30"/>
        </w:rPr>
      </w:pPr>
      <w:r w:rsidRPr="00A4086D">
        <w:rPr>
          <w:rFonts w:hint="eastAsia"/>
          <w:sz w:val="30"/>
          <w:szCs w:val="30"/>
        </w:rPr>
        <w:t>--- Did the narrator find his mother's grave?</w:t>
      </w:r>
    </w:p>
    <w:p w14:paraId="78B8110D" w14:textId="3B0D82C0" w:rsidR="00A4086D" w:rsidRPr="00A4086D" w:rsidRDefault="00A4086D" w:rsidP="00A4086D">
      <w:pPr>
        <w:rPr>
          <w:rFonts w:hint="eastAsia"/>
          <w:sz w:val="30"/>
          <w:szCs w:val="30"/>
        </w:rPr>
      </w:pPr>
      <w:r w:rsidRPr="00A4086D">
        <w:rPr>
          <w:rFonts w:hint="eastAsia"/>
          <w:sz w:val="30"/>
          <w:szCs w:val="30"/>
        </w:rPr>
        <w:t>I stopped to let the car cool off and to study the map.</w:t>
      </w:r>
    </w:p>
    <w:p w14:paraId="23EBCAA3" w14:textId="7829ED4A" w:rsidR="00A4086D" w:rsidRPr="00A4086D" w:rsidRDefault="00A4086D" w:rsidP="00A4086D">
      <w:pPr>
        <w:rPr>
          <w:rFonts w:hint="eastAsia"/>
          <w:sz w:val="30"/>
          <w:szCs w:val="30"/>
        </w:rPr>
      </w:pPr>
      <w:r w:rsidRPr="00A4086D">
        <w:rPr>
          <w:rFonts w:hint="eastAsia"/>
          <w:sz w:val="30"/>
          <w:szCs w:val="30"/>
        </w:rPr>
        <w:t>I had expected to be near my objective by now, but everything still seemed alien to me.</w:t>
      </w:r>
    </w:p>
    <w:p w14:paraId="5A67A52F" w14:textId="2269F86B" w:rsidR="00A4086D" w:rsidRPr="00A4086D" w:rsidRDefault="00A4086D" w:rsidP="00A4086D">
      <w:pPr>
        <w:rPr>
          <w:rFonts w:hint="eastAsia"/>
          <w:sz w:val="30"/>
          <w:szCs w:val="30"/>
        </w:rPr>
      </w:pPr>
      <w:r w:rsidRPr="00A4086D">
        <w:rPr>
          <w:rFonts w:hint="eastAsia"/>
          <w:sz w:val="30"/>
          <w:szCs w:val="30"/>
        </w:rPr>
        <w:t>I was only five when my father had taken me abroad, and that was eighteen years ago.</w:t>
      </w:r>
    </w:p>
    <w:p w14:paraId="4114A54C" w14:textId="055042E2" w:rsidR="00A4086D" w:rsidRPr="00A4086D" w:rsidRDefault="00A4086D" w:rsidP="00A4086D">
      <w:pPr>
        <w:rPr>
          <w:rFonts w:hint="eastAsia"/>
          <w:sz w:val="30"/>
          <w:szCs w:val="30"/>
        </w:rPr>
      </w:pPr>
      <w:r w:rsidRPr="00A4086D">
        <w:rPr>
          <w:rFonts w:hint="eastAsia"/>
          <w:sz w:val="30"/>
          <w:szCs w:val="30"/>
        </w:rPr>
        <w:t>When my mother had died after a tragic accident, he did not quickly recover from the shock and loneliness.</w:t>
      </w:r>
    </w:p>
    <w:p w14:paraId="040D9FDA" w14:textId="0E5489D2" w:rsidR="00A4086D" w:rsidRPr="00A4086D" w:rsidRDefault="00A4086D" w:rsidP="00A4086D">
      <w:pPr>
        <w:rPr>
          <w:rFonts w:hint="eastAsia"/>
          <w:sz w:val="30"/>
          <w:szCs w:val="30"/>
        </w:rPr>
      </w:pPr>
      <w:r w:rsidRPr="00A4086D">
        <w:rPr>
          <w:rFonts w:hint="eastAsia"/>
          <w:sz w:val="30"/>
          <w:szCs w:val="30"/>
        </w:rPr>
        <w:t>Everything around him was full of her presence, continually reopening the wound.</w:t>
      </w:r>
    </w:p>
    <w:p w14:paraId="7AD08B84" w14:textId="6BABC363" w:rsidR="00A4086D" w:rsidRPr="00A4086D" w:rsidRDefault="00A4086D" w:rsidP="00A4086D">
      <w:pPr>
        <w:rPr>
          <w:rFonts w:hint="eastAsia"/>
          <w:sz w:val="30"/>
          <w:szCs w:val="30"/>
        </w:rPr>
      </w:pPr>
      <w:r w:rsidRPr="00A4086D">
        <w:rPr>
          <w:rFonts w:hint="eastAsia"/>
          <w:sz w:val="30"/>
          <w:szCs w:val="30"/>
        </w:rPr>
        <w:t>So he decided to emigrate.</w:t>
      </w:r>
    </w:p>
    <w:p w14:paraId="40AFAAEF" w14:textId="68E17DBB" w:rsidR="00A4086D" w:rsidRPr="00A4086D" w:rsidRDefault="00A4086D" w:rsidP="00A4086D">
      <w:pPr>
        <w:rPr>
          <w:rFonts w:hint="eastAsia"/>
          <w:sz w:val="30"/>
          <w:szCs w:val="30"/>
        </w:rPr>
      </w:pPr>
      <w:r w:rsidRPr="00A4086D">
        <w:rPr>
          <w:rFonts w:hint="eastAsia"/>
          <w:sz w:val="30"/>
          <w:szCs w:val="30"/>
        </w:rPr>
        <w:t>In the new country he became absorbed in making a new life for the two of us, so that he gradually ceased to grieve.</w:t>
      </w:r>
    </w:p>
    <w:p w14:paraId="6DC5F2F2" w14:textId="2487CB05" w:rsidR="00A4086D" w:rsidRPr="00A4086D" w:rsidRDefault="00A4086D" w:rsidP="00A4086D">
      <w:pPr>
        <w:rPr>
          <w:rFonts w:hint="eastAsia"/>
          <w:sz w:val="30"/>
          <w:szCs w:val="30"/>
        </w:rPr>
      </w:pPr>
      <w:r w:rsidRPr="00A4086D">
        <w:rPr>
          <w:rFonts w:hint="eastAsia"/>
          <w:sz w:val="30"/>
          <w:szCs w:val="30"/>
        </w:rPr>
        <w:t>He did not marry again and I was brought up without a woman's care;</w:t>
      </w:r>
    </w:p>
    <w:p w14:paraId="5E061C5B" w14:textId="77777777" w:rsidR="00A4086D" w:rsidRPr="00A4086D" w:rsidRDefault="00A4086D" w:rsidP="00A4086D">
      <w:pPr>
        <w:rPr>
          <w:rFonts w:hint="eastAsia"/>
          <w:sz w:val="30"/>
          <w:szCs w:val="30"/>
        </w:rPr>
      </w:pPr>
      <w:r w:rsidRPr="00A4086D">
        <w:rPr>
          <w:rFonts w:hint="eastAsia"/>
          <w:sz w:val="30"/>
          <w:szCs w:val="30"/>
        </w:rPr>
        <w:t>but I lacked for nothing, for he was both father and mother to me.</w:t>
      </w:r>
    </w:p>
    <w:p w14:paraId="39F425EA" w14:textId="77777777" w:rsidR="00A4086D" w:rsidRPr="00A4086D" w:rsidRDefault="00A4086D" w:rsidP="00A4086D">
      <w:pPr>
        <w:rPr>
          <w:rFonts w:hint="eastAsia"/>
          <w:sz w:val="30"/>
          <w:szCs w:val="30"/>
        </w:rPr>
      </w:pPr>
      <w:r w:rsidRPr="00A4086D">
        <w:rPr>
          <w:rFonts w:hint="eastAsia"/>
          <w:sz w:val="30"/>
          <w:szCs w:val="30"/>
        </w:rPr>
        <w:t>He always meant to go back one day, but not to stay.</w:t>
      </w:r>
    </w:p>
    <w:p w14:paraId="5C128A61" w14:textId="77777777" w:rsidR="00A4086D" w:rsidRPr="00A4086D" w:rsidRDefault="00A4086D" w:rsidP="00A4086D">
      <w:pPr>
        <w:rPr>
          <w:rFonts w:hint="eastAsia"/>
          <w:sz w:val="30"/>
          <w:szCs w:val="30"/>
        </w:rPr>
      </w:pPr>
      <w:r w:rsidRPr="00A4086D">
        <w:rPr>
          <w:rFonts w:hint="eastAsia"/>
          <w:sz w:val="30"/>
          <w:szCs w:val="30"/>
        </w:rPr>
        <w:t>His roots and mine bad become too firmly embedded in the new land.</w:t>
      </w:r>
    </w:p>
    <w:p w14:paraId="1051901E" w14:textId="546A4352" w:rsidR="00A4086D" w:rsidRPr="00A4086D" w:rsidRDefault="00A4086D" w:rsidP="00A4086D">
      <w:pPr>
        <w:rPr>
          <w:rFonts w:hint="eastAsia"/>
          <w:sz w:val="30"/>
          <w:szCs w:val="30"/>
        </w:rPr>
      </w:pPr>
      <w:r w:rsidRPr="00A4086D">
        <w:rPr>
          <w:rFonts w:hint="eastAsia"/>
          <w:sz w:val="30"/>
          <w:szCs w:val="30"/>
        </w:rPr>
        <w:t xml:space="preserve">But he wanted to see the old folk again and to visit my mother's </w:t>
      </w:r>
      <w:r w:rsidRPr="00A4086D">
        <w:rPr>
          <w:rFonts w:hint="eastAsia"/>
          <w:sz w:val="30"/>
          <w:szCs w:val="30"/>
        </w:rPr>
        <w:lastRenderedPageBreak/>
        <w:t>grave.</w:t>
      </w:r>
    </w:p>
    <w:p w14:paraId="3CC0CA32" w14:textId="66A620ED" w:rsidR="00A4086D" w:rsidRPr="00A4086D" w:rsidRDefault="00A4086D" w:rsidP="00A4086D">
      <w:pPr>
        <w:rPr>
          <w:rFonts w:hint="eastAsia"/>
          <w:sz w:val="30"/>
          <w:szCs w:val="30"/>
        </w:rPr>
      </w:pPr>
      <w:r w:rsidRPr="00A4086D">
        <w:rPr>
          <w:rFonts w:hint="eastAsia"/>
          <w:sz w:val="30"/>
          <w:szCs w:val="30"/>
        </w:rPr>
        <w:t>He became mortally ill a few months before we had planned to go and, when he knew that he was dying, he made me promise to go on my own.</w:t>
      </w:r>
    </w:p>
    <w:p w14:paraId="7DA5112F" w14:textId="495D3DD0" w:rsidR="00A4086D" w:rsidRPr="00A4086D" w:rsidRDefault="00A4086D" w:rsidP="00A4086D">
      <w:pPr>
        <w:rPr>
          <w:rFonts w:hint="eastAsia"/>
          <w:sz w:val="30"/>
          <w:szCs w:val="30"/>
        </w:rPr>
      </w:pPr>
      <w:r w:rsidRPr="00A4086D">
        <w:rPr>
          <w:rFonts w:hint="eastAsia"/>
          <w:sz w:val="30"/>
          <w:szCs w:val="30"/>
        </w:rPr>
        <w:t>I hired a car the day after landing and bought a comprehensive book of maps,</w:t>
      </w:r>
    </w:p>
    <w:p w14:paraId="409135CE" w14:textId="77777777" w:rsidR="00A4086D" w:rsidRPr="00A4086D" w:rsidRDefault="00A4086D" w:rsidP="00A4086D">
      <w:pPr>
        <w:rPr>
          <w:rFonts w:hint="eastAsia"/>
          <w:sz w:val="30"/>
          <w:szCs w:val="30"/>
        </w:rPr>
      </w:pPr>
      <w:r w:rsidRPr="00A4086D">
        <w:rPr>
          <w:rFonts w:hint="eastAsia"/>
          <w:sz w:val="30"/>
          <w:szCs w:val="30"/>
        </w:rPr>
        <w:t>which I found most helpful on the cross-country journey, but which I did not think I should need on the last stage.</w:t>
      </w:r>
    </w:p>
    <w:p w14:paraId="33364A14" w14:textId="77777777" w:rsidR="00A4086D" w:rsidRPr="00A4086D" w:rsidRDefault="00A4086D" w:rsidP="00A4086D">
      <w:pPr>
        <w:rPr>
          <w:rFonts w:hint="eastAsia"/>
          <w:sz w:val="30"/>
          <w:szCs w:val="30"/>
        </w:rPr>
      </w:pPr>
      <w:r w:rsidRPr="00A4086D">
        <w:rPr>
          <w:rFonts w:hint="eastAsia"/>
          <w:sz w:val="30"/>
          <w:szCs w:val="30"/>
        </w:rPr>
        <w:t>It was not that I actually remembered anything at all.</w:t>
      </w:r>
    </w:p>
    <w:p w14:paraId="7BBDF7E4" w14:textId="77777777" w:rsidR="00A4086D" w:rsidRPr="00A4086D" w:rsidRDefault="00A4086D" w:rsidP="00A4086D">
      <w:pPr>
        <w:rPr>
          <w:rFonts w:hint="eastAsia"/>
          <w:sz w:val="30"/>
          <w:szCs w:val="30"/>
        </w:rPr>
      </w:pPr>
      <w:r w:rsidRPr="00A4086D">
        <w:rPr>
          <w:rFonts w:hint="eastAsia"/>
          <w:sz w:val="30"/>
          <w:szCs w:val="30"/>
        </w:rPr>
        <w:t>But my father had described over and over again what we should see at every milestone, after leaving the nearest town,</w:t>
      </w:r>
    </w:p>
    <w:p w14:paraId="6F25471E" w14:textId="77777777" w:rsidR="00A4086D" w:rsidRPr="00A4086D" w:rsidRDefault="00A4086D" w:rsidP="00A4086D">
      <w:pPr>
        <w:rPr>
          <w:rFonts w:hint="eastAsia"/>
          <w:sz w:val="30"/>
          <w:szCs w:val="30"/>
        </w:rPr>
      </w:pPr>
      <w:r w:rsidRPr="00A4086D">
        <w:rPr>
          <w:rFonts w:hint="eastAsia"/>
          <w:sz w:val="30"/>
          <w:szCs w:val="30"/>
        </w:rPr>
        <w:t>so that I was positive I should recognize it as familiar territory.</w:t>
      </w:r>
    </w:p>
    <w:p w14:paraId="00839E9A" w14:textId="77777777" w:rsidR="00A4086D" w:rsidRPr="00A4086D" w:rsidRDefault="00A4086D" w:rsidP="00A4086D">
      <w:pPr>
        <w:rPr>
          <w:rFonts w:hint="eastAsia"/>
          <w:sz w:val="30"/>
          <w:szCs w:val="30"/>
        </w:rPr>
      </w:pPr>
      <w:r w:rsidRPr="00A4086D">
        <w:rPr>
          <w:rFonts w:hint="eastAsia"/>
          <w:sz w:val="30"/>
          <w:szCs w:val="30"/>
        </w:rPr>
        <w:t>Well, I had been wrong, for I was now lost.</w:t>
      </w:r>
    </w:p>
    <w:p w14:paraId="497E384B" w14:textId="77777777" w:rsidR="00A4086D" w:rsidRPr="00A4086D" w:rsidRDefault="00A4086D" w:rsidP="00A4086D">
      <w:pPr>
        <w:rPr>
          <w:rFonts w:hint="eastAsia"/>
          <w:sz w:val="30"/>
          <w:szCs w:val="30"/>
        </w:rPr>
      </w:pPr>
      <w:r w:rsidRPr="00A4086D">
        <w:rPr>
          <w:rFonts w:hint="eastAsia"/>
          <w:sz w:val="30"/>
          <w:szCs w:val="30"/>
        </w:rPr>
        <w:t>I looked at the map and then at the milometer.</w:t>
      </w:r>
    </w:p>
    <w:p w14:paraId="3B20C698" w14:textId="77777777" w:rsidR="00A4086D" w:rsidRPr="00A4086D" w:rsidRDefault="00A4086D" w:rsidP="00A4086D">
      <w:pPr>
        <w:rPr>
          <w:rFonts w:hint="eastAsia"/>
          <w:sz w:val="30"/>
          <w:szCs w:val="30"/>
        </w:rPr>
      </w:pPr>
      <w:r w:rsidRPr="00A4086D">
        <w:rPr>
          <w:rFonts w:hint="eastAsia"/>
          <w:sz w:val="30"/>
          <w:szCs w:val="30"/>
        </w:rPr>
        <w:t>I had come ten miles since leaving the town,</w:t>
      </w:r>
    </w:p>
    <w:p w14:paraId="50747BA5" w14:textId="780740B7" w:rsidR="00A4086D" w:rsidRPr="00A4086D" w:rsidRDefault="00A4086D" w:rsidP="00A4086D">
      <w:pPr>
        <w:rPr>
          <w:rFonts w:hint="eastAsia"/>
          <w:sz w:val="30"/>
          <w:szCs w:val="30"/>
        </w:rPr>
      </w:pPr>
      <w:r w:rsidRPr="00A4086D">
        <w:rPr>
          <w:rFonts w:hint="eastAsia"/>
          <w:sz w:val="30"/>
          <w:szCs w:val="30"/>
        </w:rPr>
        <w:t>and at this point, according to my father, I should be looking at farms and cottages in a valley,</w:t>
      </w:r>
    </w:p>
    <w:p w14:paraId="62805CEB" w14:textId="4D62CED7" w:rsidR="00A4086D" w:rsidRPr="00A4086D" w:rsidRDefault="00A4086D" w:rsidP="00A4086D">
      <w:pPr>
        <w:rPr>
          <w:rFonts w:hint="eastAsia"/>
          <w:sz w:val="30"/>
          <w:szCs w:val="30"/>
        </w:rPr>
      </w:pPr>
      <w:r w:rsidRPr="00A4086D">
        <w:rPr>
          <w:rFonts w:hint="eastAsia"/>
          <w:sz w:val="30"/>
          <w:szCs w:val="30"/>
        </w:rPr>
        <w:t>with the spire of the church of our village showing in the far distance.</w:t>
      </w:r>
    </w:p>
    <w:p w14:paraId="2011D641" w14:textId="126998F5" w:rsidR="00A4086D" w:rsidRPr="00A4086D" w:rsidRDefault="00A4086D" w:rsidP="00A4086D">
      <w:pPr>
        <w:rPr>
          <w:rFonts w:hint="eastAsia"/>
          <w:sz w:val="30"/>
          <w:szCs w:val="30"/>
        </w:rPr>
      </w:pPr>
      <w:r w:rsidRPr="00A4086D">
        <w:rPr>
          <w:rFonts w:hint="eastAsia"/>
          <w:sz w:val="30"/>
          <w:szCs w:val="30"/>
        </w:rPr>
        <w:t>I could see no valley, no farms, no cottages and no church spire -- only a lake.</w:t>
      </w:r>
    </w:p>
    <w:p w14:paraId="3B76BE9B" w14:textId="27AC4F4B" w:rsidR="00A4086D" w:rsidRPr="00A4086D" w:rsidRDefault="00A4086D" w:rsidP="00A4086D">
      <w:pPr>
        <w:rPr>
          <w:rFonts w:hint="eastAsia"/>
          <w:sz w:val="30"/>
          <w:szCs w:val="30"/>
        </w:rPr>
      </w:pPr>
      <w:r w:rsidRPr="00A4086D">
        <w:rPr>
          <w:rFonts w:hint="eastAsia"/>
          <w:sz w:val="30"/>
          <w:szCs w:val="30"/>
        </w:rPr>
        <w:t>I decided that I must have taken a wrong turning somewhere.</w:t>
      </w:r>
    </w:p>
    <w:p w14:paraId="47A23A04" w14:textId="4F59B365" w:rsidR="00A4086D" w:rsidRPr="00A4086D" w:rsidRDefault="00A4086D" w:rsidP="00A4086D">
      <w:pPr>
        <w:rPr>
          <w:rFonts w:hint="eastAsia"/>
          <w:sz w:val="30"/>
          <w:szCs w:val="30"/>
        </w:rPr>
      </w:pPr>
      <w:r w:rsidRPr="00A4086D">
        <w:rPr>
          <w:rFonts w:hint="eastAsia"/>
          <w:sz w:val="30"/>
          <w:szCs w:val="30"/>
        </w:rPr>
        <w:lastRenderedPageBreak/>
        <w:t>So I drove back to the town and began to retrace the route, taking frequent glances at the map.</w:t>
      </w:r>
    </w:p>
    <w:p w14:paraId="35989208" w14:textId="77777777" w:rsidR="00A4086D" w:rsidRPr="00A4086D" w:rsidRDefault="00A4086D" w:rsidP="00A4086D">
      <w:pPr>
        <w:rPr>
          <w:rFonts w:hint="eastAsia"/>
          <w:sz w:val="30"/>
          <w:szCs w:val="30"/>
        </w:rPr>
      </w:pPr>
      <w:r w:rsidRPr="00A4086D">
        <w:rPr>
          <w:rFonts w:hint="eastAsia"/>
          <w:sz w:val="30"/>
          <w:szCs w:val="30"/>
        </w:rPr>
        <w:t>I landed up at the same corner.</w:t>
      </w:r>
    </w:p>
    <w:p w14:paraId="1BC8B08A" w14:textId="77777777" w:rsidR="00A4086D" w:rsidRPr="00A4086D" w:rsidRDefault="00A4086D" w:rsidP="00A4086D">
      <w:pPr>
        <w:rPr>
          <w:rFonts w:hint="eastAsia"/>
          <w:sz w:val="30"/>
          <w:szCs w:val="30"/>
        </w:rPr>
      </w:pPr>
      <w:r w:rsidRPr="00A4086D">
        <w:rPr>
          <w:rFonts w:hint="eastAsia"/>
          <w:sz w:val="30"/>
          <w:szCs w:val="30"/>
        </w:rPr>
        <w:t>The curious thing was that the lake was not marked on the map.</w:t>
      </w:r>
    </w:p>
    <w:p w14:paraId="6D317A38" w14:textId="2F090CED" w:rsidR="00A4086D" w:rsidRPr="00A4086D" w:rsidRDefault="00A4086D" w:rsidP="00A4086D">
      <w:pPr>
        <w:rPr>
          <w:rFonts w:hint="eastAsia"/>
          <w:sz w:val="30"/>
          <w:szCs w:val="30"/>
        </w:rPr>
      </w:pPr>
      <w:r w:rsidRPr="00A4086D">
        <w:rPr>
          <w:rFonts w:hint="eastAsia"/>
          <w:sz w:val="30"/>
          <w:szCs w:val="30"/>
        </w:rPr>
        <w:t>I felt as if I had stumbled into a nightmare country, as you sometimes do in dreams.</w:t>
      </w:r>
    </w:p>
    <w:p w14:paraId="1E2ABB1E" w14:textId="77777777" w:rsidR="00A4086D" w:rsidRPr="00A4086D" w:rsidRDefault="00A4086D" w:rsidP="00A4086D">
      <w:pPr>
        <w:rPr>
          <w:rFonts w:hint="eastAsia"/>
          <w:sz w:val="30"/>
          <w:szCs w:val="30"/>
        </w:rPr>
      </w:pPr>
      <w:r w:rsidRPr="00A4086D">
        <w:rPr>
          <w:rFonts w:hint="eastAsia"/>
          <w:sz w:val="30"/>
          <w:szCs w:val="30"/>
        </w:rPr>
        <w:t>And, as in a nightmare, there was nobody in sight to help me.</w:t>
      </w:r>
    </w:p>
    <w:p w14:paraId="087BB5E9" w14:textId="35CCA8CC" w:rsidR="00A4086D" w:rsidRPr="00A4086D" w:rsidRDefault="00A4086D" w:rsidP="00A4086D">
      <w:pPr>
        <w:rPr>
          <w:rFonts w:hint="eastAsia"/>
          <w:sz w:val="30"/>
          <w:szCs w:val="30"/>
        </w:rPr>
      </w:pPr>
      <w:r w:rsidRPr="00A4086D">
        <w:rPr>
          <w:rFonts w:hint="eastAsia"/>
          <w:sz w:val="30"/>
          <w:szCs w:val="30"/>
        </w:rPr>
        <w:t>Fortunately for me, as I was wondering what to do next, there appeared on the horizon a man on horseback, riding in my direction.</w:t>
      </w:r>
    </w:p>
    <w:p w14:paraId="0CFE6558" w14:textId="77777777" w:rsidR="00A4086D" w:rsidRPr="00A4086D" w:rsidRDefault="00A4086D" w:rsidP="00A4086D">
      <w:pPr>
        <w:rPr>
          <w:rFonts w:hint="eastAsia"/>
          <w:sz w:val="30"/>
          <w:szCs w:val="30"/>
        </w:rPr>
      </w:pPr>
      <w:r w:rsidRPr="00A4086D">
        <w:rPr>
          <w:rFonts w:hint="eastAsia"/>
          <w:sz w:val="30"/>
          <w:szCs w:val="30"/>
        </w:rPr>
        <w:t>I waited till he came near, then I asked him the way to our old village.</w:t>
      </w:r>
    </w:p>
    <w:p w14:paraId="31EE79F1" w14:textId="179159F9" w:rsidR="00A4086D" w:rsidRPr="00A4086D" w:rsidRDefault="00A4086D" w:rsidP="00A4086D">
      <w:pPr>
        <w:rPr>
          <w:rFonts w:hint="eastAsia"/>
          <w:sz w:val="30"/>
          <w:szCs w:val="30"/>
        </w:rPr>
      </w:pPr>
      <w:r w:rsidRPr="00A4086D">
        <w:rPr>
          <w:rFonts w:hint="eastAsia"/>
          <w:sz w:val="30"/>
          <w:szCs w:val="30"/>
        </w:rPr>
        <w:t>He said that there was now no village.</w:t>
      </w:r>
    </w:p>
    <w:p w14:paraId="24C8CF18" w14:textId="77777777" w:rsidR="00A4086D" w:rsidRPr="00A4086D" w:rsidRDefault="00A4086D" w:rsidP="00A4086D">
      <w:pPr>
        <w:rPr>
          <w:rFonts w:hint="eastAsia"/>
          <w:sz w:val="30"/>
          <w:szCs w:val="30"/>
        </w:rPr>
      </w:pPr>
      <w:r w:rsidRPr="00A4086D">
        <w:rPr>
          <w:rFonts w:hint="eastAsia"/>
          <w:sz w:val="30"/>
          <w:szCs w:val="30"/>
        </w:rPr>
        <w:t>I thought he must have misunderstood me, so I repeated its name.</w:t>
      </w:r>
    </w:p>
    <w:p w14:paraId="03A57A47" w14:textId="77777777" w:rsidR="00A4086D" w:rsidRPr="00A4086D" w:rsidRDefault="00A4086D" w:rsidP="00A4086D">
      <w:pPr>
        <w:rPr>
          <w:rFonts w:hint="eastAsia"/>
          <w:sz w:val="30"/>
          <w:szCs w:val="30"/>
        </w:rPr>
      </w:pPr>
      <w:r w:rsidRPr="00A4086D">
        <w:rPr>
          <w:rFonts w:hint="eastAsia"/>
          <w:sz w:val="30"/>
          <w:szCs w:val="30"/>
        </w:rPr>
        <w:t>This time he pointed to the lake.</w:t>
      </w:r>
    </w:p>
    <w:p w14:paraId="33608BAE" w14:textId="20429342" w:rsidR="00A4086D" w:rsidRPr="00A4086D" w:rsidRDefault="00A4086D" w:rsidP="00A4086D">
      <w:pPr>
        <w:rPr>
          <w:rFonts w:hint="eastAsia"/>
          <w:sz w:val="30"/>
          <w:szCs w:val="30"/>
        </w:rPr>
      </w:pPr>
      <w:r w:rsidRPr="00A4086D">
        <w:rPr>
          <w:rFonts w:hint="eastAsia"/>
          <w:sz w:val="30"/>
          <w:szCs w:val="30"/>
        </w:rPr>
        <w:t>The village no longer existed because it had been submerged, and all the valley too.</w:t>
      </w:r>
    </w:p>
    <w:p w14:paraId="45091B9A" w14:textId="19DB605D" w:rsidR="004B6F7B" w:rsidRPr="00A4086D" w:rsidRDefault="00A4086D" w:rsidP="00A4086D">
      <w:pPr>
        <w:rPr>
          <w:rFonts w:hint="eastAsia"/>
        </w:rPr>
      </w:pPr>
      <w:r w:rsidRPr="00A4086D">
        <w:rPr>
          <w:rFonts w:hint="eastAsia"/>
          <w:sz w:val="30"/>
          <w:szCs w:val="30"/>
        </w:rPr>
        <w:t>The lake was not a natural one, but a man-made reservoir.</w:t>
      </w:r>
    </w:p>
    <w:sectPr w:rsidR="004B6F7B" w:rsidRPr="00A408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4FC"/>
    <w:rsid w:val="00026479"/>
    <w:rsid w:val="00043F24"/>
    <w:rsid w:val="00052520"/>
    <w:rsid w:val="00052F87"/>
    <w:rsid w:val="000604B1"/>
    <w:rsid w:val="00073338"/>
    <w:rsid w:val="0007492E"/>
    <w:rsid w:val="00082336"/>
    <w:rsid w:val="00082493"/>
    <w:rsid w:val="000910DD"/>
    <w:rsid w:val="000A2A36"/>
    <w:rsid w:val="000B4CA1"/>
    <w:rsid w:val="000D0B74"/>
    <w:rsid w:val="000D49E1"/>
    <w:rsid w:val="000D6BBA"/>
    <w:rsid w:val="0013410B"/>
    <w:rsid w:val="00173307"/>
    <w:rsid w:val="00196608"/>
    <w:rsid w:val="001A55D2"/>
    <w:rsid w:val="001B0C7C"/>
    <w:rsid w:val="001C7DC3"/>
    <w:rsid w:val="001E3756"/>
    <w:rsid w:val="00214CFE"/>
    <w:rsid w:val="00224657"/>
    <w:rsid w:val="002331F9"/>
    <w:rsid w:val="002468C7"/>
    <w:rsid w:val="002539D0"/>
    <w:rsid w:val="0027028E"/>
    <w:rsid w:val="00272342"/>
    <w:rsid w:val="00275E8A"/>
    <w:rsid w:val="00281991"/>
    <w:rsid w:val="00293E9E"/>
    <w:rsid w:val="002F129B"/>
    <w:rsid w:val="002F228C"/>
    <w:rsid w:val="0030442B"/>
    <w:rsid w:val="0031557A"/>
    <w:rsid w:val="00325D8E"/>
    <w:rsid w:val="003306FC"/>
    <w:rsid w:val="00330A55"/>
    <w:rsid w:val="003444B9"/>
    <w:rsid w:val="00346E45"/>
    <w:rsid w:val="00351B5A"/>
    <w:rsid w:val="00352027"/>
    <w:rsid w:val="003745A5"/>
    <w:rsid w:val="003A1F4B"/>
    <w:rsid w:val="003C048E"/>
    <w:rsid w:val="003C4B81"/>
    <w:rsid w:val="003C6A9E"/>
    <w:rsid w:val="003E7E9B"/>
    <w:rsid w:val="0040421C"/>
    <w:rsid w:val="004150F0"/>
    <w:rsid w:val="0044703F"/>
    <w:rsid w:val="004652B3"/>
    <w:rsid w:val="004743AC"/>
    <w:rsid w:val="004761D4"/>
    <w:rsid w:val="00484DB5"/>
    <w:rsid w:val="004B6F7B"/>
    <w:rsid w:val="004B7BEA"/>
    <w:rsid w:val="004B7EEC"/>
    <w:rsid w:val="004C1592"/>
    <w:rsid w:val="004C74FC"/>
    <w:rsid w:val="004D0CDD"/>
    <w:rsid w:val="004F3DEC"/>
    <w:rsid w:val="005126A1"/>
    <w:rsid w:val="005209AA"/>
    <w:rsid w:val="00524C6F"/>
    <w:rsid w:val="00536578"/>
    <w:rsid w:val="00552403"/>
    <w:rsid w:val="00590C37"/>
    <w:rsid w:val="005933DD"/>
    <w:rsid w:val="006079F9"/>
    <w:rsid w:val="00612972"/>
    <w:rsid w:val="00617519"/>
    <w:rsid w:val="00623D1E"/>
    <w:rsid w:val="006356DD"/>
    <w:rsid w:val="00654C89"/>
    <w:rsid w:val="00665051"/>
    <w:rsid w:val="0068027C"/>
    <w:rsid w:val="00693678"/>
    <w:rsid w:val="006A54EF"/>
    <w:rsid w:val="006A67ED"/>
    <w:rsid w:val="006B6A76"/>
    <w:rsid w:val="006C3F7A"/>
    <w:rsid w:val="006C77E7"/>
    <w:rsid w:val="007211EB"/>
    <w:rsid w:val="0076749C"/>
    <w:rsid w:val="00794830"/>
    <w:rsid w:val="007A558B"/>
    <w:rsid w:val="007C0F59"/>
    <w:rsid w:val="007E695A"/>
    <w:rsid w:val="008349FA"/>
    <w:rsid w:val="00835297"/>
    <w:rsid w:val="0084398C"/>
    <w:rsid w:val="00844193"/>
    <w:rsid w:val="008466B5"/>
    <w:rsid w:val="00851147"/>
    <w:rsid w:val="008A3A51"/>
    <w:rsid w:val="008B6DFF"/>
    <w:rsid w:val="00912C6F"/>
    <w:rsid w:val="00913097"/>
    <w:rsid w:val="0091728A"/>
    <w:rsid w:val="00921CBF"/>
    <w:rsid w:val="009227BE"/>
    <w:rsid w:val="00946334"/>
    <w:rsid w:val="00947E87"/>
    <w:rsid w:val="0096040B"/>
    <w:rsid w:val="009772B8"/>
    <w:rsid w:val="009F1D51"/>
    <w:rsid w:val="00A05772"/>
    <w:rsid w:val="00A057B5"/>
    <w:rsid w:val="00A12E7D"/>
    <w:rsid w:val="00A271A6"/>
    <w:rsid w:val="00A27B9B"/>
    <w:rsid w:val="00A36955"/>
    <w:rsid w:val="00A4086D"/>
    <w:rsid w:val="00A56E36"/>
    <w:rsid w:val="00A56FFD"/>
    <w:rsid w:val="00A824DF"/>
    <w:rsid w:val="00AA148C"/>
    <w:rsid w:val="00AA4C91"/>
    <w:rsid w:val="00AB43CA"/>
    <w:rsid w:val="00AC083C"/>
    <w:rsid w:val="00AC3E46"/>
    <w:rsid w:val="00AD78F0"/>
    <w:rsid w:val="00AE055E"/>
    <w:rsid w:val="00AF185D"/>
    <w:rsid w:val="00B0053E"/>
    <w:rsid w:val="00B17F99"/>
    <w:rsid w:val="00B23162"/>
    <w:rsid w:val="00B2741E"/>
    <w:rsid w:val="00B66888"/>
    <w:rsid w:val="00B72C9C"/>
    <w:rsid w:val="00B76420"/>
    <w:rsid w:val="00B859B0"/>
    <w:rsid w:val="00B967DB"/>
    <w:rsid w:val="00B97D9D"/>
    <w:rsid w:val="00BA7443"/>
    <w:rsid w:val="00BC2C5E"/>
    <w:rsid w:val="00BC5C1E"/>
    <w:rsid w:val="00BE35E5"/>
    <w:rsid w:val="00BE484D"/>
    <w:rsid w:val="00BE6E9D"/>
    <w:rsid w:val="00BF5765"/>
    <w:rsid w:val="00C35313"/>
    <w:rsid w:val="00C753AA"/>
    <w:rsid w:val="00C931BC"/>
    <w:rsid w:val="00C937CD"/>
    <w:rsid w:val="00CA0656"/>
    <w:rsid w:val="00CA566A"/>
    <w:rsid w:val="00CB06CC"/>
    <w:rsid w:val="00CB4676"/>
    <w:rsid w:val="00CC024F"/>
    <w:rsid w:val="00CC2B8F"/>
    <w:rsid w:val="00CD592C"/>
    <w:rsid w:val="00CF0FE3"/>
    <w:rsid w:val="00D53C52"/>
    <w:rsid w:val="00D55014"/>
    <w:rsid w:val="00D562E5"/>
    <w:rsid w:val="00D669AD"/>
    <w:rsid w:val="00D66C29"/>
    <w:rsid w:val="00D759C7"/>
    <w:rsid w:val="00D77655"/>
    <w:rsid w:val="00DA38D0"/>
    <w:rsid w:val="00DB727D"/>
    <w:rsid w:val="00DC20DE"/>
    <w:rsid w:val="00DC451A"/>
    <w:rsid w:val="00DC563D"/>
    <w:rsid w:val="00DD4535"/>
    <w:rsid w:val="00DF25A4"/>
    <w:rsid w:val="00E07C85"/>
    <w:rsid w:val="00E40586"/>
    <w:rsid w:val="00E4660E"/>
    <w:rsid w:val="00E529F6"/>
    <w:rsid w:val="00E7067B"/>
    <w:rsid w:val="00E82667"/>
    <w:rsid w:val="00E93421"/>
    <w:rsid w:val="00EA0BFB"/>
    <w:rsid w:val="00EC4363"/>
    <w:rsid w:val="00ED4361"/>
    <w:rsid w:val="00ED6E31"/>
    <w:rsid w:val="00F10835"/>
    <w:rsid w:val="00F1593A"/>
    <w:rsid w:val="00F166FA"/>
    <w:rsid w:val="00F177C4"/>
    <w:rsid w:val="00F2517B"/>
    <w:rsid w:val="00F2710F"/>
    <w:rsid w:val="00F31B2B"/>
    <w:rsid w:val="00F52724"/>
    <w:rsid w:val="00F558FB"/>
    <w:rsid w:val="00F61B70"/>
    <w:rsid w:val="00F869C6"/>
    <w:rsid w:val="00FA64C7"/>
    <w:rsid w:val="00FB7BC1"/>
    <w:rsid w:val="00FC6A19"/>
    <w:rsid w:val="00FE159F"/>
    <w:rsid w:val="00FE1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9F04F"/>
  <w15:chartTrackingRefBased/>
  <w15:docId w15:val="{7E0CD54C-7B64-44B1-9165-97DCCBE2F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C5C1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C5C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569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749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61948941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01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6396">
          <w:marLeft w:val="0"/>
          <w:marRight w:val="0"/>
          <w:marTop w:val="185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8169">
              <w:marLeft w:val="0"/>
              <w:marRight w:val="0"/>
              <w:marTop w:val="28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7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98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518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29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901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52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65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3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691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76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48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57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617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9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046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56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961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55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73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98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28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36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30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42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87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56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1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41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545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52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09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00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4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2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323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14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439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06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45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14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547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8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223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08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0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4792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14422">
          <w:marLeft w:val="0"/>
          <w:marRight w:val="0"/>
          <w:marTop w:val="3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57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74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5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8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5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45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54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3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36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7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02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2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36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6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69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82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49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2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1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74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1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51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05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9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62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1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63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25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0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6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93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8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57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60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1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42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68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67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1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53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34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61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8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46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49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5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56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44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37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07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1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8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19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2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48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2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1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24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609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89898335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52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4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582254444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11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56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1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83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5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63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58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0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8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16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5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92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3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44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7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8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80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41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09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4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03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8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41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6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43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57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5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31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4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84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1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65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0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12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41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96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17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4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28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9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12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34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87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09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03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53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5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21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2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50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64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3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89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69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69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1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27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4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74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60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471206">
          <w:marLeft w:val="0"/>
          <w:marRight w:val="0"/>
          <w:marTop w:val="185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26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4790">
              <w:marLeft w:val="0"/>
              <w:marRight w:val="0"/>
              <w:marTop w:val="28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43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76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63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44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071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8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55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45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74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69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486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2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74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99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26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5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68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11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114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61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375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8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73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8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25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30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34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05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493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65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619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593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71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4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94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08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547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60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57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34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12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05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783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20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055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83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83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4932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04640">
          <w:marLeft w:val="0"/>
          <w:marRight w:val="0"/>
          <w:marTop w:val="3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6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89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495996596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428</Words>
  <Characters>2441</Characters>
  <Application>Microsoft Office Word</Application>
  <DocSecurity>0</DocSecurity>
  <Lines>20</Lines>
  <Paragraphs>5</Paragraphs>
  <ScaleCrop>false</ScaleCrop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Shark Yang</dc:creator>
  <cp:keywords/>
  <dc:description/>
  <cp:lastModifiedBy>Shark Yang</cp:lastModifiedBy>
  <cp:revision>3</cp:revision>
  <cp:lastPrinted>2024-07-22T11:06:00Z</cp:lastPrinted>
  <dcterms:created xsi:type="dcterms:W3CDTF">2024-10-19T07:09:00Z</dcterms:created>
  <dcterms:modified xsi:type="dcterms:W3CDTF">2024-10-19T07:10:00Z</dcterms:modified>
</cp:coreProperties>
</file>