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0DE1E1" w14:textId="77777777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--- lesson 58 A spot of bother</w:t>
      </w:r>
    </w:p>
    <w:p w14:paraId="1B21ECEB" w14:textId="77777777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--- Listen to the tape then answer the question below.</w:t>
      </w:r>
    </w:p>
    <w:p w14:paraId="31256288" w14:textId="77777777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--- What did the old lady find when she got home?</w:t>
      </w:r>
    </w:p>
    <w:p w14:paraId="1145BC12" w14:textId="77777777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The old lady was glad to be back at the block of flats where she lived.</w:t>
      </w:r>
    </w:p>
    <w:p w14:paraId="633DCE8A" w14:textId="5EF95474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Her shopping had tired her and her basket had grown heavier with every step of the way home.</w:t>
      </w:r>
    </w:p>
    <w:p w14:paraId="13494F85" w14:textId="45F2AC9C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In the lift her thoughts were on lunch and a good rest;</w:t>
      </w:r>
    </w:p>
    <w:p w14:paraId="0A7F43ED" w14:textId="40B54DE6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but when she got out at her own floor, both were forgotten in her sudden discovery that her front door was open.</w:t>
      </w:r>
    </w:p>
    <w:p w14:paraId="087626FA" w14:textId="1DA4496F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She was thinking that she must reprimand her home help the next morning for such a monstrous piece of negligence,</w:t>
      </w:r>
    </w:p>
    <w:p w14:paraId="060C97DE" w14:textId="57BDEBD9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when she remembered that she had gone shopping after the home help had left and she knew that she had turned both keys in their locks.</w:t>
      </w:r>
    </w:p>
    <w:p w14:paraId="4C44F483" w14:textId="28CD2328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She walked slowly into the hall and at once noticed that all the room doors were open,</w:t>
      </w:r>
    </w:p>
    <w:p w14:paraId="3AC3F8FC" w14:textId="508CFF00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yet following her regular practice she had shut them before going out.</w:t>
      </w:r>
    </w:p>
    <w:p w14:paraId="4BCB2A98" w14:textId="70F37F88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Looking into the drawing room, she saw a scene of confusion over by her writing desk.</w:t>
      </w:r>
    </w:p>
    <w:p w14:paraId="3B76AD9C" w14:textId="1CCD86C1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 xml:space="preserve">It was as clear as daylight then that burglars had forced an entry </w:t>
      </w:r>
      <w:r w:rsidRPr="00797C67">
        <w:rPr>
          <w:rFonts w:hint="eastAsia"/>
          <w:sz w:val="30"/>
          <w:szCs w:val="30"/>
        </w:rPr>
        <w:lastRenderedPageBreak/>
        <w:t>during her absence.</w:t>
      </w:r>
    </w:p>
    <w:p w14:paraId="4A209371" w14:textId="7A4DC9D8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Her first impulse was to go round all the rooms looking for the thieves,</w:t>
      </w:r>
    </w:p>
    <w:p w14:paraId="6C58E270" w14:textId="1FB4CA56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but then she decided that at her age it might be more prudent to have someone with her,</w:t>
      </w:r>
    </w:p>
    <w:p w14:paraId="28F3C705" w14:textId="77777777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so she went to fetch the porter from his basement.</w:t>
      </w:r>
    </w:p>
    <w:p w14:paraId="4EC41042" w14:textId="5869E75D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By this time her legs were beginning to tremble, so she sat down and accepted a cup of very strong tea, while he telephoned the police.</w:t>
      </w:r>
    </w:p>
    <w:p w14:paraId="4047DF38" w14:textId="607B7A66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Then, her composure regained, she was ready to set off with the porter's assistance to search for any intruders who might still be lurking in her flat.</w:t>
      </w:r>
    </w:p>
    <w:p w14:paraId="204B31F9" w14:textId="77777777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They went through the rooms, being careful to touch nothing,</w:t>
      </w:r>
    </w:p>
    <w:p w14:paraId="374D974B" w14:textId="160D121A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as they did not want to hinder the police in their search for fingerprints.</w:t>
      </w:r>
    </w:p>
    <w:p w14:paraId="55D7B7D6" w14:textId="4C45FE8B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The chaos was inconceivable.</w:t>
      </w:r>
    </w:p>
    <w:p w14:paraId="25D45C56" w14:textId="07709B3F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She had lived in the flat for thirty years and was a veritable magpie at hoarding;</w:t>
      </w:r>
    </w:p>
    <w:p w14:paraId="5EE71453" w14:textId="77777777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and it seemed as though everything she possessed had been tossed out and turned over and over.</w:t>
      </w:r>
    </w:p>
    <w:p w14:paraId="6628045C" w14:textId="59E38DA1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At least sorting out the things she should have discarded years ago was now being made easier for her.</w:t>
      </w:r>
    </w:p>
    <w:p w14:paraId="1EDDACA3" w14:textId="3C0A9C4E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lastRenderedPageBreak/>
        <w:t>Then a police inspector arrived with a constable and she told them of her discovery of the ransacked flat.</w:t>
      </w:r>
    </w:p>
    <w:p w14:paraId="5F3AC580" w14:textId="76BA99D7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The inspector began to look for fingerprints, while the constable checked that the front door locks had not been forced,</w:t>
      </w:r>
    </w:p>
    <w:p w14:paraId="350B6F81" w14:textId="54A611ED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thereby proving that the burglars had either used skeleton keys or entered over the balcony.</w:t>
      </w:r>
    </w:p>
    <w:p w14:paraId="12C1847A" w14:textId="77777777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There was no trace of fingerprints,</w:t>
      </w:r>
    </w:p>
    <w:p w14:paraId="28E0E42F" w14:textId="6B1ED83C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 xml:space="preserve">but the inspector found a dirty red bundle that contained </w:t>
      </w:r>
      <w:proofErr w:type="spellStart"/>
      <w:r w:rsidRPr="00797C67">
        <w:rPr>
          <w:rFonts w:hint="eastAsia"/>
          <w:sz w:val="30"/>
          <w:szCs w:val="30"/>
        </w:rPr>
        <w:t>jewellery</w:t>
      </w:r>
      <w:proofErr w:type="spellEnd"/>
      <w:r w:rsidRPr="00797C67">
        <w:rPr>
          <w:rFonts w:hint="eastAsia"/>
          <w:sz w:val="30"/>
          <w:szCs w:val="30"/>
        </w:rPr>
        <w:t xml:space="preserve"> which the old lady said was not hers.</w:t>
      </w:r>
    </w:p>
    <w:p w14:paraId="682E6D25" w14:textId="3BAAA67D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 xml:space="preserve">So their entry into this flat was </w:t>
      </w:r>
      <w:proofErr w:type="spellStart"/>
      <w:r w:rsidRPr="00797C67">
        <w:rPr>
          <w:rFonts w:hint="eastAsia"/>
          <w:sz w:val="30"/>
          <w:szCs w:val="30"/>
        </w:rPr>
        <w:t>apparen'tly</w:t>
      </w:r>
      <w:proofErr w:type="spellEnd"/>
      <w:r w:rsidRPr="00797C67">
        <w:rPr>
          <w:rFonts w:hint="eastAsia"/>
          <w:sz w:val="30"/>
          <w:szCs w:val="30"/>
        </w:rPr>
        <w:t xml:space="preserve"> not the burglars' first job that day and they must have been disturbed.</w:t>
      </w:r>
    </w:p>
    <w:p w14:paraId="4D25AF1B" w14:textId="563D7427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The inspector then asked the old lady to try to check what was missing by the next day and advised her not to stay alone in the flat for a few nights.</w:t>
      </w:r>
    </w:p>
    <w:p w14:paraId="796C0299" w14:textId="59612E4D" w:rsidR="00797C67" w:rsidRPr="00797C67" w:rsidRDefault="00797C67" w:rsidP="00797C67">
      <w:pPr>
        <w:rPr>
          <w:rFonts w:hint="eastAsia"/>
          <w:sz w:val="30"/>
          <w:szCs w:val="30"/>
        </w:rPr>
      </w:pPr>
      <w:r w:rsidRPr="00797C67">
        <w:rPr>
          <w:rFonts w:hint="eastAsia"/>
          <w:sz w:val="30"/>
          <w:szCs w:val="30"/>
        </w:rPr>
        <w:t>The old lady thought he was a fussy creature,</w:t>
      </w:r>
    </w:p>
    <w:p w14:paraId="45091B9A" w14:textId="3FAC908F" w:rsidR="004B6F7B" w:rsidRPr="00797C67" w:rsidRDefault="00797C67" w:rsidP="00797C67">
      <w:pPr>
        <w:rPr>
          <w:rFonts w:hint="eastAsia"/>
        </w:rPr>
      </w:pPr>
      <w:r w:rsidRPr="00797C67">
        <w:rPr>
          <w:rFonts w:hint="eastAsia"/>
          <w:sz w:val="30"/>
          <w:szCs w:val="30"/>
        </w:rPr>
        <w:t>but since the porter agreed with him, she rang up her daughter and asked for her help in what she described as a little spot of bother.</w:t>
      </w:r>
    </w:p>
    <w:sectPr w:rsidR="004B6F7B" w:rsidRPr="00797C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520"/>
    <w:rsid w:val="00052F87"/>
    <w:rsid w:val="000604B1"/>
    <w:rsid w:val="00073338"/>
    <w:rsid w:val="0007492E"/>
    <w:rsid w:val="00082336"/>
    <w:rsid w:val="00082493"/>
    <w:rsid w:val="000910DD"/>
    <w:rsid w:val="000A2A36"/>
    <w:rsid w:val="000B4CA1"/>
    <w:rsid w:val="000D0B74"/>
    <w:rsid w:val="000D49E1"/>
    <w:rsid w:val="000D6BBA"/>
    <w:rsid w:val="0013410B"/>
    <w:rsid w:val="00173307"/>
    <w:rsid w:val="00196608"/>
    <w:rsid w:val="001A55D2"/>
    <w:rsid w:val="001B0C7C"/>
    <w:rsid w:val="001C7DC3"/>
    <w:rsid w:val="001E3756"/>
    <w:rsid w:val="00214CFE"/>
    <w:rsid w:val="00224657"/>
    <w:rsid w:val="002331F9"/>
    <w:rsid w:val="002468C7"/>
    <w:rsid w:val="002539D0"/>
    <w:rsid w:val="0027028E"/>
    <w:rsid w:val="00272342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52027"/>
    <w:rsid w:val="003745A5"/>
    <w:rsid w:val="003A1F4B"/>
    <w:rsid w:val="003C048E"/>
    <w:rsid w:val="003C4B81"/>
    <w:rsid w:val="003C6A9E"/>
    <w:rsid w:val="003E7E9B"/>
    <w:rsid w:val="0040421C"/>
    <w:rsid w:val="004150F0"/>
    <w:rsid w:val="0044703F"/>
    <w:rsid w:val="004652B3"/>
    <w:rsid w:val="004743AC"/>
    <w:rsid w:val="004761D4"/>
    <w:rsid w:val="00484DB5"/>
    <w:rsid w:val="004B6F7B"/>
    <w:rsid w:val="004B7BEA"/>
    <w:rsid w:val="004B7EEC"/>
    <w:rsid w:val="004C1592"/>
    <w:rsid w:val="004C74FC"/>
    <w:rsid w:val="004D0CDD"/>
    <w:rsid w:val="004F3DEC"/>
    <w:rsid w:val="005126A1"/>
    <w:rsid w:val="005209AA"/>
    <w:rsid w:val="00524C6F"/>
    <w:rsid w:val="00536578"/>
    <w:rsid w:val="00552403"/>
    <w:rsid w:val="00590C37"/>
    <w:rsid w:val="005933DD"/>
    <w:rsid w:val="006079F9"/>
    <w:rsid w:val="00612972"/>
    <w:rsid w:val="00617519"/>
    <w:rsid w:val="00623D1E"/>
    <w:rsid w:val="006356DD"/>
    <w:rsid w:val="00654C89"/>
    <w:rsid w:val="00665051"/>
    <w:rsid w:val="0068027C"/>
    <w:rsid w:val="00693678"/>
    <w:rsid w:val="006A54EF"/>
    <w:rsid w:val="006A67ED"/>
    <w:rsid w:val="006B6A76"/>
    <w:rsid w:val="006C3F7A"/>
    <w:rsid w:val="006C77E7"/>
    <w:rsid w:val="007211EB"/>
    <w:rsid w:val="0076749C"/>
    <w:rsid w:val="00794830"/>
    <w:rsid w:val="00797C67"/>
    <w:rsid w:val="007A558B"/>
    <w:rsid w:val="007C0F59"/>
    <w:rsid w:val="007E695A"/>
    <w:rsid w:val="008349FA"/>
    <w:rsid w:val="00835297"/>
    <w:rsid w:val="0084398C"/>
    <w:rsid w:val="00844193"/>
    <w:rsid w:val="008466B5"/>
    <w:rsid w:val="00851147"/>
    <w:rsid w:val="008A3A51"/>
    <w:rsid w:val="008B6DFF"/>
    <w:rsid w:val="00912C6F"/>
    <w:rsid w:val="00913097"/>
    <w:rsid w:val="0091728A"/>
    <w:rsid w:val="00921CBF"/>
    <w:rsid w:val="009227BE"/>
    <w:rsid w:val="00946334"/>
    <w:rsid w:val="00947E87"/>
    <w:rsid w:val="0096040B"/>
    <w:rsid w:val="009772B8"/>
    <w:rsid w:val="009F1D51"/>
    <w:rsid w:val="00A05772"/>
    <w:rsid w:val="00A057B5"/>
    <w:rsid w:val="00A12E7D"/>
    <w:rsid w:val="00A271A6"/>
    <w:rsid w:val="00A27B9B"/>
    <w:rsid w:val="00A36955"/>
    <w:rsid w:val="00A4086D"/>
    <w:rsid w:val="00A56E36"/>
    <w:rsid w:val="00A56FFD"/>
    <w:rsid w:val="00A824DF"/>
    <w:rsid w:val="00AA148C"/>
    <w:rsid w:val="00AA4C91"/>
    <w:rsid w:val="00AB43CA"/>
    <w:rsid w:val="00AC083C"/>
    <w:rsid w:val="00AC3E46"/>
    <w:rsid w:val="00AD78F0"/>
    <w:rsid w:val="00AE055E"/>
    <w:rsid w:val="00AF185D"/>
    <w:rsid w:val="00B0053E"/>
    <w:rsid w:val="00B17F99"/>
    <w:rsid w:val="00B23162"/>
    <w:rsid w:val="00B2741E"/>
    <w:rsid w:val="00B66888"/>
    <w:rsid w:val="00B72C9C"/>
    <w:rsid w:val="00B76420"/>
    <w:rsid w:val="00B859B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A0656"/>
    <w:rsid w:val="00CA566A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59C7"/>
    <w:rsid w:val="00D77655"/>
    <w:rsid w:val="00DA38D0"/>
    <w:rsid w:val="00DB727D"/>
    <w:rsid w:val="00DC20DE"/>
    <w:rsid w:val="00DC451A"/>
    <w:rsid w:val="00DC563D"/>
    <w:rsid w:val="00DD4535"/>
    <w:rsid w:val="00DF25A4"/>
    <w:rsid w:val="00DF2C02"/>
    <w:rsid w:val="00E07C85"/>
    <w:rsid w:val="00E40586"/>
    <w:rsid w:val="00E4660E"/>
    <w:rsid w:val="00E529F6"/>
    <w:rsid w:val="00E7067B"/>
    <w:rsid w:val="00E82667"/>
    <w:rsid w:val="00E93421"/>
    <w:rsid w:val="00EA0BFB"/>
    <w:rsid w:val="00EC4363"/>
    <w:rsid w:val="00ED4361"/>
    <w:rsid w:val="00ED6E31"/>
    <w:rsid w:val="00F10835"/>
    <w:rsid w:val="00F1593A"/>
    <w:rsid w:val="00F166FA"/>
    <w:rsid w:val="00F177C4"/>
    <w:rsid w:val="00F2517B"/>
    <w:rsid w:val="00F2710F"/>
    <w:rsid w:val="00F31B2B"/>
    <w:rsid w:val="00F52724"/>
    <w:rsid w:val="00F558FB"/>
    <w:rsid w:val="00F61B70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6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9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4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2024-10-19T07:10:00Z</dcterms:created>
  <dcterms:modified xsi:type="dcterms:W3CDTF">2024-10-19T07:11:00Z</dcterms:modified>
</cp:coreProperties>
</file>