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DE140E" w14:textId="65A3F15B" w:rsidR="0074212D" w:rsidRDefault="00A86FE0" w:rsidP="0074212D">
      <w:r>
        <w:t>L</w:t>
      </w:r>
      <w:r>
        <w:rPr>
          <w:rFonts w:hint="eastAsia"/>
        </w:rPr>
        <w:t xml:space="preserve">esson52 </w:t>
      </w:r>
      <w:r w:rsidR="0074212D">
        <w:t>A pretty carpet</w:t>
      </w:r>
    </w:p>
    <w:p w14:paraId="10B41EA7" w14:textId="77777777" w:rsidR="0074212D" w:rsidRDefault="0074212D" w:rsidP="0074212D">
      <w:r>
        <w:t xml:space="preserve">We have just moved into a new house and I have been working hard all morning. </w:t>
      </w:r>
    </w:p>
    <w:p w14:paraId="69089DAB" w14:textId="77777777" w:rsidR="0074212D" w:rsidRDefault="0074212D" w:rsidP="0074212D">
      <w:r>
        <w:t xml:space="preserve">I have been trying to get my new room in order. </w:t>
      </w:r>
    </w:p>
    <w:p w14:paraId="0A95A162" w14:textId="77777777" w:rsidR="0074212D" w:rsidRDefault="0074212D" w:rsidP="0074212D">
      <w:r>
        <w:t xml:space="preserve">This has not been easy because I own over a thousand books. </w:t>
      </w:r>
    </w:p>
    <w:p w14:paraId="295CF489" w14:textId="77777777" w:rsidR="0074212D" w:rsidRDefault="0074212D" w:rsidP="0074212D">
      <w:r>
        <w:t xml:space="preserve">To make matters worse, the room is rather small, so I have temporarily put my books on the floor. </w:t>
      </w:r>
    </w:p>
    <w:p w14:paraId="6E1DEDA1" w14:textId="77777777" w:rsidR="0074212D" w:rsidRDefault="0074212D" w:rsidP="0074212D">
      <w:r>
        <w:t xml:space="preserve">At the moment, they cover every inch of floor space and I actually have to walk on them to get in or out of the room. </w:t>
      </w:r>
    </w:p>
    <w:p w14:paraId="0D322CBB" w14:textId="77777777" w:rsidR="0074212D" w:rsidRDefault="0074212D" w:rsidP="0074212D">
      <w:r>
        <w:t xml:space="preserve">A short while ago, my sister helped me to carry one of my old bookcases up the stairs. </w:t>
      </w:r>
    </w:p>
    <w:p w14:paraId="58EAC37F" w14:textId="77777777" w:rsidR="0074212D" w:rsidRDefault="0074212D" w:rsidP="0074212D">
      <w:r>
        <w:t>She went into my room and got a big surprise when she saw all those books on the floor.</w:t>
      </w:r>
    </w:p>
    <w:p w14:paraId="415AB681" w14:textId="77777777" w:rsidR="0074212D" w:rsidRDefault="0074212D" w:rsidP="0074212D">
      <w:r>
        <w:t xml:space="preserve"> 'This is the prettiest carpet I have ever seen,' she said.</w:t>
      </w:r>
    </w:p>
    <w:p w14:paraId="501844C2" w14:textId="77777777" w:rsidR="0074212D" w:rsidRDefault="0074212D" w:rsidP="0074212D">
      <w:r>
        <w:t xml:space="preserve"> She gazed at it for some time then added, 'You don't need bookcases at all. </w:t>
      </w:r>
    </w:p>
    <w:p w14:paraId="42970C83" w14:textId="77777777" w:rsidR="0074212D" w:rsidRDefault="0074212D" w:rsidP="0074212D">
      <w:r>
        <w:t>You can sit here in your spare time and read the carpet!'</w:t>
      </w:r>
      <w:proofErr w:type="spellStart"/>
      <w:r>
        <w:rPr>
          <w:rFonts w:hint="eastAsia"/>
        </w:rPr>
        <w:t>v</w:t>
      </w:r>
      <w:r>
        <w:t>A</w:t>
      </w:r>
      <w:proofErr w:type="spellEnd"/>
      <w:r>
        <w:t xml:space="preserve"> pretty carpet</w:t>
      </w:r>
    </w:p>
    <w:p w14:paraId="37C7D110" w14:textId="77777777" w:rsidR="0074212D" w:rsidRDefault="0074212D" w:rsidP="0074212D">
      <w:r>
        <w:t xml:space="preserve">We have just moved into a new house and I have been working hard all morning. </w:t>
      </w:r>
    </w:p>
    <w:p w14:paraId="07AC13A1" w14:textId="77777777" w:rsidR="0074212D" w:rsidRDefault="0074212D" w:rsidP="0074212D">
      <w:r>
        <w:t xml:space="preserve">I have been trying to get my new room in order. </w:t>
      </w:r>
    </w:p>
    <w:p w14:paraId="6F79BF88" w14:textId="77777777" w:rsidR="0074212D" w:rsidRDefault="0074212D" w:rsidP="0074212D">
      <w:r>
        <w:t xml:space="preserve">This has not been easy because I own over a thousand books. </w:t>
      </w:r>
    </w:p>
    <w:p w14:paraId="2CB5BF84" w14:textId="77777777" w:rsidR="0074212D" w:rsidRDefault="0074212D" w:rsidP="0074212D">
      <w:r>
        <w:t xml:space="preserve">To make matters worse, the room is rather small, so I have temporarily put my books on the floor. </w:t>
      </w:r>
    </w:p>
    <w:p w14:paraId="5380EF36" w14:textId="77777777" w:rsidR="0074212D" w:rsidRDefault="0074212D" w:rsidP="0074212D">
      <w:r>
        <w:t xml:space="preserve">At the moment, they cover every inch of floor space and I actually have to walk on them to get in or out of the room. </w:t>
      </w:r>
    </w:p>
    <w:p w14:paraId="1465D6AB" w14:textId="77777777" w:rsidR="0074212D" w:rsidRDefault="0074212D" w:rsidP="0074212D">
      <w:r>
        <w:t xml:space="preserve">A short while ago, my sister helped me to carry one of my old bookcases up the stairs. </w:t>
      </w:r>
    </w:p>
    <w:p w14:paraId="21E90EC0" w14:textId="77777777" w:rsidR="0074212D" w:rsidRDefault="0074212D" w:rsidP="0074212D">
      <w:r>
        <w:t>She went into my room and got a big surprise when she saw all those books on the floor.</w:t>
      </w:r>
    </w:p>
    <w:p w14:paraId="04E7B12C" w14:textId="77777777" w:rsidR="0074212D" w:rsidRDefault="0074212D" w:rsidP="0074212D">
      <w:r>
        <w:t xml:space="preserve"> 'This is the prettiest carpet I have ever seen,' she said.</w:t>
      </w:r>
    </w:p>
    <w:p w14:paraId="47849B28" w14:textId="77777777" w:rsidR="0074212D" w:rsidRDefault="0074212D" w:rsidP="0074212D">
      <w:r>
        <w:t xml:space="preserve"> She gazed at it for some time then added, 'You don't need bookcases at all. </w:t>
      </w:r>
    </w:p>
    <w:p w14:paraId="6ECED8FB" w14:textId="454133E2" w:rsidR="00CC2B8F" w:rsidRDefault="0074212D" w:rsidP="0074212D">
      <w:pPr>
        <w:rPr>
          <w:rFonts w:hint="eastAsia"/>
        </w:rPr>
      </w:pPr>
      <w:r>
        <w:t>You can sit here in your spare time and read the carpet!'</w:t>
      </w:r>
    </w:p>
    <w:sectPr w:rsidR="00CC2B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2D"/>
    <w:rsid w:val="0074212D"/>
    <w:rsid w:val="00A86FE0"/>
    <w:rsid w:val="00C330EC"/>
    <w:rsid w:val="00CC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AFDCC"/>
  <w15:chartTrackingRefBased/>
  <w15:docId w15:val="{EE26DBC4-0544-4915-9A68-B7536B05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1</cp:revision>
  <dcterms:created xsi:type="dcterms:W3CDTF">2024-07-04T00:14:00Z</dcterms:created>
  <dcterms:modified xsi:type="dcterms:W3CDTF">2024-07-04T01:12:00Z</dcterms:modified>
</cp:coreProperties>
</file>