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7C0D" w14:textId="77777777" w:rsidR="005B1CE5" w:rsidRPr="005B1CE5" w:rsidRDefault="005B1CE5" w:rsidP="005B1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Pseudo Code:</w:t>
      </w:r>
    </w:p>
    <w:p w14:paraId="0CDAB85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transmit speed</w:t>
      </w:r>
    </w:p>
    <w:p w14:paraId="3DDED598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sum of total cores</w:t>
      </w:r>
    </w:p>
    <w:p w14:paraId="28B508F4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jobs in descending order of Max Block Size</w:t>
      </w:r>
    </w:p>
    <w:p w14:paraId="44253F3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("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" in code) &lt;- a priority queue of cores in ascending order of finish time</w:t>
      </w:r>
    </w:p>
    <w:p w14:paraId="63F74B97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job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431C6BE4" w14:textId="1A1549CB" w:rsidR="005B1CE5" w:rsidRPr="005B1CE5" w:rsidRDefault="005B1CE5" w:rsidP="005C4FF4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blocks of job I in descending order of Block Size</w:t>
      </w:r>
    </w:p>
    <w:p w14:paraId="3463EC49" w14:textId="68C7C681" w:rsidR="005B1CE5" w:rsidRPr="005B1CE5" w:rsidRDefault="005B1CE5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comput</w:t>
      </w:r>
      <w:r w:rsidR="005C4FF4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speed</w:t>
      </w:r>
    </w:p>
    <w:p w14:paraId="3DBCBB9A" w14:textId="77777777" w:rsidR="005C4FF4" w:rsidRPr="005B1CE5" w:rsidRDefault="005B1CE5" w:rsidP="005C4FF4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gram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min(</w:t>
      </w:r>
      <w:proofErr w:type="spellStart"/>
      <w:proofErr w:type="gramEnd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totalblocks</w:t>
      </w:r>
      <w:proofErr w:type="spellEnd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totalcores</w:t>
      </w:r>
      <w:proofErr w:type="spellEnd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MaxJobCores</w:t>
      </w:r>
      <w:proofErr w:type="spellEnd"/>
      <w:r w:rsidRPr="005C4FF4">
        <w:rPr>
          <w:rFonts w:ascii="Times New Roman" w:eastAsia="Times New Roman" w:hAnsi="Times New Roman" w:cs="Times New Roman"/>
          <w:sz w:val="28"/>
          <w:szCs w:val="28"/>
        </w:rPr>
        <w:t>(e.g.10)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)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5585569" w14:textId="12452778" w:rsidR="005C4FF4" w:rsidRDefault="005C4FF4" w:rsidP="005C4FF4">
      <w:pPr>
        <w:numPr>
          <w:ilvl w:val="2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an empty priority queue of cores assigned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job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</w:p>
    <w:p w14:paraId="748E1E8F" w14:textId="7CBDB867" w:rsidR="005B1CE5" w:rsidRPr="005C4FF4" w:rsidRDefault="005B1CE5" w:rsidP="005C4FF4">
      <w:pPr>
        <w:numPr>
          <w:ilvl w:val="2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0B374D43" w14:textId="77777777" w:rsidR="005B1CE5" w:rsidRPr="005B1CE5" w:rsidRDefault="005B1CE5" w:rsidP="005B1CE5">
      <w:pPr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aren't not fully assigned:</w:t>
      </w:r>
    </w:p>
    <w:p w14:paraId="639BB9D0" w14:textId="77777777" w:rsidR="005B1CE5" w:rsidRPr="005B1CE5" w:rsidRDefault="005B1CE5" w:rsidP="005B1CE5">
      <w:pPr>
        <w:numPr>
          <w:ilvl w:val="4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core l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with minimal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8343C6C" w14:textId="122E092F" w:rsidR="005B1CE5" w:rsidRPr="005B1CE5" w:rsidRDefault="005B1CE5" w:rsidP="005B1CE5">
      <w:pPr>
        <w:numPr>
          <w:ilvl w:val="5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host</w:t>
      </w:r>
      <w:r w:rsidR="005C4FF4"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36FEEF99" w14:textId="77777777" w:rsidR="005B1CE5" w:rsidRPr="005B1CE5" w:rsidRDefault="005B1CE5" w:rsidP="005B1CE5">
      <w:pPr>
        <w:numPr>
          <w:ilvl w:val="6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c</w:t>
      </w:r>
      <w:r w:rsidRPr="005B1CE5">
        <w:rPr>
          <w:rFonts w:ascii="宋体" w:eastAsia="宋体" w:hAnsi="宋体" w:cs="Times New Roman" w:hint="eastAsia"/>
          <w:sz w:val="28"/>
          <w:szCs w:val="28"/>
        </w:rPr>
        <w:t>：</w:t>
      </w:r>
    </w:p>
    <w:p w14:paraId="6D3A9DCA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Sc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St</w:t>
      </w:r>
    </w:p>
    <w:p w14:paraId="7CC44D15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proofErr w:type="gramEnd"/>
    </w:p>
    <w:p w14:paraId="11CE24D4" w14:textId="77777777" w:rsidR="005B1CE5" w:rsidRPr="005B1CE5" w:rsidRDefault="005B1CE5" w:rsidP="005B1CE5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cores do:</w:t>
      </w:r>
    </w:p>
    <w:p w14:paraId="2C6798C8" w14:textId="77777777" w:rsidR="005B1CE5" w:rsidRPr="005B1CE5" w:rsidRDefault="005B1CE5" w:rsidP="005B1CE5">
      <w:pPr>
        <w:numPr>
          <w:ilvl w:val="5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the </w:t>
      </w:r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5CFA3D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Sc</w:t>
      </w:r>
    </w:p>
    <w:p w14:paraId="12F8B7E0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proofErr w:type="gramEnd"/>
    </w:p>
    <w:p w14:paraId="6AB2CB50" w14:textId="77777777" w:rsidR="005B1CE5" w:rsidRPr="005B1CE5" w:rsidRDefault="005B1CE5" w:rsidP="005B1CE5">
      <w:pPr>
        <w:numPr>
          <w:ilvl w:val="3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else (</w:t>
      </w: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>e.g.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blocks are already assigned to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cores) do:</w:t>
      </w:r>
    </w:p>
    <w:p w14:paraId="682EAC14" w14:textId="77777777" w:rsidR="005B1CE5" w:rsidRPr="005B1CE5" w:rsidRDefault="005B1CE5" w:rsidP="005B1CE5">
      <w:pPr>
        <w:numPr>
          <w:ilvl w:val="4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8C6A4F" w14:textId="77777777" w:rsidR="005B1CE5" w:rsidRPr="005B1CE5" w:rsidRDefault="005B1CE5" w:rsidP="005B1CE5">
      <w:pPr>
        <w:numPr>
          <w:ilvl w:val="5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0].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2D739E1" w14:textId="77777777" w:rsidR="005B1CE5" w:rsidRPr="005B1CE5" w:rsidRDefault="005B1CE5" w:rsidP="005B1CE5">
      <w:pPr>
        <w:numPr>
          <w:ilvl w:val="6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lastRenderedPageBreak/>
        <w:t>break</w:t>
      </w:r>
    </w:p>
    <w:p w14:paraId="75D45D21" w14:textId="77777777" w:rsidR="005B1CE5" w:rsidRPr="005B1CE5" w:rsidRDefault="005B1CE5" w:rsidP="005B1CE5">
      <w:pPr>
        <w:numPr>
          <w:ilvl w:val="5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else if the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host 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F05A682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</w:p>
    <w:p w14:paraId="46D1BC3E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</w:p>
    <w:p w14:paraId="772F6977" w14:textId="77777777" w:rsidR="005B1CE5" w:rsidRPr="005B1CE5" w:rsidRDefault="005B1CE5" w:rsidP="005B1CE5">
      <w:pPr>
        <w:numPr>
          <w:ilvl w:val="4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 do:</w:t>
      </w:r>
    </w:p>
    <w:p w14:paraId="70EDFD5A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</w:p>
    <w:p w14:paraId="751D6119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St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size of block k / Sc</w:t>
      </w:r>
    </w:p>
    <w:p w14:paraId="03230295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26C366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2325E0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&gt; 1:</w:t>
      </w:r>
    </w:p>
    <w:p w14:paraId="1A710308" w14:textId="77777777" w:rsidR="005B1CE5" w:rsidRPr="005B1CE5" w:rsidRDefault="005B1CE5" w:rsidP="005B1CE5">
      <w:pPr>
        <w:numPr>
          <w:ilvl w:val="4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prevMaxStartTime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prevMaxProcessingTime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8DF8BC" w14:textId="77777777" w:rsidR="005B1CE5" w:rsidRPr="005B1CE5" w:rsidRDefault="005B1CE5" w:rsidP="005B1CE5">
      <w:pPr>
        <w:numPr>
          <w:ilvl w:val="5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 - 1</w:t>
      </w:r>
    </w:p>
    <w:p w14:paraId="6D8C324A" w14:textId="77777777" w:rsidR="005B1CE5" w:rsidRPr="005B1CE5" w:rsidRDefault="005B1CE5" w:rsidP="005B1CE5">
      <w:pPr>
        <w:numPr>
          <w:ilvl w:val="5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break</w:t>
      </w:r>
    </w:p>
    <w:p w14:paraId="36723399" w14:textId="77777777" w:rsidR="005B1CE5" w:rsidRPr="005B1CE5" w:rsidRDefault="005B1CE5" w:rsidP="005B1CE5">
      <w:pPr>
        <w:numPr>
          <w:ilvl w:val="3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</w:p>
    <w:p w14:paraId="56325204" w14:textId="77777777" w:rsidR="005B1CE5" w:rsidRPr="005B1CE5" w:rsidRDefault="005B1CE5" w:rsidP="005B1CE5">
      <w:pPr>
        <w:numPr>
          <w:ilvl w:val="3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</w:p>
    <w:p w14:paraId="638150B2" w14:textId="77777777" w:rsidR="005B1CE5" w:rsidRPr="005B1CE5" w:rsidRDefault="005B1CE5" w:rsidP="005B1CE5">
      <w:pPr>
        <w:numPr>
          <w:ilvl w:val="3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</w:p>
    <w:p w14:paraId="7301B66B" w14:textId="77777777" w:rsidR="005B1CE5" w:rsidRPr="005B1CE5" w:rsidRDefault="005B1CE5" w:rsidP="005B1CE5">
      <w:pPr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>assign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the cores to blocks according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</w:p>
    <w:p w14:paraId="23C02D72" w14:textId="77777777" w:rsidR="005B1CE5" w:rsidRPr="005B1CE5" w:rsidRDefault="005B1CE5" w:rsidP="005B1CE5">
      <w:pPr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E9C2A95" w14:textId="77777777" w:rsidR="005B1CE5" w:rsidRPr="005B1CE5" w:rsidRDefault="005B1CE5" w:rsidP="005B1CE5">
      <w:pPr>
        <w:numPr>
          <w:ilvl w:val="2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do:</w:t>
      </w:r>
    </w:p>
    <w:p w14:paraId="681A6A7F" w14:textId="77777777" w:rsidR="005B1CE5" w:rsidRPr="005B1CE5" w:rsidRDefault="005B1CE5" w:rsidP="005B1CE5">
      <w:pPr>
        <w:numPr>
          <w:ilvl w:val="3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prevMaxProcessingTime</w:t>
      </w:r>
      <w:proofErr w:type="spellEnd"/>
    </w:p>
    <w:p w14:paraId="58747835" w14:textId="77777777" w:rsidR="005B1CE5" w:rsidRPr="005B1CE5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7345C94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D04CA3" w14:textId="77777777" w:rsidR="005B1CE5" w:rsidRPr="005B1CE5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819163C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76A995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546BEF" w14:textId="77777777" w:rsidR="005B1CE5" w:rsidRPr="005B1CE5" w:rsidRDefault="005B1CE5" w:rsidP="005B1CE5">
      <w:pPr>
        <w:spacing w:after="0" w:line="240" w:lineRule="auto"/>
        <w:ind w:left="270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5BD6925" w14:textId="77777777" w:rsidR="005B1CE5" w:rsidRPr="005B1CE5" w:rsidRDefault="005B1CE5" w:rsidP="005B1CE5">
      <w:pPr>
        <w:spacing w:after="0" w:line="240" w:lineRule="auto"/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E77888F" w14:textId="77777777" w:rsidR="005B1CE5" w:rsidRPr="005B1CE5" w:rsidRDefault="005B1CE5" w:rsidP="005B1CE5">
      <w:pPr>
        <w:spacing w:after="0" w:line="240" w:lineRule="auto"/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BEA0CE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E2BC3EB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BA3112" w14:textId="77777777" w:rsidR="00C23045" w:rsidRDefault="00C23045"/>
    <w:sectPr w:rsidR="00C23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7923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/>
    <w:lvlOverride w:ilvl="3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1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2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5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6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7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8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19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48"/>
    <w:rsid w:val="005B1CE5"/>
    <w:rsid w:val="005C4FF4"/>
    <w:rsid w:val="006D2B26"/>
    <w:rsid w:val="00C23045"/>
    <w:rsid w:val="00F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59F2"/>
  <w15:chartTrackingRefBased/>
  <w15:docId w15:val="{4115BEC1-07E7-4E61-AD51-DBED9F2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Clysm Cata</dc:creator>
  <cp:keywords/>
  <dc:description/>
  <cp:lastModifiedBy>Clysm Cata</cp:lastModifiedBy>
  <cp:revision>3</cp:revision>
  <dcterms:created xsi:type="dcterms:W3CDTF">2021-12-10T13:00:00Z</dcterms:created>
  <dcterms:modified xsi:type="dcterms:W3CDTF">2021-12-10T13:06:00Z</dcterms:modified>
</cp:coreProperties>
</file>