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DFA" w:rsidRDefault="00DF0DFA" w:rsidP="00DF0DFA">
      <w:pPr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인공지능</w:t>
      </w:r>
      <w:r>
        <w:rPr>
          <w:b/>
          <w:bCs/>
          <w:sz w:val="23"/>
          <w:szCs w:val="23"/>
        </w:rPr>
        <w:t xml:space="preserve"> </w:t>
      </w:r>
      <w:r>
        <w:rPr>
          <w:rFonts w:hint="eastAsia"/>
          <w:b/>
          <w:bCs/>
          <w:sz w:val="23"/>
          <w:szCs w:val="23"/>
        </w:rPr>
        <w:t>영상처리</w:t>
      </w:r>
      <w:r>
        <w:rPr>
          <w:b/>
          <w:bCs/>
          <w:sz w:val="23"/>
          <w:szCs w:val="23"/>
        </w:rPr>
        <w:t xml:space="preserve"> </w:t>
      </w:r>
      <w:r>
        <w:rPr>
          <w:rFonts w:hint="eastAsia"/>
          <w:b/>
          <w:bCs/>
          <w:sz w:val="23"/>
          <w:szCs w:val="23"/>
        </w:rPr>
        <w:t>학기말</w:t>
      </w:r>
      <w:r>
        <w:rPr>
          <w:b/>
          <w:bCs/>
          <w:sz w:val="23"/>
          <w:szCs w:val="23"/>
        </w:rPr>
        <w:t xml:space="preserve"> </w:t>
      </w:r>
      <w:r>
        <w:rPr>
          <w:rFonts w:hint="eastAsia"/>
          <w:b/>
          <w:bCs/>
          <w:sz w:val="23"/>
          <w:szCs w:val="23"/>
        </w:rPr>
        <w:t>프로젝트</w:t>
      </w:r>
    </w:p>
    <w:p w:rsidR="00DF0DFA" w:rsidRDefault="00DF0DFA" w:rsidP="00DF0DFA">
      <w:pPr>
        <w:rPr>
          <w:rFonts w:hint="eastAsia"/>
        </w:rPr>
      </w:pPr>
      <w:proofErr w:type="gramStart"/>
      <w:r>
        <w:rPr>
          <w:rFonts w:hint="eastAsia"/>
        </w:rPr>
        <w:t>2</w:t>
      </w:r>
      <w:r>
        <w:t>019451170 /</w:t>
      </w:r>
      <w:proofErr w:type="gramEnd"/>
      <w:r>
        <w:t xml:space="preserve"> </w:t>
      </w:r>
      <w:r>
        <w:rPr>
          <w:rFonts w:hint="eastAsia"/>
        </w:rPr>
        <w:t>조민근</w:t>
      </w:r>
    </w:p>
    <w:p w:rsidR="00DF0DFA" w:rsidRDefault="00DF0DFA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82C6FF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!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install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==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1.14.0</w:t>
      </w:r>
    </w:p>
    <w:p w:rsidR="0098009C" w:rsidRDefault="0098009C">
      <w:pPr>
        <w:widowControl/>
        <w:wordWrap/>
        <w:autoSpaceDE/>
        <w:autoSpaceDN/>
        <w:rPr>
          <w:rFonts w:ascii="Courier New" w:eastAsia="굴림" w:hAnsi="Courier New" w:cs="Courier New"/>
          <w:color w:val="C586C0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C586C0"/>
          <w:kern w:val="0"/>
          <w:sz w:val="21"/>
          <w:szCs w:val="21"/>
        </w:rPr>
        <w:br w:type="page"/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lastRenderedPageBreak/>
        <w:t>import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98009C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fc2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conv2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pool2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conv3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pool3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conv4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pool4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conv5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pool5 =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98009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98009C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98009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98009C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98009C" w:rsidRPr="0098009C" w:rsidRDefault="0098009C" w:rsidP="009800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98009C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98009C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8009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98009C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A32D9A" w:rsidRDefault="00A32D9A">
      <w:pPr>
        <w:widowControl/>
        <w:wordWrap/>
        <w:autoSpaceDE/>
        <w:autoSpaceDN/>
      </w:pPr>
      <w:r>
        <w:br w:type="page"/>
      </w:r>
      <w:r w:rsidR="00DF0DFA">
        <w:rPr>
          <w:noProof/>
        </w:rPr>
        <w:lastRenderedPageBreak/>
        <w:drawing>
          <wp:inline distT="0" distB="0" distL="0" distR="0" wp14:anchorId="657AF817" wp14:editId="398C865D">
            <wp:extent cx="5731510" cy="62090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FA" w:rsidRDefault="00DF0DFA">
      <w:pPr>
        <w:widowControl/>
        <w:wordWrap/>
        <w:autoSpaceDE/>
        <w:autoSpaceDN/>
      </w:pPr>
      <w:r>
        <w:br w:type="page"/>
      </w:r>
    </w:p>
    <w:p w:rsidR="00A32D9A" w:rsidRDefault="00A32D9A">
      <w:r>
        <w:rPr>
          <w:rFonts w:hint="eastAsia"/>
        </w:rPr>
        <w:lastRenderedPageBreak/>
        <w:t>2</w:t>
      </w:r>
      <w:r>
        <w:t>.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A32D9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'fc2'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cross_entropy_FC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conv2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pool2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conv3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pool3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conv4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pool4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conv5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pool5 =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A32D9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A32D9A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A32D9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A32D9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A32D9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A32D9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A32D9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A32D9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Default="00A32D9A"/>
    <w:p w:rsidR="00DF0DFA" w:rsidRDefault="00DF0DFA">
      <w:r>
        <w:rPr>
          <w:noProof/>
        </w:rPr>
        <w:lastRenderedPageBreak/>
        <w:drawing>
          <wp:inline distT="0" distB="0" distL="0" distR="0" wp14:anchorId="7A36F9CE" wp14:editId="356BDC50">
            <wp:extent cx="5731510" cy="62090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FA" w:rsidRDefault="00DF0DFA">
      <w:pPr>
        <w:widowControl/>
        <w:wordWrap/>
        <w:autoSpaceDE/>
        <w:autoSpaceDN/>
      </w:pPr>
      <w:r>
        <w:br w:type="page"/>
      </w:r>
    </w:p>
    <w:p w:rsidR="00A32D9A" w:rsidRDefault="00DF0DFA">
      <w:r>
        <w:rPr>
          <w:rFonts w:hint="eastAsia"/>
        </w:rPr>
        <w:lastRenderedPageBreak/>
        <w:t>3</w:t>
      </w:r>
      <w:r>
        <w:t>.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'fc2'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cross_entropy_FC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conv2 = conv2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'conv2'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pool2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'pool2'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conv3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pool3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conv4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pool4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conv5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pool5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Default="00F20CA7">
      <w:pPr>
        <w:widowControl/>
        <w:wordWrap/>
        <w:autoSpaceDE/>
        <w:autoSpaceDN/>
      </w:pPr>
      <w:r>
        <w:br w:type="page"/>
      </w:r>
    </w:p>
    <w:p w:rsidR="00DF0DFA" w:rsidRDefault="00F20CA7">
      <w:r>
        <w:rPr>
          <w:rFonts w:hint="eastAsia"/>
        </w:rPr>
        <w:lastRenderedPageBreak/>
        <w:t>3</w:t>
      </w:r>
      <w:r>
        <w:t>.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'fc2'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cross_entropy_FC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 = conv2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'conv2'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pool2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'pool2'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conv3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pool3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conv4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pool4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conv5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pool5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="00C3506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="00C3506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Default="00F20CA7"/>
    <w:p w:rsidR="00F20CA7" w:rsidRPr="00F20CA7" w:rsidRDefault="00F20CA7">
      <w:pPr>
        <w:rPr>
          <w:rFonts w:hint="eastAsia"/>
        </w:rPr>
      </w:pPr>
    </w:p>
    <w:p w:rsidR="00F20CA7" w:rsidRDefault="00F20CA7">
      <w:r>
        <w:rPr>
          <w:noProof/>
        </w:rPr>
        <w:lastRenderedPageBreak/>
        <w:drawing>
          <wp:inline distT="0" distB="0" distL="0" distR="0" wp14:anchorId="100F0E97" wp14:editId="30837409">
            <wp:extent cx="5731510" cy="62090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46" w:rsidRDefault="00440746"/>
    <w:p w:rsidR="00440746" w:rsidRDefault="00440746">
      <w:pPr>
        <w:widowControl/>
        <w:wordWrap/>
        <w:autoSpaceDE/>
        <w:autoSpaceDN/>
      </w:pPr>
      <w:r>
        <w:br w:type="page"/>
      </w:r>
    </w:p>
    <w:p w:rsidR="00440746" w:rsidRDefault="00440746">
      <w:r>
        <w:rPr>
          <w:rFonts w:hint="eastAsia"/>
        </w:rPr>
        <w:lastRenderedPageBreak/>
        <w:t>4</w:t>
      </w:r>
      <w:r>
        <w:t>.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'''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##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이게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1 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resnet</w:t>
      </w:r>
      <w:proofErr w:type="spellEnd"/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def res_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block(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x, num, filter_num, kernel_size, strides, name='res_block'):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with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tf.variable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_scope</w:t>
      </w:r>
      <w:proofErr w:type="spell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(name, reuse=False):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x_ = x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for 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i</w:t>
      </w:r>
      <w:proofErr w:type="spell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in 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range(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num </w:t>
      </w:r>
      <w:r w:rsidRPr="00B744FE">
        <w:rPr>
          <w:rFonts w:ascii="Cambria Math" w:eastAsia="굴림" w:hAnsi="Cambria Math" w:cs="Cambria Math"/>
          <w:color w:val="CE9178"/>
          <w:kern w:val="0"/>
          <w:sz w:val="21"/>
          <w:szCs w:val="21"/>
        </w:rPr>
        <w:t>‐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1):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  x_ = conv2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d(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x, filter_num, kernel_size, strides, tf.nn.relu,'SAME', name=name+'%s' % i)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x_ = conv2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d(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x_, filter_num, kernel_size, strides, None, 'SAME’,name=name+'%s' % num)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lastRenderedPageBreak/>
        <w:t>    out = 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tf.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nn.relu</w:t>
      </w:r>
      <w:proofErr w:type="spellEnd"/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(x + x_)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return out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'''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'fc2'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#conv2 = conv2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d(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pool1, 96, 7, 1, tf.nn.relu, 'SAME', name='conv2')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#pool2 = 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conv2, 8, 2, name='pool2')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conv3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'conv3'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#pool3 = 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conv3, 2, 2, name='pool3')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conv4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'conv4'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#pool4 = 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conv4, 2, 2, name='pool4')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out = conv4+pool1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conv5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out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'conv5'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pool5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conv5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'pool5'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br/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바꿔주기</w:t>
      </w:r>
      <w:proofErr w:type="spellEnd"/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pool5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pool5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440746" w:rsidRPr="00B744FE" w:rsidRDefault="00440746">
      <w:pPr>
        <w:rPr>
          <w:rFonts w:hint="eastAsia"/>
        </w:rPr>
      </w:pPr>
      <w:bookmarkStart w:id="0" w:name="_GoBack"/>
      <w:bookmarkEnd w:id="0"/>
    </w:p>
    <w:sectPr w:rsidR="00440746" w:rsidRPr="00B74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CA7" w:rsidRDefault="00F20CA7" w:rsidP="00A32D9A">
      <w:pPr>
        <w:spacing w:after="0" w:line="240" w:lineRule="auto"/>
      </w:pPr>
      <w:r>
        <w:separator/>
      </w:r>
    </w:p>
  </w:endnote>
  <w:endnote w:type="continuationSeparator" w:id="0">
    <w:p w:rsidR="00F20CA7" w:rsidRDefault="00F20CA7" w:rsidP="00A3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CA7" w:rsidRDefault="00F20CA7" w:rsidP="00A32D9A">
      <w:pPr>
        <w:spacing w:after="0" w:line="240" w:lineRule="auto"/>
      </w:pPr>
      <w:r>
        <w:separator/>
      </w:r>
    </w:p>
  </w:footnote>
  <w:footnote w:type="continuationSeparator" w:id="0">
    <w:p w:rsidR="00F20CA7" w:rsidRDefault="00F20CA7" w:rsidP="00A32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C"/>
    <w:rsid w:val="001D0184"/>
    <w:rsid w:val="00200D34"/>
    <w:rsid w:val="00440746"/>
    <w:rsid w:val="0098009C"/>
    <w:rsid w:val="00A32D9A"/>
    <w:rsid w:val="00B744FE"/>
    <w:rsid w:val="00C3506D"/>
    <w:rsid w:val="00DF0DFA"/>
    <w:rsid w:val="00E16757"/>
    <w:rsid w:val="00F20CA7"/>
    <w:rsid w:val="00F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8EED"/>
  <w15:chartTrackingRefBased/>
  <w15:docId w15:val="{66335428-BF40-4AB9-A934-9BEBBE54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2D9A"/>
  </w:style>
  <w:style w:type="paragraph" w:styleId="a4">
    <w:name w:val="footer"/>
    <w:basedOn w:val="a"/>
    <w:link w:val="Char0"/>
    <w:uiPriority w:val="99"/>
    <w:unhideWhenUsed/>
    <w:rsid w:val="00A32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2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3376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minkeun</dc:creator>
  <cp:keywords/>
  <dc:description/>
  <cp:lastModifiedBy>cho minkeun</cp:lastModifiedBy>
  <cp:revision>2</cp:revision>
  <dcterms:created xsi:type="dcterms:W3CDTF">2020-06-19T08:54:00Z</dcterms:created>
  <dcterms:modified xsi:type="dcterms:W3CDTF">2020-06-19T08:54:00Z</dcterms:modified>
</cp:coreProperties>
</file>