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A3DA" w14:textId="24401003" w:rsidR="003A5441" w:rsidRDefault="00181E49">
      <w:r>
        <w:t>what affected you the most? Did you identify with any of his messages? 1/2 page to 1 page.</w:t>
      </w:r>
    </w:p>
    <w:p w14:paraId="48B31716" w14:textId="19897239" w:rsidR="00181E49" w:rsidRDefault="00181E49"/>
    <w:p w14:paraId="48EFB645" w14:textId="298948A8" w:rsidR="00181E49" w:rsidRDefault="00181E49">
      <w:r>
        <w:t xml:space="preserve">Summary: To achieve a childhood dream and to enable the dreams of others. </w:t>
      </w:r>
    </w:p>
    <w:p w14:paraId="12B51FD0" w14:textId="11FED96C" w:rsidR="00181E49" w:rsidRDefault="00364B31">
      <w:r>
        <w:t>Bring something to the table</w:t>
      </w:r>
    </w:p>
    <w:p w14:paraId="78E7B71C" w14:textId="5375B4FD" w:rsidR="00364B31" w:rsidRDefault="00364B31">
      <w:r>
        <w:t xml:space="preserve">Fundamentals </w:t>
      </w:r>
      <w:r w:rsidR="005A795F">
        <w:t xml:space="preserve">&amp; Hard work </w:t>
      </w:r>
    </w:p>
    <w:p w14:paraId="04A14631" w14:textId="65AD2919" w:rsidR="00364B31" w:rsidRDefault="00364B31">
      <w:r>
        <w:t xml:space="preserve">If you made a mistake and no one corrects it, they gave up on you. </w:t>
      </w:r>
    </w:p>
    <w:p w14:paraId="3F0E8018" w14:textId="5C0C73A1" w:rsidR="005A795F" w:rsidRDefault="005A795F">
      <w:r>
        <w:t xml:space="preserve">Experience is what you get when you didn’t get what you wanted. </w:t>
      </w:r>
    </w:p>
    <w:p w14:paraId="64BCC346" w14:textId="23F9AF6B" w:rsidR="00BF6CDE" w:rsidRDefault="00BF6CDE">
      <w:r>
        <w:t xml:space="preserve">Always give people enough time to surprise you. </w:t>
      </w:r>
    </w:p>
    <w:p w14:paraId="3CCB6A2C" w14:textId="4BD40BD7" w:rsidR="00E603BD" w:rsidRDefault="00E603BD">
      <w:r>
        <w:t xml:space="preserve">“head fake” – make people think they’re learning something else. </w:t>
      </w:r>
    </w:p>
    <w:p w14:paraId="20D71D03" w14:textId="1C44FF66" w:rsidR="00C62D08" w:rsidRDefault="00C62D08">
      <w:r>
        <w:t xml:space="preserve">Earnest, apologize when screw up, focus on others. </w:t>
      </w:r>
    </w:p>
    <w:p w14:paraId="1E06B45D" w14:textId="10948D4D" w:rsidR="00C62D08" w:rsidRDefault="00C62D08">
      <w:r>
        <w:t xml:space="preserve">Don’t complain, just keep working. </w:t>
      </w:r>
    </w:p>
    <w:p w14:paraId="2DFD78EC" w14:textId="3FF25111" w:rsidR="00C62D08" w:rsidRDefault="00C62D08">
      <w:r>
        <w:t xml:space="preserve">Find best in everyone. </w:t>
      </w:r>
    </w:p>
    <w:p w14:paraId="4E1CBD96" w14:textId="677B8077" w:rsidR="00C62D08" w:rsidRDefault="00C62D08"/>
    <w:p w14:paraId="07FC3777" w14:textId="69F4CBDA" w:rsidR="00A25991" w:rsidRDefault="00A25991">
      <w:r>
        <w:t xml:space="preserve">Comment: </w:t>
      </w:r>
    </w:p>
    <w:p w14:paraId="6F3D4D8C" w14:textId="1456ECE4" w:rsidR="00A25991" w:rsidRDefault="00A25991">
      <w:r>
        <w:t xml:space="preserve">First of all, I can’t believe I sat through someone talking for 1 hour and 15 minutes, but I did and I’m glad I did. </w:t>
      </w:r>
    </w:p>
    <w:p w14:paraId="7B8D848D" w14:textId="1E3F3397" w:rsidR="00A25991" w:rsidRDefault="00A25991">
      <w:r>
        <w:t xml:space="preserve">Going into this, I wasn’t sure what it’s about, I wasn’t expecting to be literal, a true last lecture. </w:t>
      </w:r>
    </w:p>
    <w:p w14:paraId="354C0E68" w14:textId="43E5076D" w:rsidR="00A25991" w:rsidRDefault="00A25991">
      <w:r>
        <w:t xml:space="preserve">His lecture and message throughout the talk—I heard it before, from different people, different backgrounds, different stories. But to hear it from someone from a profession I’m personally interested in [game development], and to hear it from someone’s last lecture really hits hard for me. </w:t>
      </w:r>
    </w:p>
    <w:p w14:paraId="65ACC8B0" w14:textId="121F3100" w:rsidR="00A25991" w:rsidRDefault="00A25991">
      <w:r>
        <w:t xml:space="preserve">I’m not sure if this is going to stick with me for the rest of my life, or even for just a week, but for now, right now, I feel motivated and moved by his message. </w:t>
      </w:r>
    </w:p>
    <w:p w14:paraId="73E438F5" w14:textId="77777777" w:rsidR="00A54458" w:rsidRDefault="00A54458">
      <w:r>
        <w:t xml:space="preserve">I can always hope that things will go smoothly, or without that much fanfare, but within the first week of being in Montana, I already know this won’t happen. Everything that can go wrong did go wrong and to be honest right now I feel miserable that my initial goals and motivations are in the trash right now. </w:t>
      </w:r>
    </w:p>
    <w:p w14:paraId="457A74C9" w14:textId="56FC9D2A" w:rsidR="00A54458" w:rsidRDefault="00A54458">
      <w:r>
        <w:t>But, from the presenter himself once [or multiple times in the lecture] said: “Experience is what you get when you didn’t get what you wanted.” Oh yeah and something about obstacles and walls and stuff…</w:t>
      </w:r>
    </w:p>
    <w:p w14:paraId="72BAF151" w14:textId="1D0CFE5F" w:rsidR="00A25991" w:rsidRDefault="00A54458">
      <w:r>
        <w:t xml:space="preserve"> Even with my initial goals lost within the first week of being here, I still want to get the most out of this University. Do I know where I would go with these “get the most out of”? No. </w:t>
      </w:r>
    </w:p>
    <w:p w14:paraId="16873205" w14:textId="2D5621B5" w:rsidR="00A54458" w:rsidRDefault="00A54458">
      <w:r>
        <w:t xml:space="preserve">However, I have a different goal that doesn’t relate to academics when I entered this university. I wanted to create a game, a world, a soundtrack, and maybe not artworks but artworks. I’m not sure if I’ll be able to achieve this, but after watching the lecture, I’ll give it a try. </w:t>
      </w:r>
    </w:p>
    <w:p w14:paraId="5C57E1C3" w14:textId="4D5A304C" w:rsidR="00403099" w:rsidRDefault="00403099">
      <w:r>
        <w:lastRenderedPageBreak/>
        <w:t xml:space="preserve">Also if this essay seems really unstructured and unfocused, I’m mostly printing what I have in my mind as I’m typing this. </w:t>
      </w:r>
    </w:p>
    <w:sectPr w:rsidR="00403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49"/>
    <w:rsid w:val="00181E49"/>
    <w:rsid w:val="00364B31"/>
    <w:rsid w:val="00403099"/>
    <w:rsid w:val="005A795F"/>
    <w:rsid w:val="008C38E3"/>
    <w:rsid w:val="00A25991"/>
    <w:rsid w:val="00A54458"/>
    <w:rsid w:val="00BF6CDE"/>
    <w:rsid w:val="00C62D08"/>
    <w:rsid w:val="00E603BD"/>
    <w:rsid w:val="00EB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8FD5"/>
  <w15:chartTrackingRefBased/>
  <w15:docId w15:val="{A1A373D6-7160-4D82-BD33-22C700FB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of Pure imagination</dc:creator>
  <cp:keywords/>
  <dc:description/>
  <cp:lastModifiedBy>World of Pure imagination</cp:lastModifiedBy>
  <cp:revision>2</cp:revision>
  <dcterms:created xsi:type="dcterms:W3CDTF">2022-09-09T00:16:00Z</dcterms:created>
  <dcterms:modified xsi:type="dcterms:W3CDTF">2022-09-09T01:53:00Z</dcterms:modified>
</cp:coreProperties>
</file>