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4D9B" w14:textId="77777777" w:rsidR="00CC3C5E" w:rsidRDefault="00CC3C5E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C3C5E" w14:paraId="2E5AAD39" w14:textId="77777777">
        <w:trPr>
          <w:trHeight w:val="2192"/>
        </w:trPr>
        <w:tc>
          <w:tcPr>
            <w:tcW w:w="835" w:type="dxa"/>
          </w:tcPr>
          <w:p w14:paraId="6831FBFD" w14:textId="77777777" w:rsidR="00CC3C5E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24C0D51" wp14:editId="2AA7AFE6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09CFA17" w14:textId="77777777" w:rsidR="00CC3C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13334C1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247B6EE9" w14:textId="77777777" w:rsidR="00CC3C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7B43B1C" w14:textId="77777777" w:rsidR="00CC3C5E" w:rsidRDefault="00CC3C5E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C3C5E" w14:paraId="7B4CCA4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84C89BD" w14:textId="77777777" w:rsidR="00CC3C5E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4BFA30CF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2F55A1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C3C5E" w14:paraId="12FE641B" w14:textId="77777777">
        <w:trPr>
          <w:trHeight w:val="440"/>
        </w:trPr>
        <w:tc>
          <w:tcPr>
            <w:tcW w:w="10076" w:type="dxa"/>
            <w:vAlign w:val="center"/>
          </w:tcPr>
          <w:p w14:paraId="2AF4F8ED" w14:textId="77777777" w:rsidR="00CC3C5E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C3C5E" w14:paraId="22F7CEFB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45328A4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454AE455" w14:textId="77777777" w:rsidR="00CC3C5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65267907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0FFDEDD1" w14:textId="24DCD9CF" w:rsidR="00CC3C5E" w:rsidRDefault="003538D3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asignaturas que m</w:t>
            </w:r>
            <w:r w:rsidR="004308C9">
              <w:rPr>
                <w:color w:val="767171"/>
                <w:sz w:val="24"/>
                <w:szCs w:val="24"/>
              </w:rPr>
              <w:t>á</w:t>
            </w:r>
            <w:r>
              <w:rPr>
                <w:color w:val="767171"/>
                <w:sz w:val="24"/>
                <w:szCs w:val="24"/>
              </w:rPr>
              <w:t>s me gustaron fueron Programación de Aplicaciones Móviles y Estadística Descriptiva.</w:t>
            </w:r>
            <w:r>
              <w:rPr>
                <w:color w:val="767171"/>
                <w:sz w:val="24"/>
                <w:szCs w:val="24"/>
              </w:rPr>
              <w:br/>
              <w:t>En Programación de Aplicaciones Móviles me interes</w:t>
            </w:r>
            <w:r w:rsidR="00266C37">
              <w:rPr>
                <w:color w:val="767171"/>
                <w:sz w:val="24"/>
                <w:szCs w:val="24"/>
              </w:rPr>
              <w:t>ó</w:t>
            </w:r>
            <w:r>
              <w:rPr>
                <w:color w:val="767171"/>
                <w:sz w:val="24"/>
                <w:szCs w:val="24"/>
              </w:rPr>
              <w:t xml:space="preserve"> especialmente la parte relacionada con el diseño de las interfaces, ya que podía aplicar mi lado creativo y pensar en cómo el usuario interactuaría con la aplicación. También me gustaba poder transformar una idea en algo visual y funcional.</w:t>
            </w:r>
            <w:r>
              <w:rPr>
                <w:color w:val="767171"/>
                <w:sz w:val="24"/>
                <w:szCs w:val="24"/>
              </w:rPr>
              <w:br/>
              <w:t>Estadística Descriptiva me gust</w:t>
            </w:r>
            <w:r w:rsidR="00CB1F7D">
              <w:rPr>
                <w:color w:val="767171"/>
                <w:sz w:val="24"/>
                <w:szCs w:val="24"/>
              </w:rPr>
              <w:t>ó</w:t>
            </w:r>
            <w:r>
              <w:rPr>
                <w:color w:val="767171"/>
                <w:sz w:val="24"/>
                <w:szCs w:val="24"/>
              </w:rPr>
              <w:t xml:space="preserve"> porque era una asignatura ordenada, con variables, procedimientos y resultados concretos. Me sentía cómoda organizando información, comparando datos e interpretando los resultados obtenidos.</w:t>
            </w:r>
          </w:p>
          <w:p w14:paraId="1B993076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0EA22666" w14:textId="77777777" w:rsidR="00CC3C5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7DA7CC7A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295C51B8" w14:textId="394D57A0" w:rsidR="00CC3C5E" w:rsidRDefault="003538D3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Considero que las certificaciones obtenidas durante la carrera tienen valor porque permiten demostrar conocimientos en diferentes áreas de la informática y pueden complementar el currículum. Sin embargo, también c</w:t>
            </w:r>
            <w:r w:rsidR="00E07272">
              <w:rPr>
                <w:color w:val="767171"/>
                <w:sz w:val="24"/>
                <w:szCs w:val="24"/>
              </w:rPr>
              <w:t>onsidero</w:t>
            </w:r>
            <w:r>
              <w:rPr>
                <w:color w:val="767171"/>
                <w:sz w:val="24"/>
                <w:szCs w:val="24"/>
              </w:rPr>
              <w:t xml:space="preserve"> importante acompañarlas con pr</w:t>
            </w:r>
            <w:r w:rsidR="00B71CF2">
              <w:rPr>
                <w:color w:val="767171"/>
                <w:sz w:val="24"/>
                <w:szCs w:val="24"/>
              </w:rPr>
              <w:t>á</w:t>
            </w:r>
            <w:r>
              <w:rPr>
                <w:color w:val="767171"/>
                <w:sz w:val="24"/>
                <w:szCs w:val="24"/>
              </w:rPr>
              <w:t>ctica y actualización constante, debido a que las herramientas y tecnologías utilizadas en informática cambian rápidamente.</w:t>
            </w:r>
          </w:p>
          <w:p w14:paraId="1DBE2756" w14:textId="77777777" w:rsidR="00CC3C5E" w:rsidRDefault="00CC3C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7CC4AA1" w14:textId="77777777" w:rsidR="00CC3C5E" w:rsidRDefault="00CC3C5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357B4FE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C3C5E" w14:paraId="66E168E3" w14:textId="77777777">
        <w:trPr>
          <w:trHeight w:val="440"/>
        </w:trPr>
        <w:tc>
          <w:tcPr>
            <w:tcW w:w="10076" w:type="dxa"/>
            <w:vAlign w:val="center"/>
          </w:tcPr>
          <w:p w14:paraId="415B4E8E" w14:textId="77777777" w:rsidR="00CC3C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C3C5E" w14:paraId="2B16645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081BB5B" w14:textId="77777777" w:rsidR="00CC3C5E" w:rsidRDefault="00CC3C5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BFD8BAB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8E3F179" w14:textId="0CCC2046" w:rsidR="00CC3C5E" w:rsidRDefault="00BB769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competencias que considero más desarrolladas son el análisis de datos, la organización de proyectos y la elaboración de propuestas de solución. Me siento cómoda ordenando información, identificando patrones, comparando indicadores, definiendo prioridades y planificando actividades. También considero que tengo facilidad para imaginar cómo debería verse una solución y representar sus funciones mediante interfaces o prototipos.</w:t>
            </w:r>
          </w:p>
          <w:p w14:paraId="60333438" w14:textId="77777777" w:rsidR="00BB7697" w:rsidRDefault="00BB769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B0678B" w14:textId="10BC463F" w:rsidR="00BB7697" w:rsidRDefault="00BB769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Aunque el diseño de interfaces es una de mis fortalezas, necesito actualizar mis conocimientos sobre las herramientas, metodologías y tendencias que se utilizan </w:t>
            </w:r>
            <w:r w:rsidR="00324BB5">
              <w:rPr>
                <w:color w:val="767171"/>
                <w:sz w:val="24"/>
                <w:szCs w:val="24"/>
              </w:rPr>
              <w:t>en la actualidad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r w:rsidR="00324BB5">
              <w:rPr>
                <w:color w:val="767171"/>
                <w:sz w:val="24"/>
                <w:szCs w:val="24"/>
              </w:rPr>
              <w:t>especialmente en aplicaciones móviles.</w:t>
            </w:r>
          </w:p>
          <w:p w14:paraId="2BB353F9" w14:textId="77777777" w:rsidR="00CC3C5E" w:rsidRDefault="00CC3C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A946F5" w14:textId="0BEA9638" w:rsidR="00CC3C5E" w:rsidRDefault="003D259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D2594">
              <w:rPr>
                <w:color w:val="767171"/>
                <w:sz w:val="24"/>
                <w:szCs w:val="24"/>
              </w:rPr>
              <w:t>Las competencias que más necesito fortalecer son la programación y las bases de datos</w:t>
            </w:r>
            <w:r w:rsidR="00324BB5">
              <w:rPr>
                <w:color w:val="767171"/>
                <w:sz w:val="24"/>
                <w:szCs w:val="24"/>
              </w:rPr>
              <w:t>. Comprendo sus conceptos fundamentales, pero me falta pr</w:t>
            </w:r>
            <w:r w:rsidR="003D2B87">
              <w:rPr>
                <w:color w:val="767171"/>
                <w:sz w:val="24"/>
                <w:szCs w:val="24"/>
              </w:rPr>
              <w:t>á</w:t>
            </w:r>
            <w:r w:rsidR="00324BB5">
              <w:rPr>
                <w:color w:val="767171"/>
                <w:sz w:val="24"/>
                <w:szCs w:val="24"/>
              </w:rPr>
              <w:t xml:space="preserve">ctica reciente para desarrollar soluciones con mayor seguridad. </w:t>
            </w:r>
            <w:r w:rsidR="00E70217">
              <w:rPr>
                <w:color w:val="767171"/>
                <w:sz w:val="24"/>
                <w:szCs w:val="24"/>
              </w:rPr>
              <w:t>También</w:t>
            </w:r>
            <w:r w:rsidR="00D50A21">
              <w:rPr>
                <w:color w:val="767171"/>
                <w:sz w:val="24"/>
                <w:szCs w:val="24"/>
              </w:rPr>
              <w:t xml:space="preserve"> necesito reforzar la integración de componentes, la arquitectura de software, las pruebas automatizadas y la seguridad informática. De todas formas, considero que tengo facilidad para investigar, aprender rápidamente y adaptarme cuando un proyecto requiere utilizar herramientas nuevas.</w:t>
            </w:r>
          </w:p>
          <w:p w14:paraId="0E13F422" w14:textId="77777777" w:rsidR="00CC3C5E" w:rsidRDefault="00CC3C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43EE36" w14:textId="77777777" w:rsidR="00CC3C5E" w:rsidRDefault="00CC3C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130A9C" w14:textId="77777777" w:rsidR="00CC3C5E" w:rsidRDefault="00CC3C5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68AC955" w14:textId="77777777" w:rsidR="00CC3C5E" w:rsidRDefault="00CC3C5E"/>
    <w:p w14:paraId="655A805E" w14:textId="77777777" w:rsidR="00CC3C5E" w:rsidRDefault="00CC3C5E"/>
    <w:p w14:paraId="5BFB82B8" w14:textId="77777777" w:rsidR="00CC3C5E" w:rsidRDefault="00CC3C5E"/>
    <w:p w14:paraId="5AD2AE40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73AC2F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A1663B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DBD980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33C4EA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160E6F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34B8D4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A36446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4AA14E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C3C5E" w14:paraId="17CCF398" w14:textId="77777777">
        <w:trPr>
          <w:trHeight w:val="440"/>
        </w:trPr>
        <w:tc>
          <w:tcPr>
            <w:tcW w:w="10076" w:type="dxa"/>
            <w:vAlign w:val="center"/>
          </w:tcPr>
          <w:p w14:paraId="1A1AF8F1" w14:textId="77777777" w:rsidR="00CC3C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C3C5E" w14:paraId="45203B4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CA9D0FB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09C300F5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9086D54" w14:textId="1B148466" w:rsidR="00CC3C5E" w:rsidRDefault="006A50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Mis principales intereses profesionales se relacionan con el análisis de datos, la estadística, los modelos predictivos y el diseño de interfaces. </w:t>
            </w:r>
            <w:r w:rsidR="00610EC8">
              <w:rPr>
                <w:color w:val="767171"/>
                <w:sz w:val="24"/>
                <w:szCs w:val="24"/>
              </w:rPr>
              <w:t>También</w:t>
            </w:r>
            <w:r>
              <w:rPr>
                <w:color w:val="767171"/>
                <w:sz w:val="24"/>
                <w:szCs w:val="24"/>
              </w:rPr>
              <w:t xml:space="preserve"> me </w:t>
            </w:r>
            <w:r w:rsidR="00610EC8">
              <w:rPr>
                <w:color w:val="767171"/>
                <w:sz w:val="24"/>
                <w:szCs w:val="24"/>
              </w:rPr>
              <w:t>interesa</w:t>
            </w:r>
            <w:r>
              <w:rPr>
                <w:color w:val="767171"/>
                <w:sz w:val="24"/>
                <w:szCs w:val="24"/>
              </w:rPr>
              <w:t xml:space="preserve"> la organización de proyectos tecnológicos, porque disfruto </w:t>
            </w:r>
            <w:r w:rsidR="00610EC8">
              <w:rPr>
                <w:color w:val="767171"/>
                <w:sz w:val="24"/>
                <w:szCs w:val="24"/>
              </w:rPr>
              <w:t>ordenar</w:t>
            </w:r>
            <w:r>
              <w:rPr>
                <w:color w:val="767171"/>
                <w:sz w:val="24"/>
                <w:szCs w:val="24"/>
              </w:rPr>
              <w:t xml:space="preserve"> las actividades, establecer prioridades y transformar una idea inicial en un plan concreto.</w:t>
            </w:r>
          </w:p>
          <w:p w14:paraId="7356FD70" w14:textId="77777777" w:rsidR="00CC3C5E" w:rsidRDefault="00CC3C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841B0A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00E1614" w14:textId="1B813065" w:rsidR="00CC3C5E" w:rsidRDefault="00DE076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competencias que más se relacionan con estos intereses son la transformación y análisis de datos para apoyar la toma de decisiones, la elaboración de propuestas de solución informática y la gestión de proyectos. El desarrollo de software también es importante, especialmente para convertir una propuesta o diseño en una aplicación funcional. Por este motivo, necesito fortalece</w:t>
            </w:r>
            <w:r w:rsidR="00CF29BE">
              <w:rPr>
                <w:color w:val="767171"/>
                <w:sz w:val="24"/>
                <w:szCs w:val="24"/>
              </w:rPr>
              <w:t>r</w:t>
            </w:r>
            <w:r>
              <w:rPr>
                <w:color w:val="767171"/>
                <w:sz w:val="24"/>
                <w:szCs w:val="24"/>
              </w:rPr>
              <w:t xml:space="preserve"> principalmente la programación y las bases de datos.</w:t>
            </w:r>
          </w:p>
          <w:p w14:paraId="5771B460" w14:textId="77777777" w:rsidR="00CC3C5E" w:rsidRDefault="00CC3C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79BEB9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A966157" w14:textId="7A13568F" w:rsidR="00CC3C5E" w:rsidRDefault="00BC2B2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Todavía</w:t>
            </w:r>
            <w:r w:rsidR="00207FAD">
              <w:rPr>
                <w:color w:val="767171"/>
                <w:sz w:val="24"/>
                <w:szCs w:val="24"/>
              </w:rPr>
              <w:t xml:space="preserve"> no tengo completamente definido el cargo o área espec</w:t>
            </w:r>
            <w:r w:rsidR="004C1D8A">
              <w:rPr>
                <w:color w:val="767171"/>
                <w:sz w:val="24"/>
                <w:szCs w:val="24"/>
              </w:rPr>
              <w:t>í</w:t>
            </w:r>
            <w:r w:rsidR="00207FAD">
              <w:rPr>
                <w:color w:val="767171"/>
                <w:sz w:val="24"/>
                <w:szCs w:val="24"/>
              </w:rPr>
              <w:t xml:space="preserve">fica en la que me gustaría trabajar dentro de cinco años. Actualmente me imagino trabajando en análisis de datos y modelos predictivos, o participando en el diseño de interfaces y productos digitales. </w:t>
            </w:r>
            <w:r>
              <w:rPr>
                <w:color w:val="767171"/>
                <w:sz w:val="24"/>
                <w:szCs w:val="24"/>
              </w:rPr>
              <w:t>También</w:t>
            </w:r>
            <w:r w:rsidR="00207FAD">
              <w:rPr>
                <w:color w:val="767171"/>
                <w:sz w:val="24"/>
                <w:szCs w:val="24"/>
              </w:rPr>
              <w:t xml:space="preserve"> me interesaría encontrar un trabajo en el que pudiera combinar mi capacidad analítica con mi lado creativo y continuar aprendiendo nuevas herramientas.</w:t>
            </w:r>
          </w:p>
          <w:p w14:paraId="566D95FF" w14:textId="77777777" w:rsidR="00CC3C5E" w:rsidRDefault="00CC3C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08F760E" w14:textId="77777777" w:rsidR="00CC3C5E" w:rsidRDefault="00CC3C5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B0A758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108D8D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130A24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78D3D8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63CFA6" w14:textId="77777777" w:rsidR="00CC3C5E" w:rsidRDefault="00CC3C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D23E3" w14:textId="77777777" w:rsidR="00BC2B2D" w:rsidRDefault="00BC2B2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4B7AA9" w14:textId="77777777" w:rsidR="00BC2B2D" w:rsidRDefault="00BC2B2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EED563" w14:textId="77777777" w:rsidR="00BC2B2D" w:rsidRDefault="00BC2B2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EF0107" w14:textId="77777777" w:rsidR="00BC2B2D" w:rsidRDefault="00BC2B2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C3C5E" w14:paraId="3290C1C1" w14:textId="77777777">
        <w:trPr>
          <w:trHeight w:val="440"/>
        </w:trPr>
        <w:tc>
          <w:tcPr>
            <w:tcW w:w="10076" w:type="dxa"/>
            <w:vAlign w:val="center"/>
          </w:tcPr>
          <w:p w14:paraId="5F21E666" w14:textId="77777777" w:rsidR="00CC3C5E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C3C5E" w14:paraId="0B8446A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665D5C3" w14:textId="77777777" w:rsidR="00CC3C5E" w:rsidRDefault="00CC3C5E">
            <w:pPr>
              <w:rPr>
                <w:color w:val="767171"/>
                <w:sz w:val="24"/>
                <w:szCs w:val="24"/>
              </w:rPr>
            </w:pPr>
          </w:p>
          <w:p w14:paraId="3BC69313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C0515D8" w14:textId="3FFD542A" w:rsidR="00CC3C5E" w:rsidRDefault="001B0A7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1B0A7A">
              <w:rPr>
                <w:color w:val="767171"/>
                <w:sz w:val="24"/>
                <w:szCs w:val="24"/>
              </w:rPr>
              <w:t>No desarrollé anteriormente un proyecto APT como plan de trabajo en otro curso</w:t>
            </w:r>
            <w:r w:rsidR="00BC2B2D">
              <w:rPr>
                <w:color w:val="767171"/>
                <w:sz w:val="24"/>
                <w:szCs w:val="24"/>
              </w:rPr>
              <w:t>, por lo que la propuesta actual fue definida durante la asignatura de Capstone considerando mis intereses y las competencias que deseo aplicar y fortalecer.</w:t>
            </w:r>
          </w:p>
          <w:p w14:paraId="55939A14" w14:textId="77777777" w:rsidR="00CC3C5E" w:rsidRDefault="00CC3C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8AC1AB" w14:textId="77777777" w:rsidR="00CC3C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110B583" w14:textId="161EFD67" w:rsidR="008A799D" w:rsidRDefault="00000000" w:rsidP="008A79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6EE0B22" w14:textId="51D2973F" w:rsidR="008A799D" w:rsidRPr="008A799D" w:rsidRDefault="008A799D" w:rsidP="008A7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El proyecto debería abordar las áreas de desarrollo de aplicaciones móviles, diseño de interfaces, gestión de proyectos, modelamiento de datos y pruebas de software. Las principales competencias que se </w:t>
            </w:r>
            <w:r w:rsidR="003C4C55">
              <w:rPr>
                <w:color w:val="767171"/>
                <w:sz w:val="24"/>
                <w:szCs w:val="24"/>
              </w:rPr>
              <w:t>aplicarán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="00AA4E68">
              <w:rPr>
                <w:color w:val="767171"/>
                <w:sz w:val="24"/>
                <w:szCs w:val="24"/>
              </w:rPr>
              <w:t>serán</w:t>
            </w:r>
            <w:r>
              <w:rPr>
                <w:color w:val="767171"/>
                <w:sz w:val="24"/>
                <w:szCs w:val="24"/>
              </w:rPr>
              <w:t xml:space="preserve"> desarrollar una solución de software, construir un modelo de datos, gestionar un proyecto </w:t>
            </w:r>
            <w:r w:rsidR="00AA4E68">
              <w:rPr>
                <w:color w:val="767171"/>
                <w:sz w:val="24"/>
                <w:szCs w:val="24"/>
              </w:rPr>
              <w:t>informático</w:t>
            </w:r>
            <w:r>
              <w:rPr>
                <w:color w:val="767171"/>
                <w:sz w:val="24"/>
                <w:szCs w:val="24"/>
              </w:rPr>
              <w:t xml:space="preserve"> y realizar pruebas para validar el producto.</w:t>
            </w:r>
          </w:p>
          <w:p w14:paraId="6E3DD5D9" w14:textId="77777777" w:rsidR="00CC3C5E" w:rsidRPr="003C4C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147EB4C" w14:textId="47D382AE" w:rsidR="003C4C55" w:rsidRDefault="003C4C55" w:rsidP="003C4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proyecto que más puede ayudar a mi desarrollo profesional es la creación de una aplicación móvil, porque me permitirá aplicar mi interés por el diseño de interfaces y la organización de proyectos, mientras fortalezco las áreas en las que tengo menos seguridad, como programación, bases de datos, integración y pruebas.</w:t>
            </w:r>
          </w:p>
          <w:p w14:paraId="5319CFB1" w14:textId="77777777" w:rsidR="00EF50B8" w:rsidRPr="00EF50B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</w:t>
            </w:r>
          </w:p>
          <w:p w14:paraId="7AB17922" w14:textId="77777777" w:rsidR="005C7BAF" w:rsidRPr="005C7BAF" w:rsidRDefault="005C7BAF" w:rsidP="005C7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ind w:left="595"/>
              <w:jc w:val="both"/>
              <w:rPr>
                <w:color w:val="767171"/>
                <w:sz w:val="24"/>
                <w:szCs w:val="24"/>
              </w:rPr>
            </w:pPr>
            <w:r w:rsidRPr="005C7BAF">
              <w:rPr>
                <w:color w:val="767171"/>
                <w:sz w:val="24"/>
                <w:szCs w:val="24"/>
              </w:rPr>
              <w:t>Por las razones mencionadas anteriormente, desarrollaré una aplicación móvil para la planificación y el seguimiento de rutinas de ejercicio personalizadas. La aplicación estará dirigida a personas mayores de 18 años, de nivel principiante o intermedio, que realizan principalmente rutinas de gimnasio y necesitan organizar sus entrenamientos de acuerdo con sus objetivos, disponibilidad, equipamiento y ejercicios que deban evitarse. El proyecto contemplará la generación de rutinas, el registro de las sesiones realizadas y la consulta del historial de entrenamiento.</w:t>
            </w:r>
          </w:p>
          <w:p w14:paraId="05810F5B" w14:textId="77777777" w:rsidR="005C7BAF" w:rsidRPr="005C7BAF" w:rsidRDefault="005C7BAF" w:rsidP="005C7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5541D194" w14:textId="60D49B73" w:rsidR="00CC3C5E" w:rsidRDefault="005C7BAF" w:rsidP="005C7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 w:rsidRPr="005C7BAF">
              <w:rPr>
                <w:color w:val="767171"/>
                <w:sz w:val="24"/>
                <w:szCs w:val="24"/>
              </w:rPr>
              <w:t xml:space="preserve">El mecanismo de generación todavía no está definido. Durante el desarrollo del proyecto se evaluará si resulta más viable utilizar reglas deterministas, inteligencia artificial o un enfoque híbrido. La aplicación tendrá un propósito informativo y de organización del entrenamiento; no realizará diagnósticos, evaluación de lesiones, rehabilitación ni recomendaciones médicas. El catálogo y la coherencia funcional de la propuesta serán revisados con </w:t>
            </w:r>
            <w:r>
              <w:rPr>
                <w:color w:val="767171"/>
                <w:sz w:val="24"/>
                <w:szCs w:val="24"/>
              </w:rPr>
              <w:t>un pr</w:t>
            </w:r>
            <w:r w:rsidRPr="005C7BAF">
              <w:rPr>
                <w:color w:val="767171"/>
                <w:sz w:val="24"/>
                <w:szCs w:val="24"/>
              </w:rPr>
              <w:t>eparador físico que participará como consultor externo.</w:t>
            </w:r>
          </w:p>
          <w:p w14:paraId="0FC8201A" w14:textId="77777777" w:rsidR="00CC3C5E" w:rsidRDefault="00CC3C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C968FBD" w14:textId="77777777" w:rsidR="00CC3C5E" w:rsidRDefault="00CC3C5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152C29" w14:textId="77777777" w:rsidR="00CC3C5E" w:rsidRDefault="00CC3C5E">
      <w:pPr>
        <w:rPr>
          <w:sz w:val="24"/>
          <w:szCs w:val="24"/>
        </w:rPr>
      </w:pPr>
    </w:p>
    <w:sectPr w:rsidR="00CC3C5E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07E7" w14:textId="77777777" w:rsidR="00EE5416" w:rsidRDefault="00EE5416">
      <w:pPr>
        <w:spacing w:after="0" w:line="240" w:lineRule="auto"/>
      </w:pPr>
      <w:r>
        <w:separator/>
      </w:r>
    </w:p>
  </w:endnote>
  <w:endnote w:type="continuationSeparator" w:id="0">
    <w:p w14:paraId="090A42D4" w14:textId="77777777" w:rsidR="00EE5416" w:rsidRDefault="00EE5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64BB258-E37B-41EA-8590-42FC05DE00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7993774-29EE-4DE7-968D-9F494E00A225}"/>
    <w:embedBold r:id="rId3" w:fontKey="{83EBD65B-4BB8-4B54-BCBF-D3BC913214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95CCB9B-C02D-4E0B-8106-BF4A7F51E210}"/>
    <w:embedBold r:id="rId5" w:fontKey="{C789867A-E77A-48C9-81F6-34B8E93AE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E703BD-5A59-447F-B39A-813159FE3C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F0C0" w14:textId="77777777" w:rsidR="00CC3C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8F5A8EA" wp14:editId="335DF8B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64762686" name="Grupo 96476268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970225890" name="Rectángulo 97022589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53869B" w14:textId="77777777" w:rsidR="00CC3C5E" w:rsidRDefault="00CC3C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72796" name="Rectángulo 1687279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DCCBB6" w14:textId="77777777" w:rsidR="00CC3C5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095959798" name="Grupo 109595979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31321368" name="Conector: angular 173132136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4501842" name="Conector: angular 23450184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A916" w14:textId="77777777" w:rsidR="00EE5416" w:rsidRDefault="00EE5416">
      <w:pPr>
        <w:spacing w:after="0" w:line="240" w:lineRule="auto"/>
      </w:pPr>
      <w:r>
        <w:separator/>
      </w:r>
    </w:p>
  </w:footnote>
  <w:footnote w:type="continuationSeparator" w:id="0">
    <w:p w14:paraId="5CD3D4A6" w14:textId="77777777" w:rsidR="00EE5416" w:rsidRDefault="00EE5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0B34" w14:textId="77777777" w:rsidR="00CC3C5E" w:rsidRDefault="00CC3C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C3C5E" w14:paraId="4655F34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E91B737" w14:textId="77777777" w:rsidR="00CC3C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72E6CFB" w14:textId="77777777" w:rsidR="00CC3C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B17B546" w14:textId="77777777" w:rsidR="00CC3C5E" w:rsidRDefault="00CC3C5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91FAF9" w14:textId="77777777" w:rsidR="00CC3C5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21F3956" wp14:editId="62E792C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63D0CC" w14:textId="77777777" w:rsidR="00CC3C5E" w:rsidRDefault="00CC3C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6FA97" w14:textId="77777777" w:rsidR="00CC3C5E" w:rsidRDefault="00CC3C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CC3C5E" w14:paraId="62B8022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8F85922" w14:textId="77777777" w:rsidR="00CC3C5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71A766B" wp14:editId="0D3DB1BA">
                <wp:extent cx="363448" cy="578253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4A8044F1" w14:textId="77777777" w:rsidR="00CC3C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5E1B85A" w14:textId="77777777" w:rsidR="00CC3C5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F6A36A1" w14:textId="77777777" w:rsidR="00CC3C5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18BE817A" w14:textId="77777777" w:rsidR="00CC3C5E" w:rsidRDefault="00CC3C5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F79E7A1" w14:textId="77777777" w:rsidR="00CC3C5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2D7F1A8" wp14:editId="015E7FA5">
                <wp:extent cx="1908834" cy="470407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8384766" w14:textId="77777777" w:rsidR="00CC3C5E" w:rsidRDefault="00CC3C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257"/>
    <w:multiLevelType w:val="multilevel"/>
    <w:tmpl w:val="196802E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1896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5E"/>
    <w:rsid w:val="001B0A7A"/>
    <w:rsid w:val="001F056B"/>
    <w:rsid w:val="00207FAD"/>
    <w:rsid w:val="00266C37"/>
    <w:rsid w:val="002F51A1"/>
    <w:rsid w:val="00324BB5"/>
    <w:rsid w:val="003538D3"/>
    <w:rsid w:val="003C4C55"/>
    <w:rsid w:val="003D2594"/>
    <w:rsid w:val="003D2B87"/>
    <w:rsid w:val="004308C9"/>
    <w:rsid w:val="004C1D8A"/>
    <w:rsid w:val="00542953"/>
    <w:rsid w:val="005C7BAF"/>
    <w:rsid w:val="00610EC8"/>
    <w:rsid w:val="006A50A8"/>
    <w:rsid w:val="006B614F"/>
    <w:rsid w:val="008A799D"/>
    <w:rsid w:val="00AA4E68"/>
    <w:rsid w:val="00B71CF2"/>
    <w:rsid w:val="00B822D2"/>
    <w:rsid w:val="00BB7697"/>
    <w:rsid w:val="00BC2B2D"/>
    <w:rsid w:val="00CB1F7D"/>
    <w:rsid w:val="00CC3C5E"/>
    <w:rsid w:val="00CF29BE"/>
    <w:rsid w:val="00D50A21"/>
    <w:rsid w:val="00DE0760"/>
    <w:rsid w:val="00E07272"/>
    <w:rsid w:val="00E70217"/>
    <w:rsid w:val="00EE5416"/>
    <w:rsid w:val="00EF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E1B7"/>
  <w15:docId w15:val="{A41F54B1-B16F-47B6-A3DD-A8AC675B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1237</Words>
  <Characters>6806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KARLA ANDREA ACUNA BRAVO</cp:lastModifiedBy>
  <cp:revision>26</cp:revision>
  <dcterms:created xsi:type="dcterms:W3CDTF">2026-08-17T00:32:00Z</dcterms:created>
  <dcterms:modified xsi:type="dcterms:W3CDTF">2026-08-24T23:49:00Z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