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7EA77" w14:textId="77777777" w:rsidR="00585100" w:rsidRDefault="00000000">
      <w:pPr>
        <w:pStyle w:val="Ttulo3"/>
        <w:rPr>
          <w:color w:val="2E75B5"/>
          <w:sz w:val="26"/>
          <w:szCs w:val="26"/>
        </w:rPr>
      </w:pPr>
      <w:bookmarkStart w:id="0" w:name="_ep3d2x76ml2g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5C1A8576" w14:textId="77777777" w:rsidR="00585100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007EDC7C" w14:textId="77777777" w:rsidR="00585100" w:rsidRDefault="00585100">
      <w:pPr>
        <w:jc w:val="both"/>
        <w:rPr>
          <w:color w:val="767171"/>
          <w:sz w:val="24"/>
          <w:szCs w:val="24"/>
        </w:rPr>
      </w:pPr>
    </w:p>
    <w:p w14:paraId="1DDD2D1B" w14:textId="77777777" w:rsidR="00585100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49183728" w14:textId="77777777" w:rsidR="00585100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4108D069" w14:textId="77777777" w:rsidR="00585100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0A302A42" w14:textId="77777777" w:rsidR="005851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74D1DED8" w14:textId="77777777" w:rsidR="005851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325EFF81" w14:textId="77777777" w:rsidR="005851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017CB53C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585100" w14:paraId="4386F291" w14:textId="77777777">
        <w:tc>
          <w:tcPr>
            <w:tcW w:w="2010" w:type="dxa"/>
          </w:tcPr>
          <w:p w14:paraId="28416935" w14:textId="77777777" w:rsidR="0058510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706DE8C0" w14:textId="77777777" w:rsidR="00585100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585100" w14:paraId="5C81D433" w14:textId="77777777">
        <w:trPr>
          <w:trHeight w:val="519"/>
        </w:trPr>
        <w:tc>
          <w:tcPr>
            <w:tcW w:w="2010" w:type="dxa"/>
          </w:tcPr>
          <w:p w14:paraId="2B147A9F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4BB0E659" w14:textId="77777777" w:rsidR="0058510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585100" w14:paraId="19306E27" w14:textId="77777777">
        <w:trPr>
          <w:trHeight w:val="489"/>
        </w:trPr>
        <w:tc>
          <w:tcPr>
            <w:tcW w:w="2010" w:type="dxa"/>
          </w:tcPr>
          <w:p w14:paraId="7BB689A2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24CAF547" w14:textId="77777777" w:rsidR="0058510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585100" w14:paraId="58FF583B" w14:textId="77777777">
        <w:trPr>
          <w:trHeight w:val="554"/>
        </w:trPr>
        <w:tc>
          <w:tcPr>
            <w:tcW w:w="2010" w:type="dxa"/>
          </w:tcPr>
          <w:p w14:paraId="71FE7AF9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4AC0941F" w14:textId="77777777" w:rsidR="0058510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585100" w14:paraId="2814344A" w14:textId="77777777">
        <w:tc>
          <w:tcPr>
            <w:tcW w:w="2010" w:type="dxa"/>
          </w:tcPr>
          <w:p w14:paraId="56E8A9A5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6C11375" w14:textId="77777777" w:rsidR="00585100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585100" w14:paraId="6CA36157" w14:textId="77777777">
        <w:trPr>
          <w:trHeight w:val="590"/>
        </w:trPr>
        <w:tc>
          <w:tcPr>
            <w:tcW w:w="2010" w:type="dxa"/>
          </w:tcPr>
          <w:p w14:paraId="2A26CAFC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2D45DFB1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52DA30DA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17910AEB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25C862E" w14:textId="77777777" w:rsidR="0058510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22945E04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0E787FC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3D58A1CB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C43BB05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D6A733A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17D34BB1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00B940D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73B8CE3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4298DC52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7D49195E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85F1458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585100" w14:paraId="77440C2D" w14:textId="77777777" w:rsidTr="005851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729C7511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585100" w14:paraId="216C8D04" w14:textId="77777777" w:rsidTr="005851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0894160F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341EECBB" w14:textId="2D290FCF" w:rsidR="00585100" w:rsidRDefault="00F97B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Karla Acuña Bravo</w:t>
            </w:r>
          </w:p>
        </w:tc>
      </w:tr>
      <w:tr w:rsidR="00585100" w14:paraId="79773E85" w14:textId="77777777" w:rsidTr="005851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6A8614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7DA68CDF" w14:textId="3E488356" w:rsidR="00585100" w:rsidRDefault="00F97B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585100" w14:paraId="1B2E89FE" w14:textId="77777777" w:rsidTr="005851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EA669BA" w14:textId="77777777" w:rsidR="00585100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0132F6B1" w14:textId="2C776FAD" w:rsidR="00585100" w:rsidRDefault="00F97B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2021</w:t>
            </w:r>
          </w:p>
        </w:tc>
      </w:tr>
    </w:tbl>
    <w:p w14:paraId="637096C3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15492BD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548E415D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585100" w14:paraId="317C0972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706E6B6B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71BD185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6141B9A6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rz3cs8xeni9i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585100" w14:paraId="2B981624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7E8322B7" w14:textId="77777777" w:rsidR="00585100" w:rsidRDefault="00585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07D7D18D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D8EC67E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6961B96C" w14:textId="77777777" w:rsidR="00585100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65134291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2EEDA8D1" w14:textId="77777777" w:rsidR="00585100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E72223B" w14:textId="77777777" w:rsidR="00585100" w:rsidRDefault="005851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585100" w14:paraId="54211422" w14:textId="77777777">
        <w:trPr>
          <w:trHeight w:val="591"/>
          <w:jc w:val="center"/>
        </w:trPr>
        <w:tc>
          <w:tcPr>
            <w:tcW w:w="1931" w:type="dxa"/>
          </w:tcPr>
          <w:p w14:paraId="04961B5A" w14:textId="2B9E5110" w:rsidR="00585100" w:rsidRDefault="00F97B7F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F97B7F">
              <w:rPr>
                <w:b/>
                <w:bCs/>
                <w:color w:val="FF0000"/>
                <w:sz w:val="18"/>
                <w:szCs w:val="18"/>
              </w:rPr>
              <w:t>Administrar la configuración de ambientes, servicios de aplicaciones y bases de datos en un entorno empresarial.</w:t>
            </w:r>
          </w:p>
        </w:tc>
        <w:tc>
          <w:tcPr>
            <w:tcW w:w="1017" w:type="dxa"/>
          </w:tcPr>
          <w:p w14:paraId="0DA40EFC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DF915E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D8A95A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2E5B23E" w14:textId="7398926C" w:rsidR="00585100" w:rsidRDefault="00F97B7F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250" w:type="dxa"/>
          </w:tcPr>
          <w:p w14:paraId="50F3D87A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5C4A600" w14:textId="3C0CD77A" w:rsidR="00585100" w:rsidRDefault="00F97B7F">
            <w:pPr>
              <w:jc w:val="center"/>
              <w:rPr>
                <w:b/>
                <w:bCs/>
                <w:sz w:val="18"/>
                <w:szCs w:val="18"/>
              </w:rPr>
            </w:pPr>
            <w:r w:rsidRPr="00F97B7F">
              <w:rPr>
                <w:b/>
                <w:bCs/>
                <w:sz w:val="18"/>
                <w:szCs w:val="18"/>
              </w:rPr>
              <w:t xml:space="preserve">Entiendo más o menos cómo funcionan los ambientes, los servicios y las bases de datos dentro de un sistema, pero la verdad es que no tengo mucha experiencia reciente configurándolos o administrándolos. Me falta practicar más con herramientas actuales y entornos reales para </w:t>
            </w:r>
            <w:r>
              <w:rPr>
                <w:b/>
                <w:bCs/>
                <w:sz w:val="18"/>
                <w:szCs w:val="18"/>
              </w:rPr>
              <w:t>tener mayor seguridad en esta área.</w:t>
            </w:r>
          </w:p>
        </w:tc>
      </w:tr>
      <w:tr w:rsidR="00585100" w14:paraId="250D4CBE" w14:textId="77777777">
        <w:trPr>
          <w:trHeight w:val="576"/>
          <w:jc w:val="center"/>
        </w:trPr>
        <w:tc>
          <w:tcPr>
            <w:tcW w:w="1931" w:type="dxa"/>
          </w:tcPr>
          <w:p w14:paraId="140E36CB" w14:textId="77851456" w:rsidR="00585100" w:rsidRDefault="00C253CC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 w:rsidRPr="00C253CC">
              <w:rPr>
                <w:b/>
                <w:bCs/>
                <w:color w:val="FF0000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0058C671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8C19578" w14:textId="476A1B62" w:rsidR="00585100" w:rsidRDefault="00C253C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590142E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3630D0A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9F81AC9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E288F45" w14:textId="284DA9F5" w:rsidR="00585100" w:rsidRDefault="00C253CC">
            <w:pPr>
              <w:jc w:val="center"/>
              <w:rPr>
                <w:b/>
                <w:bCs/>
                <w:sz w:val="18"/>
                <w:szCs w:val="18"/>
              </w:rPr>
            </w:pPr>
            <w:r w:rsidRPr="00C253CC">
              <w:rPr>
                <w:b/>
                <w:bCs/>
                <w:sz w:val="18"/>
                <w:szCs w:val="18"/>
              </w:rPr>
              <w:t xml:space="preserve">Me siento bastante capaz de analizar una necesidad y ordenar los requerimientos para proponer una solución que tenga sentido. Una de las cosas que mejor se me da es pensar en cómo debería verse la solución y representarla con interfaces o prototipos. </w:t>
            </w:r>
            <w:r>
              <w:rPr>
                <w:b/>
                <w:bCs/>
                <w:sz w:val="18"/>
                <w:szCs w:val="18"/>
              </w:rPr>
              <w:t>S</w:t>
            </w:r>
            <w:r w:rsidRPr="00C253CC">
              <w:rPr>
                <w:b/>
                <w:bCs/>
                <w:sz w:val="18"/>
                <w:szCs w:val="18"/>
              </w:rPr>
              <w:t>é que me falta actualizarme un poco en herramientas y tendencias actuales, sobre todo en diseño de apps móviles.</w:t>
            </w:r>
          </w:p>
        </w:tc>
      </w:tr>
      <w:tr w:rsidR="00585100" w14:paraId="314DBB0A" w14:textId="77777777">
        <w:trPr>
          <w:trHeight w:val="591"/>
          <w:jc w:val="center"/>
        </w:trPr>
        <w:tc>
          <w:tcPr>
            <w:tcW w:w="1931" w:type="dxa"/>
          </w:tcPr>
          <w:p w14:paraId="0A45E679" w14:textId="2453A119" w:rsidR="00585100" w:rsidRDefault="009D5D57">
            <w:pPr>
              <w:jc w:val="center"/>
              <w:rPr>
                <w:b/>
                <w:bCs/>
                <w:sz w:val="18"/>
                <w:szCs w:val="18"/>
              </w:rPr>
            </w:pPr>
            <w:r w:rsidRPr="009D5D57">
              <w:rPr>
                <w:b/>
                <w:bCs/>
                <w:sz w:val="18"/>
                <w:szCs w:val="18"/>
              </w:rPr>
              <w:t xml:space="preserve">Desarrollar una solución de software utilizando técnicas que permitan sistematizar el proceso de desarrollo y mantenimiento, </w:t>
            </w:r>
            <w:r w:rsidRPr="009D5D57">
              <w:rPr>
                <w:b/>
                <w:bCs/>
                <w:sz w:val="18"/>
                <w:szCs w:val="18"/>
              </w:rPr>
              <w:lastRenderedPageBreak/>
              <w:t>asegurando el logro de los objetivos.</w:t>
            </w:r>
          </w:p>
        </w:tc>
        <w:tc>
          <w:tcPr>
            <w:tcW w:w="1017" w:type="dxa"/>
          </w:tcPr>
          <w:p w14:paraId="36A77471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2AEDA3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6EB7734" w14:textId="3758122D" w:rsidR="00585100" w:rsidRDefault="009D5D5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24902CC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5FD1E29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A7ABA66" w14:textId="698CC8D3" w:rsidR="00585100" w:rsidRDefault="009D5D57">
            <w:pPr>
              <w:jc w:val="center"/>
              <w:rPr>
                <w:b/>
                <w:bCs/>
                <w:sz w:val="18"/>
                <w:szCs w:val="18"/>
              </w:rPr>
            </w:pPr>
            <w:r w:rsidRPr="009D5D57">
              <w:rPr>
                <w:b/>
                <w:bCs/>
                <w:sz w:val="18"/>
                <w:szCs w:val="18"/>
              </w:rPr>
              <w:t xml:space="preserve">Entiendo las etapas generales del desarrollo de software y puedo participar en la planificación y diseño de una solución. Pero me falta más práctica programando y usando tecnologías actuales. </w:t>
            </w:r>
            <w:r w:rsidRPr="009D5D57">
              <w:rPr>
                <w:b/>
                <w:bCs/>
                <w:sz w:val="18"/>
                <w:szCs w:val="18"/>
              </w:rPr>
              <w:lastRenderedPageBreak/>
              <w:t>Aun así, siento que cuando me toca aprender algo nuevo para un proyecto, me adapto rápido.</w:t>
            </w:r>
          </w:p>
        </w:tc>
      </w:tr>
      <w:tr w:rsidR="00585100" w14:paraId="6CE95BDE" w14:textId="77777777">
        <w:trPr>
          <w:trHeight w:val="591"/>
          <w:jc w:val="center"/>
        </w:trPr>
        <w:tc>
          <w:tcPr>
            <w:tcW w:w="1931" w:type="dxa"/>
          </w:tcPr>
          <w:p w14:paraId="0E0D3C43" w14:textId="3DB55A4B" w:rsidR="00585100" w:rsidRDefault="006169CE">
            <w:pPr>
              <w:jc w:val="center"/>
              <w:rPr>
                <w:b/>
                <w:bCs/>
                <w:sz w:val="18"/>
                <w:szCs w:val="18"/>
              </w:rPr>
            </w:pPr>
            <w:r w:rsidRPr="006169CE">
              <w:rPr>
                <w:b/>
                <w:bCs/>
                <w:sz w:val="18"/>
                <w:szCs w:val="18"/>
              </w:rPr>
              <w:t>Construir modelos de datos para soportar los requerimientos de la organización de acuerdo con un diseño definido y escalable en el tiempo.</w:t>
            </w:r>
          </w:p>
        </w:tc>
        <w:tc>
          <w:tcPr>
            <w:tcW w:w="1017" w:type="dxa"/>
          </w:tcPr>
          <w:p w14:paraId="2CCD90B6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5355CB3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B321CEA" w14:textId="7155D5F8" w:rsidR="00585100" w:rsidRDefault="006169CE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C8C0756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024F47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AA812E4" w14:textId="7BBCDC78" w:rsidR="00585100" w:rsidRDefault="00BC08D4">
            <w:pPr>
              <w:jc w:val="center"/>
              <w:rPr>
                <w:b/>
                <w:bCs/>
                <w:sz w:val="18"/>
                <w:szCs w:val="18"/>
              </w:rPr>
            </w:pPr>
            <w:r w:rsidRPr="00BC08D4">
              <w:rPr>
                <w:b/>
                <w:bCs/>
                <w:sz w:val="18"/>
                <w:szCs w:val="18"/>
              </w:rPr>
              <w:t>Manejo lo básico de entidades, relaciones y cómo organizar la información, pero no me siento del todo segura cuando se trata de modelos más complejos o escalables. Necesito practicar más esta parte en proyectos reales para mejorar.</w:t>
            </w:r>
          </w:p>
        </w:tc>
      </w:tr>
      <w:tr w:rsidR="00585100" w14:paraId="605BDD1D" w14:textId="77777777">
        <w:trPr>
          <w:trHeight w:val="591"/>
          <w:jc w:val="center"/>
        </w:trPr>
        <w:tc>
          <w:tcPr>
            <w:tcW w:w="1931" w:type="dxa"/>
          </w:tcPr>
          <w:p w14:paraId="4F763678" w14:textId="5F6858E6" w:rsidR="00585100" w:rsidRDefault="00BB0456">
            <w:pPr>
              <w:jc w:val="center"/>
              <w:rPr>
                <w:b/>
                <w:bCs/>
                <w:sz w:val="18"/>
                <w:szCs w:val="18"/>
              </w:rPr>
            </w:pPr>
            <w:r w:rsidRPr="00BB0456">
              <w:rPr>
                <w:b/>
                <w:bCs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05147AA1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DB12E94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54D788" w14:textId="41276079" w:rsidR="00585100" w:rsidRDefault="00BB045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EDD484E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A2BD89E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F21D7AD" w14:textId="47A588DA" w:rsidR="00585100" w:rsidRDefault="00BB0456">
            <w:pPr>
              <w:jc w:val="center"/>
              <w:rPr>
                <w:b/>
                <w:bCs/>
                <w:sz w:val="18"/>
                <w:szCs w:val="18"/>
              </w:rPr>
            </w:pPr>
            <w:r w:rsidRPr="00BB0456">
              <w:rPr>
                <w:b/>
                <w:bCs/>
                <w:sz w:val="18"/>
                <w:szCs w:val="18"/>
              </w:rPr>
              <w:t>Puedo hacer consultas básicas y trabajar con bases de datos sin problema, pero todavía me cuesta cuando se trata de consultas más complejas o temas como optimización y procedimientos. Es algo que tengo que seguir reforzando.</w:t>
            </w:r>
          </w:p>
        </w:tc>
      </w:tr>
      <w:tr w:rsidR="00585100" w14:paraId="0CE612DA" w14:textId="77777777">
        <w:trPr>
          <w:trHeight w:val="576"/>
          <w:jc w:val="center"/>
        </w:trPr>
        <w:tc>
          <w:tcPr>
            <w:tcW w:w="1931" w:type="dxa"/>
          </w:tcPr>
          <w:p w14:paraId="3F3E9680" w14:textId="1F26AC97" w:rsidR="00585100" w:rsidRDefault="009B429C">
            <w:pPr>
              <w:jc w:val="center"/>
              <w:rPr>
                <w:b/>
                <w:bCs/>
                <w:sz w:val="18"/>
                <w:szCs w:val="18"/>
              </w:rPr>
            </w:pPr>
            <w:r w:rsidRPr="009B429C">
              <w:rPr>
                <w:b/>
                <w:bCs/>
                <w:sz w:val="18"/>
                <w:szCs w:val="18"/>
              </w:rPr>
              <w:t>Construir programas y rutinas de variada complejidad para dar solución a requerimientos de la organización, acordes con tecnologías de mercado y utilizando buenas prácticas de codificación.</w:t>
            </w:r>
          </w:p>
        </w:tc>
        <w:tc>
          <w:tcPr>
            <w:tcW w:w="1017" w:type="dxa"/>
          </w:tcPr>
          <w:p w14:paraId="5F2074BB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B2B07AA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CD20DE1" w14:textId="29B7ED1B" w:rsidR="00585100" w:rsidRDefault="009B429C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16B33CC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8AF08C0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DEFA051" w14:textId="7687FCFB" w:rsidR="00585100" w:rsidRDefault="001A34CC">
            <w:pPr>
              <w:jc w:val="center"/>
              <w:rPr>
                <w:b/>
                <w:bCs/>
                <w:sz w:val="18"/>
                <w:szCs w:val="18"/>
              </w:rPr>
            </w:pPr>
            <w:r w:rsidRPr="001A34CC">
              <w:rPr>
                <w:b/>
                <w:bCs/>
                <w:sz w:val="18"/>
                <w:szCs w:val="18"/>
              </w:rPr>
              <w:t>Tengo bases de programación y algoritmos, pero siento que me falta práctica constante para estar más fluida. Igual cuando necesito aprender algo nuevo o resolver un problema, me manejo bien investigando y adaptándome.</w:t>
            </w:r>
          </w:p>
        </w:tc>
      </w:tr>
      <w:tr w:rsidR="00585100" w14:paraId="727457B7" w14:textId="77777777">
        <w:trPr>
          <w:trHeight w:val="591"/>
          <w:jc w:val="center"/>
        </w:trPr>
        <w:tc>
          <w:tcPr>
            <w:tcW w:w="1931" w:type="dxa"/>
          </w:tcPr>
          <w:p w14:paraId="716DFD59" w14:textId="68F80EA7" w:rsidR="00585100" w:rsidRDefault="008C0E40">
            <w:pPr>
              <w:jc w:val="center"/>
              <w:rPr>
                <w:b/>
                <w:bCs/>
                <w:sz w:val="18"/>
                <w:szCs w:val="18"/>
              </w:rPr>
            </w:pPr>
            <w:r w:rsidRPr="008C0E40">
              <w:rPr>
                <w:b/>
                <w:bCs/>
                <w:sz w:val="18"/>
                <w:szCs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239D3C77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2561E4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F295EAA" w14:textId="0F56F90F" w:rsidR="00585100" w:rsidRDefault="008C0E4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1217CBF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7CBB6ED2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975A6A" w14:textId="23A1CD21" w:rsidR="00585100" w:rsidRDefault="00173C97">
            <w:pPr>
              <w:jc w:val="center"/>
              <w:rPr>
                <w:b/>
                <w:bCs/>
                <w:sz w:val="18"/>
                <w:szCs w:val="18"/>
              </w:rPr>
            </w:pPr>
            <w:r w:rsidRPr="00173C97">
              <w:rPr>
                <w:b/>
                <w:bCs/>
                <w:sz w:val="18"/>
                <w:szCs w:val="18"/>
              </w:rPr>
              <w:t xml:space="preserve">Entiendo por qué es importante probar un sistema y puedo armar casos de prueba básicos para ver si algo funciona bien. Pero me falta ordenarme más en la parte formal de </w:t>
            </w:r>
            <w:proofErr w:type="spellStart"/>
            <w:r w:rsidRPr="00173C97">
              <w:rPr>
                <w:b/>
                <w:bCs/>
                <w:sz w:val="18"/>
                <w:szCs w:val="18"/>
              </w:rPr>
              <w:t>testing</w:t>
            </w:r>
            <w:proofErr w:type="spellEnd"/>
            <w:r w:rsidRPr="00173C97">
              <w:rPr>
                <w:b/>
                <w:bCs/>
                <w:sz w:val="18"/>
                <w:szCs w:val="18"/>
              </w:rPr>
              <w:t xml:space="preserve"> y aprender a usar herramientas o automatización.</w:t>
            </w:r>
          </w:p>
        </w:tc>
      </w:tr>
      <w:tr w:rsidR="00585100" w14:paraId="551F6E5C" w14:textId="77777777">
        <w:trPr>
          <w:trHeight w:val="576"/>
          <w:jc w:val="center"/>
        </w:trPr>
        <w:tc>
          <w:tcPr>
            <w:tcW w:w="1931" w:type="dxa"/>
          </w:tcPr>
          <w:p w14:paraId="7456050F" w14:textId="100D448A" w:rsidR="00585100" w:rsidRDefault="00737537">
            <w:pPr>
              <w:jc w:val="center"/>
              <w:rPr>
                <w:b/>
                <w:bCs/>
                <w:sz w:val="18"/>
                <w:szCs w:val="18"/>
              </w:rPr>
            </w:pPr>
            <w:r w:rsidRPr="00737537">
              <w:rPr>
                <w:b/>
                <w:bCs/>
                <w:sz w:val="18"/>
                <w:szCs w:val="18"/>
              </w:rPr>
              <w:t>Construir el modelo arquitectónico de una solución sistémica que soporte los procesos de negocio de acuerdo con los requerimientos de la organización y estándares de la industria.</w:t>
            </w:r>
          </w:p>
        </w:tc>
        <w:tc>
          <w:tcPr>
            <w:tcW w:w="1017" w:type="dxa"/>
          </w:tcPr>
          <w:p w14:paraId="230CFAC6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FD4E2E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7AD02CA" w14:textId="680B2079" w:rsidR="00585100" w:rsidRDefault="00737537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50F58B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E8C07F" w14:textId="77777777" w:rsidR="00585100" w:rsidRDefault="00585100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2D8A4D" w14:textId="6D6AB906" w:rsidR="00585100" w:rsidRDefault="00737537">
            <w:pPr>
              <w:jc w:val="center"/>
              <w:rPr>
                <w:b/>
                <w:bCs/>
                <w:sz w:val="18"/>
                <w:szCs w:val="18"/>
              </w:rPr>
            </w:pPr>
            <w:r w:rsidRPr="00737537">
              <w:rPr>
                <w:b/>
                <w:bCs/>
                <w:sz w:val="18"/>
                <w:szCs w:val="18"/>
              </w:rPr>
              <w:t>Puedo entender cómo se conectan los componentes de un sistema y cómo fluye la información, pero todavía me cuesta tomar decisiones más técnicas o aplicar patrones arquitectónicos en sistemas más grandes.</w:t>
            </w:r>
          </w:p>
        </w:tc>
      </w:tr>
      <w:tr w:rsidR="004A3E14" w14:paraId="2DCA620D" w14:textId="77777777">
        <w:trPr>
          <w:trHeight w:val="576"/>
          <w:jc w:val="center"/>
        </w:trPr>
        <w:tc>
          <w:tcPr>
            <w:tcW w:w="1931" w:type="dxa"/>
          </w:tcPr>
          <w:p w14:paraId="7E79181B" w14:textId="757EC589" w:rsidR="004A3E14" w:rsidRPr="00737537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  <w:r w:rsidRPr="004A3E14">
              <w:rPr>
                <w:b/>
                <w:bCs/>
                <w:sz w:val="18"/>
                <w:szCs w:val="18"/>
              </w:rPr>
              <w:t xml:space="preserve">Implementar soluciones sistémicas integrales para automatizar u optimizar procesos de negocio de acuerdo </w:t>
            </w:r>
            <w:r w:rsidRPr="004A3E14">
              <w:rPr>
                <w:b/>
                <w:bCs/>
                <w:sz w:val="18"/>
                <w:szCs w:val="18"/>
              </w:rPr>
              <w:lastRenderedPageBreak/>
              <w:t>con las necesidades de la organización.</w:t>
            </w:r>
          </w:p>
        </w:tc>
        <w:tc>
          <w:tcPr>
            <w:tcW w:w="1017" w:type="dxa"/>
          </w:tcPr>
          <w:p w14:paraId="069ED001" w14:textId="77777777" w:rsidR="004A3E14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59E6426" w14:textId="77777777" w:rsidR="004A3E14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874B89A" w14:textId="1B6D05A5" w:rsidR="004A3E14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DAF1FE" w14:textId="77777777" w:rsidR="004A3E14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827576" w14:textId="77777777" w:rsidR="004A3E14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9E1280D" w14:textId="67A0946F" w:rsidR="004A3E14" w:rsidRPr="00737537" w:rsidRDefault="004A3E14">
            <w:pPr>
              <w:jc w:val="center"/>
              <w:rPr>
                <w:b/>
                <w:bCs/>
                <w:sz w:val="18"/>
                <w:szCs w:val="18"/>
              </w:rPr>
            </w:pPr>
            <w:r w:rsidRPr="004A3E14">
              <w:rPr>
                <w:b/>
                <w:bCs/>
                <w:sz w:val="18"/>
                <w:szCs w:val="18"/>
              </w:rPr>
              <w:t xml:space="preserve">Entiendo cómo una solución puede ayudar a automatizar procesos y puedo participar en su análisis y diseño, pero me falta más experiencia integrando sistemas, bases de </w:t>
            </w:r>
            <w:r w:rsidRPr="004A3E14">
              <w:rPr>
                <w:b/>
                <w:bCs/>
                <w:sz w:val="18"/>
                <w:szCs w:val="18"/>
              </w:rPr>
              <w:lastRenderedPageBreak/>
              <w:t>datos y servicios en proyectos completos.</w:t>
            </w:r>
          </w:p>
        </w:tc>
      </w:tr>
      <w:tr w:rsidR="00E943CD" w14:paraId="5D1A206E" w14:textId="77777777">
        <w:trPr>
          <w:trHeight w:val="576"/>
          <w:jc w:val="center"/>
        </w:trPr>
        <w:tc>
          <w:tcPr>
            <w:tcW w:w="1931" w:type="dxa"/>
          </w:tcPr>
          <w:p w14:paraId="637B2384" w14:textId="0423384D" w:rsidR="00E943CD" w:rsidRPr="004A3E14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  <w:r w:rsidRPr="00E943CD">
              <w:rPr>
                <w:b/>
                <w:bCs/>
                <w:sz w:val="18"/>
                <w:szCs w:val="18"/>
              </w:rPr>
              <w:t>Gestionar proyectos informáticos, 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060E665C" w14:textId="77777777" w:rsidR="00E943CD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797E02" w14:textId="563388DC" w:rsidR="00E943CD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CE40178" w14:textId="77777777" w:rsidR="00E943CD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219446B" w14:textId="77777777" w:rsidR="00E943CD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E627EF6" w14:textId="77777777" w:rsidR="00E943CD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3AD5EC8" w14:textId="05E2A713" w:rsidR="00E943CD" w:rsidRPr="004A3E14" w:rsidRDefault="00E943CD">
            <w:pPr>
              <w:jc w:val="center"/>
              <w:rPr>
                <w:b/>
                <w:bCs/>
                <w:sz w:val="18"/>
                <w:szCs w:val="18"/>
              </w:rPr>
            </w:pPr>
            <w:r w:rsidRPr="00E943CD">
              <w:rPr>
                <w:b/>
                <w:bCs/>
                <w:sz w:val="18"/>
                <w:szCs w:val="18"/>
              </w:rPr>
              <w:t>Me considero buena organizando y planificando proyectos. Puedo ordenar tareas, definir prioridades, manejar tiempos y ver posibles riesgos. Igual quiero seguir mejorando esto aplicándolo en proyectos más grandes o reales.</w:t>
            </w:r>
          </w:p>
        </w:tc>
      </w:tr>
      <w:tr w:rsidR="009114F6" w14:paraId="6AE063D3" w14:textId="77777777">
        <w:trPr>
          <w:trHeight w:val="576"/>
          <w:jc w:val="center"/>
        </w:trPr>
        <w:tc>
          <w:tcPr>
            <w:tcW w:w="1931" w:type="dxa"/>
          </w:tcPr>
          <w:p w14:paraId="28BE3C46" w14:textId="3B091514" w:rsidR="009114F6" w:rsidRPr="00E943CD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  <w:r w:rsidRPr="009114F6">
              <w:rPr>
                <w:b/>
                <w:bCs/>
                <w:sz w:val="18"/>
                <w:szCs w:val="18"/>
              </w:rPr>
              <w:t>Transformar grandes volúmenes de datos para obtener información útil que apoye la toma de decisiones y la mejora de los procesos de la organización.</w:t>
            </w:r>
          </w:p>
        </w:tc>
        <w:tc>
          <w:tcPr>
            <w:tcW w:w="1017" w:type="dxa"/>
          </w:tcPr>
          <w:p w14:paraId="251B10B0" w14:textId="77777777" w:rsidR="009114F6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5BFFD0" w14:textId="667A7CF3" w:rsidR="009114F6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6719A2A" w14:textId="77777777" w:rsidR="009114F6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F3421A9" w14:textId="77777777" w:rsidR="009114F6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DFC3984" w14:textId="77777777" w:rsidR="009114F6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0377717" w14:textId="2BF92A3A" w:rsidR="009114F6" w:rsidRPr="00E943CD" w:rsidRDefault="009114F6">
            <w:pPr>
              <w:jc w:val="center"/>
              <w:rPr>
                <w:b/>
                <w:bCs/>
                <w:sz w:val="18"/>
                <w:szCs w:val="18"/>
              </w:rPr>
            </w:pPr>
            <w:r w:rsidRPr="009114F6">
              <w:rPr>
                <w:b/>
                <w:bCs/>
                <w:sz w:val="18"/>
                <w:szCs w:val="18"/>
              </w:rPr>
              <w:t>Me gusta mucho el análisis de datos y la estadística, y siento que es una de mis fortalezas. He trabajado con análisis de datos en proyectos personales, incluso con modelos predictivos en temas deportivos, viendo patrones y comparando resultados. Me gustaría seguir mejorando en herramientas para trabajar con grandes volúmenes de datos de forma más profesional.</w:t>
            </w:r>
          </w:p>
        </w:tc>
      </w:tr>
    </w:tbl>
    <w:p w14:paraId="31D996B7" w14:textId="77777777" w:rsidR="00585100" w:rsidRDefault="00585100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0377B56A" w14:textId="77777777" w:rsidR="00585100" w:rsidRDefault="00585100">
      <w:pPr>
        <w:rPr>
          <w:sz w:val="20"/>
          <w:szCs w:val="20"/>
        </w:rPr>
      </w:pPr>
    </w:p>
    <w:sectPr w:rsidR="005851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FDA9A" w14:textId="77777777" w:rsidR="009E2FED" w:rsidRDefault="009E2FED">
      <w:pPr>
        <w:spacing w:after="0" w:line="240" w:lineRule="auto"/>
      </w:pPr>
      <w:r>
        <w:separator/>
      </w:r>
    </w:p>
  </w:endnote>
  <w:endnote w:type="continuationSeparator" w:id="0">
    <w:p w14:paraId="7B3B264B" w14:textId="77777777" w:rsidR="009E2FED" w:rsidRDefault="009E2F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464635A-8FB3-4ACE-B956-17ACF438A1C5}"/>
    <w:embedBold r:id="rId2" w:fontKey="{5D24406D-2672-4C2F-A4C7-2D72AA32D66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3" w:fontKey="{619EB42C-BB7D-42E6-B44D-A707B75D027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4" w:fontKey="{3BE0AA6B-2623-4F91-8CAA-A0FB6E637AB2}"/>
    <w:embedBold r:id="rId5" w:fontKey="{33A43ADE-1DC6-419C-ADDC-6C22666E56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2F301BF4-8013-48A7-AA92-F10C6135F94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52DAE" w14:textId="77777777" w:rsidR="00585100" w:rsidRDefault="005851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15277" w14:textId="77777777" w:rsidR="0058510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5A67BE8D" wp14:editId="5906185D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1967639107" name="Grupo 1967639107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080009980" name="Rectángulo 1080009980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DCDF8B8" w14:textId="77777777" w:rsidR="00585100" w:rsidRDefault="00585100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08325405" name="Rectángulo 1908325405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D026C0" w14:textId="77777777" w:rsidR="00585100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159598585" name="Grupo 1159598585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846580287" name="Conector: angular 846580287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297838878" name="Conector: angular 29783887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5A67BE8D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">
              <v:group id="Grupo 1967639107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">
                <v:rect id="Rectángulo 1080009980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" filled="f" stroked="f">
                  <v:textbox inset="2.53958mm,2.53958mm,2.53958mm,2.53958mm">
                    <w:txbxContent>
                      <w:p w14:paraId="6DCDF8B8" w14:textId="77777777" w:rsidR="00585100" w:rsidRDefault="00585100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08325405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" filled="f" stroked="f">
                  <v:textbox inset="0,0,0,0">
                    <w:txbxContent>
                      <w:p w14:paraId="49D026C0" w14:textId="77777777" w:rsidR="00585100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159598585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846580287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" adj="199423" strokecolor="#a5a5a5">
                    <v:stroke miterlimit="5243f"/>
                  </v:shape>
                  <v:shape id="Conector: angular 29783887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511E" w14:textId="77777777" w:rsidR="00585100" w:rsidRDefault="005851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6E5736" w14:textId="77777777" w:rsidR="009E2FED" w:rsidRDefault="009E2FED">
      <w:pPr>
        <w:spacing w:after="0" w:line="240" w:lineRule="auto"/>
      </w:pPr>
      <w:r>
        <w:separator/>
      </w:r>
    </w:p>
  </w:footnote>
  <w:footnote w:type="continuationSeparator" w:id="0">
    <w:p w14:paraId="6DD8D09D" w14:textId="77777777" w:rsidR="009E2FED" w:rsidRDefault="009E2F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84934C" w14:textId="77777777" w:rsidR="00585100" w:rsidRDefault="005851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94D98" w14:textId="77777777" w:rsidR="00585100" w:rsidRDefault="005851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585100" w14:paraId="64A874F3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DC27052" w14:textId="77777777" w:rsidR="005851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375BEB28" w14:textId="77777777" w:rsidR="00585100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5C59308D" w14:textId="77777777" w:rsidR="0058510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72777FF" wp14:editId="50334841">
                <wp:extent cx="1996440" cy="428625"/>
                <wp:effectExtent l="0" t="0" r="0" b="0"/>
                <wp:docPr id="2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D9B856A" w14:textId="77777777" w:rsidR="00585100" w:rsidRDefault="005851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00F91" w14:textId="77777777" w:rsidR="00585100" w:rsidRDefault="0058510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585100" w14:paraId="6EFE23A5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EC216CE" w14:textId="77777777" w:rsidR="00585100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9E18C43" wp14:editId="3CCED66F">
                <wp:extent cx="363448" cy="578253"/>
                <wp:effectExtent l="0" t="0" r="0" b="0"/>
                <wp:docPr id="4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46F18A3E" w14:textId="77777777" w:rsidR="00585100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3B514936" w14:textId="77777777" w:rsidR="0058510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8726A8B" w14:textId="77777777" w:rsidR="00585100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186E2CBE" w14:textId="77777777" w:rsidR="00585100" w:rsidRDefault="005851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55B72B1F" w14:textId="77777777" w:rsidR="00585100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66052FF9" wp14:editId="700E4084">
                <wp:extent cx="1908834" cy="470407"/>
                <wp:effectExtent l="0" t="0" r="0" b="0"/>
                <wp:docPr id="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6AA538D" w14:textId="77777777" w:rsidR="00585100" w:rsidRDefault="005851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865626"/>
    <w:multiLevelType w:val="multilevel"/>
    <w:tmpl w:val="2F2CFD4E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7720144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100"/>
    <w:rsid w:val="00173C97"/>
    <w:rsid w:val="001A34CC"/>
    <w:rsid w:val="004A3E14"/>
    <w:rsid w:val="00585100"/>
    <w:rsid w:val="006169CE"/>
    <w:rsid w:val="00737537"/>
    <w:rsid w:val="008C0E40"/>
    <w:rsid w:val="009114F6"/>
    <w:rsid w:val="009B429C"/>
    <w:rsid w:val="009D5D57"/>
    <w:rsid w:val="009E2FED"/>
    <w:rsid w:val="00BB0456"/>
    <w:rsid w:val="00BC08D4"/>
    <w:rsid w:val="00BD05E4"/>
    <w:rsid w:val="00C253CC"/>
    <w:rsid w:val="00E943CD"/>
    <w:rsid w:val="00F97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ECE9C"/>
  <w15:docId w15:val="{C5266DF9-053C-49C5-992E-DEDA85C97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996</Words>
  <Characters>5478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KARLA ANDREA ACUNA BRAVO</cp:lastModifiedBy>
  <cp:revision>14</cp:revision>
  <dcterms:created xsi:type="dcterms:W3CDTF">2026-08-16T23:50:00Z</dcterms:created>
  <dcterms:modified xsi:type="dcterms:W3CDTF">2026-08-17T00:06:00Z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