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38CB3" w14:textId="7F6D0F16" w:rsidR="00F82A06" w:rsidRDefault="00B55D80" w:rsidP="00420ABF">
      <w:pPr>
        <w:pStyle w:val="Title"/>
      </w:pPr>
      <w:r>
        <w:t>Python Tkinter Tutorial</w:t>
      </w:r>
      <w:r w:rsidR="00420ABF">
        <w:t>s</w:t>
      </w:r>
    </w:p>
    <w:p w14:paraId="58D9B346" w14:textId="77777777" w:rsidR="00B55D80" w:rsidRDefault="00B55D80">
      <w:r>
        <w:t xml:space="preserve"> </w:t>
      </w:r>
    </w:p>
    <w:p w14:paraId="75FFE729" w14:textId="15E8C56B" w:rsidR="00B55D80" w:rsidRDefault="00A25085">
      <w:r w:rsidRPr="00A25085">
        <w:t xml:space="preserve">Tkinter is a Python binding to the Tk GUI toolkit. Tk is the original GUI library for the Tcl language. </w:t>
      </w:r>
      <w:r>
        <w:t>Tk can be used by a couple of languages to develop GUIs and is a good cross-platform development kit.</w:t>
      </w:r>
    </w:p>
    <w:p w14:paraId="75541497" w14:textId="77777777" w:rsidR="000321D7" w:rsidRDefault="000321D7" w:rsidP="00420ABF">
      <w:pPr>
        <w:pStyle w:val="Heading1"/>
      </w:pPr>
      <w:r>
        <w:t>Resources online</w:t>
      </w:r>
    </w:p>
    <w:p w14:paraId="35A6D912" w14:textId="77777777" w:rsidR="000321D7" w:rsidRDefault="000321D7"/>
    <w:p w14:paraId="5CE256E3" w14:textId="77777777" w:rsidR="000321D7" w:rsidRDefault="000321D7">
      <w:r>
        <w:t>A fantastic tutorial on the latest version of Tkinter.  The tutorials cover multiple languages which can use Tk so simply focus on Python.</w:t>
      </w:r>
      <w:r w:rsidR="002A1AE0">
        <w:t xml:space="preserve">  Start here!</w:t>
      </w:r>
    </w:p>
    <w:p w14:paraId="722C2A03" w14:textId="77777777" w:rsidR="000321D7" w:rsidRDefault="000321D7">
      <w:hyperlink r:id="rId5" w:history="1">
        <w:r w:rsidRPr="00AF39E5">
          <w:rPr>
            <w:rStyle w:val="Hyperlink"/>
          </w:rPr>
          <w:t>http://www.tkdocs.com/tutorial/</w:t>
        </w:r>
      </w:hyperlink>
    </w:p>
    <w:p w14:paraId="2354B658" w14:textId="77777777" w:rsidR="000321D7" w:rsidRDefault="000321D7">
      <w:r>
        <w:t xml:space="preserve"> </w:t>
      </w:r>
    </w:p>
    <w:p w14:paraId="03E40E30" w14:textId="77777777" w:rsidR="000321D7" w:rsidRDefault="000321D7">
      <w:r>
        <w:t>Python Tutorial series on YouTube</w:t>
      </w:r>
    </w:p>
    <w:p w14:paraId="5F00EE19" w14:textId="77777777" w:rsidR="000321D7" w:rsidRDefault="000321D7">
      <w:hyperlink r:id="rId6" w:history="1">
        <w:r w:rsidRPr="00AF39E5">
          <w:rPr>
            <w:rStyle w:val="Hyperlink"/>
          </w:rPr>
          <w:t>http://www.youtube.com/watch?v=rcACl0sUJeQ&amp;list=</w:t>
        </w:r>
        <w:r w:rsidRPr="00AF39E5">
          <w:rPr>
            <w:rStyle w:val="Hyperlink"/>
          </w:rPr>
          <w:t>P</w:t>
        </w:r>
        <w:r w:rsidRPr="00AF39E5">
          <w:rPr>
            <w:rStyle w:val="Hyperlink"/>
          </w:rPr>
          <w:t>L8BEB66FBE6DB97AF</w:t>
        </w:r>
      </w:hyperlink>
    </w:p>
    <w:p w14:paraId="41BB2ACB" w14:textId="77777777" w:rsidR="000321D7" w:rsidRDefault="000321D7"/>
    <w:p w14:paraId="4465954C" w14:textId="77777777" w:rsidR="000321D7" w:rsidRDefault="002A1AE0">
      <w:r>
        <w:t>A slightly older and briefer set of tutorials on Tkinter but still a good place to start.</w:t>
      </w:r>
    </w:p>
    <w:p w14:paraId="081D5F80" w14:textId="77777777" w:rsidR="002A1AE0" w:rsidRDefault="002A1AE0">
      <w:hyperlink r:id="rId7" w:history="1">
        <w:r w:rsidRPr="00AF39E5">
          <w:rPr>
            <w:rStyle w:val="Hyperlink"/>
          </w:rPr>
          <w:t>http://zetcode.com/gui/tkinter/</w:t>
        </w:r>
      </w:hyperlink>
    </w:p>
    <w:p w14:paraId="69E571A3" w14:textId="77777777" w:rsidR="002A1AE0" w:rsidRDefault="002A1AE0"/>
    <w:p w14:paraId="224566A3" w14:textId="0443F88E" w:rsidR="000B0905" w:rsidRDefault="000B0905">
      <w:r>
        <w:t>All my tkinter scripts and some I have found online can be found on my dropbox.  These will be useful for you to look through – see how they</w:t>
      </w:r>
      <w:r w:rsidR="00EA3FE2">
        <w:t xml:space="preserve"> run and then try and edit them.  I have also included some separate downloaded resources.</w:t>
      </w:r>
      <w:bookmarkStart w:id="0" w:name="_GoBack"/>
      <w:bookmarkEnd w:id="0"/>
    </w:p>
    <w:p w14:paraId="5B7F4EAF" w14:textId="77777777" w:rsidR="000B0905" w:rsidRDefault="000B0905">
      <w:hyperlink r:id="rId8" w:history="1">
        <w:r w:rsidRPr="00AF39E5">
          <w:rPr>
            <w:rStyle w:val="Hyperlink"/>
          </w:rPr>
          <w:t>https://www.dropbox.com/sh/vooh2bv9xxgfw0f/AAAIoeBNXZWOWlWQytCf4UWZa?dl=0</w:t>
        </w:r>
      </w:hyperlink>
      <w:r>
        <w:t xml:space="preserve"> </w:t>
      </w:r>
    </w:p>
    <w:sectPr w:rsidR="000B0905" w:rsidSect="004017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80"/>
    <w:rsid w:val="000321D7"/>
    <w:rsid w:val="000B0905"/>
    <w:rsid w:val="002A1AE0"/>
    <w:rsid w:val="0040178E"/>
    <w:rsid w:val="00420ABF"/>
    <w:rsid w:val="00A25085"/>
    <w:rsid w:val="00B55D80"/>
    <w:rsid w:val="00EA3FE2"/>
    <w:rsid w:val="00F3597D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A82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AE0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0A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0A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AE0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0A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0A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kdocs.com/tutorial/" TargetMode="External"/><Relationship Id="rId6" Type="http://schemas.openxmlformats.org/officeDocument/2006/relationships/hyperlink" Target="http://www.youtube.com/watch?v=rcACl0sUJeQ&amp;list=PL8BEB66FBE6DB97AF" TargetMode="External"/><Relationship Id="rId7" Type="http://schemas.openxmlformats.org/officeDocument/2006/relationships/hyperlink" Target="http://zetcode.com/gui/tkinter/" TargetMode="External"/><Relationship Id="rId8" Type="http://schemas.openxmlformats.org/officeDocument/2006/relationships/hyperlink" Target="https://www.dropbox.com/sh/vooh2bv9xxgfw0f/AAAIoeBNXZWOWlWQytCf4UWZa?dl=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Sharland</dc:creator>
  <cp:keywords/>
  <dc:description/>
  <cp:lastModifiedBy>Brian Sharland</cp:lastModifiedBy>
  <cp:revision>3</cp:revision>
  <dcterms:created xsi:type="dcterms:W3CDTF">2014-12-17T20:34:00Z</dcterms:created>
  <dcterms:modified xsi:type="dcterms:W3CDTF">2014-12-17T22:10:00Z</dcterms:modified>
</cp:coreProperties>
</file>