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F692" w14:textId="57E3ECB2" w:rsidR="003E7F34" w:rsidRPr="006540D1" w:rsidRDefault="006540D1" w:rsidP="006540D1">
      <w:pPr>
        <w:tabs>
          <w:tab w:val="left" w:pos="5130"/>
        </w:tabs>
        <w:jc w:val="center"/>
        <w:rPr>
          <w:sz w:val="28"/>
          <w:szCs w:val="28"/>
        </w:rPr>
      </w:pPr>
      <w:r w:rsidRPr="006540D1">
        <w:rPr>
          <w:sz w:val="28"/>
          <w:szCs w:val="28"/>
        </w:rPr>
        <w:t>I.A. de détection d’artistes</w:t>
      </w:r>
    </w:p>
    <w:p w14:paraId="32DAB1AA" w14:textId="6E1B9089" w:rsidR="006540D1" w:rsidRPr="006540D1" w:rsidRDefault="006540D1" w:rsidP="006540D1">
      <w:pPr>
        <w:tabs>
          <w:tab w:val="left" w:pos="5130"/>
        </w:tabs>
        <w:rPr>
          <w:b/>
          <w:bCs/>
          <w:sz w:val="24"/>
          <w:szCs w:val="24"/>
        </w:rPr>
      </w:pPr>
      <w:r w:rsidRPr="006540D1">
        <w:rPr>
          <w:b/>
          <w:bCs/>
          <w:sz w:val="24"/>
          <w:szCs w:val="24"/>
        </w:rPr>
        <w:t>Idée :</w:t>
      </w:r>
    </w:p>
    <w:p w14:paraId="7EA58EF2" w14:textId="57AE5AFC" w:rsidR="00533469" w:rsidRDefault="006540D1" w:rsidP="000F7B15">
      <w:pPr>
        <w:tabs>
          <w:tab w:val="left" w:pos="5130"/>
        </w:tabs>
        <w:jc w:val="both"/>
      </w:pPr>
      <w:r>
        <w:t xml:space="preserve">Créer une IA qui reçoit un texte </w:t>
      </w:r>
      <w:r w:rsidR="00617DDA">
        <w:t xml:space="preserve">de musique </w:t>
      </w:r>
      <w:r>
        <w:t xml:space="preserve">en entrée et qui </w:t>
      </w:r>
      <w:r w:rsidR="00617DDA">
        <w:t>doit donner le chanteur en sortie</w:t>
      </w:r>
      <w:r w:rsidR="00533469">
        <w:t>. L’IA sera entraînée sur un</w:t>
      </w:r>
      <w:r w:rsidR="00D92364">
        <w:t xml:space="preserve"> </w:t>
      </w:r>
      <w:proofErr w:type="spellStart"/>
      <w:r w:rsidR="00D92364">
        <w:t>dataset</w:t>
      </w:r>
      <w:proofErr w:type="spellEnd"/>
      <w:r w:rsidR="00D92364">
        <w:t xml:space="preserve"> contenant plusieurs textes de quelques artistes choisis au préalable.</w:t>
      </w:r>
      <w:r w:rsidR="000F7B15">
        <w:t xml:space="preserve"> Elle fonctionnera en calculant la distance de compression (NCD) entre le texte entré et ses données d’entraînement, et fera la moyenne par artiste.</w:t>
      </w:r>
    </w:p>
    <w:p w14:paraId="5FF264FC" w14:textId="77777777" w:rsidR="002C2447" w:rsidRDefault="002C2447" w:rsidP="000F7B15">
      <w:pPr>
        <w:tabs>
          <w:tab w:val="left" w:pos="5130"/>
        </w:tabs>
        <w:jc w:val="both"/>
      </w:pPr>
    </w:p>
    <w:p w14:paraId="7E7F02C0" w14:textId="452F54C8" w:rsidR="00DD0B7A" w:rsidRDefault="00DD0B7A" w:rsidP="000F7B15">
      <w:pPr>
        <w:tabs>
          <w:tab w:val="left" w:pos="5130"/>
        </w:tabs>
        <w:jc w:val="both"/>
        <w:rPr>
          <w:b/>
          <w:bCs/>
          <w:sz w:val="24"/>
          <w:szCs w:val="24"/>
        </w:rPr>
      </w:pPr>
      <w:r w:rsidRPr="00DD0B7A">
        <w:rPr>
          <w:b/>
          <w:bCs/>
          <w:sz w:val="24"/>
          <w:szCs w:val="24"/>
        </w:rPr>
        <w:t>Processus :</w:t>
      </w:r>
    </w:p>
    <w:p w14:paraId="415256FA" w14:textId="2EB8E8E0" w:rsidR="00DD0B7A" w:rsidRDefault="00B948E1" w:rsidP="00B948E1">
      <w:pPr>
        <w:pStyle w:val="Paragraphedeliste"/>
        <w:numPr>
          <w:ilvl w:val="0"/>
          <w:numId w:val="1"/>
        </w:numPr>
        <w:tabs>
          <w:tab w:val="left" w:pos="5130"/>
        </w:tabs>
        <w:jc w:val="both"/>
      </w:pPr>
      <w:r>
        <w:t>Collecte de données (API Genius)</w:t>
      </w:r>
    </w:p>
    <w:p w14:paraId="66D0A125" w14:textId="0FCA59D9" w:rsidR="00B948E1" w:rsidRDefault="00353DBF" w:rsidP="00B948E1">
      <w:pPr>
        <w:pStyle w:val="Paragraphedeliste"/>
        <w:numPr>
          <w:ilvl w:val="0"/>
          <w:numId w:val="1"/>
        </w:numPr>
        <w:tabs>
          <w:tab w:val="left" w:pos="5130"/>
        </w:tabs>
        <w:jc w:val="both"/>
      </w:pPr>
      <w:r>
        <w:t>Pré-t</w:t>
      </w:r>
      <w:r w:rsidR="00B948E1">
        <w:t>raitement des données</w:t>
      </w:r>
      <w:r>
        <w:t xml:space="preserve"> (Nettoyage + Normalisation du texte)</w:t>
      </w:r>
    </w:p>
    <w:p w14:paraId="357B6BD2" w14:textId="7DC4309F" w:rsidR="00353DBF" w:rsidRDefault="00353DBF" w:rsidP="00B948E1">
      <w:pPr>
        <w:pStyle w:val="Paragraphedeliste"/>
        <w:numPr>
          <w:ilvl w:val="0"/>
          <w:numId w:val="1"/>
        </w:numPr>
        <w:tabs>
          <w:tab w:val="left" w:pos="5130"/>
        </w:tabs>
        <w:jc w:val="both"/>
      </w:pPr>
      <w:r>
        <w:t>Traitement des données (</w:t>
      </w:r>
      <w:r w:rsidR="00D95FF4">
        <w:t>Codage) ?</w:t>
      </w:r>
    </w:p>
    <w:p w14:paraId="56D6BB9C" w14:textId="010619C0" w:rsidR="00D95FF4" w:rsidRDefault="00D95FF4" w:rsidP="00B948E1">
      <w:pPr>
        <w:pStyle w:val="Paragraphedeliste"/>
        <w:numPr>
          <w:ilvl w:val="0"/>
          <w:numId w:val="1"/>
        </w:numPr>
        <w:tabs>
          <w:tab w:val="left" w:pos="5130"/>
        </w:tabs>
        <w:jc w:val="both"/>
      </w:pPr>
      <w:r>
        <w:t>Calcul du NCD à l’aide de plusieurs méthodes de compression</w:t>
      </w:r>
    </w:p>
    <w:p w14:paraId="1701D13F" w14:textId="79E188B8" w:rsidR="00D95FF4" w:rsidRDefault="00D95FF4" w:rsidP="00B948E1">
      <w:pPr>
        <w:pStyle w:val="Paragraphedeliste"/>
        <w:numPr>
          <w:ilvl w:val="0"/>
          <w:numId w:val="1"/>
        </w:numPr>
        <w:tabs>
          <w:tab w:val="left" w:pos="5130"/>
        </w:tabs>
        <w:jc w:val="both"/>
      </w:pPr>
      <w:r>
        <w:t>Retour d’un classement des artistes les plus probables</w:t>
      </w:r>
    </w:p>
    <w:p w14:paraId="685B0D52" w14:textId="77777777" w:rsidR="002C2447" w:rsidRDefault="002C2447" w:rsidP="002C2447">
      <w:pPr>
        <w:tabs>
          <w:tab w:val="left" w:pos="5130"/>
        </w:tabs>
        <w:jc w:val="both"/>
      </w:pPr>
    </w:p>
    <w:p w14:paraId="1F0796B0" w14:textId="67899651" w:rsidR="002C2447" w:rsidRDefault="00570D3A" w:rsidP="002C2447">
      <w:pPr>
        <w:tabs>
          <w:tab w:val="left" w:pos="5130"/>
        </w:tabs>
        <w:jc w:val="both"/>
        <w:rPr>
          <w:b/>
          <w:bCs/>
          <w:sz w:val="24"/>
          <w:szCs w:val="24"/>
        </w:rPr>
      </w:pPr>
      <w:r w:rsidRPr="00570D3A">
        <w:rPr>
          <w:b/>
          <w:bCs/>
          <w:sz w:val="24"/>
          <w:szCs w:val="24"/>
        </w:rPr>
        <w:t>Choix des artistes :</w:t>
      </w:r>
    </w:p>
    <w:p w14:paraId="504182BF" w14:textId="77777777" w:rsidR="00B02A87" w:rsidRPr="00B02A87" w:rsidRDefault="00B02A87" w:rsidP="002C2447">
      <w:pPr>
        <w:tabs>
          <w:tab w:val="left" w:pos="5130"/>
        </w:tabs>
        <w:jc w:val="both"/>
      </w:pPr>
    </w:p>
    <w:sectPr w:rsidR="00B02A87" w:rsidRPr="00B02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77E7" w14:textId="77777777" w:rsidR="00BD559A" w:rsidRDefault="00BD559A" w:rsidP="003E7F34">
      <w:pPr>
        <w:spacing w:after="0" w:line="240" w:lineRule="auto"/>
      </w:pPr>
      <w:r>
        <w:separator/>
      </w:r>
    </w:p>
  </w:endnote>
  <w:endnote w:type="continuationSeparator" w:id="0">
    <w:p w14:paraId="5E6ACD5F" w14:textId="77777777" w:rsidR="00BD559A" w:rsidRDefault="00BD559A" w:rsidP="003E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113BE" w14:textId="77777777" w:rsidR="00BD559A" w:rsidRDefault="00BD559A" w:rsidP="003E7F34">
      <w:pPr>
        <w:spacing w:after="0" w:line="240" w:lineRule="auto"/>
      </w:pPr>
      <w:r>
        <w:separator/>
      </w:r>
    </w:p>
  </w:footnote>
  <w:footnote w:type="continuationSeparator" w:id="0">
    <w:p w14:paraId="299D81AB" w14:textId="77777777" w:rsidR="00BD559A" w:rsidRDefault="00BD559A" w:rsidP="003E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124FD"/>
    <w:multiLevelType w:val="hybridMultilevel"/>
    <w:tmpl w:val="DE96E5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25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4"/>
    <w:rsid w:val="000F7B15"/>
    <w:rsid w:val="002C2447"/>
    <w:rsid w:val="00353DBF"/>
    <w:rsid w:val="003E7F34"/>
    <w:rsid w:val="00533469"/>
    <w:rsid w:val="00570D3A"/>
    <w:rsid w:val="00617DDA"/>
    <w:rsid w:val="006540D1"/>
    <w:rsid w:val="00744B49"/>
    <w:rsid w:val="007D3DE2"/>
    <w:rsid w:val="00AE5E46"/>
    <w:rsid w:val="00B02A87"/>
    <w:rsid w:val="00B948E1"/>
    <w:rsid w:val="00BD559A"/>
    <w:rsid w:val="00D92364"/>
    <w:rsid w:val="00D95FF4"/>
    <w:rsid w:val="00D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240C"/>
  <w15:chartTrackingRefBased/>
  <w15:docId w15:val="{1B81214A-2F85-4592-ABFF-42966FCD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7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7F34"/>
  </w:style>
  <w:style w:type="paragraph" w:styleId="Pieddepage">
    <w:name w:val="footer"/>
    <w:basedOn w:val="Normal"/>
    <w:link w:val="PieddepageCar"/>
    <w:uiPriority w:val="99"/>
    <w:unhideWhenUsed/>
    <w:rsid w:val="003E7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7F34"/>
  </w:style>
  <w:style w:type="paragraph" w:styleId="Paragraphedeliste">
    <w:name w:val="List Paragraph"/>
    <w:basedOn w:val="Normal"/>
    <w:uiPriority w:val="34"/>
    <w:qFormat/>
    <w:rsid w:val="00B9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Kayssieh</dc:creator>
  <cp:keywords/>
  <dc:description/>
  <cp:lastModifiedBy>Charles Kayssieh</cp:lastModifiedBy>
  <cp:revision>12</cp:revision>
  <dcterms:created xsi:type="dcterms:W3CDTF">2024-02-06T08:26:00Z</dcterms:created>
  <dcterms:modified xsi:type="dcterms:W3CDTF">2024-02-06T09:12:00Z</dcterms:modified>
</cp:coreProperties>
</file>