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F2081" w14:textId="77777777" w:rsidR="003922E2" w:rsidRDefault="008614AE">
      <w:r>
        <w:t>Python</w:t>
      </w:r>
    </w:p>
    <w:p w14:paraId="475EB706" w14:textId="77777777" w:rsidR="008614AE" w:rsidRDefault="008614AE"/>
    <w:p w14:paraId="17A049EF" w14:textId="3B565ED0" w:rsidR="008614AE" w:rsidRDefault="00871228">
      <w:r>
        <w:t>9/6/17</w:t>
      </w:r>
    </w:p>
    <w:p w14:paraId="317D9F55" w14:textId="77777777" w:rsidR="00871228" w:rsidRDefault="00871228"/>
    <w:p w14:paraId="12B333C0" w14:textId="5CD2BFA5" w:rsidR="00E165A7" w:rsidRDefault="00B75357">
      <w:r>
        <w:t>Preliminary Definition</w:t>
      </w:r>
    </w:p>
    <w:p w14:paraId="03CCA496" w14:textId="77777777" w:rsidR="00B75357" w:rsidRDefault="00B75357"/>
    <w:p w14:paraId="1C0EFCC7" w14:textId="1D198D80" w:rsidR="00B75357" w:rsidRDefault="00B75357">
      <w:r>
        <w:t>Algorithm: A well ordered sequence of operations that produce a result from some input and halt in a finite amount of time.</w:t>
      </w:r>
    </w:p>
    <w:p w14:paraId="61F55DBA" w14:textId="77777777" w:rsidR="00B75357" w:rsidRDefault="00B75357"/>
    <w:p w14:paraId="785634AC" w14:textId="551E7B90" w:rsidR="00B75357" w:rsidRDefault="00B75357">
      <w:r>
        <w:t>Computing: The activity of using or creating algorithmic processes to complete some task</w:t>
      </w:r>
    </w:p>
    <w:p w14:paraId="1F81E442" w14:textId="77777777" w:rsidR="00B75357" w:rsidRDefault="00B75357"/>
    <w:p w14:paraId="0D771703" w14:textId="5021337D" w:rsidR="00B75357" w:rsidRDefault="00B75357">
      <w:r>
        <w:t>Computer Science: The study of algorithms including their mathematical properties, their linguistic realizations(programs), their physical realizations(computers), and their application.</w:t>
      </w:r>
    </w:p>
    <w:p w14:paraId="51BD1141" w14:textId="77777777" w:rsidR="00B75357" w:rsidRDefault="00B75357"/>
    <w:p w14:paraId="5D4BC50D" w14:textId="2F259E6D" w:rsidR="00B75357" w:rsidRDefault="00B75357">
      <w:r>
        <w:t>Program: A formal specification of an algorithm that can be understo</w:t>
      </w:r>
      <w:r w:rsidR="009548F2">
        <w:t>od b</w:t>
      </w:r>
      <w:r>
        <w:t>y computers and other programmers. (“A human-readable essay on computing”)</w:t>
      </w:r>
    </w:p>
    <w:p w14:paraId="513B8E65" w14:textId="77777777" w:rsidR="009548F2" w:rsidRDefault="009548F2"/>
    <w:p w14:paraId="74D28783" w14:textId="2E1D6661" w:rsidR="009548F2" w:rsidRDefault="009548F2">
      <w:r>
        <w:t>Different python program for the same algorithm.</w:t>
      </w:r>
    </w:p>
    <w:p w14:paraId="60D7FB78" w14:textId="77777777" w:rsidR="00B75357" w:rsidRDefault="00B75357"/>
    <w:p w14:paraId="503015B0" w14:textId="39C26597" w:rsidR="00B75357" w:rsidRDefault="00B75357">
      <w:r>
        <w:t>Programming Language: A programming language is used to formally specify algorithm</w:t>
      </w:r>
      <w:r w:rsidR="0081549E">
        <w:t xml:space="preserve">s. Programming languages come in many different flavors and for different applications. In this course we will be using Python. </w:t>
      </w:r>
    </w:p>
    <w:p w14:paraId="71C01BCF" w14:textId="77777777" w:rsidR="0081549E" w:rsidRDefault="0081549E"/>
    <w:p w14:paraId="71F7B8C0" w14:textId="19F0CAD4" w:rsidR="0081549E" w:rsidRDefault="00693186">
      <w:r>
        <w:t>Interpretive language not compiler</w:t>
      </w:r>
    </w:p>
    <w:p w14:paraId="77234182" w14:textId="77777777" w:rsidR="003922E2" w:rsidRDefault="003922E2"/>
    <w:p w14:paraId="1E950D6B" w14:textId="66BDDE2C" w:rsidR="003922E2" w:rsidRDefault="003922E2">
      <w:r>
        <w:t>How much water is there in an inch of rain?</w:t>
      </w:r>
    </w:p>
    <w:p w14:paraId="1D0124F0" w14:textId="77777777" w:rsidR="003922E2" w:rsidRDefault="003922E2"/>
    <w:p w14:paraId="4FF2D4B1" w14:textId="0C1826F6" w:rsidR="003922E2" w:rsidRDefault="003922E2">
      <w:r>
        <w:t>One inch per acre</w:t>
      </w:r>
    </w:p>
    <w:p w14:paraId="472FB3F9" w14:textId="1A7D6E48" w:rsidR="003922E2" w:rsidRDefault="003922E2">
      <w:r>
        <w:t>How many gallons per acre?</w:t>
      </w:r>
    </w:p>
    <w:p w14:paraId="18B608D4" w14:textId="77777777" w:rsidR="003922E2" w:rsidRDefault="003922E2"/>
    <w:p w14:paraId="58FC7BA6" w14:textId="1CB6335F" w:rsidR="003922E2" w:rsidRDefault="003922E2">
      <w:r>
        <w:t xml:space="preserve">43560 </w:t>
      </w:r>
      <w:proofErr w:type="spellStart"/>
      <w:r>
        <w:t>sqft</w:t>
      </w:r>
      <w:proofErr w:type="spellEnd"/>
      <w:r>
        <w:t xml:space="preserve"> per acre</w:t>
      </w:r>
    </w:p>
    <w:p w14:paraId="692071AF" w14:textId="136EE871" w:rsidR="003922E2" w:rsidRDefault="003922E2">
      <w:r>
        <w:t>12 inches per feet</w:t>
      </w:r>
    </w:p>
    <w:p w14:paraId="50D0C4A4" w14:textId="4B263388" w:rsidR="009548F2" w:rsidRDefault="003922E2">
      <w:r>
        <w:t>7.48052 gallons per cubic feet</w:t>
      </w:r>
    </w:p>
    <w:p w14:paraId="2EEFE14A" w14:textId="77777777" w:rsidR="009548F2" w:rsidRDefault="009548F2"/>
    <w:p w14:paraId="43A2A614" w14:textId="77777777" w:rsidR="009548F2" w:rsidRDefault="009548F2"/>
    <w:p w14:paraId="51CA3112" w14:textId="54C95747" w:rsidR="009548F2" w:rsidRDefault="009548F2">
      <w:r>
        <w:t>9/11/17</w:t>
      </w:r>
    </w:p>
    <w:p w14:paraId="74149820" w14:textId="50ECFE98" w:rsidR="009548F2" w:rsidRDefault="009548F2">
      <w:r>
        <w:t>Homework due September 25</w:t>
      </w:r>
      <w:r w:rsidRPr="009548F2">
        <w:rPr>
          <w:vertAlign w:val="superscript"/>
        </w:rPr>
        <w:t>th</w:t>
      </w:r>
    </w:p>
    <w:p w14:paraId="1393C219" w14:textId="77777777" w:rsidR="009548F2" w:rsidRDefault="009548F2"/>
    <w:p w14:paraId="2689FCD2" w14:textId="05D05832" w:rsidR="009548F2" w:rsidRDefault="009548F2">
      <w:r>
        <w:t xml:space="preserve">Find all the </w:t>
      </w:r>
      <w:proofErr w:type="spellStart"/>
      <w:r>
        <w:t>evn</w:t>
      </w:r>
      <w:proofErr w:type="spellEnd"/>
      <w:r>
        <w:t xml:space="preserve"> numbers between 10 and 20</w:t>
      </w:r>
    </w:p>
    <w:p w14:paraId="38ED61DE" w14:textId="2E90D703" w:rsidR="009548F2" w:rsidRDefault="009548F2"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 (10, 21): if i%2 ==0]</w:t>
      </w:r>
    </w:p>
    <w:p w14:paraId="44227759" w14:textId="77777777" w:rsidR="00D219AD" w:rsidRDefault="00D219AD"/>
    <w:p w14:paraId="7949694B" w14:textId="11167E34" w:rsidR="00D219AD" w:rsidRDefault="00D219AD">
      <w:r>
        <w:t>In python: variable can contain data of different types, variables don’t have types</w:t>
      </w:r>
    </w:p>
    <w:p w14:paraId="2329BE43" w14:textId="06404449" w:rsidR="00D219AD" w:rsidRDefault="00D219AD">
      <w:r>
        <w:t>Data objects do have type</w:t>
      </w:r>
    </w:p>
    <w:p w14:paraId="1374E34A" w14:textId="1B3A938E" w:rsidR="00D219AD" w:rsidRDefault="00D219AD">
      <w:r>
        <w:t xml:space="preserve">A=6 data </w:t>
      </w:r>
      <w:proofErr w:type="spellStart"/>
      <w:r>
        <w:t>type:int</w:t>
      </w:r>
      <w:proofErr w:type="spellEnd"/>
    </w:p>
    <w:p w14:paraId="26BC8167" w14:textId="5047594D" w:rsidR="00D219AD" w:rsidRDefault="00D219AD">
      <w:r>
        <w:t>A= “hello world” data type: string</w:t>
      </w:r>
    </w:p>
    <w:p w14:paraId="5C39B4FD" w14:textId="23857957" w:rsidR="00D219AD" w:rsidRDefault="00D219AD">
      <w:r>
        <w:t>Variable = A</w:t>
      </w:r>
    </w:p>
    <w:p w14:paraId="54C4F8B1" w14:textId="43D1A4BE" w:rsidR="00D219AD" w:rsidRDefault="009A61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9E2F7" wp14:editId="04AA2854">
                <wp:simplePos x="0" y="0"/>
                <wp:positionH relativeFrom="column">
                  <wp:posOffset>2684780</wp:posOffset>
                </wp:positionH>
                <wp:positionV relativeFrom="paragraph">
                  <wp:posOffset>0</wp:posOffset>
                </wp:positionV>
                <wp:extent cx="3652520" cy="8003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20" cy="800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3D4CE" w14:textId="656056CD" w:rsidR="009A6115" w:rsidRDefault="009A6115">
                            <w:r>
                              <w:t xml:space="preserve">27==27 </w:t>
                            </w:r>
                            <w:r>
                              <w:sym w:font="Wingdings" w:char="F0E0"/>
                            </w:r>
                            <w:r>
                              <w:t xml:space="preserve"> true</w:t>
                            </w:r>
                          </w:p>
                          <w:p w14:paraId="3BEED136" w14:textId="0D8D5D40" w:rsidR="009A6115" w:rsidRDefault="009A6115">
                            <w:proofErr w:type="spellStart"/>
                            <w:r>
                              <w:t>my_int</w:t>
                            </w:r>
                            <w:proofErr w:type="spellEnd"/>
                            <w:r>
                              <w:t xml:space="preserve"> = 27</w:t>
                            </w:r>
                          </w:p>
                          <w:p w14:paraId="6B272184" w14:textId="156CE4AC" w:rsidR="009A6115" w:rsidRDefault="009A6115">
                            <w:proofErr w:type="spellStart"/>
                            <w:r>
                              <w:t>my_int</w:t>
                            </w:r>
                            <w:proofErr w:type="spellEnd"/>
                            <w:r>
                              <w:t xml:space="preserve"> == “27” </w:t>
                            </w:r>
                            <w:r>
                              <w:sym w:font="Wingdings" w:char="F0E0"/>
                            </w:r>
                            <w:r>
                              <w:t xml:space="preserve"> false</w:t>
                            </w:r>
                          </w:p>
                          <w:p w14:paraId="033F0DA9" w14:textId="77777777" w:rsidR="009A6115" w:rsidRDefault="009A6115"/>
                          <w:p w14:paraId="24FBC2B8" w14:textId="4BBADE5C" w:rsidR="009A6115" w:rsidRDefault="009A6115">
                            <w:r>
                              <w:t xml:space="preserve">27 == 27.0 </w:t>
                            </w:r>
                            <w:r>
                              <w:sym w:font="Wingdings" w:char="F0E0"/>
                            </w:r>
                            <w:r>
                              <w:t xml:space="preserve"> true</w:t>
                            </w:r>
                          </w:p>
                          <w:p w14:paraId="5A3C05E4" w14:textId="530798E7" w:rsidR="009A6115" w:rsidRDefault="009A611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(“27.5”) wont work </w:t>
                            </w:r>
                            <w:r>
                              <w:sym w:font="Wingdings" w:char="F0E0"/>
                            </w:r>
                            <w:r>
                              <w:t xml:space="preserve"> value error</w:t>
                            </w:r>
                          </w:p>
                          <w:p w14:paraId="393C2296" w14:textId="77777777" w:rsidR="009A6115" w:rsidRDefault="009A6115"/>
                          <w:p w14:paraId="6581A989" w14:textId="72537144" w:rsidR="009A6115" w:rsidRDefault="009A6115">
                            <w:r>
                              <w:t xml:space="preserve">How should you name </w:t>
                            </w:r>
                            <w:proofErr w:type="gramStart"/>
                            <w:r>
                              <w:t>variables</w:t>
                            </w:r>
                            <w:proofErr w:type="gramEnd"/>
                          </w:p>
                          <w:p w14:paraId="3A51E1E2" w14:textId="77777777" w:rsidR="009A6115" w:rsidRDefault="009A6115"/>
                          <w:p w14:paraId="062D3990" w14:textId="5235523E" w:rsidR="009A6115" w:rsidRDefault="009A6115">
                            <w:r>
                              <w:t>A name may be of arbitrary length and may contain letters, digits, and underscore</w:t>
                            </w:r>
                          </w:p>
                          <w:p w14:paraId="10060688" w14:textId="77777777" w:rsidR="009A6115" w:rsidRDefault="009A6115"/>
                          <w:p w14:paraId="62A0EF43" w14:textId="69DA5394" w:rsidR="009A6115" w:rsidRDefault="009A6115">
                            <w:r>
                              <w:t>Every name must begin with a letter or underscore</w:t>
                            </w:r>
                          </w:p>
                          <w:p w14:paraId="5307B5E7" w14:textId="13C96AC6" w:rsidR="009A6115" w:rsidRDefault="009A6115">
                            <w:r>
                              <w:t>A name must be a keyword</w:t>
                            </w:r>
                            <w:r w:rsidR="00ED43A9">
                              <w:t xml:space="preserve"> (</w:t>
                            </w:r>
                            <w:proofErr w:type="spellStart"/>
                            <w:r w:rsidR="00ED43A9">
                              <w:t>i.e</w:t>
                            </w:r>
                            <w:proofErr w:type="spellEnd"/>
                            <w:r w:rsidR="00ED43A9">
                              <w:t>: type)</w:t>
                            </w:r>
                          </w:p>
                          <w:p w14:paraId="3111E288" w14:textId="26E1E4C9" w:rsidR="00ED43A9" w:rsidRDefault="00ED43A9">
                            <w:r>
                              <w:t>Don’t use print as a variable</w:t>
                            </w:r>
                          </w:p>
                          <w:p w14:paraId="2EF5CDB8" w14:textId="77777777" w:rsidR="00ED43A9" w:rsidRDefault="00ED43A9"/>
                          <w:p w14:paraId="4312BDCC" w14:textId="0575845B" w:rsidR="00ED43A9" w:rsidRDefault="00ED43A9">
                            <w:r>
                              <w:t>variable name that doesn’t change should we uppercase</w:t>
                            </w:r>
                          </w:p>
                          <w:p w14:paraId="73CDD483" w14:textId="65B06A1C" w:rsidR="009A6115" w:rsidRDefault="00ED43A9">
                            <w:r>
                              <w:t>ex: THIS_IS_A_MAGIC_NUMBER = 42</w:t>
                            </w:r>
                          </w:p>
                          <w:p w14:paraId="08635494" w14:textId="77777777" w:rsidR="00ED43A9" w:rsidRDefault="00ED43A9"/>
                          <w:p w14:paraId="286256FB" w14:textId="77777777" w:rsidR="00ED43A9" w:rsidRDefault="00ED43A9">
                            <w:r>
                              <w:t xml:space="preserve">List: </w:t>
                            </w:r>
                          </w:p>
                          <w:p w14:paraId="3BE3A4CA" w14:textId="5FAF9F84" w:rsidR="00ED43A9" w:rsidRDefault="00ED43A9">
                            <w:r>
                              <w:t>x= [‘a’, ‘b’]</w:t>
                            </w:r>
                          </w:p>
                          <w:p w14:paraId="6F877DF7" w14:textId="436C8AAC" w:rsidR="00ED43A9" w:rsidRDefault="00ED43A9">
                            <w:r>
                              <w:t>y=x</w:t>
                            </w:r>
                          </w:p>
                          <w:p w14:paraId="3BF865F7" w14:textId="5EE68C78" w:rsidR="00ED43A9" w:rsidRDefault="00ED43A9">
                            <w:proofErr w:type="gramStart"/>
                            <w:r>
                              <w:t>y[</w:t>
                            </w:r>
                            <w:proofErr w:type="gramEnd"/>
                            <w:r>
                              <w:t>0] = ‘c’</w:t>
                            </w:r>
                          </w:p>
                          <w:p w14:paraId="4DA7CD61" w14:textId="742472BE" w:rsidR="00ED43A9" w:rsidRDefault="00ED43A9">
                            <w:r>
                              <w:t>now its [‘c’, ‘b’]</w:t>
                            </w:r>
                          </w:p>
                          <w:p w14:paraId="47150321" w14:textId="77777777" w:rsidR="00ED43A9" w:rsidRDefault="00ED43A9"/>
                          <w:p w14:paraId="0C25DF29" w14:textId="5D03671F" w:rsidR="00ED43A9" w:rsidRDefault="00ED43A9">
                            <w:proofErr w:type="spellStart"/>
                            <w:r>
                              <w:t>gretting</w:t>
                            </w:r>
                            <w:proofErr w:type="spellEnd"/>
                            <w:r>
                              <w:t xml:space="preserve"> = “hello”</w:t>
                            </w:r>
                          </w:p>
                          <w:p w14:paraId="538D7092" w14:textId="7A1AA404" w:rsidR="00ED43A9" w:rsidRDefault="00ED43A9">
                            <w:r>
                              <w:t>id(greeting) = some id number #</w:t>
                            </w:r>
                            <w:proofErr w:type="spellStart"/>
                            <w:r>
                              <w:t>spcify</w:t>
                            </w:r>
                            <w:proofErr w:type="spellEnd"/>
                            <w:r>
                              <w:t xml:space="preserve"> the id (“memory location”) of variable</w:t>
                            </w:r>
                          </w:p>
                          <w:p w14:paraId="6697EF58" w14:textId="77777777" w:rsidR="00ED43A9" w:rsidRDefault="00ED43A9"/>
                          <w:p w14:paraId="74206630" w14:textId="1FD072BF" w:rsidR="00875477" w:rsidRDefault="00875477">
                            <w:r>
                              <w:t xml:space="preserve">variable </w:t>
                            </w:r>
                            <w:r>
                              <w:sym w:font="Wingdings" w:char="F0E0"/>
                            </w:r>
                            <w:r>
                              <w:t xml:space="preserve"> objects in memory</w:t>
                            </w:r>
                          </w:p>
                          <w:p w14:paraId="5867D865" w14:textId="1A6E6865" w:rsidR="009A6115" w:rsidRDefault="00875477">
                            <w:r>
                              <w:t xml:space="preserve">a </w:t>
                            </w:r>
                            <w:r>
                              <w:sym w:font="Wingdings" w:char="F0E0"/>
                            </w:r>
                            <w:r>
                              <w:t xml:space="preserve"> object ID_NUMBER,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42</w:t>
                            </w:r>
                          </w:p>
                          <w:p w14:paraId="1ACECC60" w14:textId="101AFE56" w:rsidR="00875477" w:rsidRDefault="00875477">
                            <w:r>
                              <w:t xml:space="preserve">b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fourty</w:t>
                            </w:r>
                            <w:proofErr w:type="spellEnd"/>
                            <w:r>
                              <w:t xml:space="preserve"> two”</w:t>
                            </w:r>
                          </w:p>
                          <w:p w14:paraId="0A834131" w14:textId="109F6DE4" w:rsidR="00875477" w:rsidRDefault="00875477"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b,a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8689EC2" w14:textId="7E7F9B85" w:rsidR="00875477" w:rsidRDefault="00875477">
                            <w:r>
                              <w:t xml:space="preserve">a= </w:t>
                            </w:r>
                            <w:proofErr w:type="spellStart"/>
                            <w:proofErr w:type="gramStart"/>
                            <w:r>
                              <w:t>str”fourtytwo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14:paraId="007E2F49" w14:textId="135953F3" w:rsidR="00875477" w:rsidRDefault="00875477">
                            <w:r>
                              <w:t>b=42</w:t>
                            </w:r>
                          </w:p>
                          <w:p w14:paraId="03E8C1A4" w14:textId="77777777" w:rsidR="00875477" w:rsidRDefault="00875477"/>
                          <w:p w14:paraId="64F6460F" w14:textId="7B072251" w:rsidR="00875477" w:rsidRDefault="00875477">
                            <w:r>
                              <w:t xml:space="preserve">how to remove an object from </w:t>
                            </w:r>
                            <w:proofErr w:type="gramStart"/>
                            <w:r>
                              <w:t>memory</w:t>
                            </w:r>
                            <w:proofErr w:type="gramEnd"/>
                          </w:p>
                          <w:p w14:paraId="56EA9189" w14:textId="78593444" w:rsidR="00875477" w:rsidRDefault="00875477">
                            <w:r>
                              <w:t>c= None</w:t>
                            </w:r>
                            <w:r>
                              <w:sym w:font="Wingdings" w:char="F0E0"/>
                            </w:r>
                            <w:r>
                              <w:t xml:space="preserve"> points to no objects in particular</w:t>
                            </w:r>
                          </w:p>
                          <w:p w14:paraId="32F19120" w14:textId="11370506" w:rsidR="00875477" w:rsidRDefault="00875477">
                            <w:r>
                              <w:t>frees up memory space</w:t>
                            </w:r>
                          </w:p>
                          <w:p w14:paraId="06C87573" w14:textId="77777777" w:rsidR="00875477" w:rsidRDefault="00875477"/>
                          <w:p w14:paraId="534E6E14" w14:textId="2ECFAE15" w:rsidR="00875477" w:rsidRDefault="00875477">
                            <w:r>
                              <w:t>b=a two variables point to the same object</w:t>
                            </w:r>
                          </w:p>
                          <w:p w14:paraId="02E1E30A" w14:textId="32EFCC11" w:rsidR="00875477" w:rsidRDefault="00875477">
                            <w:r>
                              <w:t>now is b==a? true</w:t>
                            </w:r>
                          </w:p>
                          <w:p w14:paraId="70561EFD" w14:textId="748FE66A" w:rsidR="00875477" w:rsidRDefault="00875477">
                            <w:r>
                              <w:t>is operator, are they point to same object</w:t>
                            </w:r>
                          </w:p>
                          <w:p w14:paraId="34748144" w14:textId="6854E28D" w:rsidR="00875477" w:rsidRDefault="00875477">
                            <w:r>
                              <w:t xml:space="preserve">a is b </w:t>
                            </w:r>
                            <w:r>
                              <w:sym w:font="Wingdings" w:char="F0E0"/>
                            </w:r>
                            <w:r>
                              <w:t>true</w:t>
                            </w:r>
                          </w:p>
                          <w:p w14:paraId="051C2911" w14:textId="14C1AAFE" w:rsidR="00875477" w:rsidRDefault="00875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9E2F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211.4pt;margin-top:0;width:287.6pt;height:6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" filled="f" stroked="f">
                <v:textbox>
                  <w:txbxContent>
                    <w:p w14:paraId="4C63D4CE" w14:textId="656056CD" w:rsidR="009A6115" w:rsidRDefault="009A6115">
                      <w:r>
                        <w:t xml:space="preserve">27==27 </w:t>
                      </w:r>
                      <w:r>
                        <w:sym w:font="Wingdings" w:char="F0E0"/>
                      </w:r>
                      <w:r>
                        <w:t xml:space="preserve"> true</w:t>
                      </w:r>
                    </w:p>
                    <w:p w14:paraId="3BEED136" w14:textId="0D8D5D40" w:rsidR="009A6115" w:rsidRDefault="009A6115">
                      <w:proofErr w:type="spellStart"/>
                      <w:r>
                        <w:t>my_int</w:t>
                      </w:r>
                      <w:proofErr w:type="spellEnd"/>
                      <w:r>
                        <w:t xml:space="preserve"> = 27</w:t>
                      </w:r>
                    </w:p>
                    <w:p w14:paraId="6B272184" w14:textId="156CE4AC" w:rsidR="009A6115" w:rsidRDefault="009A6115">
                      <w:proofErr w:type="spellStart"/>
                      <w:r>
                        <w:t>my_int</w:t>
                      </w:r>
                      <w:proofErr w:type="spellEnd"/>
                      <w:r>
                        <w:t xml:space="preserve"> == “27” </w:t>
                      </w:r>
                      <w:r>
                        <w:sym w:font="Wingdings" w:char="F0E0"/>
                      </w:r>
                      <w:r>
                        <w:t xml:space="preserve"> false</w:t>
                      </w:r>
                    </w:p>
                    <w:p w14:paraId="033F0DA9" w14:textId="77777777" w:rsidR="009A6115" w:rsidRDefault="009A6115"/>
                    <w:p w14:paraId="24FBC2B8" w14:textId="4BBADE5C" w:rsidR="009A6115" w:rsidRDefault="009A6115">
                      <w:r>
                        <w:t xml:space="preserve">27 == 27.0 </w:t>
                      </w:r>
                      <w:r>
                        <w:sym w:font="Wingdings" w:char="F0E0"/>
                      </w:r>
                      <w:r>
                        <w:t xml:space="preserve"> true</w:t>
                      </w:r>
                    </w:p>
                    <w:p w14:paraId="5A3C05E4" w14:textId="530798E7" w:rsidR="009A6115" w:rsidRDefault="009A611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(“27.5”) wont work </w:t>
                      </w:r>
                      <w:r>
                        <w:sym w:font="Wingdings" w:char="F0E0"/>
                      </w:r>
                      <w:r>
                        <w:t xml:space="preserve"> value error</w:t>
                      </w:r>
                    </w:p>
                    <w:p w14:paraId="393C2296" w14:textId="77777777" w:rsidR="009A6115" w:rsidRDefault="009A6115"/>
                    <w:p w14:paraId="6581A989" w14:textId="72537144" w:rsidR="009A6115" w:rsidRDefault="009A6115">
                      <w:r>
                        <w:t xml:space="preserve">How should you name </w:t>
                      </w:r>
                      <w:proofErr w:type="gramStart"/>
                      <w:r>
                        <w:t>variables</w:t>
                      </w:r>
                      <w:proofErr w:type="gramEnd"/>
                    </w:p>
                    <w:p w14:paraId="3A51E1E2" w14:textId="77777777" w:rsidR="009A6115" w:rsidRDefault="009A6115"/>
                    <w:p w14:paraId="062D3990" w14:textId="5235523E" w:rsidR="009A6115" w:rsidRDefault="009A6115">
                      <w:r>
                        <w:t>A name may be of arbitrary length and may contain letters, digits, and underscore</w:t>
                      </w:r>
                    </w:p>
                    <w:p w14:paraId="10060688" w14:textId="77777777" w:rsidR="009A6115" w:rsidRDefault="009A6115"/>
                    <w:p w14:paraId="62A0EF43" w14:textId="69DA5394" w:rsidR="009A6115" w:rsidRDefault="009A6115">
                      <w:r>
                        <w:t>Every name must begin with a letter or underscore</w:t>
                      </w:r>
                    </w:p>
                    <w:p w14:paraId="5307B5E7" w14:textId="13C96AC6" w:rsidR="009A6115" w:rsidRDefault="009A6115">
                      <w:r>
                        <w:t>A name must be a keyword</w:t>
                      </w:r>
                      <w:r w:rsidR="00ED43A9">
                        <w:t xml:space="preserve"> (</w:t>
                      </w:r>
                      <w:proofErr w:type="spellStart"/>
                      <w:r w:rsidR="00ED43A9">
                        <w:t>i.e</w:t>
                      </w:r>
                      <w:proofErr w:type="spellEnd"/>
                      <w:r w:rsidR="00ED43A9">
                        <w:t>: type)</w:t>
                      </w:r>
                    </w:p>
                    <w:p w14:paraId="3111E288" w14:textId="26E1E4C9" w:rsidR="00ED43A9" w:rsidRDefault="00ED43A9">
                      <w:r>
                        <w:t>Don’t use print as a variable</w:t>
                      </w:r>
                    </w:p>
                    <w:p w14:paraId="2EF5CDB8" w14:textId="77777777" w:rsidR="00ED43A9" w:rsidRDefault="00ED43A9"/>
                    <w:p w14:paraId="4312BDCC" w14:textId="0575845B" w:rsidR="00ED43A9" w:rsidRDefault="00ED43A9">
                      <w:r>
                        <w:t>variable name that doesn’t change should we uppercase</w:t>
                      </w:r>
                    </w:p>
                    <w:p w14:paraId="73CDD483" w14:textId="65B06A1C" w:rsidR="009A6115" w:rsidRDefault="00ED43A9">
                      <w:r>
                        <w:t>ex: THIS_IS_A_MAGIC_NUMBER = 42</w:t>
                      </w:r>
                    </w:p>
                    <w:p w14:paraId="08635494" w14:textId="77777777" w:rsidR="00ED43A9" w:rsidRDefault="00ED43A9"/>
                    <w:p w14:paraId="286256FB" w14:textId="77777777" w:rsidR="00ED43A9" w:rsidRDefault="00ED43A9">
                      <w:r>
                        <w:t xml:space="preserve">List: </w:t>
                      </w:r>
                    </w:p>
                    <w:p w14:paraId="3BE3A4CA" w14:textId="5FAF9F84" w:rsidR="00ED43A9" w:rsidRDefault="00ED43A9">
                      <w:r>
                        <w:t>x= [‘a’, ‘b’]</w:t>
                      </w:r>
                    </w:p>
                    <w:p w14:paraId="6F877DF7" w14:textId="436C8AAC" w:rsidR="00ED43A9" w:rsidRDefault="00ED43A9">
                      <w:r>
                        <w:t>y=x</w:t>
                      </w:r>
                    </w:p>
                    <w:p w14:paraId="3BF865F7" w14:textId="5EE68C78" w:rsidR="00ED43A9" w:rsidRDefault="00ED43A9">
                      <w:proofErr w:type="gramStart"/>
                      <w:r>
                        <w:t>y[</w:t>
                      </w:r>
                      <w:proofErr w:type="gramEnd"/>
                      <w:r>
                        <w:t>0] = ‘c’</w:t>
                      </w:r>
                    </w:p>
                    <w:p w14:paraId="4DA7CD61" w14:textId="742472BE" w:rsidR="00ED43A9" w:rsidRDefault="00ED43A9">
                      <w:r>
                        <w:t>now its [‘c’, ‘b’]</w:t>
                      </w:r>
                    </w:p>
                    <w:p w14:paraId="47150321" w14:textId="77777777" w:rsidR="00ED43A9" w:rsidRDefault="00ED43A9"/>
                    <w:p w14:paraId="0C25DF29" w14:textId="5D03671F" w:rsidR="00ED43A9" w:rsidRDefault="00ED43A9">
                      <w:proofErr w:type="spellStart"/>
                      <w:r>
                        <w:t>gretting</w:t>
                      </w:r>
                      <w:proofErr w:type="spellEnd"/>
                      <w:r>
                        <w:t xml:space="preserve"> = “hello”</w:t>
                      </w:r>
                    </w:p>
                    <w:p w14:paraId="538D7092" w14:textId="7A1AA404" w:rsidR="00ED43A9" w:rsidRDefault="00ED43A9">
                      <w:r>
                        <w:t>id(greeting) = some id number #</w:t>
                      </w:r>
                      <w:proofErr w:type="spellStart"/>
                      <w:r>
                        <w:t>spcify</w:t>
                      </w:r>
                      <w:proofErr w:type="spellEnd"/>
                      <w:r>
                        <w:t xml:space="preserve"> the id (“memory location”) of variable</w:t>
                      </w:r>
                    </w:p>
                    <w:p w14:paraId="6697EF58" w14:textId="77777777" w:rsidR="00ED43A9" w:rsidRDefault="00ED43A9"/>
                    <w:p w14:paraId="74206630" w14:textId="1FD072BF" w:rsidR="00875477" w:rsidRDefault="00875477">
                      <w:r>
                        <w:t xml:space="preserve">variable </w:t>
                      </w:r>
                      <w:r>
                        <w:sym w:font="Wingdings" w:char="F0E0"/>
                      </w:r>
                      <w:r>
                        <w:t xml:space="preserve"> objects in memory</w:t>
                      </w:r>
                    </w:p>
                    <w:p w14:paraId="5867D865" w14:textId="1A6E6865" w:rsidR="009A6115" w:rsidRDefault="00875477">
                      <w:r>
                        <w:t xml:space="preserve">a </w:t>
                      </w:r>
                      <w:r>
                        <w:sym w:font="Wingdings" w:char="F0E0"/>
                      </w:r>
                      <w:r>
                        <w:t xml:space="preserve"> object ID_NUMBER,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42</w:t>
                      </w:r>
                    </w:p>
                    <w:p w14:paraId="1ACECC60" w14:textId="101AFE56" w:rsidR="00875477" w:rsidRDefault="00875477">
                      <w:r>
                        <w:t xml:space="preserve">b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fourty</w:t>
                      </w:r>
                      <w:proofErr w:type="spellEnd"/>
                      <w:r>
                        <w:t xml:space="preserve"> two”</w:t>
                      </w:r>
                    </w:p>
                    <w:p w14:paraId="0A834131" w14:textId="109F6DE4" w:rsidR="00875477" w:rsidRDefault="00875477"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b,a</w:t>
                      </w:r>
                      <w:proofErr w:type="spellEnd"/>
                      <w:r>
                        <w:t xml:space="preserve"> </w:t>
                      </w:r>
                    </w:p>
                    <w:p w14:paraId="68689EC2" w14:textId="7E7F9B85" w:rsidR="00875477" w:rsidRDefault="00875477">
                      <w:r>
                        <w:t xml:space="preserve">a= </w:t>
                      </w:r>
                      <w:proofErr w:type="spellStart"/>
                      <w:proofErr w:type="gramStart"/>
                      <w:r>
                        <w:t>str”fourtytwo</w:t>
                      </w:r>
                      <w:proofErr w:type="spellEnd"/>
                      <w:proofErr w:type="gramEnd"/>
                      <w:r>
                        <w:t>”</w:t>
                      </w:r>
                    </w:p>
                    <w:p w14:paraId="007E2F49" w14:textId="135953F3" w:rsidR="00875477" w:rsidRDefault="00875477">
                      <w:r>
                        <w:t>b=42</w:t>
                      </w:r>
                    </w:p>
                    <w:p w14:paraId="03E8C1A4" w14:textId="77777777" w:rsidR="00875477" w:rsidRDefault="00875477"/>
                    <w:p w14:paraId="64F6460F" w14:textId="7B072251" w:rsidR="00875477" w:rsidRDefault="00875477">
                      <w:r>
                        <w:t xml:space="preserve">how to remove an object from </w:t>
                      </w:r>
                      <w:proofErr w:type="gramStart"/>
                      <w:r>
                        <w:t>memory</w:t>
                      </w:r>
                      <w:proofErr w:type="gramEnd"/>
                    </w:p>
                    <w:p w14:paraId="56EA9189" w14:textId="78593444" w:rsidR="00875477" w:rsidRDefault="00875477">
                      <w:r>
                        <w:t>c= None</w:t>
                      </w:r>
                      <w:r>
                        <w:sym w:font="Wingdings" w:char="F0E0"/>
                      </w:r>
                      <w:r>
                        <w:t xml:space="preserve"> points to no objects in particular</w:t>
                      </w:r>
                    </w:p>
                    <w:p w14:paraId="32F19120" w14:textId="11370506" w:rsidR="00875477" w:rsidRDefault="00875477">
                      <w:r>
                        <w:t>frees up memory space</w:t>
                      </w:r>
                    </w:p>
                    <w:p w14:paraId="06C87573" w14:textId="77777777" w:rsidR="00875477" w:rsidRDefault="00875477"/>
                    <w:p w14:paraId="534E6E14" w14:textId="2ECFAE15" w:rsidR="00875477" w:rsidRDefault="00875477">
                      <w:r>
                        <w:t>b=a two variables point to the same object</w:t>
                      </w:r>
                    </w:p>
                    <w:p w14:paraId="02E1E30A" w14:textId="32EFCC11" w:rsidR="00875477" w:rsidRDefault="00875477">
                      <w:r>
                        <w:t>now is b==a? true</w:t>
                      </w:r>
                    </w:p>
                    <w:p w14:paraId="70561EFD" w14:textId="748FE66A" w:rsidR="00875477" w:rsidRDefault="00875477">
                      <w:r>
                        <w:t>is operator, are they point to same object</w:t>
                      </w:r>
                    </w:p>
                    <w:p w14:paraId="34748144" w14:textId="6854E28D" w:rsidR="00875477" w:rsidRDefault="00875477">
                      <w:r>
                        <w:t xml:space="preserve">a is b </w:t>
                      </w:r>
                      <w:r>
                        <w:sym w:font="Wingdings" w:char="F0E0"/>
                      </w:r>
                      <w:r>
                        <w:t>true</w:t>
                      </w:r>
                    </w:p>
                    <w:p w14:paraId="051C2911" w14:textId="14C1AAFE" w:rsidR="00875477" w:rsidRDefault="00875477"/>
                  </w:txbxContent>
                </v:textbox>
                <w10:wrap type="square"/>
              </v:shape>
            </w:pict>
          </mc:Fallback>
        </mc:AlternateContent>
      </w:r>
      <w:r w:rsidR="00D219AD">
        <w:t>A=3</w:t>
      </w:r>
    </w:p>
    <w:p w14:paraId="342F55FE" w14:textId="24042D93" w:rsidR="00D219AD" w:rsidRDefault="00D219AD">
      <w:r>
        <w:t>B=4</w:t>
      </w:r>
    </w:p>
    <w:p w14:paraId="4BE825EF" w14:textId="466540C3" w:rsidR="00D219AD" w:rsidRDefault="00D219AD">
      <w:r>
        <w:t>A+B= 7-integer</w:t>
      </w:r>
    </w:p>
    <w:p w14:paraId="4F551B85" w14:textId="77777777" w:rsidR="00D219AD" w:rsidRDefault="00D219AD"/>
    <w:p w14:paraId="193B7662" w14:textId="6B775BB1" w:rsidR="00D219AD" w:rsidRDefault="00D219AD">
      <w:r>
        <w:t>a/b=0.75 floating point number</w:t>
      </w:r>
    </w:p>
    <w:p w14:paraId="14751A1C" w14:textId="1EB41526" w:rsidR="00D219AD" w:rsidRDefault="00D219AD">
      <w:r>
        <w:t>a//b =0 cuts off remainder</w:t>
      </w:r>
    </w:p>
    <w:p w14:paraId="7D9C1EA1" w14:textId="77777777" w:rsidR="00D219AD" w:rsidRDefault="00D219AD"/>
    <w:p w14:paraId="694FFFCC" w14:textId="6C5E4CC6" w:rsidR="00D219AD" w:rsidRDefault="00D219AD">
      <w:r>
        <w:t>a= hello</w:t>
      </w:r>
    </w:p>
    <w:p w14:paraId="3D1511F2" w14:textId="3579E688" w:rsidR="00D219AD" w:rsidRDefault="00D219AD">
      <w:r>
        <w:t xml:space="preserve">a </w:t>
      </w:r>
    </w:p>
    <w:p w14:paraId="78B43C4A" w14:textId="7B42FDFC" w:rsidR="00D219AD" w:rsidRDefault="00D219AD">
      <w:r>
        <w:t>output: hello</w:t>
      </w:r>
    </w:p>
    <w:p w14:paraId="208DCECB" w14:textId="052790EA" w:rsidR="00D219AD" w:rsidRDefault="00D219AD">
      <w:r>
        <w:t>b</w:t>
      </w:r>
    </w:p>
    <w:p w14:paraId="5416AE3F" w14:textId="4411494C" w:rsidR="00D219AD" w:rsidRDefault="00D219AD">
      <w:r>
        <w:t>output:2</w:t>
      </w:r>
    </w:p>
    <w:p w14:paraId="59EF154E" w14:textId="77777777" w:rsidR="00D219AD" w:rsidRDefault="00D219AD"/>
    <w:p w14:paraId="6635BB07" w14:textId="742B2CFD" w:rsidR="00D219AD" w:rsidRDefault="00D219AD">
      <w:r>
        <w:t>3.0*2: float type 6.0</w:t>
      </w:r>
    </w:p>
    <w:p w14:paraId="3654F441" w14:textId="73210A20" w:rsidR="00D219AD" w:rsidRDefault="00D219AD">
      <w:r>
        <w:t>x=5/2=2.5</w:t>
      </w:r>
    </w:p>
    <w:p w14:paraId="3769DBC6" w14:textId="74170EA7" w:rsidR="00D219AD" w:rsidRDefault="00D219AD">
      <w:proofErr w:type="spellStart"/>
      <w:proofErr w:type="gramStart"/>
      <w:r>
        <w:t>int</w:t>
      </w:r>
      <w:proofErr w:type="spellEnd"/>
      <w:r>
        <w:t>(</w:t>
      </w:r>
      <w:proofErr w:type="gramEnd"/>
      <w:r>
        <w:t>2.5)=2</w:t>
      </w:r>
    </w:p>
    <w:p w14:paraId="3869BEBF" w14:textId="77777777" w:rsidR="00D219AD" w:rsidRDefault="00D219AD"/>
    <w:p w14:paraId="4BC7696C" w14:textId="52A0E53B" w:rsidR="00D219AD" w:rsidRDefault="00D219AD">
      <w:r>
        <w:t>round up:</w:t>
      </w:r>
    </w:p>
    <w:p w14:paraId="3C242B60" w14:textId="77777777" w:rsidR="00D219AD" w:rsidRDefault="00D219AD"/>
    <w:p w14:paraId="0186DCBB" w14:textId="2CD865C3" w:rsidR="00D219AD" w:rsidRDefault="00D219AD">
      <w:r>
        <w:t>import math</w:t>
      </w:r>
    </w:p>
    <w:p w14:paraId="2DCEB2AC" w14:textId="37782EBA" w:rsidR="00D219AD" w:rsidRDefault="00D219AD">
      <w:proofErr w:type="spellStart"/>
      <w:r>
        <w:t>Math.floor</w:t>
      </w:r>
      <w:proofErr w:type="spellEnd"/>
    </w:p>
    <w:p w14:paraId="12393378" w14:textId="1A719EEA" w:rsidR="00D219AD" w:rsidRDefault="00D219AD">
      <w:proofErr w:type="spellStart"/>
      <w:r>
        <w:t>Math.ceil</w:t>
      </w:r>
      <w:proofErr w:type="spellEnd"/>
      <w:r>
        <w:t>(x)</w:t>
      </w:r>
    </w:p>
    <w:p w14:paraId="38E73F3B" w14:textId="77777777" w:rsidR="00D219AD" w:rsidRDefault="00D219AD"/>
    <w:p w14:paraId="13EA40BE" w14:textId="1F43F904" w:rsidR="00D219AD" w:rsidRDefault="00D219AD">
      <w:r>
        <w:t xml:space="preserve">Or </w:t>
      </w:r>
      <w:proofErr w:type="spellStart"/>
      <w:r>
        <w:t>int</w:t>
      </w:r>
      <w:proofErr w:type="spellEnd"/>
      <w:r>
        <w:t>(x+1)</w:t>
      </w:r>
    </w:p>
    <w:p w14:paraId="77B2BE85" w14:textId="77777777" w:rsidR="00D219AD" w:rsidRDefault="00D219AD"/>
    <w:p w14:paraId="0DB4DC4F" w14:textId="347083AB" w:rsidR="00D219AD" w:rsidRDefault="00D219AD">
      <w:r>
        <w:t>Can use double or single quotes for strings</w:t>
      </w:r>
    </w:p>
    <w:p w14:paraId="0ABDF519" w14:textId="31E31274" w:rsidR="00D219AD" w:rsidRDefault="009A6115">
      <w:proofErr w:type="gramStart"/>
      <w:r>
        <w:t>Type(</w:t>
      </w:r>
      <w:proofErr w:type="gramEnd"/>
      <w:r>
        <w:t>0.8)= float</w:t>
      </w:r>
    </w:p>
    <w:p w14:paraId="4498B84C" w14:textId="35CD3A1A" w:rsidR="009A6115" w:rsidRDefault="009A6115">
      <w:r>
        <w:t>Type(x)=</w:t>
      </w:r>
      <w:proofErr w:type="spellStart"/>
      <w:r>
        <w:t>str</w:t>
      </w:r>
      <w:proofErr w:type="spellEnd"/>
    </w:p>
    <w:p w14:paraId="5F1B4FB2" w14:textId="77777777" w:rsidR="009A6115" w:rsidRDefault="009A6115"/>
    <w:p w14:paraId="1D3ADA81" w14:textId="4BD0D257" w:rsidR="009A6115" w:rsidRDefault="00ED43A9">
      <w:r>
        <w:t xml:space="preserve">Len(5) </w:t>
      </w:r>
      <w:r>
        <w:sym w:font="Wingdings" w:char="F0E0"/>
      </w:r>
      <w:r>
        <w:t xml:space="preserve"> type error</w:t>
      </w:r>
    </w:p>
    <w:p w14:paraId="0D247CB5" w14:textId="77777777" w:rsidR="00ED43A9" w:rsidRDefault="00ED43A9"/>
    <w:p w14:paraId="2522425A" w14:textId="39F9D9B3" w:rsidR="00ED43A9" w:rsidRDefault="00ED43A9">
      <w:proofErr w:type="spellStart"/>
      <w:r>
        <w:t>greeting.capitalize</w:t>
      </w:r>
      <w:proofErr w:type="spellEnd"/>
      <w:r>
        <w:t xml:space="preserve">() </w:t>
      </w:r>
      <w:r>
        <w:sym w:font="Wingdings" w:char="F0E0"/>
      </w:r>
      <w:r>
        <w:t>’Hello’</w:t>
      </w:r>
    </w:p>
    <w:p w14:paraId="540F9013" w14:textId="77777777" w:rsidR="00D219AD" w:rsidRDefault="00D219AD"/>
    <w:p w14:paraId="339A1022" w14:textId="72D2EA4E" w:rsidR="00D219AD" w:rsidRDefault="00ED43A9">
      <w:r>
        <w:t>every object has a type</w:t>
      </w:r>
      <w:r w:rsidR="00875477">
        <w:t xml:space="preserve"> and this type never changes</w:t>
      </w:r>
    </w:p>
    <w:p w14:paraId="0E0F0F84" w14:textId="106A3755" w:rsidR="00875477" w:rsidRDefault="00875477">
      <w:r>
        <w:t>variable do not have a type. They can point to any object</w:t>
      </w:r>
    </w:p>
    <w:p w14:paraId="2073AABF" w14:textId="77777777" w:rsidR="00875477" w:rsidRDefault="00875477"/>
    <w:p w14:paraId="55D97877" w14:textId="7870B0AF" w:rsidR="00875477" w:rsidRDefault="00875477">
      <w:r>
        <w:t xml:space="preserve">“x”*3 </w:t>
      </w:r>
      <w:r>
        <w:sym w:font="Wingdings" w:char="F0E0"/>
      </w:r>
      <w:r>
        <w:t xml:space="preserve"> xxx</w:t>
      </w:r>
    </w:p>
    <w:p w14:paraId="7A826BDB" w14:textId="77777777" w:rsidR="00875477" w:rsidRDefault="00875477"/>
    <w:p w14:paraId="16371ACB" w14:textId="24AF2ACF" w:rsidR="00875477" w:rsidRDefault="00875477">
      <w:r>
        <w:t>a=5</w:t>
      </w:r>
    </w:p>
    <w:p w14:paraId="64C996E8" w14:textId="6F1E96C8" w:rsidR="00875477" w:rsidRDefault="00875477">
      <w:r>
        <w:t>b=5</w:t>
      </w:r>
    </w:p>
    <w:p w14:paraId="6F0A0995" w14:textId="53E70DF7" w:rsidR="00875477" w:rsidRDefault="00875477">
      <w:r>
        <w:t>a is b</w:t>
      </w:r>
      <w:r>
        <w:sym w:font="Wingdings" w:char="F0E0"/>
      </w:r>
      <w:r>
        <w:t xml:space="preserve"> true</w:t>
      </w:r>
    </w:p>
    <w:p w14:paraId="2D027FA1" w14:textId="0D1037F4" w:rsidR="00875477" w:rsidRDefault="00875477">
      <w:r>
        <w:t>python reuses things</w:t>
      </w:r>
    </w:p>
    <w:p w14:paraId="6150840F" w14:textId="77777777" w:rsidR="00875477" w:rsidRDefault="00875477"/>
    <w:p w14:paraId="620FABB3" w14:textId="1167566D" w:rsidR="00875477" w:rsidRDefault="00875477">
      <w:r>
        <w:t>a= “</w:t>
      </w:r>
      <w:proofErr w:type="spellStart"/>
      <w:proofErr w:type="gramStart"/>
      <w:r>
        <w:t>abc</w:t>
      </w:r>
      <w:proofErr w:type="spellEnd"/>
      <w:r>
        <w:t>”*</w:t>
      </w:r>
      <w:proofErr w:type="gramEnd"/>
      <w:r>
        <w:t>128</w:t>
      </w:r>
    </w:p>
    <w:p w14:paraId="469D08CC" w14:textId="5FBAF7CB" w:rsidR="00875477" w:rsidRDefault="00875477">
      <w:r>
        <w:t>b=”</w:t>
      </w:r>
      <w:proofErr w:type="spellStart"/>
      <w:proofErr w:type="gramStart"/>
      <w:r>
        <w:t>abc</w:t>
      </w:r>
      <w:proofErr w:type="spellEnd"/>
      <w:r>
        <w:t>”*</w:t>
      </w:r>
      <w:proofErr w:type="gramEnd"/>
      <w:r>
        <w:t>128</w:t>
      </w:r>
    </w:p>
    <w:p w14:paraId="15B1C40E" w14:textId="3EE409A9" w:rsidR="00875477" w:rsidRDefault="00875477">
      <w:r>
        <w:t xml:space="preserve">a is b </w:t>
      </w:r>
      <w:r>
        <w:sym w:font="Wingdings" w:char="F0E0"/>
      </w:r>
      <w:r>
        <w:t xml:space="preserve"> false ## too long string</w:t>
      </w:r>
    </w:p>
    <w:p w14:paraId="05D7B269" w14:textId="77777777" w:rsidR="00875477" w:rsidRDefault="00875477"/>
    <w:p w14:paraId="4D5375FB" w14:textId="5518D67B" w:rsidR="00875477" w:rsidRDefault="00544041">
      <w:r>
        <w:t>a = [1,2,3]</w:t>
      </w:r>
    </w:p>
    <w:p w14:paraId="390377D4" w14:textId="6E32ABBE" w:rsidR="00544041" w:rsidRDefault="00544041">
      <w:r>
        <w:t>b = [1,2,3]</w:t>
      </w:r>
    </w:p>
    <w:p w14:paraId="34E91E0D" w14:textId="2C067A6F" w:rsidR="00544041" w:rsidRDefault="00544041">
      <w:r>
        <w:t xml:space="preserve">a is b </w:t>
      </w:r>
      <w:r>
        <w:sym w:font="Wingdings" w:char="F0E0"/>
      </w:r>
      <w:r>
        <w:t xml:space="preserve"> false // are these variables attached to the same thing?</w:t>
      </w:r>
    </w:p>
    <w:p w14:paraId="4B08C277" w14:textId="52308FB8" w:rsidR="00544041" w:rsidRDefault="00544041">
      <w:r>
        <w:t xml:space="preserve">a == b </w:t>
      </w:r>
      <w:r>
        <w:sym w:font="Wingdings" w:char="F0E0"/>
      </w:r>
      <w:r>
        <w:t xml:space="preserve"> true // are the objects equal?</w:t>
      </w:r>
    </w:p>
    <w:p w14:paraId="63E68CCA" w14:textId="77777777" w:rsidR="00D219AD" w:rsidRDefault="00D219AD"/>
    <w:p w14:paraId="5D0585FE" w14:textId="3C145B9E" w:rsidR="00D219AD" w:rsidRDefault="00544041">
      <w:r>
        <w:t xml:space="preserve">A = </w:t>
      </w:r>
      <w:proofErr w:type="gramStart"/>
      <w:r>
        <w:t>set(</w:t>
      </w:r>
      <w:proofErr w:type="gramEnd"/>
      <w:r>
        <w:t>[1,2,3])</w:t>
      </w:r>
    </w:p>
    <w:p w14:paraId="15B42C4E" w14:textId="77777777" w:rsidR="00544041" w:rsidRDefault="00544041"/>
    <w:p w14:paraId="740B8779" w14:textId="23C4F4E0" w:rsidR="00544041" w:rsidRDefault="00544041">
      <w:r>
        <w:t>X = [1,2,3,4]</w:t>
      </w:r>
    </w:p>
    <w:p w14:paraId="79E00FA4" w14:textId="7E818DE8" w:rsidR="00544041" w:rsidRDefault="00544041">
      <w:proofErr w:type="gramStart"/>
      <w:r>
        <w:t>X(</w:t>
      </w:r>
      <w:proofErr w:type="gramEnd"/>
      <w:r>
        <w:t>0) = [‘</w:t>
      </w:r>
      <w:proofErr w:type="spellStart"/>
      <w:r>
        <w:t>a’,’b’,’c’,’d</w:t>
      </w:r>
      <w:proofErr w:type="spellEnd"/>
      <w:r>
        <w:t>’]</w:t>
      </w:r>
    </w:p>
    <w:p w14:paraId="1EB74FD1" w14:textId="797DC80F" w:rsidR="00544041" w:rsidRDefault="00544041" w:rsidP="00544041">
      <w:r>
        <w:t>x</w:t>
      </w:r>
      <w:r>
        <w:sym w:font="Wingdings" w:char="F0E0"/>
      </w:r>
      <w:r>
        <w:t>[‘</w:t>
      </w:r>
      <w:proofErr w:type="spellStart"/>
      <w:r>
        <w:t>a’,’b’,’c’,’d</w:t>
      </w:r>
      <w:proofErr w:type="spellEnd"/>
      <w:r>
        <w:t>’]</w:t>
      </w:r>
      <w:r w:rsidRPr="00544041">
        <w:t xml:space="preserve"> </w:t>
      </w:r>
      <w:r>
        <w:t>2,3,4]</w:t>
      </w:r>
    </w:p>
    <w:p w14:paraId="4B2E0174" w14:textId="77777777" w:rsidR="00544041" w:rsidRDefault="00544041"/>
    <w:p w14:paraId="60BA514E" w14:textId="46D7D0DB" w:rsidR="00544041" w:rsidRDefault="00544041">
      <w:r>
        <w:t>y=</w:t>
      </w:r>
      <w:proofErr w:type="gramStart"/>
      <w:r>
        <w:t>x[</w:t>
      </w:r>
      <w:proofErr w:type="gramEnd"/>
      <w:r>
        <w:t>0]</w:t>
      </w:r>
    </w:p>
    <w:p w14:paraId="3EFAA8DD" w14:textId="53BCE464" w:rsidR="00544041" w:rsidRDefault="00544041">
      <w:r>
        <w:t xml:space="preserve">Y[0]= ‘d’ </w:t>
      </w:r>
      <w:r>
        <w:sym w:font="Wingdings" w:char="F0E0"/>
      </w:r>
      <w:r>
        <w:t xml:space="preserve"> [</w:t>
      </w:r>
      <w:proofErr w:type="spellStart"/>
      <w:r>
        <w:t>d,b,c,d</w:t>
      </w:r>
      <w:proofErr w:type="spellEnd"/>
      <w:r>
        <w:t>]</w:t>
      </w:r>
    </w:p>
    <w:p w14:paraId="2B097748" w14:textId="649C1ACC" w:rsidR="00544041" w:rsidRDefault="00544041">
      <w:r>
        <w:t>x</w:t>
      </w:r>
      <w:r>
        <w:sym w:font="Wingdings" w:char="F0E0"/>
      </w:r>
      <w:r>
        <w:t xml:space="preserve"> [‘</w:t>
      </w:r>
      <w:proofErr w:type="spellStart"/>
      <w:r>
        <w:t>d</w:t>
      </w:r>
      <w:r>
        <w:t>’,’b’,’c’,’d</w:t>
      </w:r>
      <w:proofErr w:type="spellEnd"/>
      <w:r>
        <w:t>’]</w:t>
      </w:r>
      <w:r w:rsidRPr="00544041">
        <w:t xml:space="preserve"> </w:t>
      </w:r>
      <w:r>
        <w:t>2,3,4]</w:t>
      </w:r>
    </w:p>
    <w:p w14:paraId="66CDFA9F" w14:textId="77777777" w:rsidR="00544041" w:rsidRDefault="00544041"/>
    <w:p w14:paraId="07148513" w14:textId="6CB625F0" w:rsidR="00544041" w:rsidRDefault="00544041">
      <w:proofErr w:type="spellStart"/>
      <w:r>
        <w:t>z.insert</w:t>
      </w:r>
      <w:proofErr w:type="spellEnd"/>
      <w:r>
        <w:t>(0, ‘a’)</w:t>
      </w:r>
      <w:r>
        <w:sym w:font="Wingdings" w:char="F0E0"/>
      </w:r>
      <w:r>
        <w:t xml:space="preserve"> adds at the beginning</w:t>
      </w:r>
    </w:p>
    <w:p w14:paraId="62478495" w14:textId="77777777" w:rsidR="00544041" w:rsidRDefault="00544041"/>
    <w:p w14:paraId="22DA51EA" w14:textId="0E7D2011" w:rsidR="00544041" w:rsidRPr="00544041" w:rsidRDefault="00544041">
      <w:pPr>
        <w:rPr>
          <w:b/>
        </w:rPr>
      </w:pPr>
      <w:r w:rsidRPr="00544041">
        <w:rPr>
          <w:b/>
        </w:rPr>
        <w:t>statement vs expression</w:t>
      </w:r>
    </w:p>
    <w:p w14:paraId="2C853CE0" w14:textId="543E8BE1" w:rsidR="00544041" w:rsidRDefault="00544041">
      <w:r>
        <w:t>expression: are evaluated and return a value. The value</w:t>
      </w:r>
      <w:r w:rsidR="00720A3C">
        <w:t xml:space="preserve"> need to be captured</w:t>
      </w:r>
    </w:p>
    <w:p w14:paraId="7143D29C" w14:textId="5E8C8903" w:rsidR="00544041" w:rsidRDefault="00544041">
      <w:r>
        <w:t xml:space="preserve">Statement: </w:t>
      </w:r>
      <w:r w:rsidR="00720A3C">
        <w:t>can print something but doesn’t return a value</w:t>
      </w:r>
    </w:p>
    <w:p w14:paraId="02F7267F" w14:textId="77777777" w:rsidR="00720A3C" w:rsidRDefault="00720A3C"/>
    <w:p w14:paraId="50711EBE" w14:textId="7AD256B4" w:rsidR="00720A3C" w:rsidRDefault="00720A3C">
      <w:r>
        <w:t xml:space="preserve">A= 27 </w:t>
      </w:r>
      <w:r>
        <w:sym w:font="Wingdings" w:char="F0E0"/>
      </w:r>
      <w:r>
        <w:t xml:space="preserve"> statement</w:t>
      </w:r>
    </w:p>
    <w:p w14:paraId="39367FD1" w14:textId="190DCBE1" w:rsidR="00720A3C" w:rsidRDefault="00720A3C">
      <w:r>
        <w:t xml:space="preserve">X=(a=27) </w:t>
      </w:r>
      <w:r>
        <w:sym w:font="Wingdings" w:char="F0E0"/>
      </w:r>
      <w:r>
        <w:t xml:space="preserve"> syntax error, right side must be an expression</w:t>
      </w:r>
      <w:bookmarkStart w:id="0" w:name="_GoBack"/>
      <w:bookmarkEnd w:id="0"/>
    </w:p>
    <w:p w14:paraId="20777A94" w14:textId="77777777" w:rsidR="00544041" w:rsidRDefault="00544041"/>
    <w:p w14:paraId="5E3C355B" w14:textId="77777777" w:rsidR="00544041" w:rsidRDefault="00544041"/>
    <w:sectPr w:rsidR="00544041" w:rsidSect="008D0B80">
      <w:type w:val="continuous"/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AE"/>
    <w:rsid w:val="00104B77"/>
    <w:rsid w:val="001A6BC9"/>
    <w:rsid w:val="001C0BE8"/>
    <w:rsid w:val="002C2DBB"/>
    <w:rsid w:val="003922E2"/>
    <w:rsid w:val="003B3A63"/>
    <w:rsid w:val="003C1C20"/>
    <w:rsid w:val="004D6977"/>
    <w:rsid w:val="00544041"/>
    <w:rsid w:val="006806AD"/>
    <w:rsid w:val="00693186"/>
    <w:rsid w:val="006A7C39"/>
    <w:rsid w:val="007101BE"/>
    <w:rsid w:val="00720A3C"/>
    <w:rsid w:val="007479E8"/>
    <w:rsid w:val="007B657A"/>
    <w:rsid w:val="0081549E"/>
    <w:rsid w:val="008614AE"/>
    <w:rsid w:val="008621EC"/>
    <w:rsid w:val="00871228"/>
    <w:rsid w:val="00875477"/>
    <w:rsid w:val="008D0B80"/>
    <w:rsid w:val="00927094"/>
    <w:rsid w:val="009548F2"/>
    <w:rsid w:val="009A6115"/>
    <w:rsid w:val="00B065EF"/>
    <w:rsid w:val="00B5342E"/>
    <w:rsid w:val="00B75357"/>
    <w:rsid w:val="00B80459"/>
    <w:rsid w:val="00C74FDE"/>
    <w:rsid w:val="00D219AD"/>
    <w:rsid w:val="00D340A1"/>
    <w:rsid w:val="00E165A7"/>
    <w:rsid w:val="00ED43A9"/>
    <w:rsid w:val="00ED5E5A"/>
    <w:rsid w:val="00F11E33"/>
    <w:rsid w:val="00F70252"/>
    <w:rsid w:val="00FD7214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370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Sharleen Price</dc:creator>
  <cp:keywords/>
  <dc:description/>
  <cp:lastModifiedBy>Sharleen Price</cp:lastModifiedBy>
  <cp:revision>3</cp:revision>
  <dcterms:created xsi:type="dcterms:W3CDTF">2017-09-06T18:49:00Z</dcterms:created>
  <dcterms:modified xsi:type="dcterms:W3CDTF">2017-09-11T20:23:00Z</dcterms:modified>
</cp:coreProperties>
</file>