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04CA" w:rsidRPr="00C904CA" w:rsidRDefault="00C904CA" w:rsidP="00C904C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04C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XAVIER INSTITUTE OF ENGINEERING</w:t>
      </w:r>
    </w:p>
    <w:p w:rsidR="00C904CA" w:rsidRPr="00C904CA" w:rsidRDefault="00C904CA" w:rsidP="00C904CA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04C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DEPARTMENT OF INFORMATION TECHNOLOGY</w:t>
      </w:r>
    </w:p>
    <w:p w:rsidR="00C904CA" w:rsidRPr="00C904CA" w:rsidRDefault="00C904CA" w:rsidP="00C904CA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04C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CLASS/ SEM/ A.Y: TE IT/ V/ 2018-19</w:t>
      </w:r>
    </w:p>
    <w:p w:rsidR="00C904CA" w:rsidRPr="00C904CA" w:rsidRDefault="00C904CA" w:rsidP="00C904CA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04C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COURSE NAME: </w:t>
      </w:r>
      <w:r w:rsidRPr="00C904C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  <w:t>IOT MINI-PROJECT LAB</w:t>
      </w:r>
    </w:p>
    <w:p w:rsidR="00C904CA" w:rsidRPr="00C904CA" w:rsidRDefault="00C904CA" w:rsidP="00C904CA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Group No/ Roll No: 4/29, 30</w:t>
      </w:r>
    </w:p>
    <w:p w:rsidR="00C904CA" w:rsidRPr="00C904CA" w:rsidRDefault="00C904CA" w:rsidP="00C904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3"/>
        <w:gridCol w:w="1041"/>
        <w:gridCol w:w="1712"/>
        <w:gridCol w:w="965"/>
        <w:gridCol w:w="1570"/>
        <w:gridCol w:w="1582"/>
        <w:gridCol w:w="1493"/>
      </w:tblGrid>
      <w:tr w:rsidR="00C904CA" w:rsidRPr="00C904CA" w:rsidTr="00C904CA">
        <w:trPr>
          <w:trHeight w:val="600"/>
        </w:trPr>
        <w:tc>
          <w:tcPr>
            <w:tcW w:w="0" w:type="auto"/>
            <w:gridSpan w:val="7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904CA" w:rsidRPr="00C904CA" w:rsidRDefault="00C904CA" w:rsidP="00C904CA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04C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LO1: Identify the requirements for the real-world problems.</w:t>
            </w:r>
          </w:p>
        </w:tc>
      </w:tr>
      <w:tr w:rsidR="00C904CA" w:rsidRPr="00C904CA" w:rsidTr="00C904CA">
        <w:trPr>
          <w:trHeight w:val="600"/>
        </w:trPr>
        <w:tc>
          <w:tcPr>
            <w:tcW w:w="0" w:type="auto"/>
            <w:gridSpan w:val="7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904CA" w:rsidRPr="00C904CA" w:rsidRDefault="00C904CA" w:rsidP="00C904CA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04C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Chapter 1: Introduction to IoT</w:t>
            </w:r>
          </w:p>
        </w:tc>
      </w:tr>
      <w:tr w:rsidR="00C904CA" w:rsidRPr="00C904CA" w:rsidTr="00C904CA">
        <w:trPr>
          <w:trHeight w:val="600"/>
        </w:trPr>
        <w:tc>
          <w:tcPr>
            <w:tcW w:w="0" w:type="auto"/>
            <w:gridSpan w:val="7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904CA" w:rsidRPr="00C904CA" w:rsidRDefault="00C904CA" w:rsidP="00C90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04C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Rubrics for Laboratory Work </w:t>
            </w:r>
          </w:p>
        </w:tc>
      </w:tr>
      <w:tr w:rsidR="00C904CA" w:rsidRPr="00C904CA" w:rsidTr="00C904CA">
        <w:trPr>
          <w:trHeight w:val="780"/>
        </w:trPr>
        <w:tc>
          <w:tcPr>
            <w:tcW w:w="0" w:type="auto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904CA" w:rsidRPr="00C904CA" w:rsidRDefault="00C904CA" w:rsidP="00C90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04C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Roll No.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904CA" w:rsidRPr="00C904CA" w:rsidRDefault="00C904CA" w:rsidP="00C90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04C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Name of the Student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904CA" w:rsidRPr="00C904CA" w:rsidRDefault="00C904CA" w:rsidP="00C90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04C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Knowledge/ Understanding</w:t>
            </w:r>
          </w:p>
          <w:p w:rsidR="00C904CA" w:rsidRPr="00C904CA" w:rsidRDefault="00C904CA" w:rsidP="00C90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04C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(05)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904CA" w:rsidRPr="00C904CA" w:rsidRDefault="00C904CA" w:rsidP="00C90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04C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Design/</w:t>
            </w:r>
          </w:p>
          <w:p w:rsidR="00C904CA" w:rsidRPr="00C904CA" w:rsidRDefault="00C904CA" w:rsidP="00C90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04C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Coding</w:t>
            </w:r>
          </w:p>
          <w:p w:rsidR="00C904CA" w:rsidRPr="00C904CA" w:rsidRDefault="00C904CA" w:rsidP="00C90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04C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(05)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904CA" w:rsidRPr="00C904CA" w:rsidRDefault="00C904CA" w:rsidP="00C90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04C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Punctuality&amp;</w:t>
            </w:r>
          </w:p>
          <w:p w:rsidR="00C904CA" w:rsidRPr="00C904CA" w:rsidRDefault="00C904CA" w:rsidP="00C90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04C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lab ethics</w:t>
            </w:r>
          </w:p>
          <w:p w:rsidR="00C904CA" w:rsidRPr="00C904CA" w:rsidRDefault="00C904CA" w:rsidP="00C90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04C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(02)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904CA" w:rsidRPr="00C904CA" w:rsidRDefault="00C904CA" w:rsidP="00C90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04C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Performance/</w:t>
            </w:r>
          </w:p>
          <w:p w:rsidR="00C904CA" w:rsidRPr="00C904CA" w:rsidRDefault="00C904CA" w:rsidP="00C90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04C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Presentation (03)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904CA" w:rsidRPr="00C904CA" w:rsidRDefault="00C904CA" w:rsidP="00C90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04C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Total      (15)</w:t>
            </w:r>
          </w:p>
        </w:tc>
      </w:tr>
      <w:tr w:rsidR="00C904CA" w:rsidRPr="00C904CA" w:rsidTr="00C904CA">
        <w:trPr>
          <w:trHeight w:val="3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904CA" w:rsidRPr="00C904CA" w:rsidRDefault="00C904CA" w:rsidP="00C90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904CA" w:rsidRPr="00C904CA" w:rsidRDefault="00C904CA" w:rsidP="00C90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Sharlene Martin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904CA" w:rsidRPr="00C904CA" w:rsidRDefault="00C904CA" w:rsidP="00C90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904CA" w:rsidRPr="00C904CA" w:rsidRDefault="00C904CA" w:rsidP="00C90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904CA" w:rsidRPr="00C904CA" w:rsidRDefault="00C904CA" w:rsidP="00C90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904CA" w:rsidRPr="00C904CA" w:rsidRDefault="00C904CA" w:rsidP="00C90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904CA" w:rsidRPr="00C904CA" w:rsidRDefault="00C904CA" w:rsidP="00C90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04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C904CA" w:rsidRPr="00C904CA" w:rsidTr="00C904CA">
        <w:trPr>
          <w:trHeight w:val="3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904CA" w:rsidRPr="00C904CA" w:rsidRDefault="00C904CA" w:rsidP="00C90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904CA" w:rsidRPr="00C904CA" w:rsidRDefault="00C904CA" w:rsidP="00C90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Franklin Mathias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904CA" w:rsidRPr="00C904CA" w:rsidRDefault="00C904CA" w:rsidP="00C90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904CA" w:rsidRPr="00C904CA" w:rsidRDefault="00C904CA" w:rsidP="00C90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04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904CA" w:rsidRPr="00C904CA" w:rsidRDefault="00C904CA" w:rsidP="00C90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04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904CA" w:rsidRPr="00C904CA" w:rsidRDefault="00C904CA" w:rsidP="00C90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04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904CA" w:rsidRPr="00C904CA" w:rsidRDefault="00C904CA" w:rsidP="00C90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04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</w:tbl>
    <w:p w:rsidR="00C904CA" w:rsidRPr="00C904CA" w:rsidRDefault="00C904CA" w:rsidP="00C904C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04C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904C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904C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904C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904C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904C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C904CA" w:rsidRPr="00C904CA" w:rsidRDefault="00C904CA" w:rsidP="00C904CA">
      <w:pPr>
        <w:spacing w:after="0" w:line="240" w:lineRule="auto"/>
        <w:ind w:hanging="64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04C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Mrs. Meena Ugale</w:t>
      </w:r>
    </w:p>
    <w:p w:rsidR="00C904CA" w:rsidRPr="00C904CA" w:rsidRDefault="00C904CA" w:rsidP="00C904C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04C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904C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904C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904C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904C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904C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904C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904C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C904CA" w:rsidRPr="00C904CA" w:rsidRDefault="00C904CA" w:rsidP="00C904C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04C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XAVIER INSTITUTE OF ENGINEERING</w:t>
      </w:r>
    </w:p>
    <w:p w:rsidR="00C904CA" w:rsidRPr="00C904CA" w:rsidRDefault="00C904CA" w:rsidP="00C904CA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04C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Department of Information Technology</w:t>
      </w:r>
    </w:p>
    <w:p w:rsidR="00C904CA" w:rsidRPr="00C904CA" w:rsidRDefault="00C904CA" w:rsidP="00C904CA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04C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lastRenderedPageBreak/>
        <w:t>CLASS/ SEM/ A.Y: TE IT/ V/ 2018-19</w:t>
      </w:r>
    </w:p>
    <w:p w:rsidR="00C904CA" w:rsidRPr="00C904CA" w:rsidRDefault="00C904CA" w:rsidP="00C904CA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04C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COURSE NAME: </w:t>
      </w:r>
      <w:r w:rsidRPr="00C904C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  <w:t>IOT MINI-PROJECT LAB</w:t>
      </w:r>
    </w:p>
    <w:p w:rsidR="00C904CA" w:rsidRPr="00C904CA" w:rsidRDefault="00C904CA" w:rsidP="00C904CA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Group No/ Roll No: 4</w:t>
      </w:r>
      <w:r w:rsidRPr="00C904C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/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29, 30</w:t>
      </w:r>
    </w:p>
    <w:p w:rsidR="00C904CA" w:rsidRPr="00C904CA" w:rsidRDefault="00C904CA" w:rsidP="00C904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3"/>
        <w:gridCol w:w="1041"/>
        <w:gridCol w:w="1712"/>
        <w:gridCol w:w="965"/>
        <w:gridCol w:w="1570"/>
        <w:gridCol w:w="1582"/>
        <w:gridCol w:w="1493"/>
      </w:tblGrid>
      <w:tr w:rsidR="00C904CA" w:rsidRPr="00C904CA" w:rsidTr="00C904CA">
        <w:trPr>
          <w:trHeight w:val="600"/>
        </w:trPr>
        <w:tc>
          <w:tcPr>
            <w:tcW w:w="0" w:type="auto"/>
            <w:gridSpan w:val="7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904CA" w:rsidRPr="00C904CA" w:rsidRDefault="00C904CA" w:rsidP="00C90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04C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LO2: Conduct a survey of several available literatures in the preferred field of study.</w:t>
            </w:r>
          </w:p>
        </w:tc>
      </w:tr>
      <w:tr w:rsidR="00C904CA" w:rsidRPr="00C904CA" w:rsidTr="00C904CA">
        <w:trPr>
          <w:trHeight w:val="600"/>
        </w:trPr>
        <w:tc>
          <w:tcPr>
            <w:tcW w:w="0" w:type="auto"/>
            <w:gridSpan w:val="7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904CA" w:rsidRPr="00C904CA" w:rsidRDefault="00C904CA" w:rsidP="00C90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04C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Chapter 2: Introduction to smart home</w:t>
            </w:r>
          </w:p>
        </w:tc>
      </w:tr>
      <w:tr w:rsidR="00C904CA" w:rsidRPr="00C904CA" w:rsidTr="00C904CA">
        <w:trPr>
          <w:trHeight w:val="600"/>
        </w:trPr>
        <w:tc>
          <w:tcPr>
            <w:tcW w:w="0" w:type="auto"/>
            <w:gridSpan w:val="7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904CA" w:rsidRPr="00C904CA" w:rsidRDefault="00C904CA" w:rsidP="00C90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04C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Rubrics for Laboratory Work </w:t>
            </w:r>
          </w:p>
        </w:tc>
      </w:tr>
      <w:tr w:rsidR="00C904CA" w:rsidRPr="00C904CA" w:rsidTr="00C904CA">
        <w:trPr>
          <w:trHeight w:val="780"/>
        </w:trPr>
        <w:tc>
          <w:tcPr>
            <w:tcW w:w="0" w:type="auto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904CA" w:rsidRPr="00C904CA" w:rsidRDefault="00C904CA" w:rsidP="00C90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04C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Roll No.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904CA" w:rsidRPr="00C904CA" w:rsidRDefault="00C904CA" w:rsidP="00C90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04C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Name of the Student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904CA" w:rsidRPr="00C904CA" w:rsidRDefault="00C904CA" w:rsidP="00C90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04C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Knowledge/ Understanding</w:t>
            </w:r>
          </w:p>
          <w:p w:rsidR="00C904CA" w:rsidRPr="00C904CA" w:rsidRDefault="00C904CA" w:rsidP="00C90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04C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(05)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904CA" w:rsidRPr="00C904CA" w:rsidRDefault="00C904CA" w:rsidP="00C90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04C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Design/</w:t>
            </w:r>
          </w:p>
          <w:p w:rsidR="00C904CA" w:rsidRPr="00C904CA" w:rsidRDefault="00C904CA" w:rsidP="00C90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04C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Coding</w:t>
            </w:r>
          </w:p>
          <w:p w:rsidR="00C904CA" w:rsidRPr="00C904CA" w:rsidRDefault="00C904CA" w:rsidP="00C90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04C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(05)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904CA" w:rsidRPr="00C904CA" w:rsidRDefault="00C904CA" w:rsidP="00C90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04C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Punctuality&amp;</w:t>
            </w:r>
          </w:p>
          <w:p w:rsidR="00C904CA" w:rsidRPr="00C904CA" w:rsidRDefault="00C904CA" w:rsidP="00C90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04C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lab ethics</w:t>
            </w:r>
          </w:p>
          <w:p w:rsidR="00C904CA" w:rsidRPr="00C904CA" w:rsidRDefault="00C904CA" w:rsidP="00C90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04C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(02)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904CA" w:rsidRPr="00C904CA" w:rsidRDefault="00C904CA" w:rsidP="00C90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04C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Performance/</w:t>
            </w:r>
          </w:p>
          <w:p w:rsidR="00C904CA" w:rsidRPr="00C904CA" w:rsidRDefault="00C904CA" w:rsidP="00C90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04C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Presentation (03)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904CA" w:rsidRPr="00C904CA" w:rsidRDefault="00C904CA" w:rsidP="00C90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04C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Total      (15)</w:t>
            </w:r>
          </w:p>
        </w:tc>
      </w:tr>
      <w:tr w:rsidR="00C904CA" w:rsidRPr="00C904CA" w:rsidTr="00C904CA">
        <w:trPr>
          <w:trHeight w:val="3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904CA" w:rsidRPr="00C904CA" w:rsidRDefault="00C904CA" w:rsidP="00C90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904CA" w:rsidRPr="00C904CA" w:rsidRDefault="00C904CA" w:rsidP="00C90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Sharlene Martin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904CA" w:rsidRPr="00C904CA" w:rsidRDefault="00C904CA" w:rsidP="00C90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904CA" w:rsidRPr="00C904CA" w:rsidRDefault="00C904CA" w:rsidP="00C90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904CA" w:rsidRPr="00C904CA" w:rsidRDefault="00C904CA" w:rsidP="00C90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904CA" w:rsidRPr="00C904CA" w:rsidRDefault="00C904CA" w:rsidP="00C90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904CA" w:rsidRPr="00C904CA" w:rsidRDefault="00C904CA" w:rsidP="00C90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04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C904CA" w:rsidRPr="00C904CA" w:rsidTr="00C904CA">
        <w:trPr>
          <w:trHeight w:val="91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904CA" w:rsidRPr="00C904CA" w:rsidRDefault="00C904CA" w:rsidP="00C90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904CA" w:rsidRPr="00C904CA" w:rsidRDefault="00C904CA" w:rsidP="00C90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Franklin Mathias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904CA" w:rsidRPr="00C904CA" w:rsidRDefault="00C904CA" w:rsidP="00C90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904CA" w:rsidRPr="00C904CA" w:rsidRDefault="00C904CA" w:rsidP="00C90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04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904CA" w:rsidRPr="00C904CA" w:rsidRDefault="00C904CA" w:rsidP="00C90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04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904CA" w:rsidRPr="00C904CA" w:rsidRDefault="00C904CA" w:rsidP="00C90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04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904CA" w:rsidRPr="00C904CA" w:rsidRDefault="00C904CA" w:rsidP="00C90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04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</w:tbl>
    <w:p w:rsidR="00C904CA" w:rsidRPr="00C904CA" w:rsidRDefault="00C904CA" w:rsidP="00C904C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04C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904C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904C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904C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904C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904C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C904CA" w:rsidRPr="00C904CA" w:rsidRDefault="00C904CA" w:rsidP="00C904CA">
      <w:pPr>
        <w:spacing w:after="0" w:line="240" w:lineRule="auto"/>
        <w:ind w:hanging="64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04C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Mrs. Meena Ugale</w:t>
      </w:r>
    </w:p>
    <w:p w:rsidR="00C904CA" w:rsidRPr="00C904CA" w:rsidRDefault="00C904CA" w:rsidP="00C904C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04C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904C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904C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904C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904C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904C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C904CA" w:rsidRDefault="00C904CA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br w:type="page"/>
      </w:r>
    </w:p>
    <w:p w:rsidR="00C904CA" w:rsidRPr="00C904CA" w:rsidRDefault="00C904CA" w:rsidP="00C904CA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04C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lastRenderedPageBreak/>
        <w:t>XAVIER INSTITUTE OF ENGINEERING</w:t>
      </w:r>
    </w:p>
    <w:p w:rsidR="00C904CA" w:rsidRPr="00C904CA" w:rsidRDefault="00C904CA" w:rsidP="00C904CA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04C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Department of Information Technology</w:t>
      </w:r>
    </w:p>
    <w:p w:rsidR="00C904CA" w:rsidRPr="00C904CA" w:rsidRDefault="00C904CA" w:rsidP="00C904CA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04C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CLASS/ SEM/ A.Y: TE IT/ V/ 2018-19</w:t>
      </w:r>
    </w:p>
    <w:p w:rsidR="00C904CA" w:rsidRPr="00C904CA" w:rsidRDefault="00C904CA" w:rsidP="00C904CA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04C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COURSE NAME: </w:t>
      </w:r>
      <w:r w:rsidRPr="00C904C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  <w:t>IOT MINI-PROJECT LAB</w:t>
      </w:r>
    </w:p>
    <w:p w:rsidR="00C904CA" w:rsidRPr="00C904CA" w:rsidRDefault="00C904CA" w:rsidP="00C904CA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Group No/ Roll No: 4</w:t>
      </w:r>
      <w:r w:rsidRPr="00C904C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/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29, 30</w:t>
      </w:r>
    </w:p>
    <w:p w:rsidR="00C904CA" w:rsidRPr="00C904CA" w:rsidRDefault="00C904CA" w:rsidP="00C904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3"/>
        <w:gridCol w:w="1041"/>
        <w:gridCol w:w="1712"/>
        <w:gridCol w:w="965"/>
        <w:gridCol w:w="1570"/>
        <w:gridCol w:w="1582"/>
        <w:gridCol w:w="1493"/>
      </w:tblGrid>
      <w:tr w:rsidR="00C904CA" w:rsidRPr="00C904CA" w:rsidTr="00C904CA">
        <w:trPr>
          <w:trHeight w:val="600"/>
        </w:trPr>
        <w:tc>
          <w:tcPr>
            <w:tcW w:w="0" w:type="auto"/>
            <w:gridSpan w:val="7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904CA" w:rsidRPr="00C904CA" w:rsidRDefault="00C904CA" w:rsidP="00C90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04C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LO2: Conduct a survey of several available literatures in the preferred field of study.</w:t>
            </w:r>
          </w:p>
        </w:tc>
      </w:tr>
      <w:tr w:rsidR="00C904CA" w:rsidRPr="00C904CA" w:rsidTr="00C904CA">
        <w:trPr>
          <w:trHeight w:val="600"/>
        </w:trPr>
        <w:tc>
          <w:tcPr>
            <w:tcW w:w="0" w:type="auto"/>
            <w:gridSpan w:val="7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904CA" w:rsidRPr="00C904CA" w:rsidRDefault="00C904CA" w:rsidP="00C90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04C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Chapter 3: Review of Literature</w:t>
            </w:r>
          </w:p>
        </w:tc>
      </w:tr>
      <w:tr w:rsidR="00C904CA" w:rsidRPr="00C904CA" w:rsidTr="00C904CA">
        <w:trPr>
          <w:trHeight w:val="600"/>
        </w:trPr>
        <w:tc>
          <w:tcPr>
            <w:tcW w:w="0" w:type="auto"/>
            <w:gridSpan w:val="7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904CA" w:rsidRPr="00C904CA" w:rsidRDefault="00C904CA" w:rsidP="00C90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04C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Rubrics for Laboratory Work </w:t>
            </w:r>
          </w:p>
        </w:tc>
      </w:tr>
      <w:tr w:rsidR="00C904CA" w:rsidRPr="00C904CA" w:rsidTr="00C904CA">
        <w:trPr>
          <w:trHeight w:val="780"/>
        </w:trPr>
        <w:tc>
          <w:tcPr>
            <w:tcW w:w="0" w:type="auto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904CA" w:rsidRPr="00C904CA" w:rsidRDefault="00C904CA" w:rsidP="00C90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04C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Roll No.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904CA" w:rsidRPr="00C904CA" w:rsidRDefault="00C904CA" w:rsidP="00C90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04C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Name of the Student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904CA" w:rsidRPr="00C904CA" w:rsidRDefault="00C904CA" w:rsidP="00C90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04C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Knowledge/ Understanding</w:t>
            </w:r>
          </w:p>
          <w:p w:rsidR="00C904CA" w:rsidRPr="00C904CA" w:rsidRDefault="00C904CA" w:rsidP="00C90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04C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(05)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904CA" w:rsidRPr="00C904CA" w:rsidRDefault="00C904CA" w:rsidP="00C90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04C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Design/</w:t>
            </w:r>
          </w:p>
          <w:p w:rsidR="00C904CA" w:rsidRPr="00C904CA" w:rsidRDefault="00C904CA" w:rsidP="00C90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04C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Coding</w:t>
            </w:r>
          </w:p>
          <w:p w:rsidR="00C904CA" w:rsidRPr="00C904CA" w:rsidRDefault="00C904CA" w:rsidP="00C90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04C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(05)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904CA" w:rsidRPr="00C904CA" w:rsidRDefault="00C904CA" w:rsidP="00C90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04C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Punctuality&amp;</w:t>
            </w:r>
          </w:p>
          <w:p w:rsidR="00C904CA" w:rsidRPr="00C904CA" w:rsidRDefault="00C904CA" w:rsidP="00C90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04C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lab ethics</w:t>
            </w:r>
          </w:p>
          <w:p w:rsidR="00C904CA" w:rsidRPr="00C904CA" w:rsidRDefault="00C904CA" w:rsidP="00C90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04C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(02)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904CA" w:rsidRPr="00C904CA" w:rsidRDefault="00C904CA" w:rsidP="00C90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04C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Performance/</w:t>
            </w:r>
          </w:p>
          <w:p w:rsidR="00C904CA" w:rsidRPr="00C904CA" w:rsidRDefault="00C904CA" w:rsidP="00C90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04C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Presentation (03)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904CA" w:rsidRPr="00C904CA" w:rsidRDefault="00C904CA" w:rsidP="00C90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04C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Total      (15)</w:t>
            </w:r>
          </w:p>
        </w:tc>
      </w:tr>
      <w:tr w:rsidR="00C904CA" w:rsidRPr="00C904CA" w:rsidTr="00C904CA">
        <w:trPr>
          <w:trHeight w:val="3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904CA" w:rsidRPr="00C904CA" w:rsidRDefault="00C904CA" w:rsidP="00C90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904CA" w:rsidRPr="00C904CA" w:rsidRDefault="00C904CA" w:rsidP="00C90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Sharlene Martin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904CA" w:rsidRPr="00C904CA" w:rsidRDefault="00C904CA" w:rsidP="00C90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904CA" w:rsidRPr="00C904CA" w:rsidRDefault="00C904CA" w:rsidP="00C90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904CA" w:rsidRPr="00C904CA" w:rsidRDefault="00C904CA" w:rsidP="00C90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904CA" w:rsidRPr="00C904CA" w:rsidRDefault="00C904CA" w:rsidP="00C90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904CA" w:rsidRPr="00C904CA" w:rsidRDefault="00C904CA" w:rsidP="00C90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04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C904CA" w:rsidRPr="00C904CA" w:rsidTr="00C904CA">
        <w:trPr>
          <w:trHeight w:val="3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904CA" w:rsidRPr="00C904CA" w:rsidRDefault="00C904CA" w:rsidP="00C90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904CA" w:rsidRPr="00C904CA" w:rsidRDefault="00C904CA" w:rsidP="00C90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Franklin Mathias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904CA" w:rsidRPr="00C904CA" w:rsidRDefault="00C904CA" w:rsidP="00C90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904CA" w:rsidRPr="00C904CA" w:rsidRDefault="00C904CA" w:rsidP="00C90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04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904CA" w:rsidRPr="00C904CA" w:rsidRDefault="00C904CA" w:rsidP="00C90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04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904CA" w:rsidRPr="00C904CA" w:rsidRDefault="00C904CA" w:rsidP="00C90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04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904CA" w:rsidRPr="00C904CA" w:rsidRDefault="00C904CA" w:rsidP="00C90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04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</w:tbl>
    <w:p w:rsidR="00C904CA" w:rsidRPr="00C904CA" w:rsidRDefault="00C904CA" w:rsidP="00C904C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04C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904C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904C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904C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C904CA" w:rsidRPr="00C904CA" w:rsidRDefault="00C904CA" w:rsidP="00C904CA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04C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Mrs. Meena Ugale</w:t>
      </w:r>
    </w:p>
    <w:p w:rsidR="00C904CA" w:rsidRPr="00C904CA" w:rsidRDefault="00C904CA" w:rsidP="00C904C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04C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904C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904C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904C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C904CA" w:rsidRDefault="00C904CA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br w:type="page"/>
      </w:r>
    </w:p>
    <w:p w:rsidR="00C904CA" w:rsidRPr="00C904CA" w:rsidRDefault="00C904CA" w:rsidP="00C904CA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04C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lastRenderedPageBreak/>
        <w:t>XAVIER INSTITUTE OF ENGINEERING</w:t>
      </w:r>
    </w:p>
    <w:p w:rsidR="00C904CA" w:rsidRPr="00C904CA" w:rsidRDefault="00C904CA" w:rsidP="00C904CA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04C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Department of Information Technology</w:t>
      </w:r>
    </w:p>
    <w:p w:rsidR="00C904CA" w:rsidRPr="00C904CA" w:rsidRDefault="00C904CA" w:rsidP="00C904CA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04C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CLASS/ SEM/ A.Y: TE IT/ V/ 2018-19</w:t>
      </w:r>
    </w:p>
    <w:p w:rsidR="00C904CA" w:rsidRPr="00C904CA" w:rsidRDefault="00C904CA" w:rsidP="00C904CA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04C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COURSE NAME: </w:t>
      </w:r>
      <w:r w:rsidRPr="00C904C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  <w:t>IOT MINI-PROJECT LAB</w:t>
      </w:r>
    </w:p>
    <w:p w:rsidR="00C904CA" w:rsidRPr="00C904CA" w:rsidRDefault="00C904CA" w:rsidP="00C904CA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Group No/ Roll No: 4/29, 30</w:t>
      </w:r>
    </w:p>
    <w:p w:rsidR="00C904CA" w:rsidRPr="00C904CA" w:rsidRDefault="00C904CA" w:rsidP="00C904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3"/>
        <w:gridCol w:w="1041"/>
        <w:gridCol w:w="1712"/>
        <w:gridCol w:w="965"/>
        <w:gridCol w:w="1570"/>
        <w:gridCol w:w="1582"/>
        <w:gridCol w:w="1493"/>
      </w:tblGrid>
      <w:tr w:rsidR="00C904CA" w:rsidRPr="00C904CA" w:rsidTr="00C904CA">
        <w:trPr>
          <w:trHeight w:val="600"/>
        </w:trPr>
        <w:tc>
          <w:tcPr>
            <w:tcW w:w="0" w:type="auto"/>
            <w:gridSpan w:val="7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904CA" w:rsidRPr="00C904CA" w:rsidRDefault="00C904CA" w:rsidP="00C904CA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04C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LO3: Study software/ hardware skills and build the project successfully by hardware requirements, coding, emulating and testing.</w:t>
            </w:r>
          </w:p>
          <w:p w:rsidR="00C904CA" w:rsidRPr="00C904CA" w:rsidRDefault="00C904CA" w:rsidP="00C904CA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04C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LO4: To report and present the findings of the study conducted in the preferred domain</w:t>
            </w:r>
          </w:p>
          <w:p w:rsidR="00C904CA" w:rsidRPr="00C904CA" w:rsidRDefault="00C904CA" w:rsidP="00C904CA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04C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LO5: Demonstrate an ability to work in teams and manage the conduct of the research study.</w:t>
            </w:r>
          </w:p>
        </w:tc>
      </w:tr>
      <w:tr w:rsidR="00C904CA" w:rsidRPr="00C904CA" w:rsidTr="00C904CA">
        <w:trPr>
          <w:trHeight w:val="600"/>
        </w:trPr>
        <w:tc>
          <w:tcPr>
            <w:tcW w:w="0" w:type="auto"/>
            <w:gridSpan w:val="7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904CA" w:rsidRPr="00C904CA" w:rsidRDefault="00C904CA" w:rsidP="00C90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04C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Chapter 4: System Description</w:t>
            </w:r>
          </w:p>
        </w:tc>
      </w:tr>
      <w:tr w:rsidR="00C904CA" w:rsidRPr="00C904CA" w:rsidTr="00C904CA">
        <w:trPr>
          <w:trHeight w:val="600"/>
        </w:trPr>
        <w:tc>
          <w:tcPr>
            <w:tcW w:w="0" w:type="auto"/>
            <w:gridSpan w:val="7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904CA" w:rsidRPr="00C904CA" w:rsidRDefault="00C904CA" w:rsidP="00C90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04C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Rubrics For Laboratory Work </w:t>
            </w:r>
          </w:p>
        </w:tc>
      </w:tr>
      <w:tr w:rsidR="00C904CA" w:rsidRPr="00C904CA" w:rsidTr="00C904CA">
        <w:trPr>
          <w:trHeight w:val="780"/>
        </w:trPr>
        <w:tc>
          <w:tcPr>
            <w:tcW w:w="0" w:type="auto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904CA" w:rsidRPr="00C904CA" w:rsidRDefault="00C904CA" w:rsidP="00C90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04C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Roll No.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904CA" w:rsidRPr="00C904CA" w:rsidRDefault="00C904CA" w:rsidP="00C90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04C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Name of the Student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904CA" w:rsidRPr="00C904CA" w:rsidRDefault="00C904CA" w:rsidP="00C90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04C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Knowledge/ Understanding</w:t>
            </w:r>
          </w:p>
          <w:p w:rsidR="00C904CA" w:rsidRPr="00C904CA" w:rsidRDefault="00C904CA" w:rsidP="00C90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04C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(05)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904CA" w:rsidRPr="00C904CA" w:rsidRDefault="00C904CA" w:rsidP="00C90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04C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Design/</w:t>
            </w:r>
          </w:p>
          <w:p w:rsidR="00C904CA" w:rsidRPr="00C904CA" w:rsidRDefault="00C904CA" w:rsidP="00C90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04C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Coding</w:t>
            </w:r>
          </w:p>
          <w:p w:rsidR="00C904CA" w:rsidRPr="00C904CA" w:rsidRDefault="00C904CA" w:rsidP="00C90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04C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(05)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904CA" w:rsidRPr="00C904CA" w:rsidRDefault="00C904CA" w:rsidP="00C90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04C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Punctuality&amp;</w:t>
            </w:r>
          </w:p>
          <w:p w:rsidR="00C904CA" w:rsidRPr="00C904CA" w:rsidRDefault="00C904CA" w:rsidP="00C90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04C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lab ethics</w:t>
            </w:r>
          </w:p>
          <w:p w:rsidR="00C904CA" w:rsidRPr="00C904CA" w:rsidRDefault="00C904CA" w:rsidP="00C90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04C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(02)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904CA" w:rsidRPr="00C904CA" w:rsidRDefault="00C904CA" w:rsidP="00C90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04C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Performance/</w:t>
            </w:r>
          </w:p>
          <w:p w:rsidR="00C904CA" w:rsidRPr="00C904CA" w:rsidRDefault="00C904CA" w:rsidP="00C90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04C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Presentation (03)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904CA" w:rsidRPr="00C904CA" w:rsidRDefault="00C904CA" w:rsidP="00C90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04C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Total      (15)</w:t>
            </w:r>
          </w:p>
        </w:tc>
      </w:tr>
      <w:tr w:rsidR="00C904CA" w:rsidRPr="00C904CA" w:rsidTr="00C904CA">
        <w:trPr>
          <w:trHeight w:val="3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904CA" w:rsidRPr="00C904CA" w:rsidRDefault="00C904CA" w:rsidP="00C90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904CA" w:rsidRPr="00C904CA" w:rsidRDefault="00C904CA" w:rsidP="00C90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Sharlene Martin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904CA" w:rsidRPr="00C904CA" w:rsidRDefault="00C904CA" w:rsidP="00C90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904CA" w:rsidRPr="00C904CA" w:rsidRDefault="00C904CA" w:rsidP="00C90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904CA" w:rsidRPr="00C904CA" w:rsidRDefault="00C904CA" w:rsidP="00C90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904CA" w:rsidRPr="00C904CA" w:rsidRDefault="00C904CA" w:rsidP="00C90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904CA" w:rsidRPr="00C904CA" w:rsidRDefault="00C904CA" w:rsidP="00C90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04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C904CA" w:rsidRPr="00C904CA" w:rsidTr="00C904CA">
        <w:trPr>
          <w:trHeight w:val="3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904CA" w:rsidRPr="00C904CA" w:rsidRDefault="00C904CA" w:rsidP="00C90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904CA" w:rsidRPr="00C904CA" w:rsidRDefault="00C904CA" w:rsidP="00C90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Franklin Mathias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904CA" w:rsidRPr="00C904CA" w:rsidRDefault="00C904CA" w:rsidP="00C90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904CA" w:rsidRPr="00C904CA" w:rsidRDefault="00C904CA" w:rsidP="00C90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04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904CA" w:rsidRPr="00C904CA" w:rsidRDefault="00C904CA" w:rsidP="00C90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04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904CA" w:rsidRPr="00C904CA" w:rsidRDefault="00C904CA" w:rsidP="00C90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04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904CA" w:rsidRPr="00C904CA" w:rsidRDefault="00C904CA" w:rsidP="00C90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04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</w:tbl>
    <w:p w:rsidR="00C904CA" w:rsidRPr="00C904CA" w:rsidRDefault="00C904CA" w:rsidP="00C904C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04C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904C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904C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904C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904C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C904CA" w:rsidRPr="00C904CA" w:rsidRDefault="00C904CA" w:rsidP="00C904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04C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C904C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C904C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C904C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C904C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C904C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C904C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C904C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C904C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C904C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C904C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Mrs. Meena Ugale</w:t>
      </w:r>
    </w:p>
    <w:p w:rsidR="00C904CA" w:rsidRPr="00C904CA" w:rsidRDefault="00C904CA" w:rsidP="00C904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904CA" w:rsidRDefault="00C904CA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br w:type="page"/>
      </w:r>
    </w:p>
    <w:p w:rsidR="00C904CA" w:rsidRPr="00C904CA" w:rsidRDefault="00C904CA" w:rsidP="00C904CA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04C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lastRenderedPageBreak/>
        <w:t>XAVIER INSTITUTE OF ENGINEERING</w:t>
      </w:r>
    </w:p>
    <w:p w:rsidR="00C904CA" w:rsidRPr="00C904CA" w:rsidRDefault="00C904CA" w:rsidP="00C904CA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04C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Department of Information Technology</w:t>
      </w:r>
    </w:p>
    <w:p w:rsidR="00C904CA" w:rsidRPr="00C904CA" w:rsidRDefault="00C904CA" w:rsidP="00C904CA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04C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CLASS/ SEM/ A.Y: TE IT/ V/ 2018-19</w:t>
      </w:r>
    </w:p>
    <w:p w:rsidR="00C904CA" w:rsidRPr="00C904CA" w:rsidRDefault="00C904CA" w:rsidP="00C904CA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04C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COURSE NAME: </w:t>
      </w:r>
      <w:r w:rsidRPr="00C904C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  <w:t>IOT MINI-PROJECT LAB</w:t>
      </w:r>
    </w:p>
    <w:p w:rsidR="00C904CA" w:rsidRPr="00C904CA" w:rsidRDefault="00C904CA" w:rsidP="00C904CA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Group No/ Roll No: 4</w:t>
      </w:r>
      <w:r w:rsidRPr="00C904C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/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29, 30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8"/>
        <w:gridCol w:w="1910"/>
        <w:gridCol w:w="2217"/>
        <w:gridCol w:w="2068"/>
        <w:gridCol w:w="1823"/>
      </w:tblGrid>
      <w:tr w:rsidR="00C904CA" w:rsidRPr="00C904CA" w:rsidTr="00C904CA">
        <w:trPr>
          <w:trHeight w:val="600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904CA" w:rsidRPr="00C904CA" w:rsidRDefault="00C904CA" w:rsidP="00C904CA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04C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LO1: Identify the requirements for the real-world problems.</w:t>
            </w:r>
          </w:p>
          <w:p w:rsidR="00C904CA" w:rsidRPr="00C904CA" w:rsidRDefault="00C904CA" w:rsidP="00C904CA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04C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LO2: Conduct a survey of several available literatures in the preferred field of study.</w:t>
            </w:r>
          </w:p>
          <w:p w:rsidR="00C904CA" w:rsidRPr="00C904CA" w:rsidRDefault="00C904CA" w:rsidP="00C904CA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04C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LO3: Study software/ hardware skills and build the project successfully by hardware requirements, coding, emulating and testing.</w:t>
            </w:r>
          </w:p>
          <w:p w:rsidR="00C904CA" w:rsidRPr="00C904CA" w:rsidRDefault="00C904CA" w:rsidP="00C904CA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04C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LO4: To report and present the findings of the study conducted in the preferred domain</w:t>
            </w:r>
          </w:p>
          <w:p w:rsidR="00C904CA" w:rsidRPr="00C904CA" w:rsidRDefault="00C904CA" w:rsidP="00C904CA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04C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LO5: Demonstrate an ability to work in teams and manage the conduct of the research study.</w:t>
            </w:r>
          </w:p>
        </w:tc>
      </w:tr>
      <w:tr w:rsidR="00C904CA" w:rsidRPr="00C904CA" w:rsidTr="00C904CA">
        <w:trPr>
          <w:trHeight w:val="600"/>
        </w:trPr>
        <w:tc>
          <w:tcPr>
            <w:tcW w:w="0" w:type="auto"/>
            <w:gridSpan w:val="5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904CA" w:rsidRPr="00C904CA" w:rsidRDefault="00C904CA" w:rsidP="00C904C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04C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Assignment No. 1: Embedded System Tools</w:t>
            </w:r>
          </w:p>
        </w:tc>
      </w:tr>
      <w:tr w:rsidR="00C904CA" w:rsidRPr="00C904CA" w:rsidTr="00C904CA">
        <w:trPr>
          <w:trHeight w:val="600"/>
        </w:trPr>
        <w:tc>
          <w:tcPr>
            <w:tcW w:w="0" w:type="auto"/>
            <w:gridSpan w:val="5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904CA" w:rsidRPr="00C904CA" w:rsidRDefault="00C904CA" w:rsidP="00C90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04C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Rubrics for Assignment Work </w:t>
            </w:r>
          </w:p>
        </w:tc>
      </w:tr>
      <w:tr w:rsidR="00C904CA" w:rsidRPr="00C904CA" w:rsidTr="00C904CA">
        <w:trPr>
          <w:trHeight w:val="780"/>
        </w:trPr>
        <w:tc>
          <w:tcPr>
            <w:tcW w:w="0" w:type="auto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904CA" w:rsidRPr="00C904CA" w:rsidRDefault="00C904CA" w:rsidP="00C90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04C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Roll No.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904CA" w:rsidRPr="00C904CA" w:rsidRDefault="00C904CA" w:rsidP="00C90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04C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Name of the Student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904CA" w:rsidRPr="00C904CA" w:rsidRDefault="00C904CA" w:rsidP="00C90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04C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Knowledge &amp; Content</w:t>
            </w:r>
          </w:p>
          <w:p w:rsidR="00C904CA" w:rsidRPr="00C904CA" w:rsidRDefault="00C904CA" w:rsidP="00C90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04C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(03)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904CA" w:rsidRPr="00C904CA" w:rsidRDefault="00C904CA" w:rsidP="00C90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04C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Neatness and Timeline</w:t>
            </w:r>
          </w:p>
          <w:p w:rsidR="00C904CA" w:rsidRPr="00C904CA" w:rsidRDefault="00C904CA" w:rsidP="00C90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04C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(02)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904CA" w:rsidRPr="00C904CA" w:rsidRDefault="00C904CA" w:rsidP="00C90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04C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Total      (05)</w:t>
            </w:r>
          </w:p>
        </w:tc>
      </w:tr>
      <w:tr w:rsidR="00C904CA" w:rsidRPr="00C904CA" w:rsidTr="00C904CA">
        <w:trPr>
          <w:trHeight w:val="3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904CA" w:rsidRPr="00C904CA" w:rsidRDefault="00C904CA" w:rsidP="00C90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904CA" w:rsidRPr="00C904CA" w:rsidRDefault="00C904CA" w:rsidP="00C90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Sharlene Martin</w:t>
            </w:r>
          </w:p>
          <w:p w:rsidR="00C904CA" w:rsidRPr="00C904CA" w:rsidRDefault="00C904CA" w:rsidP="00C90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904CA" w:rsidRPr="00C904CA" w:rsidRDefault="00C904CA" w:rsidP="00C90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904CA" w:rsidRPr="00C904CA" w:rsidRDefault="00C904CA" w:rsidP="00C90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904CA" w:rsidRPr="00C904CA" w:rsidRDefault="00C904CA" w:rsidP="00C90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04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C904CA" w:rsidRPr="00C904CA" w:rsidTr="00C904CA">
        <w:trPr>
          <w:trHeight w:val="3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904CA" w:rsidRPr="00C904CA" w:rsidRDefault="00C904CA" w:rsidP="00C90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904CA" w:rsidRPr="00C904CA" w:rsidRDefault="00C904CA" w:rsidP="00C90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Franklin Mathias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904CA" w:rsidRPr="00C904CA" w:rsidRDefault="00C904CA" w:rsidP="00C90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04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904CA" w:rsidRPr="00C904CA" w:rsidRDefault="00C904CA" w:rsidP="00C90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04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  <w:p w:rsidR="00C904CA" w:rsidRPr="00C904CA" w:rsidRDefault="00C904CA" w:rsidP="00C90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04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904CA" w:rsidRPr="00C904CA" w:rsidRDefault="00C904CA" w:rsidP="00C90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04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</w:tbl>
    <w:p w:rsidR="00C904CA" w:rsidRDefault="00C904CA" w:rsidP="00C904CA">
      <w:pPr>
        <w:spacing w:after="0" w:line="240" w:lineRule="auto"/>
        <w:ind w:left="6480" w:firstLine="72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C904CA" w:rsidRDefault="00C904CA" w:rsidP="00C904CA">
      <w:pPr>
        <w:spacing w:after="0" w:line="240" w:lineRule="auto"/>
        <w:ind w:left="6480" w:firstLine="72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C904CA" w:rsidRDefault="00C904CA" w:rsidP="00C904CA">
      <w:pPr>
        <w:spacing w:after="0" w:line="240" w:lineRule="auto"/>
        <w:ind w:left="6480" w:firstLine="72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C904CA" w:rsidRDefault="00C904CA" w:rsidP="00C904CA">
      <w:pPr>
        <w:spacing w:after="0" w:line="240" w:lineRule="auto"/>
        <w:ind w:left="6480" w:firstLine="72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C904CA" w:rsidRDefault="00C904CA" w:rsidP="00C904CA">
      <w:pPr>
        <w:spacing w:after="0" w:line="240" w:lineRule="auto"/>
        <w:ind w:left="6480" w:firstLine="72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C904CA" w:rsidRDefault="00C904CA" w:rsidP="00C904CA">
      <w:pPr>
        <w:spacing w:after="0" w:line="240" w:lineRule="auto"/>
        <w:ind w:left="6480" w:firstLine="72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C904CA" w:rsidRDefault="00C904CA" w:rsidP="00C904CA">
      <w:pPr>
        <w:spacing w:after="0" w:line="240" w:lineRule="auto"/>
        <w:ind w:left="6480" w:firstLine="72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C904CA" w:rsidRDefault="00C904CA" w:rsidP="00C904CA">
      <w:pPr>
        <w:spacing w:after="0" w:line="240" w:lineRule="auto"/>
        <w:ind w:left="6480" w:firstLine="72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C904CA" w:rsidRDefault="00C904CA" w:rsidP="00C904CA">
      <w:pPr>
        <w:spacing w:after="0" w:line="240" w:lineRule="auto"/>
        <w:ind w:left="6480" w:firstLine="72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C904CA" w:rsidRPr="00C904CA" w:rsidRDefault="00C904CA" w:rsidP="00C904CA">
      <w:pPr>
        <w:spacing w:after="0" w:line="240" w:lineRule="auto"/>
        <w:ind w:left="64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Mrs. Meena </w:t>
      </w:r>
      <w:r w:rsidRPr="00C904C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Ugale</w:t>
      </w:r>
    </w:p>
    <w:p w:rsidR="00C904CA" w:rsidRDefault="00C904CA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br w:type="page"/>
      </w:r>
    </w:p>
    <w:p w:rsidR="00C904CA" w:rsidRPr="00C904CA" w:rsidRDefault="00C904CA" w:rsidP="00C904CA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04C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lastRenderedPageBreak/>
        <w:t>XAVIER INSTITUTE OF ENGINEERING</w:t>
      </w:r>
    </w:p>
    <w:p w:rsidR="00C904CA" w:rsidRPr="00C904CA" w:rsidRDefault="00C904CA" w:rsidP="00C904CA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04C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Department of Information Technology</w:t>
      </w:r>
    </w:p>
    <w:p w:rsidR="00C904CA" w:rsidRPr="00C904CA" w:rsidRDefault="00C904CA" w:rsidP="00C904CA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04C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CLASS/ SEM/ A.Y: TE IT/ V/ 2018-19</w:t>
      </w:r>
    </w:p>
    <w:p w:rsidR="00C904CA" w:rsidRPr="00C904CA" w:rsidRDefault="00C904CA" w:rsidP="00C904CA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04C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COURSE NAME:</w:t>
      </w:r>
      <w:r w:rsidRPr="00C904C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  <w:t xml:space="preserve"> IOT MINI-PROJECT LAB</w:t>
      </w:r>
    </w:p>
    <w:p w:rsidR="00C904CA" w:rsidRPr="00C904CA" w:rsidRDefault="00C904CA" w:rsidP="00C904CA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Group No/ Roll No: 4</w:t>
      </w:r>
      <w:r w:rsidRPr="00C904C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29, 30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5"/>
        <w:gridCol w:w="1935"/>
        <w:gridCol w:w="2224"/>
        <w:gridCol w:w="2099"/>
        <w:gridCol w:w="1763"/>
      </w:tblGrid>
      <w:tr w:rsidR="00C904CA" w:rsidRPr="00C904CA" w:rsidTr="00C904CA">
        <w:trPr>
          <w:trHeight w:val="600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904CA" w:rsidRPr="00C904CA" w:rsidRDefault="00C904CA" w:rsidP="00C904CA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04C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LO1: Identify the requirements for the real world problems.</w:t>
            </w:r>
          </w:p>
          <w:p w:rsidR="00C904CA" w:rsidRPr="00C904CA" w:rsidRDefault="00C904CA" w:rsidP="00C904CA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04C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LO2: Conduct a survey of several available literatures in the preferred field of study.</w:t>
            </w:r>
          </w:p>
          <w:p w:rsidR="00C904CA" w:rsidRPr="00C904CA" w:rsidRDefault="00C904CA" w:rsidP="00C904CA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04C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LO3: Study software/ hardware skills and build the project successfully by hardware requirements, coding, emulating and testing.</w:t>
            </w:r>
          </w:p>
          <w:p w:rsidR="00C904CA" w:rsidRPr="00C904CA" w:rsidRDefault="00C904CA" w:rsidP="00C904CA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04C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LO4: To report and present the findings of the study conducted in the preferred domain</w:t>
            </w:r>
          </w:p>
          <w:p w:rsidR="00C904CA" w:rsidRPr="00C904CA" w:rsidRDefault="00C904CA" w:rsidP="00C904CA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04C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LO5: Demonstrate an ability to work in teams and manage the conduct of the research study.</w:t>
            </w:r>
          </w:p>
        </w:tc>
      </w:tr>
      <w:tr w:rsidR="00C904CA" w:rsidRPr="00C904CA" w:rsidTr="00C904CA">
        <w:trPr>
          <w:trHeight w:val="600"/>
        </w:trPr>
        <w:tc>
          <w:tcPr>
            <w:tcW w:w="0" w:type="auto"/>
            <w:gridSpan w:val="5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904CA" w:rsidRPr="00C904CA" w:rsidRDefault="00C904CA" w:rsidP="00C904CA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04C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Assignment No. 2: Embedded System Examples</w:t>
            </w:r>
          </w:p>
        </w:tc>
      </w:tr>
      <w:tr w:rsidR="00C904CA" w:rsidRPr="00C904CA" w:rsidTr="00C904CA">
        <w:trPr>
          <w:trHeight w:val="600"/>
        </w:trPr>
        <w:tc>
          <w:tcPr>
            <w:tcW w:w="0" w:type="auto"/>
            <w:gridSpan w:val="5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904CA" w:rsidRPr="00C904CA" w:rsidRDefault="00C904CA" w:rsidP="00C90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04C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Rubrics For Assignment Work </w:t>
            </w:r>
          </w:p>
        </w:tc>
      </w:tr>
      <w:tr w:rsidR="00C904CA" w:rsidRPr="00C904CA" w:rsidTr="00C904CA">
        <w:trPr>
          <w:trHeight w:val="780"/>
        </w:trPr>
        <w:tc>
          <w:tcPr>
            <w:tcW w:w="0" w:type="auto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904CA" w:rsidRPr="00C904CA" w:rsidRDefault="00C904CA" w:rsidP="00C90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04C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Roll No.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904CA" w:rsidRPr="00C904CA" w:rsidRDefault="00C904CA" w:rsidP="00C90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04C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Name of the Student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904CA" w:rsidRPr="00C904CA" w:rsidRDefault="00C904CA" w:rsidP="00C90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04C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Knowledge &amp; Content</w:t>
            </w:r>
          </w:p>
          <w:p w:rsidR="00C904CA" w:rsidRPr="00C904CA" w:rsidRDefault="00C904CA" w:rsidP="00C90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04C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(03)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904CA" w:rsidRPr="00C904CA" w:rsidRDefault="00C904CA" w:rsidP="00C90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04C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Neatness and Timeline</w:t>
            </w:r>
          </w:p>
          <w:p w:rsidR="00C904CA" w:rsidRPr="00C904CA" w:rsidRDefault="00C904CA" w:rsidP="00C90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04C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 (02)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904CA" w:rsidRPr="00C904CA" w:rsidRDefault="00C904CA" w:rsidP="00C90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04C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Total      (05)</w:t>
            </w:r>
          </w:p>
        </w:tc>
      </w:tr>
      <w:tr w:rsidR="00C904CA" w:rsidRPr="00C904CA" w:rsidTr="00C904CA">
        <w:trPr>
          <w:trHeight w:val="3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904CA" w:rsidRPr="00C904CA" w:rsidRDefault="00C904CA" w:rsidP="00C90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904CA" w:rsidRPr="00C904CA" w:rsidRDefault="00C904CA" w:rsidP="00C90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Sharlene Martin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904CA" w:rsidRPr="00C904CA" w:rsidRDefault="00C904CA" w:rsidP="00C90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904CA" w:rsidRPr="00C904CA" w:rsidRDefault="00C904CA" w:rsidP="00C90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904CA" w:rsidRPr="00C904CA" w:rsidRDefault="00C904CA" w:rsidP="00C90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04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C904CA" w:rsidRPr="00C904CA" w:rsidTr="00C904CA">
        <w:trPr>
          <w:trHeight w:val="3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904CA" w:rsidRPr="00C904CA" w:rsidRDefault="00C904CA" w:rsidP="00C90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904CA" w:rsidRPr="00C904CA" w:rsidRDefault="00C904CA" w:rsidP="00C90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Franklin Mathias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904CA" w:rsidRPr="00C904CA" w:rsidRDefault="00C904CA" w:rsidP="00C90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04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904CA" w:rsidRPr="00C904CA" w:rsidRDefault="00C904CA" w:rsidP="00C90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04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  <w:p w:rsidR="00C904CA" w:rsidRPr="00C904CA" w:rsidRDefault="00C904CA" w:rsidP="00C90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04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904CA" w:rsidRPr="00C904CA" w:rsidRDefault="00C904CA" w:rsidP="00C90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04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</w:tbl>
    <w:p w:rsidR="00C904CA" w:rsidRDefault="00C904CA" w:rsidP="00C904C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904CA" w:rsidRDefault="00C904CA" w:rsidP="00C904C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904CA" w:rsidRDefault="00C904CA" w:rsidP="00C904C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904CA" w:rsidRDefault="00C904CA" w:rsidP="00C904C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904CA" w:rsidRDefault="00C904CA" w:rsidP="00C904C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904CA" w:rsidRDefault="00C904CA" w:rsidP="00C904C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</w:p>
    <w:p w:rsidR="00C904CA" w:rsidRPr="00C904CA" w:rsidRDefault="00C904CA" w:rsidP="00C904C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904CA" w:rsidRPr="00C904CA" w:rsidRDefault="00C904CA" w:rsidP="00C904CA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04C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Mrs. Meena Ugale</w:t>
      </w:r>
    </w:p>
    <w:sectPr w:rsidR="00C904CA" w:rsidRPr="00C904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452"/>
    <w:rsid w:val="00BE1452"/>
    <w:rsid w:val="00C904CA"/>
    <w:rsid w:val="00FD0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825099-D6A4-459D-B5FF-911B5CDA7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04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C904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14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72238">
          <w:marLeft w:val="-7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80759">
          <w:marLeft w:val="-7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42689">
          <w:marLeft w:val="-7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0942">
          <w:marLeft w:val="-7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69954">
          <w:marLeft w:val="-7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2233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625</Words>
  <Characters>3569</Characters>
  <Application>Microsoft Office Word</Application>
  <DocSecurity>0</DocSecurity>
  <Lines>29</Lines>
  <Paragraphs>8</Paragraphs>
  <ScaleCrop>false</ScaleCrop>
  <Company/>
  <LinksUpToDate>false</LinksUpToDate>
  <CharactersWithSpaces>4186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Jillian</dc:creator>
  <cp:keywords/>
  <dc:description/>
  <cp:lastModifiedBy>Jillian</cp:lastModifiedBy>
  <cp:revision>2</cp:revision>
  <dcterms:created xsi:type="dcterms:W3CDTF">2019-10-24T03:36:00Z</dcterms:created>
  <dcterms:modified xsi:type="dcterms:W3CDTF">2019-10-24T03:42:00Z</dcterms:modified>
</cp:coreProperties>
</file>