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="00914B19">
        <w:t xml:space="preserve"> 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>: b</w:t>
      </w:r>
      <w:r w:rsidRPr="005219C3">
        <w:br/>
        <w:t xml:space="preserve">a) </w:t>
      </w:r>
      <w:proofErr w:type="spellStart"/>
      <w:r w:rsidRPr="005219C3">
        <w:t>det</w:t>
      </w:r>
      <w:proofErr w:type="spellEnd"/>
      <w:r w:rsidRPr="005219C3">
        <w:t>(A) = 0</w:t>
      </w:r>
      <w:r w:rsidRPr="005219C3">
        <w:br/>
        <w:t>b) rank(A) = rank([A|B])</w:t>
      </w:r>
      <w:r w:rsidRPr="005219C3">
        <w:br/>
        <w:t>c) rank(A) ≠ rank([A|B])</w:t>
      </w:r>
      <w:r w:rsidRPr="005219C3">
        <w:br/>
        <w:t>d) A is identity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 xml:space="preserve">: </w:t>
      </w:r>
      <w:r w:rsidR="00914B19">
        <w:rPr>
          <w:b/>
        </w:rPr>
        <w:t>c</w:t>
      </w:r>
      <w:r w:rsidRPr="005219C3">
        <w:br/>
        <w:t>a) Infinite solutions</w:t>
      </w:r>
      <w:r w:rsidRPr="005219C3">
        <w:br/>
        <w:t>b) No solution</w:t>
      </w:r>
      <w:r w:rsidRPr="005219C3">
        <w:br/>
        <w:t>c) Unique solution</w:t>
      </w:r>
      <w:r w:rsidRPr="005219C3">
        <w:br/>
        <w:t>d) Two solutions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 xml:space="preserve">: </w:t>
      </w:r>
      <w:r w:rsidR="00914B19">
        <w:rPr>
          <w:b/>
        </w:rPr>
        <w:t>b</w:t>
      </w:r>
      <w:r w:rsidRPr="005219C3">
        <w:br/>
        <w:t>a) No solution</w:t>
      </w:r>
      <w:r w:rsidRPr="005219C3">
        <w:br/>
        <w:t>b) At least one solution</w:t>
      </w:r>
      <w:r w:rsidRPr="005219C3">
        <w:br/>
        <w:t>c) Exactly one solution</w:t>
      </w:r>
      <w:r w:rsidRPr="005219C3">
        <w:br/>
        <w:t>d) Infinite solutions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>: b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>: b</w:t>
      </w:r>
      <w:r w:rsidRPr="005219C3">
        <w:br/>
        <w:t>a) rank(A) = rank([A|B])</w:t>
      </w:r>
      <w:r w:rsidRPr="005219C3">
        <w:br/>
        <w:t>b) rank(A) ≠ rank([A|B])</w:t>
      </w:r>
      <w:r w:rsidRPr="005219C3">
        <w:br/>
        <w:t xml:space="preserve">c) </w:t>
      </w:r>
      <w:proofErr w:type="spellStart"/>
      <w:r w:rsidRPr="005219C3">
        <w:t>det</w:t>
      </w:r>
      <w:proofErr w:type="spellEnd"/>
      <w:r w:rsidRPr="005219C3">
        <w:t>(A) ≠ 0</w:t>
      </w:r>
      <w:r w:rsidRPr="005219C3">
        <w:br/>
        <w:t>d) A is diagonal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 xml:space="preserve">If </w:t>
      </w:r>
      <w:proofErr w:type="spellStart"/>
      <w:r w:rsidRPr="005219C3">
        <w:t>det</w:t>
      </w:r>
      <w:proofErr w:type="spellEnd"/>
      <w:r w:rsidRPr="005219C3">
        <w:t>(A) ≠ 0, then: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 xml:space="preserve">: </w:t>
      </w:r>
      <w:r w:rsidR="00914B19">
        <w:rPr>
          <w:b/>
        </w:rPr>
        <w:t>c</w:t>
      </w:r>
      <w:r w:rsidRPr="005219C3">
        <w:br/>
        <w:t>a) A is singular</w:t>
      </w:r>
      <w:r w:rsidRPr="005219C3">
        <w:br/>
        <w:t>b) A has no inverse</w:t>
      </w:r>
      <w:r w:rsidRPr="005219C3">
        <w:br/>
        <w:t>c) A is invertible</w:t>
      </w:r>
      <w:r w:rsidRPr="005219C3">
        <w:br/>
        <w:t>d) A has infinite solutions</w:t>
      </w:r>
    </w:p>
    <w:p w:rsidR="005219C3" w:rsidRPr="005219C3" w:rsidRDefault="005219C3" w:rsidP="005219C3">
      <w:pPr>
        <w:numPr>
          <w:ilvl w:val="0"/>
          <w:numId w:val="3"/>
        </w:numPr>
      </w:pPr>
      <w:proofErr w:type="spellStart"/>
      <w:r w:rsidRPr="005219C3">
        <w:t>Eigenvalues</w:t>
      </w:r>
      <w:proofErr w:type="spellEnd"/>
      <w:r w:rsidRPr="005219C3">
        <w:t xml:space="preserve"> are roots of: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>: b</w:t>
      </w:r>
      <w:r w:rsidRPr="005219C3">
        <w:br/>
        <w:t>a) AX = B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 xml:space="preserve">(A - </w:t>
      </w:r>
      <w:proofErr w:type="spellStart"/>
      <w:r w:rsidRPr="005219C3">
        <w:t>λI</w:t>
      </w:r>
      <w:proofErr w:type="spellEnd"/>
      <w:r w:rsidRPr="005219C3">
        <w:t>) = 0</w:t>
      </w:r>
      <w:r w:rsidRPr="005219C3">
        <w:br/>
        <w:t>c) rank(A) = 0</w:t>
      </w:r>
      <w:r w:rsidRPr="005219C3">
        <w:br/>
        <w:t>d) A² = I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 xml:space="preserve">If λ is an </w:t>
      </w:r>
      <w:proofErr w:type="spellStart"/>
      <w:r w:rsidRPr="005219C3">
        <w:t>eigenvalue</w:t>
      </w:r>
      <w:proofErr w:type="spellEnd"/>
      <w:r w:rsidRPr="005219C3">
        <w:t>, then: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 xml:space="preserve">: </w:t>
      </w:r>
      <w:r w:rsidR="00914B19">
        <w:rPr>
          <w:b/>
        </w:rPr>
        <w:t>a</w:t>
      </w:r>
      <w:r w:rsidRPr="005219C3">
        <w:br/>
        <w:t xml:space="preserve">a) AX = </w:t>
      </w:r>
      <w:proofErr w:type="spellStart"/>
      <w:r w:rsidRPr="005219C3">
        <w:t>λX</w:t>
      </w:r>
      <w:proofErr w:type="spellEnd"/>
      <w:r w:rsidRPr="005219C3">
        <w:br/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 xml:space="preserve">For identity matrix,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>: b</w:t>
      </w:r>
      <w:r w:rsidRPr="005219C3">
        <w:br/>
        <w:t>a) 0</w:t>
      </w:r>
      <w:r w:rsidRPr="005219C3">
        <w:br/>
        <w:t>b) 1</w:t>
      </w:r>
      <w:r w:rsidRPr="005219C3">
        <w:br/>
        <w:t>c) -1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>: b</w:t>
      </w:r>
      <w:r w:rsidRPr="005219C3">
        <w:br/>
        <w:t xml:space="preserve">a) Product of </w:t>
      </w:r>
      <w:proofErr w:type="spellStart"/>
      <w:r w:rsidRPr="005219C3">
        <w:t>eigenvalues</w:t>
      </w:r>
      <w:proofErr w:type="spellEnd"/>
      <w:r w:rsidRPr="005219C3">
        <w:br/>
        <w:t>b) Sum of diagonal elements</w:t>
      </w:r>
      <w:r w:rsidRPr="005219C3">
        <w:br/>
        <w:t>c) Rank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 xml:space="preserve">: </w:t>
      </w:r>
      <w:r w:rsidR="00914B19">
        <w:rPr>
          <w:b/>
        </w:rPr>
        <w:t>c</w:t>
      </w:r>
      <w:r w:rsidRPr="005219C3">
        <w:br/>
        <w:t>a) Number of rows</w:t>
      </w:r>
      <w:r w:rsidRPr="005219C3">
        <w:br/>
        <w:t>b) Number of columns</w:t>
      </w:r>
      <w:r w:rsidRPr="005219C3">
        <w:br/>
        <w:t>c) Maximum number of linearly independent rows/columns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="00914B19">
        <w:t xml:space="preserve"> </w:t>
      </w:r>
      <w:proofErr w:type="spellStart"/>
      <w:r w:rsidR="00914B19" w:rsidRPr="00914B19">
        <w:rPr>
          <w:b/>
        </w:rPr>
        <w:t>Ans</w:t>
      </w:r>
      <w:proofErr w:type="spellEnd"/>
      <w:r w:rsidR="00914B19" w:rsidRPr="00914B19">
        <w:rPr>
          <w:b/>
        </w:rPr>
        <w:t>: b</w:t>
      </w:r>
      <w:r w:rsidRPr="005219C3">
        <w:br/>
        <w:t>a) Increase</w:t>
      </w:r>
      <w:r w:rsidRPr="005219C3">
        <w:br/>
        <w:t>b) Decrease</w:t>
      </w:r>
      <w:r w:rsidRPr="005219C3">
        <w:br/>
        <w:t>c) Remain same</w:t>
      </w:r>
      <w:r w:rsidRPr="005219C3">
        <w:br/>
        <w:t>d) Become zero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1</w:t>
      </w:r>
      <w:r w:rsidRPr="005219C3">
        <w:br/>
        <w:t>b) 0</w:t>
      </w:r>
      <w:r w:rsidRPr="005219C3">
        <w:br/>
        <w:t>c) n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Rank is full</w:t>
      </w:r>
      <w:r w:rsidRPr="005219C3">
        <w:br/>
        <w:t>b) Rank is reduced</w:t>
      </w:r>
      <w:r w:rsidRPr="005219C3">
        <w:br/>
        <w:t>c) Rank is maximum</w:t>
      </w:r>
      <w:r w:rsidRPr="005219C3">
        <w:br/>
        <w:t>d) Determinant is 1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 xml:space="preserve">: </w:t>
      </w:r>
      <w:r w:rsidR="00F06DF9">
        <w:rPr>
          <w:b/>
        </w:rPr>
        <w:t>c</w:t>
      </w:r>
      <w:r w:rsidRPr="005219C3">
        <w:br/>
        <w:t>a) m + n</w:t>
      </w:r>
      <w:r w:rsidRPr="005219C3">
        <w:br/>
        <w:t>b) m × n</w:t>
      </w:r>
      <w:r w:rsidRPr="005219C3">
        <w:br/>
        <w:t>c) min(m, n)</w:t>
      </w:r>
      <w:r w:rsidRPr="005219C3">
        <w:br/>
        <w:t>d) max(m, n)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say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lastRenderedPageBreak/>
        <w:t>Which operation does NOT change rank?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 xml:space="preserve">: </w:t>
      </w:r>
      <w:r w:rsidR="00F06DF9">
        <w:rPr>
          <w:b/>
        </w:rPr>
        <w:t>c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  <w:t>d) Changing constants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 xml:space="preserve">Eigenvectors corresponding to distinct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Dependent</w:t>
      </w:r>
      <w:r w:rsidRPr="005219C3">
        <w:br/>
        <w:t>b) Independent</w:t>
      </w:r>
      <w:r w:rsidRPr="005219C3">
        <w:br/>
        <w:t>c) Zero</w:t>
      </w:r>
      <w:r w:rsidRPr="005219C3">
        <w:br/>
        <w:t>d) Equal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Sum of diagonal</w:t>
      </w:r>
      <w:r w:rsidRPr="005219C3">
        <w:br/>
        <w:t>b) Product of diagonal</w:t>
      </w:r>
      <w:r w:rsidRPr="005219C3">
        <w:br/>
        <w:t>c) Zero</w:t>
      </w:r>
      <w:r w:rsidRPr="005219C3">
        <w:br/>
        <w:t>d) One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 xml:space="preserve">: </w:t>
      </w:r>
      <w:r w:rsidR="00F06DF9">
        <w:rPr>
          <w:b/>
        </w:rPr>
        <w:t>c</w:t>
      </w:r>
      <w:r w:rsidRPr="005219C3">
        <w:br/>
        <w:t>a) Always inconsistent</w:t>
      </w:r>
      <w:r w:rsidRPr="005219C3">
        <w:br/>
        <w:t>b) Always unique</w:t>
      </w:r>
      <w:r w:rsidRPr="005219C3">
        <w:br/>
        <w:t>c) May be consistent or inconsistent</w:t>
      </w:r>
      <w:r w:rsidRPr="005219C3">
        <w:br/>
        <w:t>d) Always infinite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 xml:space="preserve">: </w:t>
      </w:r>
      <w:r w:rsidR="00F06DF9">
        <w:rPr>
          <w:b/>
        </w:rPr>
        <w:t>c</w:t>
      </w:r>
      <w:r w:rsidRPr="005219C3">
        <w:br/>
        <w:t>a) rank &lt; n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 xml:space="preserve"> = 0</w:t>
      </w:r>
      <w:r w:rsidRPr="005219C3">
        <w:br/>
        <w:t xml:space="preserve">c) </w:t>
      </w:r>
      <w:proofErr w:type="spellStart"/>
      <w:r w:rsidRPr="005219C3">
        <w:t>det</w:t>
      </w:r>
      <w:proofErr w:type="spellEnd"/>
      <w:r w:rsidRPr="005219C3">
        <w:t xml:space="preserve"> ≠ 0</w:t>
      </w:r>
      <w:r w:rsidRPr="005219C3">
        <w:br/>
        <w:t>d) rank = 0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 xml:space="preserve">a) </w:t>
      </w:r>
      <w:proofErr w:type="spellStart"/>
      <w:r w:rsidRPr="005219C3">
        <w:t>det</w:t>
      </w:r>
      <w:proofErr w:type="spellEnd"/>
      <w:r w:rsidRPr="005219C3">
        <w:t>(A)=0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>(A)≠0</w:t>
      </w:r>
      <w:r w:rsidRPr="005219C3">
        <w:br/>
        <w:t>c) rank&lt;n</w:t>
      </w:r>
      <w:r w:rsidRPr="005219C3">
        <w:br/>
        <w:t>d) A is singular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AX = B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 xml:space="preserve">(A - </w:t>
      </w:r>
      <w:proofErr w:type="spellStart"/>
      <w:r w:rsidRPr="005219C3">
        <w:t>λI</w:t>
      </w:r>
      <w:proofErr w:type="spellEnd"/>
      <w:r w:rsidRPr="005219C3">
        <w:t>)=0</w:t>
      </w:r>
      <w:r w:rsidRPr="005219C3">
        <w:br/>
        <w:t>c) rank(A)=n</w:t>
      </w:r>
      <w:r w:rsidRPr="005219C3">
        <w:br/>
        <w:t>d) A² = 0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 xml:space="preserve">If λ = 0 is </w:t>
      </w:r>
      <w:proofErr w:type="spellStart"/>
      <w:r w:rsidRPr="005219C3">
        <w:t>eigenvalue</w:t>
      </w:r>
      <w:proofErr w:type="spellEnd"/>
      <w:r w:rsidRPr="005219C3">
        <w:t>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Matrix invertible</w:t>
      </w:r>
      <w:r w:rsidRPr="005219C3">
        <w:br/>
        <w:t>b) Matrix singular</w:t>
      </w:r>
      <w:r w:rsidRPr="005219C3">
        <w:br/>
        <w:t>c) Matrix identity</w:t>
      </w:r>
      <w:r w:rsidRPr="005219C3">
        <w:br/>
        <w:t>d) Rank full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5219C3">
        <w:lastRenderedPageBreak/>
        <w:t>c) No solution</w:t>
      </w:r>
      <w:r w:rsidRPr="005219C3">
        <w:br/>
        <w:t>d) One solution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 xml:space="preserve">: </w:t>
      </w:r>
      <w:r w:rsidR="00F06DF9">
        <w:rPr>
          <w:b/>
        </w:rPr>
        <w:t>c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</w:t>
      </w:r>
      <w:proofErr w:type="spellStart"/>
      <w:r w:rsidRPr="005219C3">
        <w:t>n×n</w:t>
      </w:r>
      <w:proofErr w:type="spellEnd"/>
      <w:r w:rsidRPr="005219C3">
        <w:t>):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1</w:t>
      </w:r>
      <w:r w:rsidRPr="005219C3">
        <w:br/>
        <w:t>b) n</w:t>
      </w:r>
      <w:r w:rsidRPr="005219C3">
        <w:br/>
        <w:t>c) 0</w:t>
      </w:r>
      <w:r w:rsidRPr="005219C3">
        <w:br/>
        <w:t>d) n-1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Rank increases</w:t>
      </w:r>
      <w:r w:rsidRPr="005219C3">
        <w:br/>
        <w:t>b) Rank decreases</w:t>
      </w:r>
      <w:r w:rsidRPr="005219C3">
        <w:br/>
        <w:t>c) Rank unchanged</w:t>
      </w:r>
      <w:r w:rsidRPr="005219C3">
        <w:br/>
        <w:t>d) Rank infinite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="00F06DF9">
        <w:t xml:space="preserve"> </w:t>
      </w:r>
      <w:proofErr w:type="spellStart"/>
      <w:r w:rsidR="00F06DF9" w:rsidRPr="00914B19">
        <w:rPr>
          <w:b/>
        </w:rPr>
        <w:t>Ans</w:t>
      </w:r>
      <w:proofErr w:type="spellEnd"/>
      <w:r w:rsidR="00F06DF9" w:rsidRPr="00914B19">
        <w:rPr>
          <w:b/>
        </w:rPr>
        <w:t>: b</w:t>
      </w:r>
      <w:r w:rsidRPr="005219C3">
        <w:br/>
        <w:t>a) rank(A)=rank([A|B])</w:t>
      </w:r>
      <w:r w:rsidRPr="005219C3">
        <w:br/>
        <w:t>b) rank(A)&lt;rank([A|B])</w:t>
      </w:r>
      <w:r w:rsidRPr="005219C3">
        <w:br/>
        <w:t>c) rank(A)&gt;rank([A|B])</w:t>
      </w:r>
      <w:r w:rsidRPr="005219C3">
        <w:br/>
        <w:t>d) rank=0</w:t>
      </w:r>
    </w:p>
    <w:p w:rsidR="005219C3" w:rsidRPr="005219C3" w:rsidRDefault="005219C3" w:rsidP="005219C3">
      <w:pPr>
        <w:numPr>
          <w:ilvl w:val="0"/>
          <w:numId w:val="8"/>
        </w:numPr>
      </w:pPr>
      <w:proofErr w:type="spellStart"/>
      <w:r w:rsidRPr="005219C3">
        <w:t>Eigenvalues</w:t>
      </w:r>
      <w:proofErr w:type="spellEnd"/>
      <w:r w:rsidRPr="005219C3">
        <w:t xml:space="preserve"> of diagonal matrix are: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Zero</w:t>
      </w:r>
      <w:r w:rsidRPr="005219C3">
        <w:br/>
        <w:t>b) Diagonal elements</w:t>
      </w:r>
      <w:r w:rsidRPr="005219C3">
        <w:br/>
        <w:t>c) Sum</w:t>
      </w:r>
      <w:r w:rsidRPr="005219C3">
        <w:br/>
        <w:t>d) Product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t>If A is symmetric: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 xml:space="preserve">a) </w:t>
      </w:r>
      <w:proofErr w:type="spellStart"/>
      <w:r w:rsidRPr="005219C3">
        <w:t>Eigenvalues</w:t>
      </w:r>
      <w:proofErr w:type="spellEnd"/>
      <w:r w:rsidRPr="005219C3">
        <w:t xml:space="preserve"> complex</w:t>
      </w:r>
      <w:r w:rsidRPr="005219C3">
        <w:br/>
        <w:t xml:space="preserve">b) </w:t>
      </w:r>
      <w:proofErr w:type="spellStart"/>
      <w:r w:rsidRPr="005219C3">
        <w:t>Eigenvalues</w:t>
      </w:r>
      <w:proofErr w:type="spellEnd"/>
      <w:r w:rsidRPr="005219C3">
        <w:t xml:space="preserve"> real</w:t>
      </w:r>
      <w:r w:rsidRPr="005219C3">
        <w:br/>
        <w:t xml:space="preserve">c) No </w:t>
      </w:r>
      <w:proofErr w:type="spellStart"/>
      <w:r w:rsidRPr="005219C3">
        <w:t>eigenvalues</w:t>
      </w:r>
      <w:proofErr w:type="spellEnd"/>
      <w:r w:rsidRPr="005219C3">
        <w:br/>
        <w:t>d) Rank zero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t xml:space="preserve">If A² = A,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 xml:space="preserve">: </w:t>
      </w:r>
      <w:r w:rsidR="00945072">
        <w:rPr>
          <w:b/>
        </w:rPr>
        <w:t>a</w:t>
      </w:r>
      <w:r w:rsidRPr="005219C3">
        <w:br/>
        <w:t>a) 0 or 1</w:t>
      </w:r>
      <w:r w:rsidRPr="005219C3">
        <w:br/>
        <w:t>b) Only 1</w:t>
      </w:r>
      <w:r w:rsidRPr="005219C3">
        <w:br/>
        <w:t>c) Only 0</w:t>
      </w:r>
      <w:r w:rsidRPr="005219C3">
        <w:br/>
        <w:t>d) Any number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Zero rows</w:t>
      </w:r>
      <w:r w:rsidRPr="005219C3">
        <w:br/>
        <w:t>b) Non-zero independent rows</w:t>
      </w:r>
      <w:r w:rsidRPr="005219C3">
        <w:br/>
        <w:t>c) Columns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rank = variables</w:t>
      </w:r>
      <w:r w:rsidRPr="005219C3">
        <w:br/>
        <w:t>b) rank &lt; variables</w:t>
      </w:r>
      <w:r w:rsidRPr="005219C3">
        <w:br/>
        <w:t>c) rank &gt; variables</w:t>
      </w:r>
      <w:r w:rsidRPr="005219C3">
        <w:br/>
        <w:t>d) rank = 0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 xml:space="preserve">If two </w:t>
      </w:r>
      <w:proofErr w:type="spellStart"/>
      <w:r w:rsidRPr="005219C3">
        <w:t>eigenvalues</w:t>
      </w:r>
      <w:proofErr w:type="spellEnd"/>
      <w:r w:rsidRPr="005219C3">
        <w:t xml:space="preserve"> are equal: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Eigenvectors always same</w:t>
      </w:r>
      <w:r w:rsidRPr="005219C3">
        <w:br/>
        <w:t>b) Eigenvectors may differ</w:t>
      </w:r>
      <w:r w:rsidRPr="005219C3">
        <w:br/>
        <w:t>c) No eigenvectors</w:t>
      </w:r>
      <w:r w:rsidRPr="005219C3">
        <w:br/>
        <w:t>d) Matrix zero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Unique solution</w:t>
      </w:r>
      <w:r w:rsidRPr="005219C3">
        <w:br/>
        <w:t>b) Infinite or no solution</w:t>
      </w:r>
      <w:r w:rsidRPr="005219C3">
        <w:br/>
        <w:t>c) Always no solution</w:t>
      </w:r>
      <w:r w:rsidRPr="005219C3">
        <w:br/>
        <w:t>d) Always unique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="00945072">
        <w:t xml:space="preserve"> </w:t>
      </w:r>
      <w:proofErr w:type="spellStart"/>
      <w:r w:rsidR="00945072">
        <w:rPr>
          <w:b/>
        </w:rPr>
        <w:t>Ans</w:t>
      </w:r>
      <w:proofErr w:type="spellEnd"/>
      <w:r w:rsidR="00945072">
        <w:rPr>
          <w:b/>
        </w:rPr>
        <w:t>: a</w:t>
      </w:r>
      <w:r w:rsidRPr="005219C3">
        <w:br/>
        <w:t>a) A⁻¹ = Aᵀ</w:t>
      </w:r>
      <w:r w:rsidRPr="005219C3">
        <w:br/>
        <w:t>b) A = 0</w:t>
      </w:r>
      <w:r w:rsidRPr="005219C3">
        <w:br/>
        <w:t xml:space="preserve">c) </w:t>
      </w:r>
      <w:proofErr w:type="spellStart"/>
      <w:r w:rsidRPr="005219C3">
        <w:t>det</w:t>
      </w:r>
      <w:proofErr w:type="spellEnd"/>
      <w:r w:rsidRPr="005219C3">
        <w:t xml:space="preserve"> = 0</w:t>
      </w:r>
      <w:r w:rsidRPr="005219C3">
        <w:br/>
        <w:t>d) rank = 0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 xml:space="preserve">: </w:t>
      </w:r>
      <w:r w:rsidR="00945072">
        <w:rPr>
          <w:b/>
        </w:rPr>
        <w:t>a</w:t>
      </w:r>
      <w:r w:rsidRPr="005219C3">
        <w:br/>
        <w:t xml:space="preserve">a) Sum of </w:t>
      </w:r>
      <w:proofErr w:type="spellStart"/>
      <w:r w:rsidRPr="005219C3">
        <w:t>eigenvalues</w:t>
      </w:r>
      <w:proofErr w:type="spellEnd"/>
      <w:r w:rsidRPr="005219C3">
        <w:br/>
        <w:t xml:space="preserve">b) Product of </w:t>
      </w:r>
      <w:proofErr w:type="spellStart"/>
      <w:r w:rsidRPr="005219C3">
        <w:t>eigenvalues</w:t>
      </w:r>
      <w:proofErr w:type="spellEnd"/>
      <w:r w:rsidRPr="005219C3">
        <w:br/>
        <w:t>c) Rank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 xml:space="preserve">If </w:t>
      </w:r>
      <w:proofErr w:type="spellStart"/>
      <w:r w:rsidRPr="005219C3">
        <w:t>eigenvalue</w:t>
      </w:r>
      <w:proofErr w:type="spellEnd"/>
      <w:r w:rsidRPr="005219C3">
        <w:t xml:space="preserve"> λ repeated n times: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Always n independent eigenvectors</w:t>
      </w:r>
      <w:r w:rsidRPr="005219C3">
        <w:br/>
        <w:t>b) May have fewer eigenvectors</w:t>
      </w:r>
      <w:r w:rsidRPr="005219C3">
        <w:br/>
        <w:t>c) No eigenvectors</w:t>
      </w:r>
      <w:r w:rsidRPr="005219C3">
        <w:br/>
        <w:t>d) Rank zero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All rows independent</w:t>
      </w:r>
      <w:r w:rsidRPr="005219C3">
        <w:br/>
        <w:t>b) Only one independent row</w:t>
      </w:r>
      <w:r w:rsidRPr="005219C3">
        <w:br/>
        <w:t>c) Zero matrix</w:t>
      </w:r>
      <w:r w:rsidRPr="005219C3">
        <w:br/>
        <w:t>d) Full rank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 xml:space="preserve">If </w:t>
      </w:r>
      <w:proofErr w:type="spellStart"/>
      <w:r w:rsidRPr="005219C3">
        <w:t>det</w:t>
      </w:r>
      <w:proofErr w:type="spellEnd"/>
      <w:r w:rsidRPr="005219C3">
        <w:t>(A)=0, inverse: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Exists</w:t>
      </w:r>
      <w:r w:rsidRPr="005219C3">
        <w:br/>
        <w:t>b) Does not exist</w:t>
      </w:r>
      <w:r w:rsidRPr="005219C3">
        <w:br/>
      </w:r>
      <w:r w:rsidRPr="005219C3">
        <w:lastRenderedPageBreak/>
        <w:t>c) Identity</w:t>
      </w:r>
      <w:r w:rsidRPr="005219C3">
        <w:br/>
        <w:t>d) Diagonal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Consistent</w:t>
      </w:r>
      <w:r w:rsidRPr="005219C3">
        <w:br/>
        <w:t>b) Inconsistent</w:t>
      </w:r>
      <w:r w:rsidRPr="005219C3">
        <w:br/>
        <w:t>c) Unique</w:t>
      </w:r>
      <w:r w:rsidRPr="005219C3">
        <w:br/>
        <w:t>d) Infinite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 xml:space="preserve">: </w:t>
      </w:r>
      <w:r w:rsidR="00945072">
        <w:rPr>
          <w:b/>
        </w:rPr>
        <w:t>a</w:t>
      </w:r>
      <w:r w:rsidRPr="005219C3">
        <w:br/>
        <w:t>a) Zero vector</w:t>
      </w:r>
      <w:r w:rsidRPr="005219C3">
        <w:br/>
        <w:t>b) Non-zero vector</w:t>
      </w:r>
      <w:r w:rsidRPr="005219C3">
        <w:br/>
        <w:t>c) Unit vector</w:t>
      </w:r>
      <w:r w:rsidRPr="005219C3">
        <w:br/>
        <w:t>d) Column vector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="00945072">
        <w:t xml:space="preserve">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 xml:space="preserve">: </w:t>
      </w:r>
      <w:r w:rsidR="00945072">
        <w:rPr>
          <w:b/>
        </w:rPr>
        <w:t>a</w:t>
      </w:r>
      <w:r w:rsidRPr="005219C3">
        <w:br/>
        <w:t xml:space="preserve">a) All </w:t>
      </w:r>
      <w:proofErr w:type="spellStart"/>
      <w:r w:rsidRPr="005219C3">
        <w:t>eigenvalues</w:t>
      </w:r>
      <w:proofErr w:type="spellEnd"/>
      <w:r w:rsidRPr="005219C3">
        <w:t xml:space="preserve"> same</w:t>
      </w:r>
      <w:r w:rsidRPr="005219C3">
        <w:br/>
        <w:t xml:space="preserve">b) All </w:t>
      </w:r>
      <w:proofErr w:type="spellStart"/>
      <w:r w:rsidRPr="005219C3">
        <w:t>eigenvalues</w:t>
      </w:r>
      <w:proofErr w:type="spellEnd"/>
      <w:r w:rsidRPr="005219C3">
        <w:t xml:space="preserve"> zero</w:t>
      </w:r>
      <w:r w:rsidRPr="005219C3">
        <w:br/>
        <w:t>c) Rank zero</w:t>
      </w:r>
      <w:r w:rsidRPr="005219C3">
        <w:br/>
        <w:t xml:space="preserve">d) No </w:t>
      </w:r>
      <w:proofErr w:type="spellStart"/>
      <w:r w:rsidRPr="005219C3">
        <w:t>eigenvalues</w:t>
      </w:r>
      <w:proofErr w:type="spellEnd"/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 xml:space="preserve">If A is upper triangular,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="00945072">
        <w:t xml:space="preserve">  </w:t>
      </w:r>
      <w:proofErr w:type="spellStart"/>
      <w:r w:rsidR="00945072" w:rsidRPr="00914B19">
        <w:rPr>
          <w:b/>
        </w:rPr>
        <w:t>Ans</w:t>
      </w:r>
      <w:proofErr w:type="spellEnd"/>
      <w:r w:rsidR="00945072" w:rsidRPr="00914B19">
        <w:rPr>
          <w:b/>
        </w:rPr>
        <w:t>: b</w:t>
      </w:r>
      <w:r w:rsidRPr="005219C3">
        <w:br/>
        <w:t>a) First row</w:t>
      </w:r>
      <w:r w:rsidRPr="005219C3">
        <w:br/>
        <w:t>b) Diagonal elements</w:t>
      </w:r>
      <w:r w:rsidRPr="005219C3">
        <w:br/>
        <w:t>c) Sum of rows</w:t>
      </w:r>
      <w:r w:rsidRPr="005219C3">
        <w:br/>
        <w:t>d) Product of rows</w:t>
      </w:r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="00E5686E">
        <w:t xml:space="preserve"> </w:t>
      </w:r>
      <w:proofErr w:type="spellStart"/>
      <w:r w:rsidR="00E5686E" w:rsidRPr="00914B19">
        <w:rPr>
          <w:b/>
        </w:rPr>
        <w:t>Ans</w:t>
      </w:r>
      <w:proofErr w:type="spellEnd"/>
      <w:r w:rsidR="00E5686E" w:rsidRPr="00914B19">
        <w:rPr>
          <w:b/>
        </w:rPr>
        <w:t>: b</w:t>
      </w:r>
      <w:r w:rsidRPr="005219C3">
        <w:br/>
        <w:t>a) Infinite solutions</w:t>
      </w:r>
      <w:r w:rsidRPr="005219C3">
        <w:br/>
        <w:t>b) Unique solution</w:t>
      </w:r>
      <w:r w:rsidRPr="005219C3">
        <w:br/>
        <w:t>c) No solution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="00E5686E">
        <w:t xml:space="preserve"> </w:t>
      </w:r>
      <w:proofErr w:type="spellStart"/>
      <w:r w:rsidR="00E5686E" w:rsidRPr="00914B19">
        <w:rPr>
          <w:b/>
        </w:rPr>
        <w:t>Ans</w:t>
      </w:r>
      <w:proofErr w:type="spellEnd"/>
      <w:r w:rsidR="00E5686E" w:rsidRPr="00914B19">
        <w:rPr>
          <w:b/>
        </w:rPr>
        <w:t>: b</w:t>
      </w:r>
      <w:r w:rsidRPr="005219C3">
        <w:br/>
        <w:t>a) det≠0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>=0</w:t>
      </w:r>
      <w:r w:rsidRPr="005219C3">
        <w:br/>
        <w:t>c) rank=n</w:t>
      </w:r>
      <w:r w:rsidRPr="005219C3">
        <w:br/>
        <w:t>d) unique</w:t>
      </w:r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="00E5686E">
        <w:t xml:space="preserve"> </w:t>
      </w:r>
      <w:proofErr w:type="spellStart"/>
      <w:r w:rsidR="00E5686E" w:rsidRPr="00914B19">
        <w:rPr>
          <w:b/>
        </w:rPr>
        <w:t>Ans</w:t>
      </w:r>
      <w:proofErr w:type="spellEnd"/>
      <w:r w:rsidR="00E5686E" w:rsidRPr="00914B19">
        <w:rPr>
          <w:b/>
        </w:rPr>
        <w:t xml:space="preserve">: </w:t>
      </w:r>
      <w:r w:rsidR="00E5686E">
        <w:rPr>
          <w:b/>
        </w:rPr>
        <w:t>c</w:t>
      </w:r>
      <w:r w:rsidRPr="005219C3">
        <w:br/>
        <w:t>a) Always inconsistent</w:t>
      </w:r>
      <w:r w:rsidRPr="005219C3">
        <w:br/>
        <w:t>b) Always consistent</w:t>
      </w:r>
      <w:r w:rsidRPr="005219C3">
        <w:br/>
        <w:t>c) May or may not be consistent</w:t>
      </w:r>
      <w:r w:rsidRPr="005219C3">
        <w:br/>
        <w:t>d) Always infinite</w:t>
      </w:r>
    </w:p>
    <w:p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="00E5686E">
        <w:t xml:space="preserve"> </w:t>
      </w:r>
      <w:proofErr w:type="spellStart"/>
      <w:r w:rsidR="00E5686E" w:rsidRPr="00914B19">
        <w:rPr>
          <w:b/>
        </w:rPr>
        <w:t>Ans</w:t>
      </w:r>
      <w:proofErr w:type="spellEnd"/>
      <w:r w:rsidR="00E5686E" w:rsidRPr="00914B19">
        <w:rPr>
          <w:b/>
        </w:rPr>
        <w:t>: b</w:t>
      </w:r>
      <w:r w:rsidRPr="005219C3">
        <w:br/>
        <w:t>a) One is multiple of another</w:t>
      </w:r>
      <w:r w:rsidRPr="005219C3">
        <w:br/>
        <w:t>b) No vector is combination of others</w:t>
      </w:r>
      <w:r w:rsidRPr="005219C3">
        <w:br/>
        <w:t>c) All are zero</w:t>
      </w:r>
      <w:r w:rsidRPr="005219C3">
        <w:br/>
        <w:t>d) Rank zero</w:t>
      </w:r>
    </w:p>
    <w:p w:rsidR="000D5D82" w:rsidRDefault="000D5D82"/>
    <w:sectPr w:rsidR="000D5D82" w:rsidSect="00D31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0"/>
  </w:num>
  <w:num w:numId="8">
    <w:abstractNumId w:val="4"/>
  </w:num>
  <w:num w:numId="9">
    <w:abstractNumId w:val="5"/>
  </w:num>
  <w:num w:numId="10">
    <w:abstractNumId w:val="7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5D82"/>
    <w:rsid w:val="0002426F"/>
    <w:rsid w:val="000D5D82"/>
    <w:rsid w:val="00501D91"/>
    <w:rsid w:val="005219C3"/>
    <w:rsid w:val="00914B19"/>
    <w:rsid w:val="00945072"/>
    <w:rsid w:val="00980106"/>
    <w:rsid w:val="009D6553"/>
    <w:rsid w:val="00A7487D"/>
    <w:rsid w:val="00AC6E31"/>
    <w:rsid w:val="00CD60F4"/>
    <w:rsid w:val="00D31B27"/>
    <w:rsid w:val="00E5686E"/>
    <w:rsid w:val="00F06D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B27"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User</cp:lastModifiedBy>
  <cp:revision>6</cp:revision>
  <dcterms:created xsi:type="dcterms:W3CDTF">2026-03-31T14:31:00Z</dcterms:created>
  <dcterms:modified xsi:type="dcterms:W3CDTF">2026-08-13T17:47:00Z</dcterms:modified>
</cp:coreProperties>
</file>