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935D" w14:textId="77777777" w:rsidR="00FB45A9" w:rsidRDefault="00FB45A9" w:rsidP="008C6933">
      <w:pPr>
        <w:pStyle w:val="Sinespaciado"/>
        <w:rPr>
          <w:rFonts w:asciiTheme="majorHAnsi" w:hAnsiTheme="majorHAnsi" w:cstheme="majorHAnsi"/>
        </w:rPr>
      </w:pPr>
    </w:p>
    <w:p w14:paraId="3878D870" w14:textId="77777777" w:rsidR="00FB45A9" w:rsidRDefault="00FB45A9" w:rsidP="008C6933">
      <w:pPr>
        <w:pStyle w:val="Sinespaciado"/>
        <w:rPr>
          <w:rFonts w:asciiTheme="majorHAnsi" w:hAnsiTheme="majorHAnsi" w:cstheme="majorHAnsi"/>
        </w:rPr>
      </w:pPr>
    </w:p>
    <w:p w14:paraId="697F25D7" w14:textId="305B4528" w:rsidR="00D2405A" w:rsidRPr="008C6933" w:rsidRDefault="003A7702" w:rsidP="008C6933">
      <w:pPr>
        <w:pStyle w:val="Sinespaciado"/>
        <w:rPr>
          <w:rFonts w:asciiTheme="majorHAnsi" w:hAnsiTheme="majorHAnsi" w:cstheme="majorHAnsi"/>
        </w:rPr>
      </w:pPr>
      <w:r w:rsidRPr="008C6933">
        <w:rPr>
          <w:rFonts w:asciiTheme="majorHAnsi" w:hAnsiTheme="majorHAnsi" w:cstheme="majorHAnsi"/>
        </w:rPr>
        <w:t>Sharis Barrios García</w:t>
      </w:r>
    </w:p>
    <w:p w14:paraId="3596BBE0" w14:textId="721954CF" w:rsidR="00190F28" w:rsidRPr="008C6933" w:rsidRDefault="000B6F44" w:rsidP="008C6933">
      <w:pPr>
        <w:pStyle w:val="Sinespaciado"/>
        <w:rPr>
          <w:rFonts w:asciiTheme="majorHAnsi" w:hAnsiTheme="majorHAnsi" w:cstheme="majorHAnsi"/>
        </w:rPr>
      </w:pPr>
      <w:r w:rsidRPr="008C6933">
        <w:rPr>
          <w:rFonts w:asciiTheme="majorHAnsi" w:hAnsiTheme="majorHAnsi" w:cstheme="majorHAnsi"/>
        </w:rPr>
        <w:t>Leonel Contreras</w:t>
      </w:r>
      <w:r w:rsidR="0093336E" w:rsidRPr="008C6933">
        <w:rPr>
          <w:rFonts w:asciiTheme="majorHAnsi" w:hAnsiTheme="majorHAnsi" w:cstheme="majorHAnsi"/>
        </w:rPr>
        <w:t xml:space="preserve"> </w:t>
      </w:r>
      <w:r w:rsidRPr="008C6933">
        <w:rPr>
          <w:rFonts w:asciiTheme="majorHAnsi" w:hAnsiTheme="majorHAnsi" w:cstheme="majorHAnsi"/>
        </w:rPr>
        <w:t>Quirós</w:t>
      </w:r>
    </w:p>
    <w:p w14:paraId="49CA7D05" w14:textId="6C5FA923" w:rsidR="000B6F44" w:rsidRPr="008C6933" w:rsidRDefault="000B6F44" w:rsidP="008C6933">
      <w:pPr>
        <w:pStyle w:val="Sinespaciado"/>
        <w:rPr>
          <w:rFonts w:asciiTheme="majorHAnsi" w:hAnsiTheme="majorHAnsi" w:cstheme="majorHAnsi"/>
        </w:rPr>
      </w:pPr>
      <w:r w:rsidRPr="008C6933">
        <w:rPr>
          <w:rFonts w:asciiTheme="majorHAnsi" w:hAnsiTheme="majorHAnsi" w:cstheme="majorHAnsi"/>
        </w:rPr>
        <w:t>Allan Paniagua Enríquez</w:t>
      </w:r>
    </w:p>
    <w:p w14:paraId="57CA4B79" w14:textId="06BE3A0D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4AC5B713" w14:textId="1E0D3024" w:rsidR="003A7702" w:rsidRPr="00865492" w:rsidRDefault="003A7702" w:rsidP="003A7702">
      <w:pPr>
        <w:pStyle w:val="Sinespaciado"/>
        <w:rPr>
          <w:rFonts w:asciiTheme="majorHAnsi" w:hAnsiTheme="majorHAnsi" w:cstheme="majorHAnsi"/>
          <w:b/>
          <w:bCs/>
          <w:color w:val="385623" w:themeColor="accent6" w:themeShade="80"/>
          <w:sz w:val="24"/>
          <w:szCs w:val="24"/>
        </w:rPr>
      </w:pPr>
    </w:p>
    <w:p w14:paraId="7AFC9F8E" w14:textId="00DC2A35" w:rsidR="003A7702" w:rsidRPr="00865492" w:rsidRDefault="003A7702" w:rsidP="003A7702">
      <w:pPr>
        <w:pStyle w:val="Sinespaciado"/>
        <w:jc w:val="center"/>
        <w:rPr>
          <w:rFonts w:asciiTheme="majorHAnsi" w:hAnsiTheme="majorHAnsi" w:cstheme="majorHAnsi"/>
          <w:b/>
          <w:bCs/>
          <w:color w:val="385623" w:themeColor="accent6" w:themeShade="80"/>
          <w:sz w:val="36"/>
          <w:szCs w:val="36"/>
        </w:rPr>
      </w:pPr>
      <w:r w:rsidRPr="00865492">
        <w:rPr>
          <w:rFonts w:asciiTheme="majorHAnsi" w:hAnsiTheme="majorHAnsi" w:cstheme="majorHAnsi"/>
          <w:b/>
          <w:bCs/>
          <w:color w:val="385623" w:themeColor="accent6" w:themeShade="80"/>
          <w:sz w:val="36"/>
          <w:szCs w:val="36"/>
        </w:rPr>
        <w:t xml:space="preserve">Hoja de Trabajo </w:t>
      </w:r>
      <w:r w:rsidR="00865492">
        <w:rPr>
          <w:rFonts w:asciiTheme="majorHAnsi" w:hAnsiTheme="majorHAnsi" w:cstheme="majorHAnsi"/>
          <w:b/>
          <w:bCs/>
          <w:color w:val="385623" w:themeColor="accent6" w:themeShade="80"/>
          <w:sz w:val="36"/>
          <w:szCs w:val="36"/>
        </w:rPr>
        <w:t>3</w:t>
      </w:r>
    </w:p>
    <w:p w14:paraId="3A6460DA" w14:textId="77777777" w:rsidR="003A7702" w:rsidRPr="003A7702" w:rsidRDefault="003A7702" w:rsidP="003A7702">
      <w:pPr>
        <w:pStyle w:val="Sinespaciado"/>
        <w:jc w:val="center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50001977" w14:textId="0E1BA511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D626CC1" w14:textId="7087CC29" w:rsidR="009A4B64" w:rsidRPr="000A7CF9" w:rsidRDefault="003953C9" w:rsidP="003A7702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0A7CF9">
        <w:rPr>
          <w:rFonts w:asciiTheme="majorHAnsi" w:hAnsiTheme="majorHAnsi" w:cstheme="majorHAnsi"/>
          <w:b/>
          <w:bCs/>
          <w:sz w:val="28"/>
          <w:szCs w:val="28"/>
        </w:rPr>
        <w:t>Enlace</w:t>
      </w:r>
      <w:r w:rsidR="009A4B64" w:rsidRPr="000A7CF9">
        <w:rPr>
          <w:rFonts w:asciiTheme="majorHAnsi" w:hAnsiTheme="majorHAnsi" w:cstheme="majorHAnsi"/>
          <w:b/>
          <w:bCs/>
          <w:sz w:val="28"/>
          <w:szCs w:val="28"/>
        </w:rPr>
        <w:t xml:space="preserve"> de repositorio de Git: </w:t>
      </w:r>
      <w:hyperlink r:id="rId7" w:history="1">
        <w:r w:rsidR="000A37BF" w:rsidRPr="008D5649">
          <w:rPr>
            <w:rStyle w:val="Hipervnculo"/>
            <w:rFonts w:asciiTheme="majorHAnsi" w:hAnsiTheme="majorHAnsi" w:cstheme="majorHAnsi"/>
            <w:b/>
            <w:bCs/>
            <w:sz w:val="28"/>
            <w:szCs w:val="28"/>
          </w:rPr>
          <w:t>https://github.com/sharlisbg/HDT-3</w:t>
        </w:r>
      </w:hyperlink>
      <w:r w:rsidR="000A37B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8798D">
        <w:t xml:space="preserve"> </w:t>
      </w:r>
    </w:p>
    <w:p w14:paraId="3C116CDA" w14:textId="68E23624" w:rsidR="009A4B64" w:rsidRPr="004F1B99" w:rsidRDefault="00947E55" w:rsidP="003A7702">
      <w:pPr>
        <w:pStyle w:val="Sinespaciado"/>
        <w:rPr>
          <w:rFonts w:asciiTheme="majorHAnsi" w:hAnsiTheme="majorHAnsi" w:cstheme="majorHAnsi"/>
        </w:rPr>
      </w:pPr>
      <w:r w:rsidRPr="004F1B99">
        <w:rPr>
          <w:rFonts w:asciiTheme="majorHAnsi" w:hAnsiTheme="majorHAnsi" w:cstheme="majorHAnsi"/>
        </w:rPr>
        <w:t xml:space="preserve">En este enlace se deja evidencia de todo el desarrollo </w:t>
      </w:r>
      <w:r w:rsidR="002E3C5B" w:rsidRPr="004F1B99">
        <w:rPr>
          <w:rFonts w:asciiTheme="majorHAnsi" w:hAnsiTheme="majorHAnsi" w:cstheme="majorHAnsi"/>
        </w:rPr>
        <w:t>realizado</w:t>
      </w:r>
      <w:r w:rsidRPr="004F1B99">
        <w:rPr>
          <w:rFonts w:asciiTheme="majorHAnsi" w:hAnsiTheme="majorHAnsi" w:cstheme="majorHAnsi"/>
        </w:rPr>
        <w:t xml:space="preserve">. </w:t>
      </w:r>
    </w:p>
    <w:p w14:paraId="42A3210B" w14:textId="28500776" w:rsidR="00947E55" w:rsidRDefault="00947E55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02BDF18F" w14:textId="77777777" w:rsidR="00522260" w:rsidRDefault="00522260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4F9B05B6" w14:textId="3E41C6A0" w:rsidR="002E3C5B" w:rsidRDefault="002E3C5B" w:rsidP="003953C9">
      <w:pPr>
        <w:pStyle w:val="Sinespaciado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PROFILER UTILIZADO</w:t>
      </w:r>
    </w:p>
    <w:p w14:paraId="296C8F24" w14:textId="77777777" w:rsidR="004F1B99" w:rsidRDefault="004F1B99" w:rsidP="002E3C5B">
      <w:pPr>
        <w:pStyle w:val="Sinespaciado"/>
        <w:rPr>
          <w:rFonts w:asciiTheme="majorHAnsi" w:hAnsiTheme="majorHAnsi" w:cstheme="majorHAnsi"/>
        </w:rPr>
      </w:pPr>
    </w:p>
    <w:p w14:paraId="16ABF574" w14:textId="3A3537D1" w:rsidR="002E3C5B" w:rsidRDefault="004F1B99" w:rsidP="002E3C5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VS Code se </w:t>
      </w:r>
      <w:r w:rsidR="00851F4E">
        <w:rPr>
          <w:rFonts w:asciiTheme="majorHAnsi" w:hAnsiTheme="majorHAnsi" w:cstheme="majorHAnsi"/>
        </w:rPr>
        <w:t>instaló</w:t>
      </w:r>
      <w:r>
        <w:rPr>
          <w:rFonts w:asciiTheme="majorHAnsi" w:hAnsiTheme="majorHAnsi" w:cstheme="majorHAnsi"/>
        </w:rPr>
        <w:t xml:space="preserve"> </w:t>
      </w:r>
      <w:r w:rsidR="00DF0AC6" w:rsidRPr="004F1B99">
        <w:rPr>
          <w:rFonts w:asciiTheme="majorHAnsi" w:hAnsiTheme="majorHAnsi" w:cstheme="majorHAnsi"/>
        </w:rPr>
        <w:t>GraalV</w:t>
      </w:r>
      <w:r w:rsidR="00851F4E">
        <w:rPr>
          <w:rFonts w:asciiTheme="majorHAnsi" w:hAnsiTheme="majorHAnsi" w:cstheme="majorHAnsi"/>
        </w:rPr>
        <w:t>M</w:t>
      </w:r>
      <w:r w:rsidR="00DF0AC6" w:rsidRPr="004F1B99">
        <w:rPr>
          <w:rFonts w:asciiTheme="majorHAnsi" w:hAnsiTheme="majorHAnsi" w:cstheme="majorHAnsi"/>
        </w:rPr>
        <w:t xml:space="preserve"> </w:t>
      </w:r>
      <w:r w:rsidR="00323CF3">
        <w:rPr>
          <w:rFonts w:asciiTheme="majorHAnsi" w:hAnsiTheme="majorHAnsi" w:cstheme="majorHAnsi"/>
        </w:rPr>
        <w:t xml:space="preserve">que permite una </w:t>
      </w:r>
      <w:r w:rsidR="00323CF3" w:rsidRPr="00323CF3">
        <w:rPr>
          <w:rFonts w:asciiTheme="majorHAnsi" w:hAnsiTheme="majorHAnsi" w:cstheme="majorHAnsi"/>
        </w:rPr>
        <w:t>integración con VisualVM</w:t>
      </w:r>
      <w:r w:rsidR="00323CF3">
        <w:rPr>
          <w:rFonts w:asciiTheme="majorHAnsi" w:hAnsiTheme="majorHAnsi" w:cstheme="majorHAnsi"/>
        </w:rPr>
        <w:t>, el cual es el profiler a utiliz</w:t>
      </w:r>
      <w:r w:rsidR="00DA4AF0">
        <w:rPr>
          <w:rFonts w:asciiTheme="majorHAnsi" w:hAnsiTheme="majorHAnsi" w:cstheme="majorHAnsi"/>
        </w:rPr>
        <w:t xml:space="preserve">ar para conocer el rendimiento en tiempo de nuestros algoritmos de </w:t>
      </w:r>
      <w:r w:rsidR="00CA37A1">
        <w:rPr>
          <w:rFonts w:asciiTheme="majorHAnsi" w:hAnsiTheme="majorHAnsi" w:cstheme="majorHAnsi"/>
        </w:rPr>
        <w:t xml:space="preserve">ordenamiento. </w:t>
      </w:r>
      <w:r w:rsidR="00A75968">
        <w:rPr>
          <w:rFonts w:asciiTheme="majorHAnsi" w:hAnsiTheme="majorHAnsi" w:cstheme="majorHAnsi"/>
        </w:rPr>
        <w:t xml:space="preserve">Además, </w:t>
      </w:r>
      <w:r w:rsidR="00A75968" w:rsidRPr="00A75968">
        <w:rPr>
          <w:rFonts w:asciiTheme="majorHAnsi" w:hAnsiTheme="majorHAnsi" w:cstheme="majorHAnsi"/>
        </w:rPr>
        <w:t xml:space="preserve"> </w:t>
      </w:r>
      <w:r w:rsidR="00A75968">
        <w:rPr>
          <w:rFonts w:asciiTheme="majorHAnsi" w:hAnsiTheme="majorHAnsi" w:cstheme="majorHAnsi"/>
        </w:rPr>
        <w:t xml:space="preserve">este profiler es la </w:t>
      </w:r>
      <w:r w:rsidR="00A75968" w:rsidRPr="00A75968">
        <w:rPr>
          <w:rFonts w:asciiTheme="majorHAnsi" w:hAnsiTheme="majorHAnsi" w:cstheme="majorHAnsi"/>
        </w:rPr>
        <w:t xml:space="preserve"> herramienta de solución de problemas y monitoreo de Java (y políglota) todo en uno.</w:t>
      </w:r>
    </w:p>
    <w:p w14:paraId="52EF49EF" w14:textId="77777777" w:rsidR="00514CD5" w:rsidRDefault="00514CD5" w:rsidP="002E3C5B">
      <w:pPr>
        <w:pStyle w:val="Sinespaciado"/>
        <w:rPr>
          <w:rFonts w:asciiTheme="majorHAnsi" w:hAnsiTheme="majorHAnsi" w:cstheme="majorHAnsi"/>
        </w:rPr>
      </w:pPr>
    </w:p>
    <w:p w14:paraId="34F84BF2" w14:textId="77777777" w:rsidR="00514CD5" w:rsidRDefault="00514CD5" w:rsidP="002E3C5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Fuentes:</w:t>
      </w:r>
    </w:p>
    <w:p w14:paraId="47F064E7" w14:textId="7B8061F5" w:rsidR="00E8450B" w:rsidRPr="00E8450B" w:rsidRDefault="00514CD5" w:rsidP="00E8450B">
      <w:pPr>
        <w:pStyle w:val="Sinespaciado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hyperlink r:id="rId8" w:history="1">
        <w:r w:rsidRPr="00742B6B">
          <w:rPr>
            <w:rStyle w:val="Hipervnculo"/>
            <w:rFonts w:asciiTheme="majorHAnsi" w:hAnsiTheme="majorHAnsi" w:cstheme="majorHAnsi"/>
          </w:rPr>
          <w:t>https://marketplace.visualstudio.com/items?itemName=oracle-labs-graalvm.graalvm</w:t>
        </w:r>
      </w:hyperlink>
    </w:p>
    <w:p w14:paraId="59FA529F" w14:textId="1D69ABAA" w:rsidR="00E8450B" w:rsidRDefault="00000000" w:rsidP="00514CD5">
      <w:pPr>
        <w:pStyle w:val="Sinespaciado"/>
        <w:numPr>
          <w:ilvl w:val="0"/>
          <w:numId w:val="6"/>
        </w:numPr>
        <w:rPr>
          <w:rFonts w:asciiTheme="majorHAnsi" w:hAnsiTheme="majorHAnsi" w:cstheme="majorHAnsi"/>
        </w:rPr>
      </w:pPr>
      <w:hyperlink r:id="rId9" w:history="1">
        <w:r w:rsidR="00E8450B" w:rsidRPr="00742B6B">
          <w:rPr>
            <w:rStyle w:val="Hipervnculo"/>
            <w:rFonts w:asciiTheme="majorHAnsi" w:hAnsiTheme="majorHAnsi" w:cstheme="majorHAnsi"/>
          </w:rPr>
          <w:t>https://www.graalvm.org/dev/tools/vscode/graalvm-extension/visualvm-integration/</w:t>
        </w:r>
      </w:hyperlink>
    </w:p>
    <w:p w14:paraId="79A39EFF" w14:textId="77777777" w:rsidR="00E8450B" w:rsidRDefault="00E8450B" w:rsidP="00E8450B">
      <w:pPr>
        <w:pStyle w:val="Sinespaciado"/>
        <w:rPr>
          <w:rFonts w:asciiTheme="majorHAnsi" w:hAnsiTheme="majorHAnsi" w:cstheme="majorHAnsi"/>
        </w:rPr>
      </w:pPr>
    </w:p>
    <w:p w14:paraId="5CCD9AC9" w14:textId="207D2819" w:rsidR="00E8450B" w:rsidRDefault="00E8450B" w:rsidP="00E8450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Paso a Paso</w:t>
      </w:r>
      <w:r w:rsidR="00EE34D6">
        <w:rPr>
          <w:rFonts w:asciiTheme="majorHAnsi" w:hAnsiTheme="majorHAnsi" w:cstheme="majorHAnsi"/>
        </w:rPr>
        <w:t xml:space="preserve"> de Instalación para uso: </w:t>
      </w:r>
    </w:p>
    <w:p w14:paraId="25B0E523" w14:textId="77777777" w:rsidR="00EE34D6" w:rsidRDefault="00EE34D6" w:rsidP="00E8450B">
      <w:pPr>
        <w:pStyle w:val="Sinespaciado"/>
        <w:rPr>
          <w:rFonts w:asciiTheme="majorHAnsi" w:hAnsiTheme="majorHAnsi" w:cstheme="majorHAnsi"/>
        </w:rPr>
      </w:pPr>
    </w:p>
    <w:p w14:paraId="08D1E06B" w14:textId="20A4779D" w:rsidR="00E8450B" w:rsidRDefault="00E8450B" w:rsidP="00EE34D6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Instalación de GraalVM en V</w:t>
      </w:r>
      <w:r w:rsidR="00077D60">
        <w:rPr>
          <w:rFonts w:asciiTheme="majorHAnsi" w:hAnsiTheme="majorHAnsi" w:cstheme="majorHAnsi"/>
        </w:rPr>
        <w:t xml:space="preserve">S Code: </w:t>
      </w:r>
    </w:p>
    <w:p w14:paraId="136CAF25" w14:textId="07EFDB2D" w:rsidR="00077D60" w:rsidRDefault="00077D60" w:rsidP="00E8450B">
      <w:pPr>
        <w:pStyle w:val="Sinespaciado"/>
        <w:rPr>
          <w:rFonts w:asciiTheme="majorHAnsi" w:hAnsiTheme="majorHAnsi" w:cstheme="majorHAnsi"/>
        </w:rPr>
      </w:pPr>
      <w:r w:rsidRPr="00077D60">
        <w:rPr>
          <w:rFonts w:asciiTheme="majorHAnsi" w:hAnsiTheme="majorHAnsi" w:cstheme="majorHAnsi"/>
          <w:noProof/>
        </w:rPr>
        <w:drawing>
          <wp:inline distT="0" distB="0" distL="0" distR="0" wp14:anchorId="17B7FF07" wp14:editId="32ADAF1B">
            <wp:extent cx="5612130" cy="1197610"/>
            <wp:effectExtent l="0" t="0" r="7620" b="254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258" w14:textId="77777777" w:rsidR="00514CD5" w:rsidRDefault="00514CD5" w:rsidP="002E3C5B">
      <w:pPr>
        <w:pStyle w:val="Sinespaciado"/>
        <w:rPr>
          <w:rFonts w:asciiTheme="majorHAnsi" w:hAnsiTheme="majorHAnsi" w:cstheme="majorHAnsi"/>
        </w:rPr>
      </w:pPr>
    </w:p>
    <w:p w14:paraId="66354B50" w14:textId="21122165" w:rsidR="00F025E1" w:rsidRDefault="001E5258" w:rsidP="00EE34D6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Instalación de VisualVM</w:t>
      </w:r>
      <w:r w:rsidR="00103113">
        <w:rPr>
          <w:rFonts w:asciiTheme="majorHAnsi" w:hAnsiTheme="majorHAnsi" w:cstheme="majorHAnsi"/>
        </w:rPr>
        <w:t xml:space="preserve">: </w:t>
      </w:r>
      <w:r w:rsidR="002D0E70">
        <w:rPr>
          <w:rFonts w:asciiTheme="majorHAnsi" w:hAnsiTheme="majorHAnsi" w:cstheme="majorHAnsi"/>
        </w:rPr>
        <w:t>Primeramente,</w:t>
      </w:r>
      <w:r w:rsidR="00103113">
        <w:rPr>
          <w:rFonts w:asciiTheme="majorHAnsi" w:hAnsiTheme="majorHAnsi" w:cstheme="majorHAnsi"/>
        </w:rPr>
        <w:t xml:space="preserve"> se descarga el programa en la computadora y luego se configura </w:t>
      </w:r>
      <w:r w:rsidR="000F6025">
        <w:rPr>
          <w:rFonts w:asciiTheme="majorHAnsi" w:hAnsiTheme="majorHAnsi" w:cstheme="majorHAnsi"/>
        </w:rPr>
        <w:t xml:space="preserve">en VS Code, en la parte de Paleta de Comandos, el siguiente entorno: </w:t>
      </w:r>
    </w:p>
    <w:p w14:paraId="0F16E417" w14:textId="24C51782" w:rsidR="000F6025" w:rsidRDefault="000F6025" w:rsidP="000F6025">
      <w:pPr>
        <w:pStyle w:val="Sinespaciado"/>
        <w:ind w:left="720"/>
        <w:rPr>
          <w:rFonts w:asciiTheme="majorHAnsi" w:hAnsiTheme="majorHAnsi" w:cstheme="majorHAnsi"/>
        </w:rPr>
      </w:pPr>
      <w:r w:rsidRPr="000F6025">
        <w:rPr>
          <w:rFonts w:asciiTheme="majorHAnsi" w:hAnsiTheme="majorHAnsi" w:cstheme="majorHAnsi"/>
          <w:noProof/>
        </w:rPr>
        <w:drawing>
          <wp:inline distT="0" distB="0" distL="0" distR="0" wp14:anchorId="38239EAF" wp14:editId="18C446EB">
            <wp:extent cx="3159369" cy="1385218"/>
            <wp:effectExtent l="0" t="0" r="3175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982" cy="13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1686" w14:textId="77777777" w:rsidR="000F6025" w:rsidRDefault="000F6025" w:rsidP="000F6025">
      <w:pPr>
        <w:pStyle w:val="Sinespaciado"/>
        <w:ind w:left="720"/>
        <w:rPr>
          <w:rFonts w:asciiTheme="majorHAnsi" w:hAnsiTheme="majorHAnsi" w:cstheme="majorHAnsi"/>
        </w:rPr>
      </w:pPr>
    </w:p>
    <w:p w14:paraId="2AF45DB4" w14:textId="77777777" w:rsidR="000F6025" w:rsidRDefault="000F6025" w:rsidP="000F6025">
      <w:pPr>
        <w:pStyle w:val="Sinespaciado"/>
        <w:ind w:left="720"/>
        <w:rPr>
          <w:rFonts w:asciiTheme="majorHAnsi" w:hAnsiTheme="majorHAnsi" w:cstheme="majorHAnsi"/>
        </w:rPr>
      </w:pPr>
    </w:p>
    <w:p w14:paraId="4AC4C8E6" w14:textId="48DEF832" w:rsidR="000F6025" w:rsidRDefault="000F6025" w:rsidP="000F6025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 se configuran los elementos expuestos y ya aparecen las siguientes opciones: </w:t>
      </w:r>
    </w:p>
    <w:p w14:paraId="5B68C77F" w14:textId="77777777" w:rsidR="008C0DA9" w:rsidRDefault="008C0DA9" w:rsidP="001E5258">
      <w:pPr>
        <w:pStyle w:val="Sinespaciado"/>
        <w:rPr>
          <w:rFonts w:asciiTheme="majorHAnsi" w:hAnsiTheme="majorHAnsi" w:cstheme="majorHAnsi"/>
        </w:rPr>
      </w:pPr>
    </w:p>
    <w:p w14:paraId="3A0B33A8" w14:textId="5AC78FAA" w:rsidR="001E5258" w:rsidRDefault="008C0DA9" w:rsidP="001E5258">
      <w:pPr>
        <w:pStyle w:val="Sinespaciado"/>
        <w:rPr>
          <w:rFonts w:asciiTheme="majorHAnsi" w:hAnsiTheme="majorHAnsi" w:cstheme="majorHAnsi"/>
        </w:rPr>
      </w:pPr>
      <w:r w:rsidRPr="00741008">
        <w:rPr>
          <w:rFonts w:asciiTheme="majorHAnsi" w:hAnsiTheme="majorHAnsi" w:cstheme="majorHAnsi"/>
          <w:noProof/>
        </w:rPr>
        <w:drawing>
          <wp:inline distT="0" distB="0" distL="0" distR="0" wp14:anchorId="2E0CA257" wp14:editId="14F88326">
            <wp:extent cx="2243455" cy="2092569"/>
            <wp:effectExtent l="0" t="0" r="4445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2"/>
                    <a:srcRect b="65105"/>
                    <a:stretch/>
                  </pic:blipFill>
                  <pic:spPr bwMode="auto">
                    <a:xfrm>
                      <a:off x="0" y="0"/>
                      <a:ext cx="2243826" cy="209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1008" w:rsidRPr="00741008">
        <w:rPr>
          <w:rFonts w:asciiTheme="majorHAnsi" w:hAnsiTheme="majorHAnsi" w:cstheme="majorHAnsi"/>
          <w:noProof/>
        </w:rPr>
        <w:drawing>
          <wp:inline distT="0" distB="0" distL="0" distR="0" wp14:anchorId="1D41A832" wp14:editId="22D4F617">
            <wp:extent cx="2243358" cy="2544103"/>
            <wp:effectExtent l="0" t="0" r="508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2"/>
                    <a:srcRect t="57573"/>
                    <a:stretch/>
                  </pic:blipFill>
                  <pic:spPr bwMode="auto">
                    <a:xfrm>
                      <a:off x="0" y="0"/>
                      <a:ext cx="2243826" cy="254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4F019" w14:textId="77777777" w:rsidR="008C0DA9" w:rsidRDefault="008C0DA9" w:rsidP="001E5258">
      <w:pPr>
        <w:pStyle w:val="Sinespaciado"/>
        <w:rPr>
          <w:rFonts w:asciiTheme="majorHAnsi" w:hAnsiTheme="majorHAnsi" w:cstheme="majorHAnsi"/>
        </w:rPr>
      </w:pPr>
    </w:p>
    <w:p w14:paraId="613D4033" w14:textId="1D341D6A" w:rsidR="008C0DA9" w:rsidRDefault="008C0DA9" w:rsidP="008C0DA9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Luego podemos darle Play a JFR y ya estaremos utilizando el profiler para conocer en tiempo real la ejecución de nuestros algoritmos. </w:t>
      </w:r>
    </w:p>
    <w:p w14:paraId="4637B3E1" w14:textId="77777777" w:rsidR="00772C88" w:rsidRDefault="00772C88" w:rsidP="001E5258">
      <w:pPr>
        <w:pStyle w:val="Sinespaciado"/>
        <w:rPr>
          <w:rFonts w:asciiTheme="majorHAnsi" w:hAnsiTheme="majorHAnsi" w:cstheme="majorHAnsi"/>
        </w:rPr>
      </w:pPr>
    </w:p>
    <w:p w14:paraId="321FFB52" w14:textId="1DEDED5C" w:rsidR="00772C88" w:rsidRPr="004F1B99" w:rsidRDefault="00772C88" w:rsidP="001E5258">
      <w:pPr>
        <w:pStyle w:val="Sinespaciado"/>
        <w:rPr>
          <w:rFonts w:asciiTheme="majorHAnsi" w:hAnsiTheme="majorHAnsi" w:cstheme="majorHAnsi"/>
        </w:rPr>
      </w:pPr>
      <w:r w:rsidRPr="00772C88">
        <w:rPr>
          <w:rFonts w:asciiTheme="majorHAnsi" w:hAnsiTheme="majorHAnsi" w:cstheme="majorHAnsi"/>
          <w:noProof/>
        </w:rPr>
        <w:drawing>
          <wp:inline distT="0" distB="0" distL="0" distR="0" wp14:anchorId="4BB79539" wp14:editId="529DA726">
            <wp:extent cx="5612130" cy="3267075"/>
            <wp:effectExtent l="0" t="0" r="7620" b="952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658" w14:textId="77777777" w:rsidR="002E3C5B" w:rsidRDefault="002E3C5B" w:rsidP="002E3C5B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3E28CE28" w14:textId="77777777" w:rsidR="008C0DA9" w:rsidRDefault="008C0DA9" w:rsidP="002E3C5B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5DF23ADF" w14:textId="77777777" w:rsidR="008C0DA9" w:rsidRDefault="008C0DA9" w:rsidP="002E3C5B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388B6A0E" w14:textId="77777777" w:rsidR="008C0DA9" w:rsidRDefault="008C0DA9" w:rsidP="002E3C5B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1064F839" w14:textId="77777777" w:rsidR="008C0DA9" w:rsidRDefault="008C0DA9" w:rsidP="002E3C5B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267E53C0" w14:textId="0936E45F" w:rsidR="003953C9" w:rsidRDefault="002E3C5B" w:rsidP="003953C9">
      <w:pPr>
        <w:pStyle w:val="Sinespaciado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="003953C9">
        <w:rPr>
          <w:rFonts w:asciiTheme="majorHAnsi" w:hAnsiTheme="majorHAnsi" w:cstheme="majorHAnsi"/>
          <w:b/>
          <w:bCs/>
          <w:sz w:val="28"/>
          <w:szCs w:val="28"/>
        </w:rPr>
        <w:t xml:space="preserve">ESULTADOS – COMPARACIÓN </w:t>
      </w:r>
    </w:p>
    <w:p w14:paraId="725D5DEA" w14:textId="77777777" w:rsidR="007C08E2" w:rsidRDefault="007C08E2" w:rsidP="007C08E2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69F6BC7C" w14:textId="1260FD6E" w:rsidR="007C08E2" w:rsidRPr="00514CD5" w:rsidRDefault="007C08E2" w:rsidP="007C08E2">
      <w:pPr>
        <w:pStyle w:val="Sinespaciado"/>
        <w:rPr>
          <w:rFonts w:asciiTheme="majorHAnsi" w:hAnsiTheme="majorHAnsi" w:cstheme="majorHAnsi"/>
        </w:rPr>
      </w:pPr>
      <w:r w:rsidRPr="00514CD5">
        <w:rPr>
          <w:rFonts w:asciiTheme="majorHAnsi" w:hAnsiTheme="majorHAnsi" w:cstheme="majorHAnsi"/>
        </w:rPr>
        <w:t xml:space="preserve">Los algoritmos de ordenamiento utilizados fueron los siguientes: </w:t>
      </w:r>
    </w:p>
    <w:p w14:paraId="61164F67" w14:textId="5C47E591" w:rsidR="009537AF" w:rsidRPr="00C00CBB" w:rsidRDefault="009537AF" w:rsidP="009537AF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C00CBB">
        <w:rPr>
          <w:rFonts w:asciiTheme="majorHAnsi" w:hAnsiTheme="majorHAnsi" w:cstheme="majorHAnsi"/>
          <w:sz w:val="22"/>
          <w:szCs w:val="22"/>
          <w:lang w:val="en-US"/>
        </w:rPr>
        <w:t>Gnome sort</w:t>
      </w:r>
      <w:r w:rsidR="00C00CBB" w:rsidRPr="00C00CBB">
        <w:rPr>
          <w:rFonts w:asciiTheme="majorHAnsi" w:hAnsiTheme="majorHAnsi" w:cstheme="majorHAnsi"/>
          <w:sz w:val="22"/>
          <w:szCs w:val="22"/>
          <w:lang w:val="en-US"/>
        </w:rPr>
        <w:t xml:space="preserve">: </w:t>
      </w:r>
      <w:hyperlink r:id="rId14" w:history="1">
        <w:r w:rsidR="00C00CBB" w:rsidRPr="00742B6B">
          <w:rPr>
            <w:rStyle w:val="Hipervnculo"/>
            <w:rFonts w:asciiTheme="majorHAnsi" w:hAnsiTheme="majorHAnsi" w:cstheme="majorHAnsi"/>
            <w:sz w:val="22"/>
            <w:szCs w:val="22"/>
            <w:lang w:val="en-US"/>
          </w:rPr>
          <w:t>https://www.geeksforgeeks.org/java-program-for-gnome-sort/</w:t>
        </w:r>
      </w:hyperlink>
      <w:r w:rsidR="00C00CBB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</w:p>
    <w:p w14:paraId="2FF105ED" w14:textId="38209644" w:rsidR="009537AF" w:rsidRPr="0075477D" w:rsidRDefault="009537AF" w:rsidP="0075477D">
      <w:pPr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5477D">
        <w:rPr>
          <w:rFonts w:asciiTheme="majorHAnsi" w:hAnsiTheme="majorHAnsi" w:cstheme="majorHAnsi"/>
          <w:sz w:val="22"/>
          <w:szCs w:val="22"/>
          <w:lang w:val="en-US"/>
        </w:rPr>
        <w:t>Merge sort</w:t>
      </w:r>
      <w:r w:rsidR="0075477D" w:rsidRPr="0075477D">
        <w:rPr>
          <w:rFonts w:asciiTheme="majorHAnsi" w:hAnsiTheme="majorHAnsi" w:cstheme="majorHAnsi"/>
          <w:sz w:val="22"/>
          <w:szCs w:val="22"/>
          <w:lang w:val="en-US"/>
        </w:rPr>
        <w:t xml:space="preserve">- Fuente: </w:t>
      </w:r>
      <w:hyperlink r:id="rId15" w:anchor=":~:text=Merge%20sort%20is%20a%20%E2%80%9Cdivide,final%20solution%20to%20the%20problem" w:history="1">
        <w:r w:rsidR="0075477D" w:rsidRPr="00742B6B">
          <w:rPr>
            <w:rStyle w:val="Hipervnculo"/>
            <w:rFonts w:asciiTheme="majorHAnsi" w:hAnsiTheme="majorHAnsi" w:cstheme="majorHAnsi"/>
            <w:sz w:val="22"/>
            <w:szCs w:val="22"/>
            <w:lang w:val="en-US"/>
          </w:rPr>
          <w:t>https://www.baeldung.com/java-merge-sort#:~:text=Merge%20sort%20is%20a%20%E2%80%9Cdivide,final%20solution%20to%20the%20problem</w:t>
        </w:r>
      </w:hyperlink>
      <w:r w:rsidR="0075477D" w:rsidRPr="0075477D">
        <w:rPr>
          <w:rFonts w:asciiTheme="majorHAnsi" w:hAnsiTheme="majorHAnsi" w:cstheme="majorHAnsi"/>
          <w:sz w:val="22"/>
          <w:szCs w:val="22"/>
          <w:lang w:val="en-US"/>
        </w:rPr>
        <w:t>.</w:t>
      </w:r>
      <w:r w:rsidR="0075477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</w:p>
    <w:p w14:paraId="4C7D10F7" w14:textId="5256D39D" w:rsidR="009537AF" w:rsidRPr="00514CD5" w:rsidRDefault="009537AF" w:rsidP="009537AF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s-ES"/>
        </w:rPr>
      </w:pPr>
      <w:r w:rsidRPr="00514CD5">
        <w:rPr>
          <w:rFonts w:asciiTheme="majorHAnsi" w:hAnsiTheme="majorHAnsi" w:cstheme="majorHAnsi"/>
          <w:sz w:val="22"/>
          <w:szCs w:val="22"/>
          <w:lang w:val="es-ES"/>
        </w:rPr>
        <w:t>Quick sort</w:t>
      </w:r>
      <w:r w:rsidR="0075477D">
        <w:rPr>
          <w:rFonts w:asciiTheme="majorHAnsi" w:hAnsiTheme="majorHAnsi" w:cstheme="majorHAnsi"/>
          <w:sz w:val="22"/>
          <w:szCs w:val="22"/>
          <w:lang w:val="es-ES"/>
        </w:rPr>
        <w:t xml:space="preserve">: Ejercicio creado en clase. </w:t>
      </w:r>
    </w:p>
    <w:p w14:paraId="7500B296" w14:textId="623A002A" w:rsidR="009537AF" w:rsidRPr="00F077E0" w:rsidRDefault="00F077E0" w:rsidP="009537AF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F077E0">
        <w:rPr>
          <w:rFonts w:asciiTheme="majorHAnsi" w:hAnsiTheme="majorHAnsi" w:cstheme="majorHAnsi"/>
          <w:sz w:val="22"/>
          <w:szCs w:val="22"/>
        </w:rPr>
        <w:t>Selection</w:t>
      </w:r>
      <w:proofErr w:type="spellEnd"/>
      <w:r w:rsidRPr="00F077E0">
        <w:rPr>
          <w:rFonts w:asciiTheme="majorHAnsi" w:hAnsiTheme="majorHAnsi" w:cstheme="majorHAnsi"/>
          <w:sz w:val="22"/>
          <w:szCs w:val="22"/>
        </w:rPr>
        <w:t xml:space="preserve"> Sort: </w:t>
      </w:r>
      <w:r>
        <w:rPr>
          <w:rFonts w:asciiTheme="majorHAnsi" w:hAnsiTheme="majorHAnsi" w:cstheme="majorHAnsi"/>
          <w:sz w:val="22"/>
          <w:szCs w:val="22"/>
        </w:rPr>
        <w:t>D</w:t>
      </w:r>
      <w:r w:rsidRPr="00F077E0">
        <w:rPr>
          <w:rFonts w:asciiTheme="majorHAnsi" w:hAnsiTheme="majorHAnsi" w:cstheme="majorHAnsi"/>
          <w:sz w:val="22"/>
          <w:szCs w:val="22"/>
        </w:rPr>
        <w:t>esarrollado por e</w:t>
      </w:r>
      <w:r>
        <w:rPr>
          <w:rFonts w:asciiTheme="majorHAnsi" w:hAnsiTheme="majorHAnsi" w:cstheme="majorHAnsi"/>
          <w:sz w:val="22"/>
          <w:szCs w:val="22"/>
        </w:rPr>
        <w:t>l equipo.</w:t>
      </w:r>
    </w:p>
    <w:p w14:paraId="1813F62B" w14:textId="2A7540C3" w:rsidR="007C08E2" w:rsidRDefault="009537AF" w:rsidP="00E85C5F">
      <w:pPr>
        <w:pStyle w:val="Sinespaciado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14CD5">
        <w:rPr>
          <w:rFonts w:asciiTheme="majorHAnsi" w:hAnsiTheme="majorHAnsi" w:cstheme="majorHAnsi"/>
        </w:rPr>
        <w:t>Bubble</w:t>
      </w:r>
      <w:proofErr w:type="spellEnd"/>
      <w:r w:rsidRPr="00514CD5">
        <w:rPr>
          <w:rFonts w:asciiTheme="majorHAnsi" w:hAnsiTheme="majorHAnsi" w:cstheme="majorHAnsi"/>
        </w:rPr>
        <w:t xml:space="preserve"> Sort</w:t>
      </w:r>
      <w:r w:rsidR="00F077E0">
        <w:rPr>
          <w:rFonts w:asciiTheme="majorHAnsi" w:hAnsiTheme="majorHAnsi" w:cstheme="majorHAnsi"/>
        </w:rPr>
        <w:t xml:space="preserve">: Desarrollado por el equipo. </w:t>
      </w:r>
    </w:p>
    <w:p w14:paraId="09A36EAA" w14:textId="77777777" w:rsidR="008C0DA9" w:rsidRPr="00514CD5" w:rsidRDefault="008C0DA9" w:rsidP="008C0DA9">
      <w:pPr>
        <w:pStyle w:val="Sinespaciado"/>
        <w:ind w:left="720"/>
        <w:rPr>
          <w:rFonts w:asciiTheme="majorHAnsi" w:hAnsiTheme="majorHAnsi" w:cstheme="majorHAnsi"/>
        </w:rPr>
      </w:pPr>
    </w:p>
    <w:p w14:paraId="5ACF71A6" w14:textId="3B6F7307" w:rsidR="009537AF" w:rsidRDefault="009537AF" w:rsidP="009537AF">
      <w:pPr>
        <w:pStyle w:val="Sinespaciado"/>
        <w:rPr>
          <w:rFonts w:asciiTheme="majorHAnsi" w:hAnsiTheme="majorHAnsi" w:cstheme="majorHAnsi"/>
        </w:rPr>
      </w:pPr>
      <w:r w:rsidRPr="00514CD5">
        <w:rPr>
          <w:rFonts w:asciiTheme="majorHAnsi" w:hAnsiTheme="majorHAnsi" w:cstheme="majorHAnsi"/>
        </w:rPr>
        <w:t xml:space="preserve">Este último algoritmo de ordenamiento fue el elegido en el grupo para ser trabajado. </w:t>
      </w:r>
    </w:p>
    <w:p w14:paraId="32F58B7E" w14:textId="77777777" w:rsidR="00E85C5F" w:rsidRPr="00FD20B4" w:rsidRDefault="00E85C5F" w:rsidP="00E85C5F">
      <w:pPr>
        <w:pStyle w:val="Sinespaciado"/>
        <w:rPr>
          <w:rFonts w:asciiTheme="majorHAnsi" w:hAnsiTheme="majorHAnsi" w:cstheme="majorHAnsi"/>
        </w:rPr>
      </w:pPr>
    </w:p>
    <w:p w14:paraId="51264F23" w14:textId="5ABA6385" w:rsidR="00E85C5F" w:rsidRDefault="00FD20B4" w:rsidP="002B2FEB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ejercicio constará en realizar </w:t>
      </w:r>
      <w:r w:rsidR="00BF7DB9">
        <w:rPr>
          <w:rFonts w:asciiTheme="majorHAnsi" w:hAnsiTheme="majorHAnsi" w:cstheme="majorHAnsi"/>
        </w:rPr>
        <w:t xml:space="preserve">4 sets de corridas para ordenar, 10, 100, 1000 y 3000 </w:t>
      </w:r>
      <w:r w:rsidR="002B2FEB">
        <w:rPr>
          <w:rFonts w:asciiTheme="majorHAnsi" w:hAnsiTheme="majorHAnsi" w:cstheme="majorHAnsi"/>
        </w:rPr>
        <w:t>números</w:t>
      </w:r>
      <w:r w:rsidR="00BF7DB9">
        <w:rPr>
          <w:rFonts w:asciiTheme="majorHAnsi" w:hAnsiTheme="majorHAnsi" w:cstheme="majorHAnsi"/>
        </w:rPr>
        <w:t xml:space="preserve"> generados de manera </w:t>
      </w:r>
      <w:r w:rsidR="002B2FEB">
        <w:rPr>
          <w:rFonts w:asciiTheme="majorHAnsi" w:hAnsiTheme="majorHAnsi" w:cstheme="majorHAnsi"/>
        </w:rPr>
        <w:t>aleatoria</w:t>
      </w:r>
      <w:r w:rsidR="00BF7DB9">
        <w:rPr>
          <w:rFonts w:asciiTheme="majorHAnsi" w:hAnsiTheme="majorHAnsi" w:cstheme="majorHAnsi"/>
        </w:rPr>
        <w:t xml:space="preserve">. A </w:t>
      </w:r>
      <w:r w:rsidR="002B2FEB">
        <w:rPr>
          <w:rFonts w:asciiTheme="majorHAnsi" w:hAnsiTheme="majorHAnsi" w:cstheme="majorHAnsi"/>
        </w:rPr>
        <w:t>continuación,</w:t>
      </w:r>
      <w:r w:rsidR="00BF7DB9">
        <w:rPr>
          <w:rFonts w:asciiTheme="majorHAnsi" w:hAnsiTheme="majorHAnsi" w:cstheme="majorHAnsi"/>
        </w:rPr>
        <w:t xml:space="preserve"> se detallan </w:t>
      </w:r>
      <w:r w:rsidR="002B2FEB">
        <w:rPr>
          <w:rFonts w:asciiTheme="majorHAnsi" w:hAnsiTheme="majorHAnsi" w:cstheme="majorHAnsi"/>
        </w:rPr>
        <w:t xml:space="preserve">los datos obtenidos y las evidencias de los casos: </w:t>
      </w:r>
    </w:p>
    <w:p w14:paraId="38768715" w14:textId="77777777" w:rsidR="002B2FEB" w:rsidRDefault="002B2FEB" w:rsidP="00E85C5F">
      <w:pPr>
        <w:pStyle w:val="Sinespaciado"/>
        <w:rPr>
          <w:rFonts w:asciiTheme="majorHAnsi" w:hAnsiTheme="majorHAnsi" w:cstheme="majorHAnsi"/>
        </w:rPr>
      </w:pPr>
    </w:p>
    <w:tbl>
      <w:tblPr>
        <w:tblStyle w:val="Tablaconcuadrcula7concolores-nfasis2"/>
        <w:tblW w:w="0" w:type="auto"/>
        <w:tblLook w:val="04A0" w:firstRow="1" w:lastRow="0" w:firstColumn="1" w:lastColumn="0" w:noHBand="0" w:noVBand="1"/>
      </w:tblPr>
      <w:tblGrid>
        <w:gridCol w:w="2207"/>
        <w:gridCol w:w="1332"/>
        <w:gridCol w:w="3082"/>
        <w:gridCol w:w="2207"/>
      </w:tblGrid>
      <w:tr w:rsidR="00203D3F" w14:paraId="2DC8911A" w14:textId="77777777" w:rsidTr="00A61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</w:tcPr>
          <w:p w14:paraId="54855437" w14:textId="13CB99FD" w:rsidR="00203D3F" w:rsidRDefault="00203D3F" w:rsidP="00203D3F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Prueba</w:t>
            </w:r>
          </w:p>
        </w:tc>
        <w:tc>
          <w:tcPr>
            <w:tcW w:w="1332" w:type="dxa"/>
          </w:tcPr>
          <w:p w14:paraId="19FCB167" w14:textId="012EB3A9" w:rsidR="00203D3F" w:rsidRDefault="00203D3F" w:rsidP="00203D3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Cantidad de datos</w:t>
            </w:r>
          </w:p>
        </w:tc>
        <w:tc>
          <w:tcPr>
            <w:tcW w:w="3082" w:type="dxa"/>
          </w:tcPr>
          <w:p w14:paraId="0E2E73B8" w14:textId="7FFE6A85" w:rsidR="00203D3F" w:rsidRDefault="00203D3F" w:rsidP="00203D3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Teórico </w:t>
            </w:r>
          </w:p>
        </w:tc>
        <w:tc>
          <w:tcPr>
            <w:tcW w:w="2207" w:type="dxa"/>
          </w:tcPr>
          <w:p w14:paraId="271A0F45" w14:textId="472CB843" w:rsidR="00203D3F" w:rsidRDefault="00203D3F" w:rsidP="00203D3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Real </w:t>
            </w:r>
          </w:p>
        </w:tc>
      </w:tr>
      <w:tr w:rsidR="00203D3F" w14:paraId="6F58F190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14:paraId="30D4CC3C" w14:textId="42FD3411" w:rsidR="00F3345D" w:rsidRDefault="00A61B5F" w:rsidP="00A61B5F">
            <w:pPr>
              <w:pStyle w:val="Sinespaciado"/>
              <w:jc w:val="center"/>
              <w:rPr>
                <w:rFonts w:asciiTheme="majorHAnsi" w:hAnsiTheme="majorHAnsi" w:cstheme="majorHAnsi"/>
                <w:i w:val="0"/>
                <w:iCs w:val="0"/>
              </w:rPr>
            </w:pPr>
            <w:proofErr w:type="spellStart"/>
            <w:r w:rsidRPr="00A61B5F">
              <w:rPr>
                <w:rFonts w:asciiTheme="majorHAnsi" w:hAnsiTheme="majorHAnsi" w:cstheme="majorHAnsi"/>
              </w:rPr>
              <w:t>Gnome</w:t>
            </w:r>
            <w:proofErr w:type="spellEnd"/>
            <w:r w:rsidRPr="00A61B5F">
              <w:rPr>
                <w:rFonts w:asciiTheme="majorHAnsi" w:hAnsiTheme="majorHAnsi" w:cstheme="majorHAnsi"/>
              </w:rPr>
              <w:t xml:space="preserve"> s</w:t>
            </w:r>
            <w:r w:rsidR="00207E88">
              <w:rPr>
                <w:rFonts w:asciiTheme="majorHAnsi" w:hAnsiTheme="majorHAnsi" w:cstheme="majorHAnsi"/>
              </w:rPr>
              <w:t>ort</w:t>
            </w:r>
          </w:p>
          <w:p w14:paraId="02734D6B" w14:textId="21DD2BE4" w:rsidR="00203D3F" w:rsidRDefault="00F3345D" w:rsidP="00A61B5F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  <w:r w:rsidRPr="00F3345D">
              <w:rPr>
                <w:rFonts w:asciiTheme="majorHAnsi" w:hAnsiTheme="majorHAnsi" w:cstheme="majorHAnsi"/>
              </w:rPr>
              <w:t>O(n²)</w:t>
            </w:r>
          </w:p>
        </w:tc>
        <w:tc>
          <w:tcPr>
            <w:tcW w:w="1332" w:type="dxa"/>
          </w:tcPr>
          <w:p w14:paraId="1C6DB37A" w14:textId="2D7D9F8A" w:rsidR="00203D3F" w:rsidRDefault="00203D3F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82" w:type="dxa"/>
          </w:tcPr>
          <w:p w14:paraId="378B0C3D" w14:textId="52E6A536" w:rsidR="00203D3F" w:rsidRDefault="00C23DFD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2207" w:type="dxa"/>
          </w:tcPr>
          <w:p w14:paraId="6C61647D" w14:textId="53CF926B" w:rsidR="00203D3F" w:rsidRDefault="00386AEC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0.0015</w:t>
            </w:r>
          </w:p>
        </w:tc>
      </w:tr>
      <w:tr w:rsidR="00203D3F" w14:paraId="7C61A68C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42381FB7" w14:textId="77777777" w:rsidR="00203D3F" w:rsidRDefault="00203D3F" w:rsidP="00A61B5F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7E2599CD" w14:textId="630E1462" w:rsidR="00203D3F" w:rsidRDefault="00203D3F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3082" w:type="dxa"/>
          </w:tcPr>
          <w:p w14:paraId="038A4403" w14:textId="06BED40E" w:rsidR="00203D3F" w:rsidRDefault="00C23DFD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10,000</w:t>
            </w:r>
          </w:p>
        </w:tc>
        <w:tc>
          <w:tcPr>
            <w:tcW w:w="2207" w:type="dxa"/>
          </w:tcPr>
          <w:p w14:paraId="6A5FE85A" w14:textId="3F645297" w:rsidR="00203D3F" w:rsidRDefault="00CE6F87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0.027</w:t>
            </w:r>
          </w:p>
        </w:tc>
      </w:tr>
      <w:tr w:rsidR="00203D3F" w14:paraId="43751B78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70348F23" w14:textId="77777777" w:rsidR="00203D3F" w:rsidRDefault="00203D3F" w:rsidP="00A61B5F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2B641BE4" w14:textId="5F4A4469" w:rsidR="00203D3F" w:rsidRDefault="00203D3F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3082" w:type="dxa"/>
          </w:tcPr>
          <w:p w14:paraId="3A8EBC24" w14:textId="12727173" w:rsidR="00203D3F" w:rsidRDefault="00C23DFD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1,000,000</w:t>
            </w:r>
          </w:p>
        </w:tc>
        <w:tc>
          <w:tcPr>
            <w:tcW w:w="2207" w:type="dxa"/>
          </w:tcPr>
          <w:p w14:paraId="10D48168" w14:textId="4809A7D8" w:rsidR="00203D3F" w:rsidRDefault="00F80A18" w:rsidP="00E85C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0.129</w:t>
            </w:r>
          </w:p>
        </w:tc>
      </w:tr>
      <w:tr w:rsidR="00203D3F" w14:paraId="50859F78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7EAB9645" w14:textId="77777777" w:rsidR="00203D3F" w:rsidRDefault="00203D3F" w:rsidP="00A61B5F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17B0C071" w14:textId="2DC5A08B" w:rsidR="00203D3F" w:rsidRDefault="00203D3F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3082" w:type="dxa"/>
          </w:tcPr>
          <w:p w14:paraId="72D36DC3" w14:textId="06C64A74" w:rsidR="00203D3F" w:rsidRDefault="00963363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9,000,000</w:t>
            </w:r>
          </w:p>
        </w:tc>
        <w:tc>
          <w:tcPr>
            <w:tcW w:w="2207" w:type="dxa"/>
          </w:tcPr>
          <w:p w14:paraId="3426D351" w14:textId="1BF729F4" w:rsidR="00203D3F" w:rsidRDefault="00F80A18" w:rsidP="00E85C5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0.378</w:t>
            </w:r>
          </w:p>
        </w:tc>
      </w:tr>
      <w:tr w:rsidR="00071C47" w14:paraId="54E13959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14:paraId="3431C262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  <w:i w:val="0"/>
                <w:iCs w:val="0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Merge</w:t>
            </w:r>
            <w:proofErr w:type="spellEnd"/>
            <w:r>
              <w:rPr>
                <w:rFonts w:asciiTheme="majorHAnsi" w:hAnsiTheme="majorHAnsi" w:cstheme="majorHAnsi"/>
              </w:rPr>
              <w:t xml:space="preserve"> sort</w:t>
            </w:r>
          </w:p>
          <w:p w14:paraId="29787283" w14:textId="0D88F68A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  <w:r w:rsidRPr="00F3345D">
              <w:rPr>
                <w:rFonts w:asciiTheme="majorHAnsi" w:hAnsiTheme="majorHAnsi" w:cstheme="majorHAnsi"/>
              </w:rPr>
              <w:t>O(n log n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32" w:type="dxa"/>
          </w:tcPr>
          <w:p w14:paraId="0CCDDA91" w14:textId="0BC3F5F1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82" w:type="dxa"/>
          </w:tcPr>
          <w:p w14:paraId="5046B162" w14:textId="135C31C2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207" w:type="dxa"/>
          </w:tcPr>
          <w:p w14:paraId="430FEC18" w14:textId="1EE203E6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0.078</w:t>
            </w:r>
          </w:p>
        </w:tc>
      </w:tr>
      <w:tr w:rsidR="00071C47" w14:paraId="7DBCB5EA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5F61E2FF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494E3E68" w14:textId="77BEDE76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3082" w:type="dxa"/>
          </w:tcPr>
          <w:p w14:paraId="59BCF997" w14:textId="3EAD880C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2207" w:type="dxa"/>
          </w:tcPr>
          <w:p w14:paraId="41BFFF94" w14:textId="54F8D62C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0.362</w:t>
            </w:r>
          </w:p>
        </w:tc>
      </w:tr>
      <w:tr w:rsidR="00071C47" w14:paraId="5A478193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4B9BDA74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35186524" w14:textId="706952BE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3082" w:type="dxa"/>
          </w:tcPr>
          <w:p w14:paraId="03ECD71F" w14:textId="203F5764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3,000</w:t>
            </w:r>
          </w:p>
        </w:tc>
        <w:tc>
          <w:tcPr>
            <w:tcW w:w="2207" w:type="dxa"/>
          </w:tcPr>
          <w:p w14:paraId="300566DA" w14:textId="66A1B5DC" w:rsidR="00071C47" w:rsidRDefault="004672D2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1.17</w:t>
            </w:r>
          </w:p>
        </w:tc>
      </w:tr>
      <w:tr w:rsidR="00071C47" w14:paraId="55A4CB23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0442D014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1235436B" w14:textId="13984939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3082" w:type="dxa"/>
          </w:tcPr>
          <w:p w14:paraId="20682389" w14:textId="23D9B73D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10,431</w:t>
            </w:r>
          </w:p>
        </w:tc>
        <w:tc>
          <w:tcPr>
            <w:tcW w:w="2207" w:type="dxa"/>
          </w:tcPr>
          <w:p w14:paraId="5627F312" w14:textId="12D65EDA" w:rsidR="00071C47" w:rsidRDefault="004672D2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3.32</w:t>
            </w:r>
          </w:p>
        </w:tc>
      </w:tr>
      <w:tr w:rsidR="00071C47" w14:paraId="04509D1C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14:paraId="2350F8D2" w14:textId="77777777" w:rsidR="00071C47" w:rsidRPr="004B7A15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4B7A15">
              <w:rPr>
                <w:rFonts w:asciiTheme="majorHAnsi" w:hAnsiTheme="majorHAnsi" w:cstheme="majorHAnsi"/>
                <w:lang w:val="en-US"/>
              </w:rPr>
              <w:t>Quick sort</w:t>
            </w:r>
          </w:p>
          <w:p w14:paraId="493F519A" w14:textId="34094941" w:rsidR="00071C47" w:rsidRPr="004B7A15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B7A15">
              <w:rPr>
                <w:rFonts w:asciiTheme="majorHAnsi" w:hAnsiTheme="majorHAnsi" w:cstheme="majorHAnsi"/>
                <w:lang w:val="en-US"/>
              </w:rPr>
              <w:t>O(n log n)</w:t>
            </w:r>
          </w:p>
        </w:tc>
        <w:tc>
          <w:tcPr>
            <w:tcW w:w="1332" w:type="dxa"/>
          </w:tcPr>
          <w:p w14:paraId="1D2A6DD2" w14:textId="5B40DAEE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82" w:type="dxa"/>
          </w:tcPr>
          <w:p w14:paraId="7FC3C1D7" w14:textId="014D0C8A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207" w:type="dxa"/>
          </w:tcPr>
          <w:p w14:paraId="13F049EC" w14:textId="237A46DD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0.073</w:t>
            </w:r>
          </w:p>
        </w:tc>
      </w:tr>
      <w:tr w:rsidR="00071C47" w14:paraId="1D35A018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5E82B8EE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57FD5BED" w14:textId="621BD265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3082" w:type="dxa"/>
          </w:tcPr>
          <w:p w14:paraId="2DBC684B" w14:textId="03E6A8A2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2207" w:type="dxa"/>
          </w:tcPr>
          <w:p w14:paraId="2FF9CCE1" w14:textId="0BC03B6F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1.53</w:t>
            </w:r>
          </w:p>
        </w:tc>
      </w:tr>
      <w:tr w:rsidR="00071C47" w14:paraId="207A9A43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7A374BDC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36661FE6" w14:textId="60636925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3082" w:type="dxa"/>
          </w:tcPr>
          <w:p w14:paraId="06E28077" w14:textId="42DFFF8E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3,000</w:t>
            </w:r>
          </w:p>
        </w:tc>
        <w:tc>
          <w:tcPr>
            <w:tcW w:w="2207" w:type="dxa"/>
          </w:tcPr>
          <w:p w14:paraId="3A671AC4" w14:textId="475958E1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8.34</w:t>
            </w:r>
          </w:p>
        </w:tc>
      </w:tr>
      <w:tr w:rsidR="00071C47" w14:paraId="13F876A2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3787D725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715589B8" w14:textId="60C5A554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3082" w:type="dxa"/>
          </w:tcPr>
          <w:p w14:paraId="79914B88" w14:textId="265BD279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10,431</w:t>
            </w:r>
          </w:p>
        </w:tc>
        <w:tc>
          <w:tcPr>
            <w:tcW w:w="2207" w:type="dxa"/>
          </w:tcPr>
          <w:p w14:paraId="560B8BA1" w14:textId="6E877BC7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19.5</w:t>
            </w:r>
          </w:p>
        </w:tc>
      </w:tr>
      <w:tr w:rsidR="00071C47" w14:paraId="7A812B36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14:paraId="41DEC4B8" w14:textId="09B4A038" w:rsidR="00071C47" w:rsidRDefault="005C6368" w:rsidP="00071C47">
            <w:pPr>
              <w:pStyle w:val="Sinespaciado"/>
              <w:jc w:val="center"/>
              <w:rPr>
                <w:rFonts w:asciiTheme="majorHAnsi" w:hAnsiTheme="majorHAnsi" w:cstheme="majorHAnsi"/>
                <w:i w:val="0"/>
                <w:iCs w:val="0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Selection</w:t>
            </w:r>
            <w:proofErr w:type="spellEnd"/>
            <w:r w:rsidR="00071C47">
              <w:rPr>
                <w:rFonts w:asciiTheme="majorHAnsi" w:hAnsiTheme="majorHAnsi" w:cstheme="majorHAnsi"/>
              </w:rPr>
              <w:t xml:space="preserve"> sort</w:t>
            </w:r>
          </w:p>
          <w:p w14:paraId="66B57706" w14:textId="65BC424B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  <w:r w:rsidRPr="00981CDB">
              <w:rPr>
                <w:rFonts w:asciiTheme="majorHAnsi" w:hAnsiTheme="majorHAnsi" w:cstheme="majorHAnsi"/>
              </w:rPr>
              <w:t>O(n)</w:t>
            </w:r>
          </w:p>
        </w:tc>
        <w:tc>
          <w:tcPr>
            <w:tcW w:w="1332" w:type="dxa"/>
          </w:tcPr>
          <w:p w14:paraId="5AA41EAF" w14:textId="5416F5AF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82" w:type="dxa"/>
          </w:tcPr>
          <w:p w14:paraId="653A02ED" w14:textId="259156F4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207" w:type="dxa"/>
          </w:tcPr>
          <w:p w14:paraId="7D8F38C0" w14:textId="15C2D18A" w:rsidR="00071C47" w:rsidRDefault="005C6368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0.052</w:t>
            </w:r>
          </w:p>
        </w:tc>
      </w:tr>
      <w:tr w:rsidR="00071C47" w14:paraId="7ABC728A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4863B46C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340D6C2D" w14:textId="0FDC1F95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3082" w:type="dxa"/>
          </w:tcPr>
          <w:p w14:paraId="01FBC521" w14:textId="53C19BF7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2207" w:type="dxa"/>
          </w:tcPr>
          <w:p w14:paraId="32C6411B" w14:textId="4DE7DA8C" w:rsidR="00071C47" w:rsidRDefault="009A3C82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0.502</w:t>
            </w:r>
          </w:p>
        </w:tc>
      </w:tr>
      <w:tr w:rsidR="00071C47" w14:paraId="0C45464E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2A82FEC9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7E753929" w14:textId="0AB444EA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3082" w:type="dxa"/>
          </w:tcPr>
          <w:p w14:paraId="721ED96B" w14:textId="39086255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1,000</w:t>
            </w:r>
          </w:p>
        </w:tc>
        <w:tc>
          <w:tcPr>
            <w:tcW w:w="2207" w:type="dxa"/>
          </w:tcPr>
          <w:p w14:paraId="2487E412" w14:textId="075C42E8" w:rsidR="00071C47" w:rsidRDefault="009A3C82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13.1</w:t>
            </w:r>
          </w:p>
        </w:tc>
      </w:tr>
      <w:tr w:rsidR="00071C47" w14:paraId="6448775D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  <w:vAlign w:val="center"/>
          </w:tcPr>
          <w:p w14:paraId="58A6E7EA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161BE416" w14:textId="40C477CF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3082" w:type="dxa"/>
          </w:tcPr>
          <w:p w14:paraId="4709DEEF" w14:textId="11B129E7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3,000</w:t>
            </w:r>
          </w:p>
        </w:tc>
        <w:tc>
          <w:tcPr>
            <w:tcW w:w="2207" w:type="dxa"/>
          </w:tcPr>
          <w:p w14:paraId="60BA407A" w14:textId="7AA38553" w:rsidR="00071C47" w:rsidRDefault="00FB0553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27.9</w:t>
            </w:r>
          </w:p>
        </w:tc>
      </w:tr>
      <w:tr w:rsidR="00071C47" w14:paraId="0661C75C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14:paraId="3C2B51D2" w14:textId="77777777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  <w:i w:val="0"/>
                <w:iCs w:val="0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Bubble</w:t>
            </w:r>
            <w:proofErr w:type="spellEnd"/>
            <w:r>
              <w:rPr>
                <w:rFonts w:asciiTheme="majorHAnsi" w:hAnsiTheme="majorHAnsi" w:cstheme="majorHAnsi"/>
              </w:rPr>
              <w:t xml:space="preserve"> sort</w:t>
            </w:r>
          </w:p>
          <w:p w14:paraId="4B180BF8" w14:textId="0B149B99" w:rsidR="00071C47" w:rsidRDefault="00071C47" w:rsidP="00071C47">
            <w:pPr>
              <w:pStyle w:val="Sinespaciado"/>
              <w:jc w:val="center"/>
              <w:rPr>
                <w:rFonts w:asciiTheme="majorHAnsi" w:hAnsiTheme="majorHAnsi" w:cstheme="majorHAnsi"/>
              </w:rPr>
            </w:pPr>
            <w:r w:rsidRPr="008A4CDD">
              <w:rPr>
                <w:rFonts w:asciiTheme="majorHAnsi" w:hAnsiTheme="majorHAnsi" w:cstheme="majorHAnsi"/>
              </w:rPr>
              <w:t>O(n²)</w:t>
            </w:r>
          </w:p>
        </w:tc>
        <w:tc>
          <w:tcPr>
            <w:tcW w:w="1332" w:type="dxa"/>
          </w:tcPr>
          <w:p w14:paraId="748FF31F" w14:textId="0CA49946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82" w:type="dxa"/>
          </w:tcPr>
          <w:p w14:paraId="516ED7C8" w14:textId="3EAC7A19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2207" w:type="dxa"/>
          </w:tcPr>
          <w:p w14:paraId="245906AC" w14:textId="2018B6C5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0.204</w:t>
            </w:r>
          </w:p>
        </w:tc>
      </w:tr>
      <w:tr w:rsidR="00071C47" w14:paraId="6E5912FD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1BB09D8C" w14:textId="77777777" w:rsidR="00071C47" w:rsidRDefault="00071C47" w:rsidP="00071C47">
            <w:pPr>
              <w:pStyle w:val="Sinespaciado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6198CFFC" w14:textId="2198C29C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3082" w:type="dxa"/>
          </w:tcPr>
          <w:p w14:paraId="3E6FE55E" w14:textId="79D4EF57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10,000</w:t>
            </w:r>
          </w:p>
        </w:tc>
        <w:tc>
          <w:tcPr>
            <w:tcW w:w="2207" w:type="dxa"/>
          </w:tcPr>
          <w:p w14:paraId="65BF136C" w14:textId="47D8A6DA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0.739</w:t>
            </w:r>
          </w:p>
        </w:tc>
      </w:tr>
      <w:tr w:rsidR="00071C47" w14:paraId="200FF500" w14:textId="77777777" w:rsidTr="00A6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6A3A5E4E" w14:textId="77777777" w:rsidR="00071C47" w:rsidRDefault="00071C47" w:rsidP="00071C47">
            <w:pPr>
              <w:pStyle w:val="Sinespaciado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5C40D3D7" w14:textId="7C6EACA4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3082" w:type="dxa"/>
          </w:tcPr>
          <w:p w14:paraId="3E0BC276" w14:textId="78EEC9C6" w:rsidR="00071C47" w:rsidRDefault="00071C47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1,000,000</w:t>
            </w:r>
          </w:p>
        </w:tc>
        <w:tc>
          <w:tcPr>
            <w:tcW w:w="2207" w:type="dxa"/>
          </w:tcPr>
          <w:p w14:paraId="642FFD29" w14:textId="638F0B84" w:rsidR="00071C47" w:rsidRDefault="0090235F" w:rsidP="00071C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071C47">
              <w:rPr>
                <w:rFonts w:asciiTheme="majorHAnsi" w:hAnsiTheme="majorHAnsi" w:cstheme="majorHAnsi"/>
              </w:rPr>
              <w:t>.4</w:t>
            </w:r>
          </w:p>
        </w:tc>
      </w:tr>
      <w:tr w:rsidR="00071C47" w14:paraId="06BFD07F" w14:textId="77777777" w:rsidTr="00A61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1F36B215" w14:textId="77777777" w:rsidR="00071C47" w:rsidRDefault="00071C47" w:rsidP="00071C47">
            <w:pPr>
              <w:pStyle w:val="Sinespaciado"/>
              <w:rPr>
                <w:rFonts w:asciiTheme="majorHAnsi" w:hAnsiTheme="majorHAnsi" w:cstheme="majorHAnsi"/>
              </w:rPr>
            </w:pPr>
          </w:p>
        </w:tc>
        <w:tc>
          <w:tcPr>
            <w:tcW w:w="1332" w:type="dxa"/>
          </w:tcPr>
          <w:p w14:paraId="105A8222" w14:textId="3CE204D7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3082" w:type="dxa"/>
          </w:tcPr>
          <w:p w14:paraId="7B3F1629" w14:textId="7BBFA3CB" w:rsidR="00071C47" w:rsidRDefault="00071C47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9,000,000</w:t>
            </w:r>
          </w:p>
        </w:tc>
        <w:tc>
          <w:tcPr>
            <w:tcW w:w="2207" w:type="dxa"/>
          </w:tcPr>
          <w:p w14:paraId="3E420B7F" w14:textId="5EA53C0D" w:rsidR="00071C47" w:rsidRDefault="0090235F" w:rsidP="00071C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98.9</w:t>
            </w:r>
          </w:p>
        </w:tc>
      </w:tr>
    </w:tbl>
    <w:p w14:paraId="1A899D2C" w14:textId="77777777" w:rsidR="000D380E" w:rsidRPr="00FD20B4" w:rsidRDefault="000D380E" w:rsidP="00E85C5F">
      <w:pPr>
        <w:pStyle w:val="Sinespaciado"/>
        <w:rPr>
          <w:rFonts w:asciiTheme="majorHAnsi" w:hAnsiTheme="majorHAnsi" w:cstheme="majorHAnsi"/>
        </w:rPr>
      </w:pPr>
    </w:p>
    <w:p w14:paraId="09A42C68" w14:textId="77777777" w:rsidR="00E85C5F" w:rsidRPr="00FD20B4" w:rsidRDefault="00E85C5F" w:rsidP="00E85C5F">
      <w:pPr>
        <w:pStyle w:val="Sinespaciado"/>
        <w:rPr>
          <w:rFonts w:asciiTheme="majorHAnsi" w:hAnsiTheme="majorHAnsi" w:cstheme="majorHAnsi"/>
        </w:rPr>
      </w:pPr>
    </w:p>
    <w:p w14:paraId="4025D734" w14:textId="77777777" w:rsidR="00E85C5F" w:rsidRPr="00FD20B4" w:rsidRDefault="00E85C5F" w:rsidP="00E85C5F">
      <w:pPr>
        <w:pStyle w:val="Sinespaciado"/>
        <w:rPr>
          <w:rFonts w:asciiTheme="majorHAnsi" w:hAnsiTheme="majorHAnsi" w:cstheme="majorHAnsi"/>
        </w:rPr>
      </w:pPr>
    </w:p>
    <w:p w14:paraId="54474F98" w14:textId="69F54243" w:rsidR="00522260" w:rsidRPr="00FD20B4" w:rsidRDefault="002B2FEB" w:rsidP="00522260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Las gráficas que </w:t>
      </w:r>
      <w:r w:rsidR="00925910">
        <w:rPr>
          <w:rFonts w:asciiTheme="majorHAnsi" w:hAnsiTheme="majorHAnsi" w:cstheme="majorHAnsi"/>
        </w:rPr>
        <w:t>e</w:t>
      </w:r>
      <w:r w:rsidR="00522260" w:rsidRPr="00FD20B4">
        <w:rPr>
          <w:rFonts w:asciiTheme="majorHAnsi" w:hAnsiTheme="majorHAnsi" w:cstheme="majorHAnsi"/>
        </w:rPr>
        <w:t>videncia</w:t>
      </w:r>
      <w:r w:rsidR="00925910">
        <w:rPr>
          <w:rFonts w:asciiTheme="majorHAnsi" w:hAnsiTheme="majorHAnsi" w:cstheme="majorHAnsi"/>
        </w:rPr>
        <w:t xml:space="preserve">n </w:t>
      </w:r>
      <w:r w:rsidR="00522260" w:rsidRPr="00FD20B4">
        <w:rPr>
          <w:rFonts w:asciiTheme="majorHAnsi" w:hAnsiTheme="majorHAnsi" w:cstheme="majorHAnsi"/>
        </w:rPr>
        <w:t xml:space="preserve">los tiempos de corrida </w:t>
      </w:r>
      <w:r w:rsidR="00E85C5F" w:rsidRPr="00FD20B4">
        <w:rPr>
          <w:rFonts w:asciiTheme="majorHAnsi" w:hAnsiTheme="majorHAnsi" w:cstheme="majorHAnsi"/>
        </w:rPr>
        <w:t xml:space="preserve">teóricos vs </w:t>
      </w:r>
      <w:r w:rsidR="00CB1599" w:rsidRPr="00FD20B4">
        <w:rPr>
          <w:rFonts w:asciiTheme="majorHAnsi" w:hAnsiTheme="majorHAnsi" w:cstheme="majorHAnsi"/>
        </w:rPr>
        <w:t xml:space="preserve">teóricos </w:t>
      </w:r>
      <w:r w:rsidR="00522260" w:rsidRPr="00FD20B4">
        <w:rPr>
          <w:rFonts w:asciiTheme="majorHAnsi" w:hAnsiTheme="majorHAnsi" w:cstheme="majorHAnsi"/>
        </w:rPr>
        <w:t>de los algoritmos</w:t>
      </w:r>
      <w:r w:rsidR="00CB1599" w:rsidRPr="00FD20B4">
        <w:rPr>
          <w:rFonts w:asciiTheme="majorHAnsi" w:hAnsiTheme="majorHAnsi" w:cstheme="majorHAnsi"/>
        </w:rPr>
        <w:t xml:space="preserve"> según las diversas escalas </w:t>
      </w:r>
      <w:r w:rsidR="00925910">
        <w:rPr>
          <w:rFonts w:asciiTheme="majorHAnsi" w:hAnsiTheme="majorHAnsi" w:cstheme="majorHAnsi"/>
        </w:rPr>
        <w:t xml:space="preserve">son los siguientes </w:t>
      </w:r>
      <w:r w:rsidR="00CB1599" w:rsidRPr="00FD20B4">
        <w:rPr>
          <w:rFonts w:asciiTheme="majorHAnsi" w:hAnsiTheme="majorHAnsi" w:cstheme="majorHAnsi"/>
        </w:rPr>
        <w:t xml:space="preserve"> </w:t>
      </w:r>
    </w:p>
    <w:p w14:paraId="569BCA53" w14:textId="77777777" w:rsidR="00522260" w:rsidRPr="00FD20B4" w:rsidRDefault="00522260" w:rsidP="00522260">
      <w:pPr>
        <w:pStyle w:val="Sinespaciado"/>
        <w:rPr>
          <w:rFonts w:asciiTheme="majorHAnsi" w:hAnsiTheme="majorHAnsi" w:cstheme="majorHAnsi"/>
        </w:rPr>
      </w:pPr>
    </w:p>
    <w:p w14:paraId="610C0991" w14:textId="6CB93699" w:rsidR="00D7443D" w:rsidRPr="00925910" w:rsidRDefault="00D7443D" w:rsidP="00D7443D">
      <w:pPr>
        <w:ind w:left="720"/>
        <w:jc w:val="both"/>
        <w:rPr>
          <w:rFonts w:ascii="Arial Narrow" w:hAnsi="Arial Narrow"/>
          <w:bCs/>
          <w:color w:val="FF0000"/>
          <w:sz w:val="20"/>
          <w:szCs w:val="20"/>
          <w:lang w:val="es-ES"/>
        </w:rPr>
      </w:pPr>
      <w:r w:rsidRPr="00925910">
        <w:rPr>
          <w:rFonts w:asciiTheme="majorHAnsi" w:hAnsiTheme="majorHAnsi" w:cstheme="majorHAnsi"/>
          <w:color w:val="FF0000"/>
          <w:sz w:val="22"/>
          <w:szCs w:val="22"/>
          <w:lang w:val="es-ES"/>
        </w:rPr>
        <w:lastRenderedPageBreak/>
        <w:t xml:space="preserve">El propósito será generar una gráfica con el eje Y mostrando el </w:t>
      </w:r>
      <w:r w:rsidR="00090EE1" w:rsidRPr="00925910">
        <w:rPr>
          <w:rFonts w:asciiTheme="majorHAnsi" w:hAnsiTheme="majorHAnsi" w:cstheme="majorHAnsi"/>
          <w:color w:val="FF0000"/>
          <w:sz w:val="22"/>
          <w:szCs w:val="22"/>
          <w:lang w:val="es-ES"/>
        </w:rPr>
        <w:t>tiempo y</w:t>
      </w:r>
      <w:r w:rsidRPr="00925910">
        <w:rPr>
          <w:rFonts w:asciiTheme="majorHAnsi" w:hAnsiTheme="majorHAnsi" w:cstheme="majorHAnsi"/>
          <w:color w:val="FF0000"/>
          <w:sz w:val="22"/>
          <w:szCs w:val="22"/>
          <w:lang w:val="es-ES"/>
        </w:rPr>
        <w:t xml:space="preserve"> el eje X mostrando la cantidad de números ordenados</w:t>
      </w:r>
      <w:r w:rsidRPr="00925910">
        <w:rPr>
          <w:rFonts w:ascii="Arial Narrow" w:hAnsi="Arial Narrow"/>
          <w:bCs/>
          <w:color w:val="FF0000"/>
          <w:sz w:val="20"/>
          <w:szCs w:val="20"/>
          <w:lang w:val="es-ES"/>
        </w:rPr>
        <w:t xml:space="preserve">. </w:t>
      </w:r>
    </w:p>
    <w:p w14:paraId="135DE94A" w14:textId="77777777" w:rsidR="000D369D" w:rsidRPr="00D7443D" w:rsidRDefault="000D369D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277953B" w14:textId="4CDAB8E8" w:rsidR="00522260" w:rsidRDefault="007B37FA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Evidencias: </w:t>
      </w:r>
    </w:p>
    <w:p w14:paraId="28D418DF" w14:textId="77777777" w:rsidR="007B37FA" w:rsidRDefault="007B37FA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637B9E13" w14:textId="6A226DDA" w:rsidR="007B37FA" w:rsidRDefault="007B37FA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7B37FA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45DD248E" wp14:editId="7F38A438">
            <wp:extent cx="5612130" cy="2519680"/>
            <wp:effectExtent l="0" t="0" r="762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E9B" w14:textId="77777777" w:rsidR="007B37FA" w:rsidRDefault="007B37FA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225303A6" w14:textId="77777777" w:rsidR="007B37FA" w:rsidRDefault="007B37FA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6414A31C" w14:textId="36F4E295" w:rsidR="00CC457C" w:rsidRDefault="00CC457C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CC457C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6BA53D67" wp14:editId="04E8A308">
            <wp:extent cx="5612130" cy="3201035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49B" w14:textId="3BE2D785" w:rsidR="00103228" w:rsidRDefault="00103228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103228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0872DD8A" wp14:editId="0765C1AF">
            <wp:extent cx="5612130" cy="3663315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509" w14:textId="77777777" w:rsidR="00F077E0" w:rsidRDefault="00F077E0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30B3FA28" w14:textId="5CFB551E" w:rsidR="00F077E0" w:rsidRDefault="00F077E0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F077E0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0FD4640" wp14:editId="2257FBB3">
            <wp:extent cx="5612130" cy="3018790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6B92" w14:textId="77777777" w:rsidR="00103228" w:rsidRDefault="00103228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5BA60DBE" w14:textId="77777777" w:rsidR="00103228" w:rsidRDefault="00103228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3076A345" w14:textId="25EEF28A" w:rsidR="007B490C" w:rsidRDefault="00F21895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7B490C">
        <w:rPr>
          <w:rFonts w:asciiTheme="majorHAnsi" w:hAnsiTheme="majorHAnsi" w:cstheme="majorHAnsi"/>
          <w:b/>
          <w:bCs/>
          <w:sz w:val="28"/>
          <w:szCs w:val="28"/>
        </w:rPr>
        <w:t>PRUEBAS UNITARIAS</w:t>
      </w:r>
    </w:p>
    <w:p w14:paraId="10A03A1E" w14:textId="77777777" w:rsidR="007B490C" w:rsidRDefault="007B490C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2DF5830C" w14:textId="48B72C5E" w:rsidR="007B490C" w:rsidRDefault="007B490C" w:rsidP="00522260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</w:t>
      </w:r>
      <w:r w:rsidR="000D380E">
        <w:rPr>
          <w:rFonts w:asciiTheme="majorHAnsi" w:hAnsiTheme="majorHAnsi" w:cstheme="majorHAnsi"/>
        </w:rPr>
        <w:t xml:space="preserve"> ejecutaron las siguientes pruebas unitarias para</w:t>
      </w:r>
      <w:r>
        <w:rPr>
          <w:rFonts w:asciiTheme="majorHAnsi" w:hAnsiTheme="majorHAnsi" w:cstheme="majorHAnsi"/>
        </w:rPr>
        <w:t xml:space="preserve"> evidencia</w:t>
      </w:r>
      <w:r w:rsidR="000D380E">
        <w:rPr>
          <w:rFonts w:asciiTheme="majorHAnsi" w:hAnsiTheme="majorHAnsi" w:cstheme="majorHAnsi"/>
        </w:rPr>
        <w:t>re que</w:t>
      </w:r>
      <w:r>
        <w:rPr>
          <w:rFonts w:asciiTheme="majorHAnsi" w:hAnsiTheme="majorHAnsi" w:cstheme="majorHAnsi"/>
        </w:rPr>
        <w:t xml:space="preserve"> los algoritmos de ordenamiento </w:t>
      </w:r>
      <w:r w:rsidR="000D380E">
        <w:rPr>
          <w:rFonts w:asciiTheme="majorHAnsi" w:hAnsiTheme="majorHAnsi" w:cstheme="majorHAnsi"/>
        </w:rPr>
        <w:t xml:space="preserve">tienen un correcto funcionamiento. </w:t>
      </w:r>
    </w:p>
    <w:p w14:paraId="447B4948" w14:textId="77777777" w:rsidR="000D380E" w:rsidRDefault="000D380E" w:rsidP="00522260">
      <w:pPr>
        <w:pStyle w:val="Sinespaciado"/>
        <w:rPr>
          <w:rFonts w:asciiTheme="majorHAnsi" w:hAnsiTheme="majorHAnsi" w:cstheme="majorHAnsi"/>
        </w:rPr>
      </w:pPr>
    </w:p>
    <w:p w14:paraId="767B7A92" w14:textId="6D616758" w:rsidR="000065AE" w:rsidRDefault="00A22F17" w:rsidP="00522260">
      <w:pPr>
        <w:pStyle w:val="Sinespaciado"/>
        <w:rPr>
          <w:rFonts w:asciiTheme="majorHAnsi" w:hAnsiTheme="majorHAnsi" w:cstheme="majorHAnsi"/>
        </w:rPr>
      </w:pPr>
      <w:r w:rsidRPr="00A22F17">
        <w:rPr>
          <w:rFonts w:asciiTheme="majorHAnsi" w:hAnsiTheme="majorHAnsi" w:cstheme="majorHAnsi"/>
          <w:noProof/>
        </w:rPr>
        <w:drawing>
          <wp:inline distT="0" distB="0" distL="0" distR="0" wp14:anchorId="4CC67B07" wp14:editId="3D7D2878">
            <wp:extent cx="5612130" cy="203835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E4E5" w14:textId="55A582D8" w:rsidR="004A182F" w:rsidRDefault="004A182F" w:rsidP="00522260">
      <w:pPr>
        <w:pStyle w:val="Sinespaciado"/>
        <w:rPr>
          <w:rFonts w:asciiTheme="majorHAnsi" w:hAnsiTheme="majorHAnsi" w:cstheme="majorHAnsi"/>
        </w:rPr>
      </w:pPr>
      <w:r w:rsidRPr="004A182F">
        <w:rPr>
          <w:rFonts w:asciiTheme="majorHAnsi" w:hAnsiTheme="majorHAnsi" w:cstheme="majorHAnsi"/>
          <w:noProof/>
        </w:rPr>
        <w:drawing>
          <wp:inline distT="0" distB="0" distL="0" distR="0" wp14:anchorId="499975AE" wp14:editId="773E45CC">
            <wp:extent cx="5612130" cy="38246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EAF" w14:textId="77777777" w:rsidR="000D380E" w:rsidRDefault="000D380E" w:rsidP="00522260">
      <w:pPr>
        <w:pStyle w:val="Sinespaciado"/>
        <w:rPr>
          <w:rFonts w:asciiTheme="majorHAnsi" w:hAnsiTheme="majorHAnsi" w:cstheme="majorHAnsi"/>
        </w:rPr>
      </w:pPr>
    </w:p>
    <w:p w14:paraId="1266B884" w14:textId="77777777" w:rsidR="000D380E" w:rsidRPr="007B490C" w:rsidRDefault="000D380E" w:rsidP="00522260">
      <w:pPr>
        <w:pStyle w:val="Sinespaciado"/>
        <w:rPr>
          <w:rFonts w:asciiTheme="majorHAnsi" w:hAnsiTheme="majorHAnsi" w:cstheme="majorHAnsi"/>
        </w:rPr>
      </w:pPr>
    </w:p>
    <w:p w14:paraId="36005A13" w14:textId="77777777" w:rsidR="007B490C" w:rsidRDefault="007B490C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42D954AF" w14:textId="77777777" w:rsidR="00710A42" w:rsidRDefault="00710A42" w:rsidP="007B490C">
      <w:pPr>
        <w:pStyle w:val="Sinespaciado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42FE7DF5" w14:textId="3BAEFAD3" w:rsidR="00F21895" w:rsidRDefault="007B490C" w:rsidP="007B490C">
      <w:pPr>
        <w:pStyle w:val="Sinespaciado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</w:t>
      </w:r>
      <w:r w:rsidR="00F21895">
        <w:rPr>
          <w:rFonts w:asciiTheme="majorHAnsi" w:hAnsiTheme="majorHAnsi" w:cstheme="majorHAnsi"/>
          <w:b/>
          <w:bCs/>
          <w:sz w:val="28"/>
          <w:szCs w:val="28"/>
        </w:rPr>
        <w:t xml:space="preserve">IDEO </w:t>
      </w:r>
      <w:r w:rsidR="00921CF7">
        <w:rPr>
          <w:rFonts w:asciiTheme="majorHAnsi" w:hAnsiTheme="majorHAnsi" w:cstheme="majorHAnsi"/>
          <w:b/>
          <w:bCs/>
          <w:sz w:val="28"/>
          <w:szCs w:val="28"/>
        </w:rPr>
        <w:t>EXPLICATIVO DE MÉTODO UTILIZADO</w:t>
      </w:r>
    </w:p>
    <w:p w14:paraId="09F64E50" w14:textId="77777777" w:rsidR="009A71EF" w:rsidRDefault="009A71EF" w:rsidP="00522260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</w:p>
    <w:p w14:paraId="1AD8092A" w14:textId="0779E6D3" w:rsidR="00921CF7" w:rsidRPr="000A37BF" w:rsidRDefault="00CA59EA" w:rsidP="00522260">
      <w:pPr>
        <w:pStyle w:val="Sinespaciado"/>
        <w:rPr>
          <w:rFonts w:asciiTheme="majorHAnsi" w:hAnsiTheme="majorHAnsi" w:cstheme="majorHAnsi"/>
        </w:rPr>
      </w:pPr>
      <w:r w:rsidRPr="000A37BF">
        <w:rPr>
          <w:rFonts w:asciiTheme="majorHAnsi" w:hAnsiTheme="majorHAnsi" w:cstheme="majorHAnsi"/>
        </w:rPr>
        <w:t>Enlace</w:t>
      </w:r>
      <w:r w:rsidR="00921CF7" w:rsidRPr="000A37BF">
        <w:rPr>
          <w:rFonts w:asciiTheme="majorHAnsi" w:hAnsiTheme="majorHAnsi" w:cstheme="majorHAnsi"/>
        </w:rPr>
        <w:t xml:space="preserve"> del video de utilización </w:t>
      </w:r>
      <w:r w:rsidR="00653AA3" w:rsidRPr="000A37BF">
        <w:rPr>
          <w:rFonts w:asciiTheme="majorHAnsi" w:hAnsiTheme="majorHAnsi" w:cstheme="majorHAnsi"/>
        </w:rPr>
        <w:t>de</w:t>
      </w:r>
      <w:r w:rsidR="00862817" w:rsidRPr="000A37BF">
        <w:rPr>
          <w:rFonts w:asciiTheme="majorHAnsi" w:hAnsiTheme="majorHAnsi" w:cstheme="majorHAnsi"/>
        </w:rPr>
        <w:t xml:space="preserve">l funcionamiento del algoritmo de elección </w:t>
      </w:r>
      <w:proofErr w:type="spellStart"/>
      <w:r w:rsidR="00862817" w:rsidRPr="000A37BF">
        <w:rPr>
          <w:rFonts w:asciiTheme="majorHAnsi" w:hAnsiTheme="majorHAnsi" w:cstheme="majorHAnsi"/>
        </w:rPr>
        <w:t>Bubble</w:t>
      </w:r>
      <w:proofErr w:type="spellEnd"/>
      <w:r w:rsidR="00862817" w:rsidRPr="000A37BF">
        <w:rPr>
          <w:rFonts w:asciiTheme="majorHAnsi" w:hAnsiTheme="majorHAnsi" w:cstheme="majorHAnsi"/>
        </w:rPr>
        <w:t xml:space="preserve"> Sort y </w:t>
      </w:r>
      <w:proofErr w:type="spellStart"/>
      <w:r w:rsidR="00862817" w:rsidRPr="000A37BF">
        <w:rPr>
          <w:rFonts w:asciiTheme="majorHAnsi" w:hAnsiTheme="majorHAnsi" w:cstheme="majorHAnsi"/>
        </w:rPr>
        <w:t>Selection</w:t>
      </w:r>
      <w:proofErr w:type="spellEnd"/>
      <w:r w:rsidR="00862817" w:rsidRPr="000A37BF">
        <w:rPr>
          <w:rFonts w:asciiTheme="majorHAnsi" w:hAnsiTheme="majorHAnsi" w:cstheme="majorHAnsi"/>
        </w:rPr>
        <w:t xml:space="preserve"> Sort. </w:t>
      </w:r>
    </w:p>
    <w:p w14:paraId="160454C8" w14:textId="0600FDB3" w:rsidR="00522260" w:rsidRPr="000A37BF" w:rsidRDefault="000A37BF" w:rsidP="000A37BF">
      <w:pPr>
        <w:pStyle w:val="Sinespaciado"/>
        <w:ind w:firstLine="708"/>
        <w:rPr>
          <w:rFonts w:asciiTheme="majorHAnsi" w:hAnsiTheme="majorHAnsi" w:cstheme="majorHAnsi"/>
        </w:rPr>
      </w:pPr>
      <w:r w:rsidRPr="000A37BF">
        <w:rPr>
          <w:rFonts w:asciiTheme="majorHAnsi" w:hAnsiTheme="majorHAnsi" w:cstheme="majorHAnsi"/>
        </w:rPr>
        <w:t xml:space="preserve">Enlace: </w:t>
      </w:r>
    </w:p>
    <w:sectPr w:rsidR="00522260" w:rsidRPr="000A37BF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C27C" w14:textId="77777777" w:rsidR="00C74CBB" w:rsidRDefault="00C74CBB" w:rsidP="00CD6323">
      <w:r>
        <w:separator/>
      </w:r>
    </w:p>
  </w:endnote>
  <w:endnote w:type="continuationSeparator" w:id="0">
    <w:p w14:paraId="71F82ECD" w14:textId="77777777" w:rsidR="00C74CBB" w:rsidRDefault="00C74CBB" w:rsidP="00CD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D459" w14:textId="77777777" w:rsidR="00C74CBB" w:rsidRDefault="00C74CBB" w:rsidP="00CD6323">
      <w:r>
        <w:separator/>
      </w:r>
    </w:p>
  </w:footnote>
  <w:footnote w:type="continuationSeparator" w:id="0">
    <w:p w14:paraId="6A200C5C" w14:textId="77777777" w:rsidR="00C74CBB" w:rsidRDefault="00C74CBB" w:rsidP="00CD6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1FDC" w14:textId="0B0EEE5A" w:rsidR="00FB45A9" w:rsidRPr="00FB45A9" w:rsidRDefault="00000000" w:rsidP="00FB45A9">
    <w:pPr>
      <w:pStyle w:val="Encabezado"/>
      <w:rPr>
        <w:rFonts w:asciiTheme="majorHAnsi" w:hAnsiTheme="majorHAnsi" w:cstheme="majorHAnsi"/>
      </w:rPr>
    </w:pPr>
    <w:r>
      <w:rPr>
        <w:noProof/>
      </w:rPr>
      <w:object w:dxaOrig="1440" w:dyaOrig="1440" w14:anchorId="24B20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-2.7pt;margin-top:-10.7pt;width:54pt;height:45.75pt;z-index:251658240" wrapcoords="-240 0 -240 21319 21600 21319 21600 0 -240 0">
          <v:imagedata r:id="rId1" o:title=""/>
        </v:shape>
        <o:OLEObject Type="Embed" ProgID="PBrush" ShapeID="_x0000_s1027" DrawAspect="Content" ObjectID="_1737306507" r:id="rId2"/>
      </w:object>
    </w:r>
    <w:r w:rsidR="00FB45A9">
      <w:t xml:space="preserve">                        </w:t>
    </w:r>
    <w:r w:rsidR="00FB45A9" w:rsidRPr="00FB45A9">
      <w:t xml:space="preserve"> </w:t>
    </w:r>
    <w:r w:rsidR="00FB45A9" w:rsidRPr="00FB45A9">
      <w:rPr>
        <w:rFonts w:asciiTheme="majorHAnsi" w:hAnsiTheme="majorHAnsi" w:cstheme="majorHAnsi"/>
      </w:rPr>
      <w:t>Universidad del Valle de Guatemala</w:t>
    </w:r>
  </w:p>
  <w:p w14:paraId="250D4F72" w14:textId="21B3F040" w:rsidR="00CD6323" w:rsidRPr="00FB45A9" w:rsidRDefault="00FB45A9" w:rsidP="00FB45A9">
    <w:pPr>
      <w:pStyle w:val="Encabezad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                         </w:t>
    </w:r>
    <w:r w:rsidRPr="00FB45A9">
      <w:rPr>
        <w:rFonts w:asciiTheme="majorHAnsi" w:hAnsiTheme="majorHAnsi" w:cstheme="majorHAnsi"/>
      </w:rPr>
      <w:t>Algoritmos y Estructura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C54"/>
    <w:multiLevelType w:val="hybridMultilevel"/>
    <w:tmpl w:val="38545B7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6D09BC"/>
    <w:multiLevelType w:val="hybridMultilevel"/>
    <w:tmpl w:val="F98AC9CE"/>
    <w:lvl w:ilvl="0" w:tplc="4ACAAE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D4EBC"/>
    <w:multiLevelType w:val="hybridMultilevel"/>
    <w:tmpl w:val="A74C820A"/>
    <w:lvl w:ilvl="0" w:tplc="00190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84F03"/>
    <w:multiLevelType w:val="hybridMultilevel"/>
    <w:tmpl w:val="882C9226"/>
    <w:lvl w:ilvl="0" w:tplc="460A5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089D"/>
    <w:multiLevelType w:val="hybridMultilevel"/>
    <w:tmpl w:val="83524DEC"/>
    <w:lvl w:ilvl="0" w:tplc="52A4F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3CAD"/>
    <w:multiLevelType w:val="hybridMultilevel"/>
    <w:tmpl w:val="3FB8C8A6"/>
    <w:lvl w:ilvl="0" w:tplc="95A08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F272D"/>
    <w:multiLevelType w:val="hybridMultilevel"/>
    <w:tmpl w:val="497C95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50543">
    <w:abstractNumId w:val="5"/>
  </w:num>
  <w:num w:numId="2" w16cid:durableId="997805138">
    <w:abstractNumId w:val="4"/>
  </w:num>
  <w:num w:numId="3" w16cid:durableId="1496920898">
    <w:abstractNumId w:val="3"/>
  </w:num>
  <w:num w:numId="4" w16cid:durableId="849831051">
    <w:abstractNumId w:val="2"/>
  </w:num>
  <w:num w:numId="5" w16cid:durableId="954092915">
    <w:abstractNumId w:val="0"/>
  </w:num>
  <w:num w:numId="6" w16cid:durableId="551039740">
    <w:abstractNumId w:val="1"/>
  </w:num>
  <w:num w:numId="7" w16cid:durableId="939920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2"/>
    <w:rsid w:val="000065AE"/>
    <w:rsid w:val="000237C4"/>
    <w:rsid w:val="00071C47"/>
    <w:rsid w:val="00072014"/>
    <w:rsid w:val="00077D60"/>
    <w:rsid w:val="00090EE1"/>
    <w:rsid w:val="000A37BF"/>
    <w:rsid w:val="000A7CF9"/>
    <w:rsid w:val="000B6F44"/>
    <w:rsid w:val="000D369D"/>
    <w:rsid w:val="000D380E"/>
    <w:rsid w:val="000F6025"/>
    <w:rsid w:val="00103113"/>
    <w:rsid w:val="00103228"/>
    <w:rsid w:val="00190F28"/>
    <w:rsid w:val="001E5258"/>
    <w:rsid w:val="00203D3F"/>
    <w:rsid w:val="00207E88"/>
    <w:rsid w:val="00210178"/>
    <w:rsid w:val="002431B8"/>
    <w:rsid w:val="00255298"/>
    <w:rsid w:val="002623E4"/>
    <w:rsid w:val="00264547"/>
    <w:rsid w:val="002B2FEB"/>
    <w:rsid w:val="002D0E70"/>
    <w:rsid w:val="002E3C5B"/>
    <w:rsid w:val="00323CF3"/>
    <w:rsid w:val="00386AEC"/>
    <w:rsid w:val="003953C9"/>
    <w:rsid w:val="003A7702"/>
    <w:rsid w:val="004174D9"/>
    <w:rsid w:val="00437504"/>
    <w:rsid w:val="004672D2"/>
    <w:rsid w:val="004A182F"/>
    <w:rsid w:val="004B5636"/>
    <w:rsid w:val="004B7A15"/>
    <w:rsid w:val="004D3594"/>
    <w:rsid w:val="004F1B99"/>
    <w:rsid w:val="00514CD5"/>
    <w:rsid w:val="00522260"/>
    <w:rsid w:val="005C6368"/>
    <w:rsid w:val="00606524"/>
    <w:rsid w:val="00642323"/>
    <w:rsid w:val="00653AA3"/>
    <w:rsid w:val="00657613"/>
    <w:rsid w:val="00710A42"/>
    <w:rsid w:val="00741008"/>
    <w:rsid w:val="0075477D"/>
    <w:rsid w:val="00772C88"/>
    <w:rsid w:val="007B37FA"/>
    <w:rsid w:val="007B490C"/>
    <w:rsid w:val="007C08E2"/>
    <w:rsid w:val="007E4CF3"/>
    <w:rsid w:val="00845D9C"/>
    <w:rsid w:val="00851F4E"/>
    <w:rsid w:val="008527A9"/>
    <w:rsid w:val="00862817"/>
    <w:rsid w:val="00865492"/>
    <w:rsid w:val="008A4CDD"/>
    <w:rsid w:val="008C0DA9"/>
    <w:rsid w:val="008C6933"/>
    <w:rsid w:val="0090235F"/>
    <w:rsid w:val="00921CF7"/>
    <w:rsid w:val="00925910"/>
    <w:rsid w:val="0093336E"/>
    <w:rsid w:val="00947E55"/>
    <w:rsid w:val="009537AF"/>
    <w:rsid w:val="00963363"/>
    <w:rsid w:val="00981CDB"/>
    <w:rsid w:val="009A3C82"/>
    <w:rsid w:val="009A4B64"/>
    <w:rsid w:val="009A71EF"/>
    <w:rsid w:val="00A22F17"/>
    <w:rsid w:val="00A61B5F"/>
    <w:rsid w:val="00A620E4"/>
    <w:rsid w:val="00A75968"/>
    <w:rsid w:val="00A8798D"/>
    <w:rsid w:val="00A954FE"/>
    <w:rsid w:val="00A96AC0"/>
    <w:rsid w:val="00AA4F2F"/>
    <w:rsid w:val="00AF46F8"/>
    <w:rsid w:val="00B03A10"/>
    <w:rsid w:val="00BB6EE5"/>
    <w:rsid w:val="00BF7DB9"/>
    <w:rsid w:val="00C00CBB"/>
    <w:rsid w:val="00C23DFD"/>
    <w:rsid w:val="00C243E6"/>
    <w:rsid w:val="00C3565F"/>
    <w:rsid w:val="00C74CBB"/>
    <w:rsid w:val="00CA37A1"/>
    <w:rsid w:val="00CA59EA"/>
    <w:rsid w:val="00CB1599"/>
    <w:rsid w:val="00CC0BE9"/>
    <w:rsid w:val="00CC457C"/>
    <w:rsid w:val="00CD6323"/>
    <w:rsid w:val="00CE6F87"/>
    <w:rsid w:val="00D2405A"/>
    <w:rsid w:val="00D708AD"/>
    <w:rsid w:val="00D7443D"/>
    <w:rsid w:val="00DA4AF0"/>
    <w:rsid w:val="00DE39E4"/>
    <w:rsid w:val="00DF0AC6"/>
    <w:rsid w:val="00DF27E6"/>
    <w:rsid w:val="00E36810"/>
    <w:rsid w:val="00E461EA"/>
    <w:rsid w:val="00E8450B"/>
    <w:rsid w:val="00E85C5F"/>
    <w:rsid w:val="00EA4234"/>
    <w:rsid w:val="00ED272C"/>
    <w:rsid w:val="00EE34D6"/>
    <w:rsid w:val="00EE3C74"/>
    <w:rsid w:val="00F025E1"/>
    <w:rsid w:val="00F077E0"/>
    <w:rsid w:val="00F15867"/>
    <w:rsid w:val="00F21895"/>
    <w:rsid w:val="00F3345D"/>
    <w:rsid w:val="00F80A18"/>
    <w:rsid w:val="00FB0553"/>
    <w:rsid w:val="00FB45A9"/>
    <w:rsid w:val="00F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40B84E"/>
  <w15:chartTrackingRefBased/>
  <w15:docId w15:val="{3BDA6023-4AA2-462F-9054-09AF0C9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9D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770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4B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B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63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323"/>
  </w:style>
  <w:style w:type="paragraph" w:styleId="Piedepgina">
    <w:name w:val="footer"/>
    <w:basedOn w:val="Normal"/>
    <w:link w:val="PiedepginaCar"/>
    <w:uiPriority w:val="99"/>
    <w:unhideWhenUsed/>
    <w:rsid w:val="00CD63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323"/>
  </w:style>
  <w:style w:type="table" w:styleId="Tablaconcuadrcula">
    <w:name w:val="Table Grid"/>
    <w:basedOn w:val="Tablanormal"/>
    <w:uiPriority w:val="39"/>
    <w:rsid w:val="0020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03D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7concolores-nfasis2">
    <w:name w:val="Grid Table 7 Colorful Accent 2"/>
    <w:basedOn w:val="Tablanormal"/>
    <w:uiPriority w:val="52"/>
    <w:rsid w:val="00203D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203D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oracle-labs-graalvm.graalv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harlisbg/HDT-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java-merge-sor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raalvm.org/dev/tools/vscode/graalvm-extension/visualvm-integration/" TargetMode="External"/><Relationship Id="rId14" Type="http://schemas.openxmlformats.org/officeDocument/2006/relationships/hyperlink" Target="https://www.geeksforgeeks.org/java-program-for-gnome-sort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 Barrios</dc:creator>
  <cp:keywords/>
  <dc:description/>
  <cp:lastModifiedBy>Sharis Barrios</cp:lastModifiedBy>
  <cp:revision>115</cp:revision>
  <dcterms:created xsi:type="dcterms:W3CDTF">2023-01-15T22:59:00Z</dcterms:created>
  <dcterms:modified xsi:type="dcterms:W3CDTF">2023-02-08T02:22:00Z</dcterms:modified>
</cp:coreProperties>
</file>