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1D" w:rsidRPr="004D5AF3" w:rsidRDefault="00B1711D" w:rsidP="00B1711D">
      <w:pPr>
        <w:ind w:right="419"/>
        <w:jc w:val="both"/>
        <w:rPr>
          <w:b/>
          <w:bCs/>
          <w:iCs/>
        </w:rPr>
      </w:pPr>
    </w:p>
    <w:p w:rsidR="00B1711D" w:rsidRPr="004D5AF3" w:rsidRDefault="00B1711D" w:rsidP="004D5AF3"/>
    <w:p w:rsidR="00C01F68" w:rsidRPr="00B1711D" w:rsidRDefault="00C01F68" w:rsidP="001C3203">
      <w:pPr>
        <w:jc w:val="both"/>
        <w:rPr>
          <w:szCs w:val="21"/>
        </w:rPr>
      </w:pPr>
    </w:p>
    <w:p w:rsidR="004D5799" w:rsidRPr="005C3E48" w:rsidRDefault="004D5799" w:rsidP="001C3203">
      <w:pPr>
        <w:spacing w:line="360" w:lineRule="auto"/>
        <w:jc w:val="both"/>
        <w:rPr>
          <w:rFonts w:cs="Arial"/>
          <w:b/>
          <w:szCs w:val="21"/>
        </w:rPr>
      </w:pPr>
    </w:p>
    <w:p w:rsidR="004D5799" w:rsidRPr="004D5AF3" w:rsidRDefault="004D5799" w:rsidP="001C3203">
      <w:pPr>
        <w:spacing w:line="360" w:lineRule="auto"/>
        <w:jc w:val="both"/>
        <w:rPr>
          <w:rFonts w:cs="Arial"/>
          <w:b/>
          <w:sz w:val="28"/>
          <w:szCs w:val="28"/>
        </w:rPr>
      </w:pPr>
      <w:r w:rsidRPr="004D5AF3">
        <w:rPr>
          <w:rFonts w:cs="Arial"/>
          <w:b/>
          <w:sz w:val="28"/>
          <w:szCs w:val="28"/>
        </w:rPr>
        <w:t>Projekttitel</w:t>
      </w:r>
      <w:r w:rsidR="00D52802" w:rsidRPr="004D5AF3">
        <w:rPr>
          <w:rFonts w:cs="Arial"/>
          <w:b/>
          <w:sz w:val="28"/>
          <w:szCs w:val="28"/>
        </w:rPr>
        <w:t>:</w:t>
      </w:r>
      <w:r w:rsidRPr="004D5AF3">
        <w:rPr>
          <w:rFonts w:cs="Arial"/>
          <w:b/>
          <w:sz w:val="28"/>
          <w:szCs w:val="28"/>
        </w:rPr>
        <w:t xml:space="preserve"> </w:t>
      </w:r>
    </w:p>
    <w:p w:rsidR="004D5799" w:rsidRPr="001C3203" w:rsidRDefault="004D5799" w:rsidP="001C3203">
      <w:pPr>
        <w:spacing w:line="360" w:lineRule="auto"/>
        <w:jc w:val="both"/>
        <w:rPr>
          <w:rFonts w:cs="Arial"/>
          <w:szCs w:val="21"/>
        </w:rPr>
      </w:pPr>
    </w:p>
    <w:p w:rsidR="004D5799" w:rsidRPr="001C3203" w:rsidRDefault="004D5799" w:rsidP="001C3203">
      <w:pPr>
        <w:spacing w:line="360" w:lineRule="auto"/>
        <w:jc w:val="both"/>
        <w:rPr>
          <w:rFonts w:cs="Arial"/>
          <w:szCs w:val="21"/>
        </w:rPr>
      </w:pPr>
    </w:p>
    <w:p w:rsidR="004D5799" w:rsidRPr="001C3203" w:rsidRDefault="004D5799" w:rsidP="001C3203">
      <w:pPr>
        <w:spacing w:line="360" w:lineRule="auto"/>
        <w:jc w:val="both"/>
        <w:rPr>
          <w:rFonts w:cs="Arial"/>
          <w:szCs w:val="21"/>
        </w:rPr>
      </w:pPr>
      <w:r w:rsidRPr="001C3203">
        <w:rPr>
          <w:rFonts w:cs="Arial"/>
          <w:szCs w:val="21"/>
        </w:rPr>
        <w:t>Teilnehmer</w:t>
      </w:r>
      <w:r w:rsidR="00A11139">
        <w:rPr>
          <w:rFonts w:cs="Arial"/>
          <w:szCs w:val="21"/>
        </w:rPr>
        <w:t>/in</w:t>
      </w:r>
      <w:r w:rsidRPr="001C3203">
        <w:rPr>
          <w:rFonts w:cs="Arial"/>
          <w:szCs w:val="21"/>
        </w:rPr>
        <w:t xml:space="preserve"> (mit Alter): </w:t>
      </w:r>
    </w:p>
    <w:p w:rsidR="004D5799" w:rsidRPr="001C3203" w:rsidRDefault="00A11139" w:rsidP="001C3203">
      <w:pPr>
        <w:spacing w:line="360" w:lineRule="auto"/>
        <w:jc w:val="both"/>
        <w:rPr>
          <w:rFonts w:cs="Arial"/>
          <w:szCs w:val="21"/>
        </w:rPr>
      </w:pPr>
      <w:r>
        <w:rPr>
          <w:rFonts w:cs="Arial"/>
          <w:szCs w:val="21"/>
        </w:rPr>
        <w:t>Erarbeitungsort</w:t>
      </w:r>
      <w:r w:rsidR="004D5799" w:rsidRPr="001C3203">
        <w:rPr>
          <w:rFonts w:cs="Arial"/>
          <w:szCs w:val="21"/>
        </w:rPr>
        <w:t xml:space="preserve">: </w:t>
      </w:r>
    </w:p>
    <w:p w:rsidR="004D5799" w:rsidRPr="001C3203" w:rsidRDefault="004D5799" w:rsidP="001C3203">
      <w:pPr>
        <w:spacing w:line="360" w:lineRule="auto"/>
        <w:jc w:val="both"/>
        <w:rPr>
          <w:rFonts w:cs="Arial"/>
          <w:szCs w:val="21"/>
        </w:rPr>
      </w:pPr>
      <w:r w:rsidRPr="001C3203">
        <w:rPr>
          <w:rFonts w:cs="Arial"/>
          <w:szCs w:val="21"/>
        </w:rPr>
        <w:t xml:space="preserve">Projektbetreuer/in: </w:t>
      </w:r>
    </w:p>
    <w:p w:rsidR="004D5799" w:rsidRPr="001C3203" w:rsidRDefault="004D5799" w:rsidP="001C3203">
      <w:pPr>
        <w:spacing w:line="360" w:lineRule="auto"/>
        <w:jc w:val="both"/>
        <w:rPr>
          <w:rFonts w:cs="Arial"/>
          <w:szCs w:val="21"/>
        </w:rPr>
      </w:pPr>
      <w:r w:rsidRPr="001C3203">
        <w:rPr>
          <w:rFonts w:cs="Arial"/>
          <w:szCs w:val="21"/>
        </w:rPr>
        <w:t>Thema des Projekts</w:t>
      </w:r>
      <w:r w:rsidR="00D52802" w:rsidRPr="001C3203">
        <w:rPr>
          <w:rFonts w:cs="Arial"/>
          <w:szCs w:val="21"/>
        </w:rPr>
        <w:t>:</w:t>
      </w:r>
    </w:p>
    <w:p w:rsidR="004D5799" w:rsidRPr="001C3203" w:rsidRDefault="004D5799" w:rsidP="001C3203">
      <w:pPr>
        <w:spacing w:line="360" w:lineRule="auto"/>
        <w:jc w:val="both"/>
        <w:rPr>
          <w:rFonts w:cs="Arial"/>
          <w:szCs w:val="21"/>
        </w:rPr>
      </w:pPr>
      <w:r w:rsidRPr="001C3203">
        <w:rPr>
          <w:rFonts w:cs="Arial"/>
          <w:szCs w:val="21"/>
        </w:rPr>
        <w:t xml:space="preserve">Fachgebiet: </w:t>
      </w:r>
      <w:r w:rsidR="00583B4B">
        <w:rPr>
          <w:rFonts w:cs="Arial"/>
          <w:szCs w:val="21"/>
        </w:rPr>
        <w:t>Informatik</w:t>
      </w:r>
    </w:p>
    <w:p w:rsidR="004D5799" w:rsidRPr="001C3203" w:rsidRDefault="004D5799" w:rsidP="001C3203">
      <w:pPr>
        <w:spacing w:line="360" w:lineRule="auto"/>
        <w:jc w:val="both"/>
        <w:rPr>
          <w:rFonts w:cs="Arial"/>
          <w:szCs w:val="21"/>
        </w:rPr>
      </w:pPr>
      <w:r w:rsidRPr="001C3203">
        <w:rPr>
          <w:rFonts w:cs="Arial"/>
          <w:szCs w:val="21"/>
        </w:rPr>
        <w:t>Wettbewerbssparte</w:t>
      </w:r>
      <w:r w:rsidR="00A11139">
        <w:rPr>
          <w:rFonts w:cs="Arial"/>
          <w:szCs w:val="21"/>
        </w:rPr>
        <w:t xml:space="preserve">: </w:t>
      </w:r>
      <w:r w:rsidRPr="001C3203">
        <w:rPr>
          <w:rFonts w:cs="Arial"/>
          <w:szCs w:val="21"/>
        </w:rPr>
        <w:t xml:space="preserve">Jugend forscht </w:t>
      </w:r>
    </w:p>
    <w:p w:rsidR="004D5799" w:rsidRPr="001C3203" w:rsidRDefault="004D5799" w:rsidP="001C3203">
      <w:pPr>
        <w:spacing w:line="360" w:lineRule="auto"/>
        <w:jc w:val="both"/>
        <w:rPr>
          <w:rFonts w:cs="Arial"/>
          <w:szCs w:val="21"/>
        </w:rPr>
      </w:pPr>
      <w:r w:rsidRPr="001C3203">
        <w:rPr>
          <w:rFonts w:cs="Arial"/>
          <w:szCs w:val="21"/>
        </w:rPr>
        <w:t xml:space="preserve">Bundesland: </w:t>
      </w:r>
      <w:r w:rsidR="009F5661">
        <w:rPr>
          <w:rFonts w:cs="Arial"/>
          <w:szCs w:val="21"/>
        </w:rPr>
        <w:t>Niedersachsen</w:t>
      </w:r>
    </w:p>
    <w:p w:rsidR="004D5799" w:rsidRPr="001C3203" w:rsidRDefault="004D5799" w:rsidP="001C3203">
      <w:pPr>
        <w:spacing w:line="360" w:lineRule="auto"/>
        <w:jc w:val="both"/>
        <w:rPr>
          <w:rFonts w:cs="Arial"/>
          <w:szCs w:val="21"/>
        </w:rPr>
      </w:pPr>
      <w:r w:rsidRPr="001C3203">
        <w:rPr>
          <w:rFonts w:cs="Arial"/>
          <w:szCs w:val="21"/>
        </w:rPr>
        <w:t>Wettbewerbsjahr:</w:t>
      </w:r>
      <w:r w:rsidR="009F5661">
        <w:rPr>
          <w:rFonts w:cs="Arial"/>
          <w:szCs w:val="21"/>
        </w:rPr>
        <w:t xml:space="preserve"> 2020</w:t>
      </w:r>
    </w:p>
    <w:p w:rsidR="00EF395D" w:rsidRPr="001C3203" w:rsidRDefault="00EF395D" w:rsidP="001C3203">
      <w:pPr>
        <w:spacing w:line="360" w:lineRule="auto"/>
        <w:jc w:val="both"/>
        <w:rPr>
          <w:rFonts w:cs="Arial"/>
          <w:szCs w:val="21"/>
        </w:rPr>
      </w:pPr>
    </w:p>
    <w:p w:rsidR="00EF395D" w:rsidRPr="001C3203" w:rsidRDefault="00EF395D" w:rsidP="001C3203">
      <w:pPr>
        <w:spacing w:line="360" w:lineRule="auto"/>
        <w:jc w:val="both"/>
        <w:rPr>
          <w:rFonts w:cs="Arial"/>
          <w:szCs w:val="21"/>
        </w:rPr>
      </w:pPr>
    </w:p>
    <w:p w:rsidR="009F5661" w:rsidRDefault="009F5661">
      <w:pPr>
        <w:spacing w:after="0"/>
        <w:rPr>
          <w:b/>
          <w:sz w:val="28"/>
        </w:rPr>
      </w:pPr>
      <w:r>
        <w:br w:type="page"/>
      </w:r>
    </w:p>
    <w:p w:rsidR="009F5661" w:rsidRDefault="009F5661" w:rsidP="009F5661">
      <w:pPr>
        <w:pStyle w:val="berschrift2"/>
      </w:pPr>
      <w:r>
        <w:lastRenderedPageBreak/>
        <w:t>Kurzfassung</w:t>
      </w:r>
    </w:p>
    <w:p w:rsidR="00EF395D" w:rsidRPr="001C3203" w:rsidRDefault="00EF395D" w:rsidP="001C3203">
      <w:pPr>
        <w:spacing w:line="360" w:lineRule="auto"/>
        <w:jc w:val="both"/>
        <w:rPr>
          <w:rFonts w:cs="Arial"/>
          <w:szCs w:val="21"/>
        </w:rPr>
      </w:pPr>
    </w:p>
    <w:p w:rsidR="00EF395D" w:rsidRPr="001C3203" w:rsidRDefault="00EF395D" w:rsidP="001C3203">
      <w:pPr>
        <w:spacing w:after="0"/>
        <w:jc w:val="both"/>
        <w:rPr>
          <w:rFonts w:cs="Arial"/>
          <w:szCs w:val="21"/>
        </w:rPr>
      </w:pPr>
      <w:r w:rsidRPr="001C3203">
        <w:rPr>
          <w:rFonts w:cs="Arial"/>
          <w:szCs w:val="21"/>
        </w:rPr>
        <w:br w:type="page"/>
      </w:r>
    </w:p>
    <w:sdt>
      <w:sdtPr>
        <w:rPr>
          <w:rFonts w:ascii="Arial" w:hAnsi="Arial"/>
          <w:color w:val="auto"/>
          <w:sz w:val="21"/>
          <w:szCs w:val="20"/>
        </w:rPr>
        <w:id w:val="821003070"/>
        <w:docPartObj>
          <w:docPartGallery w:val="Table of Contents"/>
          <w:docPartUnique/>
        </w:docPartObj>
      </w:sdtPr>
      <w:sdtEndPr>
        <w:rPr>
          <w:b/>
          <w:bCs/>
        </w:rPr>
      </w:sdtEndPr>
      <w:sdtContent>
        <w:p w:rsidR="009F5661" w:rsidRDefault="009F5661">
          <w:pPr>
            <w:pStyle w:val="Inhaltsverzeichnisberschrift"/>
          </w:pPr>
          <w:r>
            <w:t>Inhalt</w:t>
          </w:r>
        </w:p>
        <w:p w:rsidR="009F5661" w:rsidRDefault="009F5661">
          <w:pPr>
            <w:pStyle w:val="Verzeichnis2"/>
            <w:tabs>
              <w:tab w:val="right" w:leader="dot" w:pos="9060"/>
            </w:tabs>
            <w:rPr>
              <w:noProof/>
            </w:rPr>
          </w:pPr>
          <w:r>
            <w:rPr>
              <w:b/>
              <w:bCs/>
            </w:rPr>
            <w:fldChar w:fldCharType="begin"/>
          </w:r>
          <w:r>
            <w:rPr>
              <w:b/>
              <w:bCs/>
            </w:rPr>
            <w:instrText xml:space="preserve"> TOC \o "1-3" \h \z \u </w:instrText>
          </w:r>
          <w:r>
            <w:rPr>
              <w:b/>
              <w:bCs/>
            </w:rPr>
            <w:fldChar w:fldCharType="separate"/>
          </w:r>
          <w:hyperlink w:anchor="_Toc58825506" w:history="1">
            <w:r w:rsidRPr="00764643">
              <w:rPr>
                <w:rStyle w:val="Hyperlink"/>
                <w:noProof/>
              </w:rPr>
              <w:t>Einleitung</w:t>
            </w:r>
            <w:r>
              <w:rPr>
                <w:noProof/>
                <w:webHidden/>
              </w:rPr>
              <w:tab/>
            </w:r>
            <w:r>
              <w:rPr>
                <w:noProof/>
                <w:webHidden/>
              </w:rPr>
              <w:fldChar w:fldCharType="begin"/>
            </w:r>
            <w:r>
              <w:rPr>
                <w:noProof/>
                <w:webHidden/>
              </w:rPr>
              <w:instrText xml:space="preserve"> PAGEREF _Toc58825506 \h </w:instrText>
            </w:r>
            <w:r>
              <w:rPr>
                <w:noProof/>
                <w:webHidden/>
              </w:rPr>
            </w:r>
            <w:r>
              <w:rPr>
                <w:noProof/>
                <w:webHidden/>
              </w:rPr>
              <w:fldChar w:fldCharType="separate"/>
            </w:r>
            <w:r>
              <w:rPr>
                <w:noProof/>
                <w:webHidden/>
              </w:rPr>
              <w:t>2</w:t>
            </w:r>
            <w:r>
              <w:rPr>
                <w:noProof/>
                <w:webHidden/>
              </w:rPr>
              <w:fldChar w:fldCharType="end"/>
            </w:r>
          </w:hyperlink>
        </w:p>
        <w:p w:rsidR="009F5661" w:rsidRDefault="00502F6A">
          <w:pPr>
            <w:pStyle w:val="Verzeichnis2"/>
            <w:tabs>
              <w:tab w:val="right" w:leader="dot" w:pos="9060"/>
            </w:tabs>
            <w:rPr>
              <w:noProof/>
            </w:rPr>
          </w:pPr>
          <w:hyperlink w:anchor="_Toc58825507" w:history="1">
            <w:r w:rsidR="009F5661" w:rsidRPr="00764643">
              <w:rPr>
                <w:rStyle w:val="Hyperlink"/>
                <w:noProof/>
              </w:rPr>
              <w:t>Vorgehensweise, Materialien und Methoden</w:t>
            </w:r>
            <w:r w:rsidR="009F5661">
              <w:rPr>
                <w:noProof/>
                <w:webHidden/>
              </w:rPr>
              <w:tab/>
            </w:r>
            <w:r w:rsidR="009F5661">
              <w:rPr>
                <w:noProof/>
                <w:webHidden/>
              </w:rPr>
              <w:fldChar w:fldCharType="begin"/>
            </w:r>
            <w:r w:rsidR="009F5661">
              <w:rPr>
                <w:noProof/>
                <w:webHidden/>
              </w:rPr>
              <w:instrText xml:space="preserve"> PAGEREF _Toc58825507 \h </w:instrText>
            </w:r>
            <w:r w:rsidR="009F5661">
              <w:rPr>
                <w:noProof/>
                <w:webHidden/>
              </w:rPr>
            </w:r>
            <w:r w:rsidR="009F5661">
              <w:rPr>
                <w:noProof/>
                <w:webHidden/>
              </w:rPr>
              <w:fldChar w:fldCharType="separate"/>
            </w:r>
            <w:r w:rsidR="009F5661">
              <w:rPr>
                <w:noProof/>
                <w:webHidden/>
              </w:rPr>
              <w:t>2</w:t>
            </w:r>
            <w:r w:rsidR="009F5661">
              <w:rPr>
                <w:noProof/>
                <w:webHidden/>
              </w:rPr>
              <w:fldChar w:fldCharType="end"/>
            </w:r>
          </w:hyperlink>
        </w:p>
        <w:p w:rsidR="009F5661" w:rsidRDefault="00502F6A">
          <w:pPr>
            <w:pStyle w:val="Verzeichnis2"/>
            <w:tabs>
              <w:tab w:val="right" w:leader="dot" w:pos="9060"/>
            </w:tabs>
            <w:rPr>
              <w:noProof/>
            </w:rPr>
          </w:pPr>
          <w:hyperlink w:anchor="_Toc58825508" w:history="1">
            <w:r w:rsidR="009F5661" w:rsidRPr="00764643">
              <w:rPr>
                <w:rStyle w:val="Hyperlink"/>
                <w:noProof/>
              </w:rPr>
              <w:t>Ergebnisse</w:t>
            </w:r>
            <w:r w:rsidR="009F5661">
              <w:rPr>
                <w:noProof/>
                <w:webHidden/>
              </w:rPr>
              <w:tab/>
            </w:r>
            <w:r w:rsidR="009F5661">
              <w:rPr>
                <w:noProof/>
                <w:webHidden/>
              </w:rPr>
              <w:fldChar w:fldCharType="begin"/>
            </w:r>
            <w:r w:rsidR="009F5661">
              <w:rPr>
                <w:noProof/>
                <w:webHidden/>
              </w:rPr>
              <w:instrText xml:space="preserve"> PAGEREF _Toc58825508 \h </w:instrText>
            </w:r>
            <w:r w:rsidR="009F5661">
              <w:rPr>
                <w:noProof/>
                <w:webHidden/>
              </w:rPr>
            </w:r>
            <w:r w:rsidR="009F5661">
              <w:rPr>
                <w:noProof/>
                <w:webHidden/>
              </w:rPr>
              <w:fldChar w:fldCharType="separate"/>
            </w:r>
            <w:r w:rsidR="009F5661">
              <w:rPr>
                <w:noProof/>
                <w:webHidden/>
              </w:rPr>
              <w:t>3</w:t>
            </w:r>
            <w:r w:rsidR="009F5661">
              <w:rPr>
                <w:noProof/>
                <w:webHidden/>
              </w:rPr>
              <w:fldChar w:fldCharType="end"/>
            </w:r>
          </w:hyperlink>
        </w:p>
        <w:p w:rsidR="009F5661" w:rsidRDefault="00502F6A">
          <w:pPr>
            <w:pStyle w:val="Verzeichnis2"/>
            <w:tabs>
              <w:tab w:val="right" w:leader="dot" w:pos="9060"/>
            </w:tabs>
            <w:rPr>
              <w:noProof/>
            </w:rPr>
          </w:pPr>
          <w:hyperlink w:anchor="_Toc58825509" w:history="1">
            <w:r w:rsidR="009F5661" w:rsidRPr="00764643">
              <w:rPr>
                <w:rStyle w:val="Hyperlink"/>
                <w:noProof/>
              </w:rPr>
              <w:t>Ergebnisdiskussion</w:t>
            </w:r>
            <w:r w:rsidR="009F5661">
              <w:rPr>
                <w:noProof/>
                <w:webHidden/>
              </w:rPr>
              <w:tab/>
            </w:r>
            <w:r w:rsidR="009F5661">
              <w:rPr>
                <w:noProof/>
                <w:webHidden/>
              </w:rPr>
              <w:fldChar w:fldCharType="begin"/>
            </w:r>
            <w:r w:rsidR="009F5661">
              <w:rPr>
                <w:noProof/>
                <w:webHidden/>
              </w:rPr>
              <w:instrText xml:space="preserve"> PAGEREF _Toc58825509 \h </w:instrText>
            </w:r>
            <w:r w:rsidR="009F5661">
              <w:rPr>
                <w:noProof/>
                <w:webHidden/>
              </w:rPr>
            </w:r>
            <w:r w:rsidR="009F5661">
              <w:rPr>
                <w:noProof/>
                <w:webHidden/>
              </w:rPr>
              <w:fldChar w:fldCharType="separate"/>
            </w:r>
            <w:r w:rsidR="009F5661">
              <w:rPr>
                <w:noProof/>
                <w:webHidden/>
              </w:rPr>
              <w:t>3</w:t>
            </w:r>
            <w:r w:rsidR="009F5661">
              <w:rPr>
                <w:noProof/>
                <w:webHidden/>
              </w:rPr>
              <w:fldChar w:fldCharType="end"/>
            </w:r>
          </w:hyperlink>
        </w:p>
        <w:p w:rsidR="009F5661" w:rsidRDefault="00502F6A">
          <w:pPr>
            <w:pStyle w:val="Verzeichnis2"/>
            <w:tabs>
              <w:tab w:val="right" w:leader="dot" w:pos="9060"/>
            </w:tabs>
            <w:rPr>
              <w:noProof/>
            </w:rPr>
          </w:pPr>
          <w:hyperlink w:anchor="_Toc58825510" w:history="1">
            <w:r w:rsidR="009F5661" w:rsidRPr="00764643">
              <w:rPr>
                <w:rStyle w:val="Hyperlink"/>
                <w:noProof/>
              </w:rPr>
              <w:t>Zusammenfassung</w:t>
            </w:r>
            <w:r w:rsidR="009F5661">
              <w:rPr>
                <w:noProof/>
                <w:webHidden/>
              </w:rPr>
              <w:tab/>
            </w:r>
            <w:r w:rsidR="009F5661">
              <w:rPr>
                <w:noProof/>
                <w:webHidden/>
              </w:rPr>
              <w:fldChar w:fldCharType="begin"/>
            </w:r>
            <w:r w:rsidR="009F5661">
              <w:rPr>
                <w:noProof/>
                <w:webHidden/>
              </w:rPr>
              <w:instrText xml:space="preserve"> PAGEREF _Toc58825510 \h </w:instrText>
            </w:r>
            <w:r w:rsidR="009F5661">
              <w:rPr>
                <w:noProof/>
                <w:webHidden/>
              </w:rPr>
            </w:r>
            <w:r w:rsidR="009F5661">
              <w:rPr>
                <w:noProof/>
                <w:webHidden/>
              </w:rPr>
              <w:fldChar w:fldCharType="separate"/>
            </w:r>
            <w:r w:rsidR="009F5661">
              <w:rPr>
                <w:noProof/>
                <w:webHidden/>
              </w:rPr>
              <w:t>4</w:t>
            </w:r>
            <w:r w:rsidR="009F5661">
              <w:rPr>
                <w:noProof/>
                <w:webHidden/>
              </w:rPr>
              <w:fldChar w:fldCharType="end"/>
            </w:r>
          </w:hyperlink>
        </w:p>
        <w:p w:rsidR="009F5661" w:rsidRDefault="00502F6A">
          <w:pPr>
            <w:pStyle w:val="Verzeichnis2"/>
            <w:tabs>
              <w:tab w:val="right" w:leader="dot" w:pos="9060"/>
            </w:tabs>
            <w:rPr>
              <w:noProof/>
            </w:rPr>
          </w:pPr>
          <w:hyperlink w:anchor="_Toc58825511" w:history="1">
            <w:r w:rsidR="009F5661" w:rsidRPr="00764643">
              <w:rPr>
                <w:rStyle w:val="Hyperlink"/>
                <w:noProof/>
              </w:rPr>
              <w:t>Unterstützungsleistungen</w:t>
            </w:r>
            <w:r w:rsidR="009F5661">
              <w:rPr>
                <w:noProof/>
                <w:webHidden/>
              </w:rPr>
              <w:tab/>
            </w:r>
            <w:r w:rsidR="009F5661">
              <w:rPr>
                <w:noProof/>
                <w:webHidden/>
              </w:rPr>
              <w:fldChar w:fldCharType="begin"/>
            </w:r>
            <w:r w:rsidR="009F5661">
              <w:rPr>
                <w:noProof/>
                <w:webHidden/>
              </w:rPr>
              <w:instrText xml:space="preserve"> PAGEREF _Toc58825511 \h </w:instrText>
            </w:r>
            <w:r w:rsidR="009F5661">
              <w:rPr>
                <w:noProof/>
                <w:webHidden/>
              </w:rPr>
            </w:r>
            <w:r w:rsidR="009F5661">
              <w:rPr>
                <w:noProof/>
                <w:webHidden/>
              </w:rPr>
              <w:fldChar w:fldCharType="separate"/>
            </w:r>
            <w:r w:rsidR="009F5661">
              <w:rPr>
                <w:noProof/>
                <w:webHidden/>
              </w:rPr>
              <w:t>5</w:t>
            </w:r>
            <w:r w:rsidR="009F5661">
              <w:rPr>
                <w:noProof/>
                <w:webHidden/>
              </w:rPr>
              <w:fldChar w:fldCharType="end"/>
            </w:r>
          </w:hyperlink>
        </w:p>
        <w:p w:rsidR="009F5661" w:rsidRDefault="009F5661">
          <w:r>
            <w:rPr>
              <w:b/>
              <w:bCs/>
            </w:rPr>
            <w:fldChar w:fldCharType="end"/>
          </w:r>
        </w:p>
      </w:sdtContent>
    </w:sdt>
    <w:p w:rsidR="009F5661" w:rsidRDefault="009F5661">
      <w:pPr>
        <w:spacing w:after="0"/>
        <w:rPr>
          <w:b/>
          <w:sz w:val="28"/>
        </w:rPr>
      </w:pPr>
      <w:bookmarkStart w:id="0" w:name="_Toc58825506"/>
      <w:r>
        <w:br w:type="page"/>
      </w:r>
    </w:p>
    <w:p w:rsidR="004B5891" w:rsidRDefault="004B5891" w:rsidP="009F5661">
      <w:pPr>
        <w:pStyle w:val="berschrift2"/>
      </w:pPr>
      <w:r w:rsidRPr="00D47994">
        <w:lastRenderedPageBreak/>
        <w:t>Einleitung</w:t>
      </w:r>
      <w:bookmarkEnd w:id="0"/>
    </w:p>
    <w:p w:rsidR="00512D20" w:rsidRDefault="00512D20" w:rsidP="00512D20"/>
    <w:p w:rsidR="00512D20" w:rsidRDefault="00512D20" w:rsidP="00512D20">
      <w:r>
        <w:t>Daten umformen aus Stock-Daten zu ML-Daten</w:t>
      </w:r>
    </w:p>
    <w:p w:rsidR="00512D20" w:rsidRDefault="00512D20" w:rsidP="00512D20">
      <w:r>
        <w:rPr>
          <w:noProof/>
        </w:rPr>
        <w:drawing>
          <wp:inline distT="0" distB="0" distL="0" distR="0">
            <wp:extent cx="5927215" cy="27127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9570" cy="2805332"/>
                    </a:xfrm>
                    <a:prstGeom prst="rect">
                      <a:avLst/>
                    </a:prstGeom>
                    <a:noFill/>
                    <a:ln>
                      <a:noFill/>
                    </a:ln>
                  </pic:spPr>
                </pic:pic>
              </a:graphicData>
            </a:graphic>
          </wp:inline>
        </w:drawing>
      </w:r>
    </w:p>
    <w:p w:rsidR="00512D20" w:rsidRDefault="00512D20" w:rsidP="00512D20">
      <w:bookmarkStart w:id="1" w:name="_GoBack"/>
      <w:bookmarkEnd w:id="1"/>
    </w:p>
    <w:p w:rsidR="00512D20" w:rsidRPr="00512D20" w:rsidRDefault="00512D20" w:rsidP="00512D20"/>
    <w:p w:rsidR="004D5AF3" w:rsidRDefault="00C806D1" w:rsidP="00A11139">
      <w:pPr>
        <w:numPr>
          <w:ilvl w:val="0"/>
          <w:numId w:val="14"/>
        </w:numPr>
        <w:ind w:left="426" w:hanging="426"/>
        <w:jc w:val="both"/>
        <w:rPr>
          <w:szCs w:val="21"/>
        </w:rPr>
      </w:pPr>
      <w:r w:rsidRPr="00D47994">
        <w:rPr>
          <w:szCs w:val="21"/>
        </w:rPr>
        <w:t>Die Einleitung</w:t>
      </w:r>
      <w:r w:rsidR="004B5891" w:rsidRPr="00D47994">
        <w:rPr>
          <w:szCs w:val="21"/>
        </w:rPr>
        <w:t xml:space="preserve"> </w:t>
      </w:r>
      <w:r w:rsidRPr="00D47994">
        <w:rPr>
          <w:szCs w:val="21"/>
        </w:rPr>
        <w:t xml:space="preserve">sollte </w:t>
      </w:r>
      <w:r w:rsidR="0077745E" w:rsidRPr="00D47994">
        <w:rPr>
          <w:b/>
          <w:szCs w:val="21"/>
        </w:rPr>
        <w:t xml:space="preserve">ein bis zwei Seiten </w:t>
      </w:r>
      <w:r w:rsidR="0077745E" w:rsidRPr="00D47994">
        <w:rPr>
          <w:szCs w:val="21"/>
        </w:rPr>
        <w:t xml:space="preserve">lang sein. Hier </w:t>
      </w:r>
      <w:r w:rsidR="00784295" w:rsidRPr="00D47994">
        <w:rPr>
          <w:szCs w:val="21"/>
        </w:rPr>
        <w:t>führt ihr den Leser in euer Thema ein</w:t>
      </w:r>
      <w:r w:rsidR="0077745E" w:rsidRPr="00D47994">
        <w:rPr>
          <w:szCs w:val="21"/>
        </w:rPr>
        <w:t xml:space="preserve">. </w:t>
      </w:r>
    </w:p>
    <w:p w:rsidR="00F83F27" w:rsidRPr="00D47994" w:rsidRDefault="00F83F27" w:rsidP="00A11139">
      <w:pPr>
        <w:numPr>
          <w:ilvl w:val="0"/>
          <w:numId w:val="14"/>
        </w:numPr>
        <w:ind w:left="426" w:hanging="426"/>
        <w:jc w:val="both"/>
        <w:rPr>
          <w:szCs w:val="21"/>
        </w:rPr>
      </w:pPr>
      <w:r w:rsidRPr="00D47994">
        <w:rPr>
          <w:szCs w:val="21"/>
        </w:rPr>
        <w:t>Beantwortet dafür folgende Fragen:</w:t>
      </w:r>
    </w:p>
    <w:p w:rsidR="00784295" w:rsidRPr="009C6C66" w:rsidRDefault="00C806D1" w:rsidP="00A11139">
      <w:pPr>
        <w:numPr>
          <w:ilvl w:val="1"/>
          <w:numId w:val="14"/>
        </w:numPr>
        <w:ind w:hanging="654"/>
        <w:rPr>
          <w:szCs w:val="21"/>
        </w:rPr>
      </w:pPr>
      <w:r w:rsidRPr="00D47994">
        <w:rPr>
          <w:szCs w:val="21"/>
        </w:rPr>
        <w:t>Welche Frage</w:t>
      </w:r>
      <w:r w:rsidR="00784295" w:rsidRPr="00D47994">
        <w:rPr>
          <w:szCs w:val="21"/>
        </w:rPr>
        <w:t xml:space="preserve"> bzw. welches Problem wollt ihr</w:t>
      </w:r>
      <w:r w:rsidR="00F83F27" w:rsidRPr="00D47994">
        <w:rPr>
          <w:szCs w:val="21"/>
        </w:rPr>
        <w:t xml:space="preserve"> lösen?</w:t>
      </w:r>
      <w:r w:rsidR="00A11139">
        <w:rPr>
          <w:szCs w:val="21"/>
        </w:rPr>
        <w:t xml:space="preserve"> </w:t>
      </w:r>
      <w:r w:rsidR="00F83F27" w:rsidRPr="009C6C66">
        <w:rPr>
          <w:szCs w:val="21"/>
        </w:rPr>
        <w:t>Formuliert eine genaue Fragestellung für euer Thema</w:t>
      </w:r>
      <w:r w:rsidR="002F6E9A" w:rsidRPr="009C6C66">
        <w:rPr>
          <w:szCs w:val="21"/>
        </w:rPr>
        <w:t>.</w:t>
      </w:r>
    </w:p>
    <w:p w:rsidR="0077745E" w:rsidRPr="009C6C66" w:rsidRDefault="00784295" w:rsidP="00A11139">
      <w:pPr>
        <w:numPr>
          <w:ilvl w:val="1"/>
          <w:numId w:val="14"/>
        </w:numPr>
        <w:ind w:hanging="654"/>
        <w:rPr>
          <w:szCs w:val="21"/>
        </w:rPr>
      </w:pPr>
      <w:r w:rsidRPr="009C6C66">
        <w:rPr>
          <w:szCs w:val="21"/>
        </w:rPr>
        <w:t xml:space="preserve">Warum habt ihr gerade dieses Thema gewählt? Wie seid ihr auf das Thema </w:t>
      </w:r>
      <w:r w:rsidR="00A11139">
        <w:rPr>
          <w:szCs w:val="21"/>
        </w:rPr>
        <w:br/>
      </w:r>
      <w:r w:rsidRPr="009C6C66">
        <w:rPr>
          <w:szCs w:val="21"/>
        </w:rPr>
        <w:t>gekommen?</w:t>
      </w:r>
    </w:p>
    <w:p w:rsidR="00452801" w:rsidRPr="00452801" w:rsidRDefault="00F83F27" w:rsidP="00A11139">
      <w:pPr>
        <w:numPr>
          <w:ilvl w:val="1"/>
          <w:numId w:val="14"/>
        </w:numPr>
        <w:ind w:hanging="654"/>
        <w:rPr>
          <w:szCs w:val="21"/>
        </w:rPr>
      </w:pPr>
      <w:r w:rsidRPr="009C6C66">
        <w:rPr>
          <w:szCs w:val="21"/>
        </w:rPr>
        <w:t>Was ist das Ziel</w:t>
      </w:r>
      <w:r w:rsidRPr="001C3203">
        <w:rPr>
          <w:szCs w:val="21"/>
        </w:rPr>
        <w:t xml:space="preserve"> eurer Arbeit? Welche </w:t>
      </w:r>
      <w:r w:rsidR="002F6E9A" w:rsidRPr="001C3203">
        <w:rPr>
          <w:szCs w:val="21"/>
        </w:rPr>
        <w:t>Hypothese</w:t>
      </w:r>
      <w:r w:rsidR="00D52802" w:rsidRPr="00452801">
        <w:rPr>
          <w:szCs w:val="21"/>
        </w:rPr>
        <w:t>(n)</w:t>
      </w:r>
      <w:r w:rsidR="001621A0">
        <w:rPr>
          <w:szCs w:val="21"/>
        </w:rPr>
        <w:t>/</w:t>
      </w:r>
      <w:r w:rsidR="002F6E9A" w:rsidRPr="00452801">
        <w:rPr>
          <w:szCs w:val="21"/>
        </w:rPr>
        <w:t>Vermutung</w:t>
      </w:r>
      <w:r w:rsidR="004D5AF3">
        <w:rPr>
          <w:szCs w:val="21"/>
        </w:rPr>
        <w:t>(</w:t>
      </w:r>
      <w:r w:rsidR="00D52802" w:rsidRPr="00452801">
        <w:rPr>
          <w:szCs w:val="21"/>
        </w:rPr>
        <w:t>en</w:t>
      </w:r>
      <w:r w:rsidR="004D5AF3">
        <w:rPr>
          <w:szCs w:val="21"/>
        </w:rPr>
        <w:t>)</w:t>
      </w:r>
      <w:r w:rsidR="002F6E9A" w:rsidRPr="00452801">
        <w:rPr>
          <w:szCs w:val="21"/>
        </w:rPr>
        <w:t>)</w:t>
      </w:r>
      <w:r w:rsidRPr="00452801">
        <w:rPr>
          <w:szCs w:val="21"/>
        </w:rPr>
        <w:t>wollt ihr mit eurer Arbeit überprüfen?</w:t>
      </w:r>
    </w:p>
    <w:p w:rsidR="009C6C66" w:rsidRPr="00452801" w:rsidRDefault="00452801" w:rsidP="00A11139">
      <w:pPr>
        <w:numPr>
          <w:ilvl w:val="1"/>
          <w:numId w:val="14"/>
        </w:numPr>
        <w:ind w:hanging="654"/>
        <w:rPr>
          <w:szCs w:val="21"/>
        </w:rPr>
      </w:pPr>
      <w:r w:rsidRPr="00452801">
        <w:rPr>
          <w:szCs w:val="21"/>
        </w:rPr>
        <w:t>Was ist der</w:t>
      </w:r>
      <w:r w:rsidR="00784295" w:rsidRPr="00452801">
        <w:rPr>
          <w:szCs w:val="21"/>
        </w:rPr>
        <w:t xml:space="preserve"> aktuelle Stand der Forschung </w:t>
      </w:r>
      <w:r>
        <w:rPr>
          <w:szCs w:val="21"/>
        </w:rPr>
        <w:t>bzw.</w:t>
      </w:r>
      <w:r w:rsidR="005C3E48" w:rsidRPr="00452801">
        <w:rPr>
          <w:szCs w:val="21"/>
        </w:rPr>
        <w:t xml:space="preserve"> </w:t>
      </w:r>
      <w:r w:rsidRPr="00452801">
        <w:rPr>
          <w:szCs w:val="21"/>
        </w:rPr>
        <w:t xml:space="preserve">Stand </w:t>
      </w:r>
      <w:r w:rsidR="00784295" w:rsidRPr="00452801">
        <w:rPr>
          <w:szCs w:val="21"/>
        </w:rPr>
        <w:t xml:space="preserve">der Technik </w:t>
      </w:r>
      <w:r w:rsidRPr="00452801">
        <w:rPr>
          <w:szCs w:val="21"/>
        </w:rPr>
        <w:t xml:space="preserve">im </w:t>
      </w:r>
      <w:r w:rsidR="006C2DAD">
        <w:rPr>
          <w:szCs w:val="21"/>
        </w:rPr>
        <w:t>Zusammenhang mit</w:t>
      </w:r>
      <w:r w:rsidRPr="00452801">
        <w:rPr>
          <w:szCs w:val="21"/>
        </w:rPr>
        <w:t xml:space="preserve"> eu</w:t>
      </w:r>
      <w:r w:rsidR="006C2DAD">
        <w:rPr>
          <w:szCs w:val="21"/>
        </w:rPr>
        <w:t>rem</w:t>
      </w:r>
      <w:r w:rsidRPr="00452801">
        <w:rPr>
          <w:szCs w:val="21"/>
        </w:rPr>
        <w:t xml:space="preserve"> </w:t>
      </w:r>
      <w:r w:rsidR="00784295" w:rsidRPr="00452801">
        <w:rPr>
          <w:szCs w:val="21"/>
        </w:rPr>
        <w:t>Thema</w:t>
      </w:r>
      <w:r>
        <w:rPr>
          <w:szCs w:val="21"/>
        </w:rPr>
        <w:t>?</w:t>
      </w:r>
      <w:r w:rsidR="00784295" w:rsidRPr="00452801">
        <w:rPr>
          <w:szCs w:val="21"/>
        </w:rPr>
        <w:t xml:space="preserve"> Informationen dazu bekommt ihr aus der Literatur </w:t>
      </w:r>
      <w:r w:rsidRPr="00452801">
        <w:rPr>
          <w:szCs w:val="21"/>
        </w:rPr>
        <w:t>–</w:t>
      </w:r>
      <w:r>
        <w:rPr>
          <w:szCs w:val="21"/>
        </w:rPr>
        <w:t xml:space="preserve"> also aus</w:t>
      </w:r>
      <w:r w:rsidRPr="00452801">
        <w:rPr>
          <w:szCs w:val="21"/>
        </w:rPr>
        <w:t xml:space="preserve"> </w:t>
      </w:r>
      <w:r w:rsidR="00784295" w:rsidRPr="00452801">
        <w:rPr>
          <w:szCs w:val="21"/>
        </w:rPr>
        <w:t>Bücher</w:t>
      </w:r>
      <w:r>
        <w:rPr>
          <w:szCs w:val="21"/>
        </w:rPr>
        <w:t>n</w:t>
      </w:r>
      <w:r w:rsidR="00A11139">
        <w:rPr>
          <w:szCs w:val="21"/>
        </w:rPr>
        <w:t xml:space="preserve"> und im</w:t>
      </w:r>
      <w:r w:rsidR="00784295" w:rsidRPr="00452801">
        <w:rPr>
          <w:szCs w:val="21"/>
        </w:rPr>
        <w:t xml:space="preserve"> Internet.</w:t>
      </w:r>
      <w:r w:rsidR="008A6675">
        <w:rPr>
          <w:szCs w:val="21"/>
        </w:rPr>
        <w:t xml:space="preserve"> Achtung</w:t>
      </w:r>
      <w:r w:rsidR="00A11139">
        <w:rPr>
          <w:szCs w:val="21"/>
        </w:rPr>
        <w:t xml:space="preserve">: Bitte denkt unbedingt an die </w:t>
      </w:r>
      <w:r w:rsidR="008A6675">
        <w:rPr>
          <w:szCs w:val="21"/>
        </w:rPr>
        <w:t>Quellenangaben</w:t>
      </w:r>
      <w:r w:rsidR="00A11139">
        <w:rPr>
          <w:szCs w:val="21"/>
        </w:rPr>
        <w:t xml:space="preserve">. </w:t>
      </w:r>
    </w:p>
    <w:p w:rsidR="0077745E" w:rsidRPr="009C6C66" w:rsidRDefault="009C6C66" w:rsidP="00A11139">
      <w:pPr>
        <w:numPr>
          <w:ilvl w:val="1"/>
          <w:numId w:val="14"/>
        </w:numPr>
        <w:ind w:hanging="654"/>
        <w:rPr>
          <w:szCs w:val="21"/>
        </w:rPr>
      </w:pPr>
      <w:r>
        <w:rPr>
          <w:szCs w:val="21"/>
        </w:rPr>
        <w:t>Knüpft</w:t>
      </w:r>
      <w:r w:rsidR="0077745E" w:rsidRPr="009C6C66">
        <w:rPr>
          <w:szCs w:val="21"/>
        </w:rPr>
        <w:t xml:space="preserve"> ihr an die allgemein herrschende Meinung</w:t>
      </w:r>
      <w:r>
        <w:rPr>
          <w:szCs w:val="21"/>
        </w:rPr>
        <w:t xml:space="preserve"> von Wissenschaftlern und Forschern an</w:t>
      </w:r>
      <w:r w:rsidR="0077745E" w:rsidRPr="009C6C66">
        <w:rPr>
          <w:szCs w:val="21"/>
        </w:rPr>
        <w:t xml:space="preserve"> oder </w:t>
      </w:r>
      <w:r>
        <w:rPr>
          <w:szCs w:val="21"/>
        </w:rPr>
        <w:t>habt</w:t>
      </w:r>
      <w:r w:rsidRPr="009C6C66">
        <w:rPr>
          <w:szCs w:val="21"/>
        </w:rPr>
        <w:t xml:space="preserve"> </w:t>
      </w:r>
      <w:r w:rsidR="0077745E" w:rsidRPr="009C6C66">
        <w:rPr>
          <w:szCs w:val="21"/>
        </w:rPr>
        <w:t>ihr eine andere Erwartung an euer Ergebnis</w:t>
      </w:r>
      <w:r>
        <w:rPr>
          <w:szCs w:val="21"/>
        </w:rPr>
        <w:t>?</w:t>
      </w:r>
    </w:p>
    <w:p w:rsidR="00F91137" w:rsidRPr="001C3203" w:rsidRDefault="00F91137" w:rsidP="009C6C66">
      <w:pPr>
        <w:ind w:left="360"/>
        <w:jc w:val="both"/>
        <w:rPr>
          <w:szCs w:val="21"/>
        </w:rPr>
      </w:pPr>
    </w:p>
    <w:p w:rsidR="009F5661" w:rsidRDefault="009F5661">
      <w:pPr>
        <w:spacing w:after="0"/>
        <w:rPr>
          <w:b/>
          <w:sz w:val="28"/>
        </w:rPr>
      </w:pPr>
      <w:bookmarkStart w:id="2" w:name="_Toc58825507"/>
      <w:r>
        <w:br w:type="page"/>
      </w:r>
    </w:p>
    <w:p w:rsidR="00475763" w:rsidRPr="001C3203" w:rsidRDefault="00475763" w:rsidP="009F5661">
      <w:pPr>
        <w:pStyle w:val="berschrift2"/>
        <w:rPr>
          <w:rFonts w:cs="Arial"/>
        </w:rPr>
      </w:pPr>
      <w:r w:rsidRPr="001C3203">
        <w:lastRenderedPageBreak/>
        <w:t>Vorgehensweise</w:t>
      </w:r>
      <w:r w:rsidR="009C6C66">
        <w:t>, Materialien und Methoden</w:t>
      </w:r>
      <w:bookmarkEnd w:id="2"/>
    </w:p>
    <w:p w:rsidR="00784295" w:rsidRPr="001C3203" w:rsidRDefault="002F6E9A" w:rsidP="00A11139">
      <w:pPr>
        <w:numPr>
          <w:ilvl w:val="0"/>
          <w:numId w:val="14"/>
        </w:numPr>
        <w:ind w:left="426"/>
        <w:jc w:val="both"/>
        <w:rPr>
          <w:szCs w:val="21"/>
        </w:rPr>
      </w:pPr>
      <w:r w:rsidRPr="00452801">
        <w:rPr>
          <w:szCs w:val="21"/>
        </w:rPr>
        <w:t xml:space="preserve">In </w:t>
      </w:r>
      <w:r w:rsidR="001621A0" w:rsidRPr="00452801">
        <w:rPr>
          <w:szCs w:val="21"/>
        </w:rPr>
        <w:t>diese</w:t>
      </w:r>
      <w:r w:rsidR="001621A0">
        <w:rPr>
          <w:szCs w:val="21"/>
        </w:rPr>
        <w:t>m</w:t>
      </w:r>
      <w:r w:rsidR="001621A0" w:rsidRPr="00452801">
        <w:rPr>
          <w:szCs w:val="21"/>
        </w:rPr>
        <w:t xml:space="preserve"> </w:t>
      </w:r>
      <w:r w:rsidR="009C6C66" w:rsidRPr="004D5AF3">
        <w:rPr>
          <w:b/>
          <w:szCs w:val="21"/>
        </w:rPr>
        <w:t>zwei bis sechs Seiten</w:t>
      </w:r>
      <w:r w:rsidR="009C6C66">
        <w:rPr>
          <w:szCs w:val="21"/>
        </w:rPr>
        <w:t xml:space="preserve"> langen Kapitel </w:t>
      </w:r>
      <w:r w:rsidR="00D52802" w:rsidRPr="00452801">
        <w:rPr>
          <w:szCs w:val="21"/>
        </w:rPr>
        <w:t>beschreibt</w:t>
      </w:r>
      <w:r w:rsidR="00D52802" w:rsidRPr="006C7923">
        <w:rPr>
          <w:szCs w:val="21"/>
        </w:rPr>
        <w:t xml:space="preserve"> </w:t>
      </w:r>
      <w:r w:rsidR="00475763" w:rsidRPr="006C7923">
        <w:rPr>
          <w:szCs w:val="21"/>
        </w:rPr>
        <w:t xml:space="preserve">ihr </w:t>
      </w:r>
      <w:r w:rsidR="009C6C66">
        <w:rPr>
          <w:szCs w:val="21"/>
        </w:rPr>
        <w:t>eure</w:t>
      </w:r>
      <w:r w:rsidR="009C6C66" w:rsidRPr="006C7923">
        <w:rPr>
          <w:szCs w:val="21"/>
        </w:rPr>
        <w:t xml:space="preserve"> </w:t>
      </w:r>
      <w:r w:rsidR="00475763" w:rsidRPr="006C7923">
        <w:rPr>
          <w:szCs w:val="21"/>
        </w:rPr>
        <w:t>genaue Vorgehensweise</w:t>
      </w:r>
      <w:r w:rsidR="004D5AF3">
        <w:rPr>
          <w:szCs w:val="21"/>
        </w:rPr>
        <w:t>.</w:t>
      </w:r>
      <w:r w:rsidR="00475763" w:rsidRPr="006C7923">
        <w:rPr>
          <w:szCs w:val="21"/>
        </w:rPr>
        <w:t xml:space="preserve"> </w:t>
      </w:r>
      <w:r w:rsidR="00784295" w:rsidRPr="001C3203">
        <w:rPr>
          <w:szCs w:val="21"/>
        </w:rPr>
        <w:t>Achtung: Die Ergebnisse gehören in einen extra Abschnitt.</w:t>
      </w:r>
    </w:p>
    <w:p w:rsidR="00784295" w:rsidRPr="00452801" w:rsidRDefault="00F83F27" w:rsidP="00A11139">
      <w:pPr>
        <w:numPr>
          <w:ilvl w:val="0"/>
          <w:numId w:val="14"/>
        </w:numPr>
        <w:ind w:left="426"/>
        <w:jc w:val="both"/>
        <w:rPr>
          <w:szCs w:val="21"/>
        </w:rPr>
      </w:pPr>
      <w:r w:rsidRPr="001C3203">
        <w:rPr>
          <w:szCs w:val="21"/>
        </w:rPr>
        <w:t xml:space="preserve">Beantwortet </w:t>
      </w:r>
      <w:r w:rsidRPr="00452801">
        <w:rPr>
          <w:szCs w:val="21"/>
        </w:rPr>
        <w:t>folge</w:t>
      </w:r>
      <w:r w:rsidR="00784295" w:rsidRPr="00452801">
        <w:rPr>
          <w:szCs w:val="21"/>
        </w:rPr>
        <w:t>nde Fragen</w:t>
      </w:r>
      <w:r w:rsidR="00D52802" w:rsidRPr="00452801">
        <w:rPr>
          <w:szCs w:val="21"/>
        </w:rPr>
        <w:t xml:space="preserve"> – j</w:t>
      </w:r>
      <w:r w:rsidR="00784295" w:rsidRPr="00452801">
        <w:rPr>
          <w:szCs w:val="21"/>
        </w:rPr>
        <w:t xml:space="preserve">e nach Thema und Fachgebiet: </w:t>
      </w:r>
    </w:p>
    <w:p w:rsidR="00F83F27" w:rsidRPr="00452801" w:rsidRDefault="00F83F27" w:rsidP="00A11139">
      <w:pPr>
        <w:numPr>
          <w:ilvl w:val="1"/>
          <w:numId w:val="14"/>
        </w:numPr>
        <w:ind w:hanging="654"/>
        <w:jc w:val="both"/>
        <w:rPr>
          <w:szCs w:val="21"/>
        </w:rPr>
      </w:pPr>
      <w:r w:rsidRPr="00452801">
        <w:rPr>
          <w:szCs w:val="21"/>
        </w:rPr>
        <w:t>Wie seid ihr vorgegangen?</w:t>
      </w:r>
    </w:p>
    <w:p w:rsidR="00F83F27" w:rsidRDefault="00F83F27" w:rsidP="00A11139">
      <w:pPr>
        <w:numPr>
          <w:ilvl w:val="1"/>
          <w:numId w:val="14"/>
        </w:numPr>
        <w:ind w:hanging="654"/>
        <w:jc w:val="both"/>
        <w:rPr>
          <w:szCs w:val="21"/>
        </w:rPr>
      </w:pPr>
      <w:r w:rsidRPr="00452801">
        <w:rPr>
          <w:szCs w:val="21"/>
        </w:rPr>
        <w:t>Welche Methode</w:t>
      </w:r>
      <w:r w:rsidR="001621A0">
        <w:rPr>
          <w:szCs w:val="21"/>
        </w:rPr>
        <w:t>(</w:t>
      </w:r>
      <w:r w:rsidRPr="00452801">
        <w:rPr>
          <w:szCs w:val="21"/>
        </w:rPr>
        <w:t>n</w:t>
      </w:r>
      <w:r w:rsidR="001621A0">
        <w:rPr>
          <w:szCs w:val="21"/>
        </w:rPr>
        <w:t>)</w:t>
      </w:r>
      <w:r w:rsidRPr="00452801">
        <w:rPr>
          <w:szCs w:val="21"/>
        </w:rPr>
        <w:t xml:space="preserve"> habt ihr angewendet?</w:t>
      </w:r>
    </w:p>
    <w:p w:rsidR="009C6C66" w:rsidRPr="00452801" w:rsidRDefault="009C6C66" w:rsidP="00A11139">
      <w:pPr>
        <w:numPr>
          <w:ilvl w:val="1"/>
          <w:numId w:val="14"/>
        </w:numPr>
        <w:ind w:hanging="654"/>
        <w:jc w:val="both"/>
        <w:rPr>
          <w:szCs w:val="21"/>
        </w:rPr>
      </w:pPr>
      <w:r>
        <w:rPr>
          <w:szCs w:val="21"/>
        </w:rPr>
        <w:t>Welche Formeln, Programme, Hilfsmittel waren wichtig?</w:t>
      </w:r>
    </w:p>
    <w:p w:rsidR="00784295" w:rsidRPr="00452801" w:rsidRDefault="00784295" w:rsidP="00A11139">
      <w:pPr>
        <w:numPr>
          <w:ilvl w:val="1"/>
          <w:numId w:val="14"/>
        </w:numPr>
        <w:ind w:hanging="654"/>
        <w:rPr>
          <w:szCs w:val="21"/>
        </w:rPr>
      </w:pPr>
      <w:r w:rsidRPr="00452801">
        <w:rPr>
          <w:szCs w:val="21"/>
        </w:rPr>
        <w:t>Welches Material habt ihr untersucht?</w:t>
      </w:r>
    </w:p>
    <w:p w:rsidR="00784295" w:rsidRPr="005C3E48" w:rsidRDefault="00784295" w:rsidP="00A11139">
      <w:pPr>
        <w:numPr>
          <w:ilvl w:val="1"/>
          <w:numId w:val="14"/>
        </w:numPr>
        <w:ind w:hanging="654"/>
        <w:rPr>
          <w:szCs w:val="21"/>
        </w:rPr>
      </w:pPr>
      <w:r w:rsidRPr="005C3E48">
        <w:rPr>
          <w:szCs w:val="21"/>
        </w:rPr>
        <w:t>Welche Experimente habt ihr durchgeführt?</w:t>
      </w:r>
      <w:r w:rsidRPr="005C3E48">
        <w:rPr>
          <w:szCs w:val="21"/>
        </w:rPr>
        <w:br/>
        <w:t>(</w:t>
      </w:r>
      <w:r w:rsidR="00F83F27" w:rsidRPr="005C3E48">
        <w:rPr>
          <w:szCs w:val="21"/>
        </w:rPr>
        <w:t>Wenn es Schwierigkeiten</w:t>
      </w:r>
      <w:r w:rsidRPr="005C3E48">
        <w:rPr>
          <w:szCs w:val="21"/>
        </w:rPr>
        <w:t xml:space="preserve"> gab, </w:t>
      </w:r>
      <w:r w:rsidR="00D52802" w:rsidRPr="005C3E48">
        <w:rPr>
          <w:szCs w:val="21"/>
        </w:rPr>
        <w:t>erklärt diese</w:t>
      </w:r>
      <w:r w:rsidRPr="005C3E48">
        <w:rPr>
          <w:szCs w:val="21"/>
        </w:rPr>
        <w:t>.)</w:t>
      </w:r>
    </w:p>
    <w:p w:rsidR="007F0A4F" w:rsidRDefault="00784295" w:rsidP="00A11139">
      <w:pPr>
        <w:numPr>
          <w:ilvl w:val="1"/>
          <w:numId w:val="14"/>
        </w:numPr>
        <w:ind w:hanging="654"/>
        <w:rPr>
          <w:szCs w:val="21"/>
        </w:rPr>
      </w:pPr>
      <w:r w:rsidRPr="001C3203">
        <w:rPr>
          <w:szCs w:val="21"/>
        </w:rPr>
        <w:t xml:space="preserve">Wo habt ihr gearbeitet </w:t>
      </w:r>
      <w:r w:rsidR="00D52802" w:rsidRPr="001C3203">
        <w:rPr>
          <w:szCs w:val="21"/>
        </w:rPr>
        <w:t xml:space="preserve">und </w:t>
      </w:r>
      <w:r w:rsidR="009C6C66">
        <w:rPr>
          <w:szCs w:val="21"/>
        </w:rPr>
        <w:t>in</w:t>
      </w:r>
      <w:r w:rsidR="009C6C66" w:rsidRPr="001C3203">
        <w:rPr>
          <w:szCs w:val="21"/>
        </w:rPr>
        <w:t xml:space="preserve"> </w:t>
      </w:r>
      <w:r w:rsidR="00D52802" w:rsidRPr="001C3203">
        <w:rPr>
          <w:szCs w:val="21"/>
        </w:rPr>
        <w:t>welche</w:t>
      </w:r>
      <w:r w:rsidR="009C6C66">
        <w:rPr>
          <w:szCs w:val="21"/>
        </w:rPr>
        <w:t>m</w:t>
      </w:r>
      <w:r w:rsidRPr="001C3203">
        <w:rPr>
          <w:szCs w:val="21"/>
        </w:rPr>
        <w:t xml:space="preserve"> Zeitraum?</w:t>
      </w:r>
    </w:p>
    <w:p w:rsidR="007F0A4F" w:rsidRDefault="007F0A4F" w:rsidP="007F0A4F"/>
    <w:p w:rsidR="00F91137" w:rsidRDefault="00784295" w:rsidP="00A11139">
      <w:pPr>
        <w:numPr>
          <w:ilvl w:val="1"/>
          <w:numId w:val="14"/>
        </w:numPr>
        <w:ind w:hanging="654"/>
        <w:jc w:val="both"/>
        <w:rPr>
          <w:szCs w:val="21"/>
        </w:rPr>
      </w:pPr>
      <w:r w:rsidRPr="001C3203">
        <w:rPr>
          <w:szCs w:val="21"/>
        </w:rPr>
        <w:t xml:space="preserve">Was habt ihr </w:t>
      </w:r>
      <w:r w:rsidR="009C6C66">
        <w:rPr>
          <w:szCs w:val="21"/>
        </w:rPr>
        <w:t xml:space="preserve">selbst </w:t>
      </w:r>
      <w:r w:rsidRPr="001C3203">
        <w:rPr>
          <w:szCs w:val="21"/>
        </w:rPr>
        <w:t>entwickelt und wo</w:t>
      </w:r>
      <w:r w:rsidR="00D52802" w:rsidRPr="001C3203">
        <w:rPr>
          <w:szCs w:val="21"/>
        </w:rPr>
        <w:t>bei</w:t>
      </w:r>
      <w:r w:rsidRPr="00452801">
        <w:rPr>
          <w:szCs w:val="21"/>
        </w:rPr>
        <w:t xml:space="preserve"> habt ihr</w:t>
      </w:r>
      <w:r w:rsidR="001621A0">
        <w:rPr>
          <w:szCs w:val="21"/>
        </w:rPr>
        <w:t xml:space="preserve"> ggf.</w:t>
      </w:r>
      <w:r w:rsidRPr="00452801">
        <w:rPr>
          <w:szCs w:val="21"/>
        </w:rPr>
        <w:t xml:space="preserve"> Unterstützung bekommen? </w:t>
      </w:r>
      <w:r w:rsidRPr="00452801">
        <w:rPr>
          <w:szCs w:val="21"/>
        </w:rPr>
        <w:br/>
        <w:t xml:space="preserve">Wenn ihr Experimente oder einzelne Arbeitsschritte </w:t>
      </w:r>
      <w:r w:rsidR="00A30F9C">
        <w:rPr>
          <w:szCs w:val="21"/>
        </w:rPr>
        <w:t xml:space="preserve">z. B. aus Schul- oder Fachbüchern </w:t>
      </w:r>
      <w:r w:rsidRPr="00452801">
        <w:rPr>
          <w:szCs w:val="21"/>
        </w:rPr>
        <w:t xml:space="preserve">übernehmt, müsst ihr das </w:t>
      </w:r>
      <w:r w:rsidR="00A11139">
        <w:rPr>
          <w:szCs w:val="21"/>
        </w:rPr>
        <w:t xml:space="preserve">auf jeden Fall </w:t>
      </w:r>
      <w:r w:rsidRPr="00452801">
        <w:rPr>
          <w:szCs w:val="21"/>
        </w:rPr>
        <w:t>erwähnen</w:t>
      </w:r>
      <w:r w:rsidRPr="006C7923">
        <w:rPr>
          <w:szCs w:val="21"/>
        </w:rPr>
        <w:t>. Stellt eure eigene Idee und eure selbstständige Arbeit klar heraus.</w:t>
      </w:r>
    </w:p>
    <w:p w:rsidR="009C6C66" w:rsidRPr="009C6C66" w:rsidRDefault="009C6C66" w:rsidP="004D5AF3">
      <w:pPr>
        <w:jc w:val="both"/>
        <w:rPr>
          <w:szCs w:val="21"/>
        </w:rPr>
      </w:pPr>
    </w:p>
    <w:p w:rsidR="009F5661" w:rsidRDefault="009F5661">
      <w:pPr>
        <w:spacing w:after="0"/>
        <w:rPr>
          <w:b/>
          <w:sz w:val="28"/>
        </w:rPr>
      </w:pPr>
      <w:bookmarkStart w:id="3" w:name="_Toc58825508"/>
      <w:r>
        <w:br w:type="page"/>
      </w:r>
    </w:p>
    <w:p w:rsidR="000C7E4A" w:rsidRPr="009C6C66" w:rsidRDefault="000C7E4A" w:rsidP="009F5661">
      <w:pPr>
        <w:pStyle w:val="berschrift2"/>
      </w:pPr>
      <w:r w:rsidRPr="008A6675">
        <w:lastRenderedPageBreak/>
        <w:t>Ergebnisse</w:t>
      </w:r>
      <w:bookmarkEnd w:id="3"/>
    </w:p>
    <w:p w:rsidR="00DD4D4B" w:rsidRPr="00B91E03" w:rsidRDefault="00D52802" w:rsidP="00A11139">
      <w:pPr>
        <w:numPr>
          <w:ilvl w:val="0"/>
          <w:numId w:val="14"/>
        </w:numPr>
        <w:ind w:left="426"/>
        <w:jc w:val="both"/>
        <w:rPr>
          <w:szCs w:val="21"/>
        </w:rPr>
      </w:pPr>
      <w:r w:rsidRPr="001C3203">
        <w:rPr>
          <w:szCs w:val="21"/>
        </w:rPr>
        <w:t xml:space="preserve">Das Kapitel mit </w:t>
      </w:r>
      <w:r w:rsidRPr="00452801">
        <w:rPr>
          <w:szCs w:val="21"/>
        </w:rPr>
        <w:t>den</w:t>
      </w:r>
      <w:r w:rsidR="000C7E4A" w:rsidRPr="00452801">
        <w:rPr>
          <w:szCs w:val="21"/>
        </w:rPr>
        <w:t xml:space="preserve"> Ergebnisse</w:t>
      </w:r>
      <w:r w:rsidRPr="00452801">
        <w:rPr>
          <w:szCs w:val="21"/>
        </w:rPr>
        <w:t>n</w:t>
      </w:r>
      <w:r w:rsidR="000C7E4A" w:rsidRPr="00452801">
        <w:rPr>
          <w:szCs w:val="21"/>
        </w:rPr>
        <w:t xml:space="preserve"> </w:t>
      </w:r>
      <w:r w:rsidR="006C2DAD">
        <w:rPr>
          <w:szCs w:val="21"/>
        </w:rPr>
        <w:t xml:space="preserve">sollte zwischen </w:t>
      </w:r>
      <w:r w:rsidR="006C2DAD" w:rsidRPr="006C2DAD">
        <w:rPr>
          <w:b/>
          <w:szCs w:val="21"/>
        </w:rPr>
        <w:t>zwei und fünf Seiten</w:t>
      </w:r>
      <w:r w:rsidR="006C2DAD">
        <w:rPr>
          <w:szCs w:val="21"/>
        </w:rPr>
        <w:t xml:space="preserve"> lang sein. U</w:t>
      </w:r>
      <w:r w:rsidR="005451A8" w:rsidRPr="001C3203">
        <w:rPr>
          <w:szCs w:val="21"/>
        </w:rPr>
        <w:t>nterteilt</w:t>
      </w:r>
      <w:r w:rsidRPr="001C3203">
        <w:rPr>
          <w:szCs w:val="21"/>
        </w:rPr>
        <w:t xml:space="preserve"> </w:t>
      </w:r>
      <w:r w:rsidR="0024116B">
        <w:rPr>
          <w:szCs w:val="21"/>
        </w:rPr>
        <w:t>es</w:t>
      </w:r>
      <w:r w:rsidR="005451A8" w:rsidRPr="00452801">
        <w:rPr>
          <w:szCs w:val="21"/>
        </w:rPr>
        <w:t xml:space="preserve"> am besten in einzelne </w:t>
      </w:r>
      <w:r w:rsidRPr="00452801">
        <w:rPr>
          <w:szCs w:val="21"/>
        </w:rPr>
        <w:t>Unterkapitel</w:t>
      </w:r>
      <w:r w:rsidR="009F0BF8" w:rsidRPr="00452801">
        <w:rPr>
          <w:szCs w:val="21"/>
        </w:rPr>
        <w:t xml:space="preserve">. </w:t>
      </w:r>
      <w:r w:rsidR="00DD4D4B" w:rsidRPr="00452801">
        <w:rPr>
          <w:szCs w:val="21"/>
        </w:rPr>
        <w:t xml:space="preserve">Überlegt euch dafür zunächst: </w:t>
      </w:r>
      <w:r w:rsidR="000339CE" w:rsidRPr="00452801">
        <w:rPr>
          <w:szCs w:val="21"/>
        </w:rPr>
        <w:t xml:space="preserve">Welche Experimente, Messungen und Beobachtungen </w:t>
      </w:r>
      <w:r w:rsidR="00DD4D4B" w:rsidRPr="00452801">
        <w:rPr>
          <w:szCs w:val="21"/>
        </w:rPr>
        <w:t>waren für eure Arbeit entscheidend</w:t>
      </w:r>
      <w:r w:rsidR="00F83F27" w:rsidRPr="00452801">
        <w:rPr>
          <w:szCs w:val="21"/>
        </w:rPr>
        <w:t>?</w:t>
      </w:r>
      <w:r w:rsidR="00A05CE3" w:rsidRPr="00452801">
        <w:rPr>
          <w:szCs w:val="21"/>
        </w:rPr>
        <w:t xml:space="preserve"> Aus welchen Experimenten habt ihr Wichtiges gelernt?</w:t>
      </w:r>
      <w:r w:rsidR="00DD4D4B" w:rsidRPr="00452801">
        <w:rPr>
          <w:szCs w:val="21"/>
        </w:rPr>
        <w:t xml:space="preserve"> </w:t>
      </w:r>
      <w:r w:rsidRPr="00452801">
        <w:rPr>
          <w:szCs w:val="21"/>
        </w:rPr>
        <w:t xml:space="preserve">Dies </w:t>
      </w:r>
      <w:r w:rsidR="00DD4D4B" w:rsidRPr="00452801">
        <w:rPr>
          <w:szCs w:val="21"/>
        </w:rPr>
        <w:t>können auch missglückte Experimente sein</w:t>
      </w:r>
      <w:r w:rsidR="005451A8" w:rsidRPr="00C40D7C">
        <w:rPr>
          <w:szCs w:val="21"/>
        </w:rPr>
        <w:t xml:space="preserve"> oder Experimente, die andere Er</w:t>
      </w:r>
      <w:r w:rsidR="005451A8" w:rsidRPr="00B91E03">
        <w:rPr>
          <w:szCs w:val="21"/>
        </w:rPr>
        <w:t xml:space="preserve">gebnisse als erwartet </w:t>
      </w:r>
      <w:r w:rsidR="00A05CE3" w:rsidRPr="00B91E03">
        <w:rPr>
          <w:szCs w:val="21"/>
        </w:rPr>
        <w:t>hervorbrachten.</w:t>
      </w:r>
    </w:p>
    <w:p w:rsidR="00DD4D4B" w:rsidRPr="00B91E03" w:rsidRDefault="00DD4D4B" w:rsidP="00A11139">
      <w:pPr>
        <w:numPr>
          <w:ilvl w:val="0"/>
          <w:numId w:val="14"/>
        </w:numPr>
        <w:ind w:left="426" w:right="419"/>
        <w:jc w:val="both"/>
        <w:rPr>
          <w:szCs w:val="21"/>
        </w:rPr>
      </w:pPr>
      <w:r w:rsidRPr="00B91E03">
        <w:rPr>
          <w:szCs w:val="21"/>
        </w:rPr>
        <w:t xml:space="preserve">Beantwortet </w:t>
      </w:r>
      <w:r w:rsidR="0024116B">
        <w:rPr>
          <w:szCs w:val="21"/>
        </w:rPr>
        <w:t xml:space="preserve">dann </w:t>
      </w:r>
      <w:r w:rsidR="000339CE" w:rsidRPr="00B91E03">
        <w:rPr>
          <w:szCs w:val="21"/>
        </w:rPr>
        <w:t>folgende Fragen</w:t>
      </w:r>
      <w:r w:rsidR="00D52802" w:rsidRPr="00B91E03">
        <w:rPr>
          <w:szCs w:val="21"/>
        </w:rPr>
        <w:t xml:space="preserve"> – je</w:t>
      </w:r>
      <w:r w:rsidR="000339CE" w:rsidRPr="00B91E03">
        <w:rPr>
          <w:szCs w:val="21"/>
        </w:rPr>
        <w:t xml:space="preserve"> nach Thema und Fachgebiet:</w:t>
      </w:r>
    </w:p>
    <w:p w:rsidR="00DD4D4B" w:rsidRPr="009532B9" w:rsidRDefault="004A40A7" w:rsidP="00A11139">
      <w:pPr>
        <w:numPr>
          <w:ilvl w:val="1"/>
          <w:numId w:val="14"/>
        </w:numPr>
        <w:ind w:hanging="654"/>
        <w:jc w:val="both"/>
        <w:rPr>
          <w:szCs w:val="21"/>
        </w:rPr>
      </w:pPr>
      <w:r w:rsidRPr="00B531FB">
        <w:rPr>
          <w:szCs w:val="21"/>
        </w:rPr>
        <w:t xml:space="preserve">Was haben </w:t>
      </w:r>
      <w:r w:rsidR="00F83F27" w:rsidRPr="009532B9">
        <w:rPr>
          <w:szCs w:val="21"/>
        </w:rPr>
        <w:t>eure</w:t>
      </w:r>
      <w:r w:rsidRPr="009532B9">
        <w:rPr>
          <w:szCs w:val="21"/>
        </w:rPr>
        <w:t xml:space="preserve"> Experimente ergeben? Was </w:t>
      </w:r>
      <w:r w:rsidR="00F83F27" w:rsidRPr="009532B9">
        <w:rPr>
          <w:szCs w:val="21"/>
        </w:rPr>
        <w:t>habt ihr</w:t>
      </w:r>
      <w:r w:rsidRPr="009532B9">
        <w:rPr>
          <w:szCs w:val="21"/>
        </w:rPr>
        <w:t xml:space="preserve"> beobachtet</w:t>
      </w:r>
      <w:r w:rsidR="00DD4D4B" w:rsidRPr="009532B9">
        <w:rPr>
          <w:szCs w:val="21"/>
        </w:rPr>
        <w:t>?</w:t>
      </w:r>
    </w:p>
    <w:p w:rsidR="00DD4D4B" w:rsidRPr="009532B9" w:rsidRDefault="00DD4D4B" w:rsidP="00A11139">
      <w:pPr>
        <w:numPr>
          <w:ilvl w:val="1"/>
          <w:numId w:val="14"/>
        </w:numPr>
        <w:ind w:hanging="654"/>
        <w:jc w:val="both"/>
        <w:rPr>
          <w:szCs w:val="21"/>
        </w:rPr>
      </w:pPr>
      <w:r w:rsidRPr="009532B9">
        <w:rPr>
          <w:szCs w:val="21"/>
        </w:rPr>
        <w:t>Was für ein Modell habt ihr gebaut</w:t>
      </w:r>
      <w:r w:rsidR="00D52802" w:rsidRPr="009532B9">
        <w:rPr>
          <w:szCs w:val="21"/>
        </w:rPr>
        <w:t>? W</w:t>
      </w:r>
      <w:r w:rsidRPr="009532B9">
        <w:rPr>
          <w:szCs w:val="21"/>
        </w:rPr>
        <w:t>ie sieht die Erfindung aus</w:t>
      </w:r>
      <w:r w:rsidR="00D52802" w:rsidRPr="009532B9">
        <w:rPr>
          <w:szCs w:val="21"/>
        </w:rPr>
        <w:t>? W</w:t>
      </w:r>
      <w:r w:rsidRPr="009532B9">
        <w:rPr>
          <w:szCs w:val="21"/>
        </w:rPr>
        <w:t>as leistet sie?</w:t>
      </w:r>
    </w:p>
    <w:p w:rsidR="00DD4D4B" w:rsidRDefault="00DD4D4B" w:rsidP="00A11139">
      <w:pPr>
        <w:numPr>
          <w:ilvl w:val="1"/>
          <w:numId w:val="14"/>
        </w:numPr>
        <w:ind w:hanging="654"/>
        <w:jc w:val="both"/>
        <w:rPr>
          <w:szCs w:val="21"/>
        </w:rPr>
      </w:pPr>
      <w:r w:rsidRPr="009532B9">
        <w:rPr>
          <w:szCs w:val="21"/>
        </w:rPr>
        <w:t>Wie ist die Beweisführung?</w:t>
      </w:r>
    </w:p>
    <w:p w:rsidR="0024116B" w:rsidRPr="0024116B" w:rsidRDefault="0024116B" w:rsidP="00A11139">
      <w:pPr>
        <w:numPr>
          <w:ilvl w:val="1"/>
          <w:numId w:val="14"/>
        </w:numPr>
        <w:ind w:hanging="654"/>
        <w:rPr>
          <w:szCs w:val="21"/>
        </w:rPr>
      </w:pPr>
      <w:r w:rsidRPr="006C2DAD">
        <w:rPr>
          <w:szCs w:val="21"/>
        </w:rPr>
        <w:t xml:space="preserve">Hat sich </w:t>
      </w:r>
      <w:r>
        <w:rPr>
          <w:szCs w:val="21"/>
        </w:rPr>
        <w:t>eure anfängliche</w:t>
      </w:r>
      <w:r w:rsidRPr="006C2DAD">
        <w:rPr>
          <w:szCs w:val="21"/>
        </w:rPr>
        <w:t xml:space="preserve"> Hypothese bestätigt? Oder habt ihr ein anderes Ergebnis</w:t>
      </w:r>
      <w:r>
        <w:rPr>
          <w:szCs w:val="21"/>
        </w:rPr>
        <w:t xml:space="preserve"> </w:t>
      </w:r>
      <w:r w:rsidRPr="006C2DAD">
        <w:rPr>
          <w:szCs w:val="21"/>
        </w:rPr>
        <w:t>bekommen? Wenn ihr ein anderes Ergebnis bekommen habt, ist dies nicht schlecht oder falsch. Versucht im nächsten Abschnitt (Diskussion) dann Antworten</w:t>
      </w:r>
      <w:r w:rsidR="00A30F9C">
        <w:rPr>
          <w:szCs w:val="21"/>
        </w:rPr>
        <w:t xml:space="preserve"> und </w:t>
      </w:r>
      <w:r w:rsidRPr="006C2DAD">
        <w:rPr>
          <w:szCs w:val="21"/>
        </w:rPr>
        <w:t>Erklärungen zu finden</w:t>
      </w:r>
      <w:r w:rsidR="004D5AF3">
        <w:rPr>
          <w:szCs w:val="21"/>
        </w:rPr>
        <w:t>.</w:t>
      </w:r>
    </w:p>
    <w:p w:rsidR="0024116B" w:rsidRPr="0024116B" w:rsidRDefault="00C76DC9" w:rsidP="00A11139">
      <w:pPr>
        <w:numPr>
          <w:ilvl w:val="1"/>
          <w:numId w:val="14"/>
        </w:numPr>
        <w:ind w:hanging="654"/>
        <w:jc w:val="both"/>
        <w:rPr>
          <w:szCs w:val="21"/>
        </w:rPr>
      </w:pPr>
      <w:r w:rsidRPr="009532B9">
        <w:rPr>
          <w:szCs w:val="21"/>
        </w:rPr>
        <w:t>Falls</w:t>
      </w:r>
      <w:r w:rsidR="00DD4D4B" w:rsidRPr="009532B9">
        <w:rPr>
          <w:szCs w:val="21"/>
        </w:rPr>
        <w:t xml:space="preserve"> andere Personen </w:t>
      </w:r>
      <w:r w:rsidR="00C40D7C">
        <w:rPr>
          <w:szCs w:val="21"/>
        </w:rPr>
        <w:t xml:space="preserve">euch </w:t>
      </w:r>
      <w:r w:rsidR="00DD4D4B" w:rsidRPr="00C40D7C">
        <w:rPr>
          <w:szCs w:val="21"/>
        </w:rPr>
        <w:t xml:space="preserve">unterstützt </w:t>
      </w:r>
      <w:r w:rsidR="00C40D7C">
        <w:rPr>
          <w:szCs w:val="21"/>
        </w:rPr>
        <w:t>haben</w:t>
      </w:r>
      <w:r w:rsidR="00DD4D4B" w:rsidRPr="00C40D7C">
        <w:rPr>
          <w:szCs w:val="21"/>
        </w:rPr>
        <w:t xml:space="preserve">: Welche Ergebnisse </w:t>
      </w:r>
      <w:r w:rsidRPr="00C40D7C">
        <w:rPr>
          <w:szCs w:val="21"/>
        </w:rPr>
        <w:t>habt ihr</w:t>
      </w:r>
      <w:r w:rsidR="00DD4D4B" w:rsidRPr="00C40D7C">
        <w:rPr>
          <w:szCs w:val="21"/>
        </w:rPr>
        <w:t xml:space="preserve"> selbst herausge</w:t>
      </w:r>
      <w:r w:rsidR="00DD4D4B" w:rsidRPr="00C40D7C">
        <w:rPr>
          <w:szCs w:val="21"/>
        </w:rPr>
        <w:softHyphen/>
        <w:t>funden?</w:t>
      </w:r>
    </w:p>
    <w:p w:rsidR="006C2DAD" w:rsidRDefault="000C7E4A" w:rsidP="00A11139">
      <w:pPr>
        <w:numPr>
          <w:ilvl w:val="0"/>
          <w:numId w:val="14"/>
        </w:numPr>
        <w:ind w:left="426" w:hanging="426"/>
        <w:jc w:val="both"/>
        <w:rPr>
          <w:szCs w:val="21"/>
        </w:rPr>
      </w:pPr>
      <w:r w:rsidRPr="00C40D7C">
        <w:rPr>
          <w:szCs w:val="21"/>
        </w:rPr>
        <w:t xml:space="preserve">Stellt eure Ergebnisse übersichtlich in Abbildungen und Tabellen dar. In kurzen Texten </w:t>
      </w:r>
      <w:r w:rsidR="002D2C7E" w:rsidRPr="00C40D7C">
        <w:rPr>
          <w:szCs w:val="21"/>
        </w:rPr>
        <w:t xml:space="preserve">erklärt </w:t>
      </w:r>
      <w:r w:rsidRPr="00C40D7C">
        <w:rPr>
          <w:szCs w:val="21"/>
        </w:rPr>
        <w:t>ihr die Tabellen und Abbildungen</w:t>
      </w:r>
      <w:r w:rsidRPr="006C7923">
        <w:rPr>
          <w:szCs w:val="21"/>
        </w:rPr>
        <w:t>.</w:t>
      </w:r>
      <w:r w:rsidR="001522C0">
        <w:rPr>
          <w:szCs w:val="21"/>
        </w:rPr>
        <w:t xml:space="preserve"> Jede Tabelle und jede Abbildung sollte über einen Titel verfügen.</w:t>
      </w:r>
    </w:p>
    <w:p w:rsidR="001522C0" w:rsidRDefault="001522C0" w:rsidP="00A11139">
      <w:pPr>
        <w:numPr>
          <w:ilvl w:val="0"/>
          <w:numId w:val="14"/>
        </w:numPr>
        <w:ind w:left="426" w:hanging="426"/>
        <w:jc w:val="both"/>
        <w:rPr>
          <w:szCs w:val="21"/>
        </w:rPr>
      </w:pPr>
      <w:r>
        <w:rPr>
          <w:szCs w:val="21"/>
        </w:rPr>
        <w:t>Für physikalische Größen und chemische Elemente gibt es allgemein gebräuchliche Abkürzungen. Verwendet nur diese Abkürzungen. Gleiches gilt für mathematische Formeln. Formeln sollten nach folgenden Beispielen geschrieben werden:</w:t>
      </w:r>
    </w:p>
    <w:p w:rsidR="001522C0" w:rsidRPr="00176E1E" w:rsidRDefault="001522C0" w:rsidP="001522C0">
      <w:pPr>
        <w:ind w:left="360"/>
        <w:jc w:val="both"/>
        <w:rPr>
          <w:rFonts w:cs="Arial"/>
          <w:sz w:val="28"/>
          <w:szCs w:val="28"/>
        </w:rPr>
      </w:pPr>
      <w:r w:rsidRPr="00176E1E">
        <w:rPr>
          <w:rFonts w:cs="Arial"/>
          <w:sz w:val="28"/>
          <w:szCs w:val="28"/>
        </w:rPr>
        <w:t xml:space="preserve">F=G </w:t>
      </w:r>
      <m:oMath>
        <m:f>
          <m:fPr>
            <m:ctrlPr>
              <w:rPr>
                <w:rFonts w:ascii="Cambria Math" w:hAnsi="Cambria Math" w:cs="Arial"/>
                <w:i/>
                <w:sz w:val="28"/>
                <w:szCs w:val="28"/>
              </w:rPr>
            </m:ctrlPr>
          </m:fPr>
          <m:num>
            <m:r>
              <w:rPr>
                <w:rFonts w:ascii="Cambria Math" w:hAnsi="Cambria Math" w:cs="Arial"/>
                <w:sz w:val="28"/>
                <w:szCs w:val="28"/>
              </w:rPr>
              <m:t>mM</m:t>
            </m:r>
          </m:num>
          <m:den>
            <m:sSup>
              <m:sSupPr>
                <m:ctrlPr>
                  <w:rPr>
                    <w:rFonts w:ascii="Cambria Math" w:hAnsi="Cambria Math" w:cs="Arial"/>
                    <w:i/>
                    <w:sz w:val="28"/>
                    <w:szCs w:val="28"/>
                  </w:rPr>
                </m:ctrlPr>
              </m:sSupPr>
              <m:e>
                <m:r>
                  <w:rPr>
                    <w:rFonts w:ascii="Cambria Math" w:hAnsi="Cambria Math" w:cs="Arial"/>
                    <w:sz w:val="28"/>
                    <w:szCs w:val="28"/>
                  </w:rPr>
                  <m:t>r</m:t>
                </m:r>
              </m:e>
              <m:sup>
                <m:r>
                  <w:rPr>
                    <w:rFonts w:ascii="Cambria Math" w:hAnsi="Cambria Math" w:cs="Arial"/>
                    <w:sz w:val="28"/>
                    <w:szCs w:val="28"/>
                  </w:rPr>
                  <m:t>2</m:t>
                </m:r>
              </m:sup>
            </m:sSup>
          </m:den>
        </m:f>
      </m:oMath>
      <w:r w:rsidRPr="00176E1E">
        <w:rPr>
          <w:rFonts w:cs="Arial"/>
          <w:sz w:val="28"/>
          <w:szCs w:val="28"/>
        </w:rPr>
        <w:tab/>
      </w:r>
      <w:r w:rsidRPr="00176E1E">
        <w:rPr>
          <w:rFonts w:cs="Arial"/>
          <w:sz w:val="28"/>
          <w:szCs w:val="28"/>
        </w:rPr>
        <w:tab/>
        <w:t>E=mc</w:t>
      </w:r>
      <w:r w:rsidRPr="00176E1E">
        <w:rPr>
          <w:rFonts w:cs="Arial"/>
          <w:sz w:val="28"/>
          <w:szCs w:val="28"/>
          <w:vertAlign w:val="superscript"/>
        </w:rPr>
        <w:t>2</w:t>
      </w:r>
      <w:r w:rsidRPr="00176E1E">
        <w:rPr>
          <w:rFonts w:cs="Arial"/>
          <w:sz w:val="28"/>
          <w:szCs w:val="28"/>
          <w:vertAlign w:val="superscript"/>
        </w:rPr>
        <w:tab/>
      </w:r>
      <w:r w:rsidRPr="00176E1E">
        <w:rPr>
          <w:rFonts w:cs="Arial"/>
          <w:sz w:val="28"/>
          <w:szCs w:val="28"/>
          <w:vertAlign w:val="superscript"/>
        </w:rPr>
        <w:tab/>
      </w:r>
      <w:r w:rsidRPr="00176E1E">
        <w:rPr>
          <w:rFonts w:cs="Arial"/>
          <w:sz w:val="28"/>
          <w:szCs w:val="28"/>
        </w:rPr>
        <w:t>2H</w:t>
      </w:r>
      <w:r w:rsidRPr="00176E1E">
        <w:rPr>
          <w:rFonts w:cs="Arial"/>
          <w:sz w:val="28"/>
          <w:szCs w:val="28"/>
          <w:vertAlign w:val="subscript"/>
        </w:rPr>
        <w:t>2</w:t>
      </w:r>
      <w:r w:rsidRPr="00176E1E">
        <w:rPr>
          <w:rFonts w:cs="Arial"/>
          <w:sz w:val="28"/>
          <w:szCs w:val="28"/>
        </w:rPr>
        <w:t>O</w:t>
      </w:r>
      <m:oMath>
        <m:r>
          <w:rPr>
            <w:rFonts w:ascii="Cambria Math" w:hAnsi="Cambria Math" w:cs="Arial"/>
            <w:sz w:val="28"/>
            <w:szCs w:val="28"/>
          </w:rPr>
          <m:t>⇄</m:t>
        </m:r>
      </m:oMath>
      <w:r w:rsidR="00176E1E" w:rsidRPr="00176E1E">
        <w:rPr>
          <w:rFonts w:cs="Arial"/>
          <w:sz w:val="28"/>
          <w:szCs w:val="28"/>
        </w:rPr>
        <w:t xml:space="preserve"> H</w:t>
      </w:r>
      <w:r w:rsidR="00176E1E" w:rsidRPr="00176E1E">
        <w:rPr>
          <w:rFonts w:cs="Arial"/>
          <w:sz w:val="28"/>
          <w:szCs w:val="28"/>
          <w:vertAlign w:val="subscript"/>
        </w:rPr>
        <w:t>3</w:t>
      </w:r>
      <w:r w:rsidR="00176E1E" w:rsidRPr="00176E1E">
        <w:rPr>
          <w:rFonts w:cs="Arial"/>
          <w:sz w:val="28"/>
          <w:szCs w:val="28"/>
        </w:rPr>
        <w:t>O</w:t>
      </w:r>
      <w:r w:rsidR="00176E1E" w:rsidRPr="00176E1E">
        <w:rPr>
          <w:rFonts w:cs="Arial"/>
          <w:sz w:val="28"/>
          <w:szCs w:val="28"/>
          <w:vertAlign w:val="superscript"/>
        </w:rPr>
        <w:t>+</w:t>
      </w:r>
      <w:r w:rsidR="00176E1E" w:rsidRPr="00176E1E">
        <w:rPr>
          <w:rFonts w:cs="Arial"/>
          <w:sz w:val="28"/>
          <w:szCs w:val="28"/>
        </w:rPr>
        <w:t>+</w:t>
      </w:r>
      <w:r w:rsidR="00176E1E">
        <w:rPr>
          <w:rFonts w:cs="Arial"/>
          <w:sz w:val="28"/>
          <w:szCs w:val="28"/>
        </w:rPr>
        <w:t>OH</w:t>
      </w:r>
      <w:r w:rsidR="00176E1E" w:rsidRPr="00176E1E">
        <w:rPr>
          <w:rFonts w:cs="Arial"/>
          <w:sz w:val="28"/>
          <w:szCs w:val="28"/>
          <w:vertAlign w:val="superscript"/>
        </w:rPr>
        <w:t>-</w:t>
      </w:r>
      <w:r w:rsidR="00176E1E" w:rsidRPr="00176E1E">
        <w:rPr>
          <w:rFonts w:cs="Arial"/>
          <w:sz w:val="28"/>
          <w:szCs w:val="28"/>
        </w:rPr>
        <w:t xml:space="preserve"> </w:t>
      </w:r>
    </w:p>
    <w:p w:rsidR="00F91137" w:rsidRPr="006C2DAD" w:rsidRDefault="00F91137" w:rsidP="00176E1E">
      <w:pPr>
        <w:rPr>
          <w:szCs w:val="21"/>
        </w:rPr>
      </w:pPr>
    </w:p>
    <w:p w:rsidR="009F5661" w:rsidRDefault="009F5661">
      <w:pPr>
        <w:spacing w:after="0"/>
        <w:rPr>
          <w:b/>
          <w:sz w:val="28"/>
        </w:rPr>
      </w:pPr>
      <w:bookmarkStart w:id="4" w:name="_Toc58825509"/>
      <w:r>
        <w:br w:type="page"/>
      </w:r>
    </w:p>
    <w:p w:rsidR="00DD4D4B" w:rsidRPr="00452801" w:rsidRDefault="0024116B" w:rsidP="009F5661">
      <w:pPr>
        <w:pStyle w:val="berschrift2"/>
        <w:rPr>
          <w:rFonts w:cs="Arial"/>
        </w:rPr>
      </w:pPr>
      <w:r>
        <w:lastRenderedPageBreak/>
        <w:t>Ergebnisd</w:t>
      </w:r>
      <w:r w:rsidR="00DD4D4B" w:rsidRPr="00452801">
        <w:t>iskussion</w:t>
      </w:r>
      <w:bookmarkEnd w:id="4"/>
    </w:p>
    <w:p w:rsidR="004B5891" w:rsidRPr="00B91E03" w:rsidRDefault="00DD4D4B" w:rsidP="00A11139">
      <w:pPr>
        <w:numPr>
          <w:ilvl w:val="0"/>
          <w:numId w:val="14"/>
        </w:numPr>
        <w:ind w:left="426"/>
        <w:jc w:val="both"/>
        <w:rPr>
          <w:szCs w:val="21"/>
        </w:rPr>
      </w:pPr>
      <w:r w:rsidRPr="00452801">
        <w:rPr>
          <w:szCs w:val="21"/>
        </w:rPr>
        <w:t>Dieser Abschnitt sollte nich</w:t>
      </w:r>
      <w:r w:rsidR="003B1831" w:rsidRPr="00452801">
        <w:rPr>
          <w:szCs w:val="21"/>
        </w:rPr>
        <w:t>t</w:t>
      </w:r>
      <w:r w:rsidRPr="00C40D7C">
        <w:rPr>
          <w:szCs w:val="21"/>
        </w:rPr>
        <w:t xml:space="preserve"> länger als </w:t>
      </w:r>
      <w:r w:rsidRPr="00C40D7C">
        <w:rPr>
          <w:b/>
          <w:szCs w:val="21"/>
        </w:rPr>
        <w:t xml:space="preserve">zwei Seiten </w:t>
      </w:r>
      <w:r w:rsidRPr="00C40D7C">
        <w:rPr>
          <w:szCs w:val="21"/>
        </w:rPr>
        <w:t xml:space="preserve">sein. Hier </w:t>
      </w:r>
      <w:r w:rsidR="003B1831" w:rsidRPr="00C40D7C">
        <w:rPr>
          <w:szCs w:val="21"/>
        </w:rPr>
        <w:t>interpretiert</w:t>
      </w:r>
      <w:r w:rsidRPr="00C40D7C">
        <w:rPr>
          <w:szCs w:val="21"/>
        </w:rPr>
        <w:t xml:space="preserve"> ihr </w:t>
      </w:r>
      <w:r w:rsidR="003B1831" w:rsidRPr="00C40D7C">
        <w:rPr>
          <w:szCs w:val="21"/>
        </w:rPr>
        <w:t>eure Er</w:t>
      </w:r>
      <w:r w:rsidR="003B1831" w:rsidRPr="00B91E03">
        <w:rPr>
          <w:szCs w:val="21"/>
        </w:rPr>
        <w:t xml:space="preserve">gebnisse. </w:t>
      </w:r>
    </w:p>
    <w:p w:rsidR="004A40A7" w:rsidRPr="009532B9" w:rsidRDefault="004A40A7" w:rsidP="00A11139">
      <w:pPr>
        <w:numPr>
          <w:ilvl w:val="0"/>
          <w:numId w:val="14"/>
        </w:numPr>
        <w:ind w:left="426" w:right="419" w:hanging="426"/>
        <w:jc w:val="both"/>
        <w:rPr>
          <w:szCs w:val="21"/>
        </w:rPr>
      </w:pPr>
      <w:r w:rsidRPr="00B531FB">
        <w:rPr>
          <w:szCs w:val="21"/>
        </w:rPr>
        <w:t>Beantwortet</w:t>
      </w:r>
      <w:r w:rsidR="002B57FF" w:rsidRPr="009532B9">
        <w:rPr>
          <w:szCs w:val="21"/>
        </w:rPr>
        <w:t xml:space="preserve"> dafür</w:t>
      </w:r>
      <w:r w:rsidRPr="009532B9">
        <w:rPr>
          <w:szCs w:val="21"/>
        </w:rPr>
        <w:t xml:space="preserve"> </w:t>
      </w:r>
      <w:r w:rsidR="002B57FF" w:rsidRPr="009532B9">
        <w:rPr>
          <w:szCs w:val="21"/>
        </w:rPr>
        <w:t>folgende Fragen</w:t>
      </w:r>
      <w:r w:rsidRPr="009532B9">
        <w:rPr>
          <w:szCs w:val="21"/>
        </w:rPr>
        <w:t>:</w:t>
      </w:r>
    </w:p>
    <w:p w:rsidR="004A40A7" w:rsidRPr="00F50596" w:rsidRDefault="004A40A7" w:rsidP="00A11139">
      <w:pPr>
        <w:numPr>
          <w:ilvl w:val="1"/>
          <w:numId w:val="14"/>
        </w:numPr>
        <w:ind w:hanging="654"/>
        <w:jc w:val="both"/>
        <w:rPr>
          <w:szCs w:val="21"/>
        </w:rPr>
      </w:pPr>
      <w:r w:rsidRPr="0024116B">
        <w:rPr>
          <w:szCs w:val="21"/>
        </w:rPr>
        <w:t xml:space="preserve">Was ist gut </w:t>
      </w:r>
      <w:r w:rsidR="002B57FF" w:rsidRPr="0024116B">
        <w:rPr>
          <w:szCs w:val="21"/>
        </w:rPr>
        <w:t>g</w:t>
      </w:r>
      <w:r w:rsidRPr="00F50596">
        <w:rPr>
          <w:szCs w:val="21"/>
        </w:rPr>
        <w:t xml:space="preserve">elaufen? </w:t>
      </w:r>
      <w:r w:rsidR="002B57FF" w:rsidRPr="00F50596">
        <w:rPr>
          <w:szCs w:val="21"/>
        </w:rPr>
        <w:t>Was ist schlecht gelaufen?</w:t>
      </w:r>
    </w:p>
    <w:p w:rsidR="0024116B" w:rsidRPr="0024116B" w:rsidRDefault="0024116B" w:rsidP="00A11139">
      <w:pPr>
        <w:numPr>
          <w:ilvl w:val="1"/>
          <w:numId w:val="14"/>
        </w:numPr>
        <w:ind w:hanging="654"/>
        <w:jc w:val="both"/>
        <w:rPr>
          <w:szCs w:val="21"/>
        </w:rPr>
      </w:pPr>
      <w:r w:rsidRPr="0024116B">
        <w:rPr>
          <w:szCs w:val="21"/>
        </w:rPr>
        <w:t>Worauf musstet ihr im Verlauf eurer Projektarbeit verzichten?</w:t>
      </w:r>
    </w:p>
    <w:p w:rsidR="002B57FF" w:rsidRPr="0024116B" w:rsidRDefault="002B57FF" w:rsidP="00A11139">
      <w:pPr>
        <w:numPr>
          <w:ilvl w:val="1"/>
          <w:numId w:val="14"/>
        </w:numPr>
        <w:ind w:hanging="654"/>
        <w:jc w:val="both"/>
        <w:rPr>
          <w:szCs w:val="21"/>
        </w:rPr>
      </w:pPr>
      <w:r w:rsidRPr="0024116B">
        <w:rPr>
          <w:szCs w:val="21"/>
        </w:rPr>
        <w:t>Wie passen eure Ergebnisse zu dem, was ihr über euer Thema gelesen oder gehört habt? Stimmt ihr mit euren Ergebnissen der allgemeinen Meinung</w:t>
      </w:r>
      <w:r w:rsidR="00A30F9C">
        <w:rPr>
          <w:szCs w:val="21"/>
        </w:rPr>
        <w:t xml:space="preserve"> bzw. </w:t>
      </w:r>
      <w:r w:rsidR="00753FDA" w:rsidRPr="0024116B">
        <w:rPr>
          <w:szCs w:val="21"/>
        </w:rPr>
        <w:t xml:space="preserve">der Meinung von </w:t>
      </w:r>
      <w:r w:rsidR="00B91E03" w:rsidRPr="0024116B">
        <w:rPr>
          <w:szCs w:val="21"/>
        </w:rPr>
        <w:t xml:space="preserve">Wissenschaftlern </w:t>
      </w:r>
      <w:r w:rsidRPr="0024116B">
        <w:rPr>
          <w:szCs w:val="21"/>
        </w:rPr>
        <w:t>zu?</w:t>
      </w:r>
    </w:p>
    <w:p w:rsidR="002B57FF" w:rsidRPr="0024116B" w:rsidRDefault="00753FDA" w:rsidP="00A11139">
      <w:pPr>
        <w:numPr>
          <w:ilvl w:val="1"/>
          <w:numId w:val="14"/>
        </w:numPr>
        <w:ind w:hanging="654"/>
        <w:jc w:val="both"/>
        <w:rPr>
          <w:szCs w:val="21"/>
        </w:rPr>
      </w:pPr>
      <w:r w:rsidRPr="0024116B">
        <w:rPr>
          <w:szCs w:val="21"/>
        </w:rPr>
        <w:t>Habt ihr</w:t>
      </w:r>
      <w:r w:rsidR="003B1831" w:rsidRPr="0024116B">
        <w:rPr>
          <w:szCs w:val="21"/>
        </w:rPr>
        <w:t xml:space="preserve"> durch eure </w:t>
      </w:r>
      <w:r w:rsidRPr="0024116B">
        <w:rPr>
          <w:szCs w:val="21"/>
        </w:rPr>
        <w:t>Experimente</w:t>
      </w:r>
      <w:r w:rsidR="00A30F9C">
        <w:rPr>
          <w:szCs w:val="21"/>
        </w:rPr>
        <w:t xml:space="preserve"> und </w:t>
      </w:r>
      <w:r w:rsidR="003B1831" w:rsidRPr="0024116B">
        <w:rPr>
          <w:szCs w:val="21"/>
        </w:rPr>
        <w:t>Ergebnisse neue Ideen bekommen, wie ihr das Projekt weiterentwickeln könnt?</w:t>
      </w:r>
    </w:p>
    <w:p w:rsidR="003B1831" w:rsidRPr="0024116B" w:rsidRDefault="0024116B" w:rsidP="00A11139">
      <w:pPr>
        <w:numPr>
          <w:ilvl w:val="1"/>
          <w:numId w:val="14"/>
        </w:numPr>
        <w:ind w:hanging="654"/>
        <w:jc w:val="both"/>
        <w:rPr>
          <w:szCs w:val="21"/>
        </w:rPr>
      </w:pPr>
      <w:r w:rsidRPr="0024116B">
        <w:rPr>
          <w:szCs w:val="21"/>
        </w:rPr>
        <w:t>Habt ihr</w:t>
      </w:r>
      <w:r w:rsidR="003B1831" w:rsidRPr="0024116B">
        <w:rPr>
          <w:szCs w:val="21"/>
        </w:rPr>
        <w:t xml:space="preserve"> Fehler </w:t>
      </w:r>
      <w:r w:rsidRPr="0024116B">
        <w:rPr>
          <w:szCs w:val="21"/>
        </w:rPr>
        <w:t>gemacht oder hat etwas nicht funktioniert? Dann beschreibt auch d</w:t>
      </w:r>
      <w:r w:rsidR="00A30F9C">
        <w:rPr>
          <w:szCs w:val="21"/>
        </w:rPr>
        <w:t>as</w:t>
      </w:r>
      <w:r w:rsidRPr="0024116B">
        <w:rPr>
          <w:szCs w:val="21"/>
        </w:rPr>
        <w:t>.</w:t>
      </w:r>
      <w:r w:rsidR="003B1831" w:rsidRPr="0024116B">
        <w:rPr>
          <w:szCs w:val="21"/>
        </w:rPr>
        <w:t xml:space="preserve"> Aus Fehlern lernt man schließlich. Erklärt, was ihr in Zukunft </w:t>
      </w:r>
      <w:r w:rsidR="002B57FF" w:rsidRPr="0024116B">
        <w:rPr>
          <w:szCs w:val="21"/>
        </w:rPr>
        <w:t>an der Vorgehensweise ändern oder verbessern könntet</w:t>
      </w:r>
      <w:r w:rsidR="003B1831" w:rsidRPr="0024116B">
        <w:rPr>
          <w:szCs w:val="21"/>
        </w:rPr>
        <w:t>.</w:t>
      </w:r>
    </w:p>
    <w:p w:rsidR="0024116B" w:rsidRPr="004D5AF3" w:rsidRDefault="0024116B" w:rsidP="00A11139">
      <w:pPr>
        <w:pStyle w:val="Listenabsatz"/>
        <w:numPr>
          <w:ilvl w:val="1"/>
          <w:numId w:val="14"/>
        </w:numPr>
        <w:ind w:right="419" w:hanging="654"/>
        <w:jc w:val="both"/>
      </w:pPr>
      <w:r w:rsidRPr="004D5AF3">
        <w:t xml:space="preserve">Welche Folgen kann eure Entdeckung, Erfindung </w:t>
      </w:r>
      <w:r w:rsidR="00A30F9C">
        <w:t>oder</w:t>
      </w:r>
      <w:r w:rsidRPr="004D5AF3">
        <w:t xml:space="preserve"> Forschung für die Gesellschaft, den Arbeits</w:t>
      </w:r>
      <w:r w:rsidRPr="004D5AF3">
        <w:softHyphen/>
        <w:t>platz</w:t>
      </w:r>
      <w:r w:rsidR="00A30F9C">
        <w:t xml:space="preserve">, </w:t>
      </w:r>
      <w:r w:rsidRPr="004D5AF3">
        <w:t xml:space="preserve">die Wissenschaft oder Menschen haben? </w:t>
      </w:r>
    </w:p>
    <w:p w:rsidR="007F0A4F" w:rsidRDefault="0024116B" w:rsidP="00A11139">
      <w:pPr>
        <w:numPr>
          <w:ilvl w:val="1"/>
          <w:numId w:val="14"/>
        </w:numPr>
        <w:ind w:hanging="654"/>
        <w:jc w:val="both"/>
      </w:pPr>
      <w:r w:rsidRPr="004D5AF3">
        <w:t>Welche Forschungslücke konnte</w:t>
      </w:r>
      <w:r w:rsidR="00F50596">
        <w:t>t ihr</w:t>
      </w:r>
      <w:r w:rsidRPr="004D5AF3">
        <w:t xml:space="preserve"> möglicherweise </w:t>
      </w:r>
      <w:r w:rsidR="00F50596">
        <w:t>schließen</w:t>
      </w:r>
      <w:r w:rsidRPr="004D5AF3">
        <w:t>?</w:t>
      </w:r>
    </w:p>
    <w:p w:rsidR="007F0A4F" w:rsidRDefault="007F0A4F" w:rsidP="007F0A4F"/>
    <w:p w:rsidR="009F5661" w:rsidRDefault="009F5661">
      <w:pPr>
        <w:spacing w:after="0"/>
        <w:rPr>
          <w:b/>
          <w:sz w:val="28"/>
        </w:rPr>
      </w:pPr>
      <w:bookmarkStart w:id="5" w:name="_Toc58825510"/>
      <w:r>
        <w:br w:type="page"/>
      </w:r>
    </w:p>
    <w:p w:rsidR="0057271E" w:rsidRPr="001C3203" w:rsidRDefault="0057271E" w:rsidP="009F5661">
      <w:pPr>
        <w:pStyle w:val="berschrift2"/>
        <w:rPr>
          <w:rFonts w:cs="Arial"/>
        </w:rPr>
      </w:pPr>
      <w:r w:rsidRPr="001C3203">
        <w:lastRenderedPageBreak/>
        <w:t>Zusammenfassung</w:t>
      </w:r>
      <w:bookmarkEnd w:id="5"/>
    </w:p>
    <w:p w:rsidR="0057271E" w:rsidRDefault="0057271E" w:rsidP="007F0A4F">
      <w:pPr>
        <w:numPr>
          <w:ilvl w:val="0"/>
          <w:numId w:val="14"/>
        </w:numPr>
        <w:spacing w:after="205"/>
        <w:ind w:left="425" w:hanging="357"/>
        <w:jc w:val="both"/>
        <w:rPr>
          <w:szCs w:val="21"/>
        </w:rPr>
      </w:pPr>
      <w:r w:rsidRPr="00452801">
        <w:rPr>
          <w:szCs w:val="21"/>
        </w:rPr>
        <w:t xml:space="preserve">Am Schluss </w:t>
      </w:r>
      <w:r w:rsidR="002D2C7E" w:rsidRPr="00452801">
        <w:rPr>
          <w:szCs w:val="21"/>
        </w:rPr>
        <w:t xml:space="preserve">greift </w:t>
      </w:r>
      <w:r w:rsidRPr="00452801">
        <w:rPr>
          <w:szCs w:val="21"/>
        </w:rPr>
        <w:t xml:space="preserve">ihr </w:t>
      </w:r>
      <w:r w:rsidR="00A30F9C">
        <w:rPr>
          <w:szCs w:val="21"/>
        </w:rPr>
        <w:t xml:space="preserve">auf maximal einer Seite </w:t>
      </w:r>
      <w:r w:rsidRPr="00452801">
        <w:rPr>
          <w:szCs w:val="21"/>
        </w:rPr>
        <w:t xml:space="preserve">die Forschungsfrage bzw. das Projektziel nochmal auf: Wie lautet eure Antwort auf die Forschungsfrage? </w:t>
      </w:r>
      <w:r w:rsidR="00C76DC9" w:rsidRPr="00452801">
        <w:rPr>
          <w:szCs w:val="21"/>
        </w:rPr>
        <w:t>Habt ihr euer Ziel</w:t>
      </w:r>
      <w:r w:rsidRPr="00452801">
        <w:rPr>
          <w:szCs w:val="21"/>
        </w:rPr>
        <w:t xml:space="preserve"> erreicht?</w:t>
      </w:r>
    </w:p>
    <w:p w:rsidR="009F5661" w:rsidRDefault="009F5661">
      <w:pPr>
        <w:spacing w:after="0"/>
        <w:rPr>
          <w:b/>
          <w:sz w:val="28"/>
        </w:rPr>
      </w:pPr>
      <w:r>
        <w:br w:type="page"/>
      </w:r>
    </w:p>
    <w:p w:rsidR="0057271E" w:rsidRPr="00C40D7C" w:rsidRDefault="0057271E" w:rsidP="009F5661">
      <w:pPr>
        <w:pStyle w:val="berschrift2"/>
        <w:rPr>
          <w:rFonts w:cs="Arial"/>
        </w:rPr>
      </w:pPr>
      <w:r w:rsidRPr="00C40D7C">
        <w:lastRenderedPageBreak/>
        <w:t>Quellen- und Literaturverzeichnis</w:t>
      </w:r>
    </w:p>
    <w:p w:rsidR="005A5CF4" w:rsidRDefault="005A5CF4" w:rsidP="006B01B2">
      <w:pPr>
        <w:ind w:right="-2"/>
        <w:jc w:val="both"/>
      </w:pPr>
      <w:r w:rsidRPr="006B01B2">
        <w:t xml:space="preserve">Ihr müsst alle Quellen </w:t>
      </w:r>
      <w:r w:rsidR="0006572C">
        <w:t xml:space="preserve">und </w:t>
      </w:r>
      <w:r w:rsidRPr="006B01B2">
        <w:t>Unterstützungsleistungen nennen, die ihr für euer Projekt verwendet und in Anspruch genommen habt. Quellen sind z. B. Internetseiten, Fachzeitschriften und Bücher. Alle Angaben werden jeweils alphabetisch nach Nachnamen sortiert. Benutzt dafür euer Rechercheprotokoll. Wie ihr die unterschiedlichen Quellen richtig angebt, findet ihr in der nachfolgenden Box.</w:t>
      </w:r>
    </w:p>
    <w:p w:rsidR="005A5CF4" w:rsidRPr="006B01B2" w:rsidRDefault="007F0A4F" w:rsidP="007F0A4F">
      <w:pPr>
        <w:spacing w:before="205" w:after="0"/>
        <w:ind w:right="420"/>
        <w:jc w:val="both"/>
      </w:pPr>
      <w:r w:rsidRPr="005A5CF4">
        <w:rPr>
          <w:b/>
          <w:i/>
          <w:noProof/>
          <w:u w:val="single"/>
        </w:rPr>
        <mc:AlternateContent>
          <mc:Choice Requires="wps">
            <w:drawing>
              <wp:anchor distT="0" distB="0" distL="114300" distR="114300" simplePos="0" relativeHeight="251659264" behindDoc="1" locked="0" layoutInCell="1" allowOverlap="1" wp14:anchorId="4627207F" wp14:editId="6616796F">
                <wp:simplePos x="0" y="0"/>
                <wp:positionH relativeFrom="column">
                  <wp:posOffset>-64567</wp:posOffset>
                </wp:positionH>
                <wp:positionV relativeFrom="paragraph">
                  <wp:posOffset>37157</wp:posOffset>
                </wp:positionV>
                <wp:extent cx="6269990" cy="4734685"/>
                <wp:effectExtent l="0" t="0" r="16510" b="27940"/>
                <wp:wrapNone/>
                <wp:docPr id="3" name="Rechteck 3"/>
                <wp:cNvGraphicFramePr/>
                <a:graphic xmlns:a="http://schemas.openxmlformats.org/drawingml/2006/main">
                  <a:graphicData uri="http://schemas.microsoft.com/office/word/2010/wordprocessingShape">
                    <wps:wsp>
                      <wps:cNvSpPr/>
                      <wps:spPr>
                        <a:xfrm>
                          <a:off x="0" y="0"/>
                          <a:ext cx="6269990" cy="4734685"/>
                        </a:xfrm>
                        <a:prstGeom prst="rect">
                          <a:avLst/>
                        </a:prstGeom>
                        <a:noFill/>
                        <a:ln w="9525" cap="flat" cmpd="sng" algn="ctr">
                          <a:solidFill>
                            <a:sysClr val="windowText" lastClr="000000"/>
                          </a:solidFill>
                          <a:prstDash val="solid"/>
                        </a:ln>
                        <a:effectLst/>
                      </wps:spPr>
                      <wps:txbx>
                        <w:txbxContent>
                          <w:p w:rsidR="005A5CF4" w:rsidRDefault="005A5CF4" w:rsidP="005A5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7207F" id="Rechteck 3" o:spid="_x0000_s1026" style="position:absolute;left:0;text-align:left;margin-left:-5.1pt;margin-top:2.95pt;width:493.7pt;height:37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4LcAIAAM8EAAAOAAAAZHJzL2Uyb0RvYy54bWysVMFu2zAMvQ/YPwi6r07SJG2MOEXQosOA&#10;og3WDj0zshQbk0VNUmJnXz9Kdtus22lYDgopUk/k06OXV12j2UE6X6Mp+PhsxJk0Asva7Ar+7en2&#10;0yVnPoApQaORBT9Kz69WHz8sW5vLCVaoS+kYgRift7bgVQg2zzIvKtmAP0MrDQUVugYCuW6XlQ5a&#10;Qm90NhmN5lmLrrQOhfSedm/6IF8lfKWkCA9KeRmYLjjVFtLq0rqNa7ZaQr5zYKtaDGXAP1TRQG3o&#10;0leoGwjA9q7+A6qphUOPKpwJbDJUqhYy9UDdjEfvunmswMrUC5Hj7StN/v/BivvDxrG6LPg5ZwYa&#10;eqKvUlRBiu/sPLLTWp9T0qPduMHzZMZWO+Wa+E9NsC4xenxlVHaBCdqcT+aLxYKIFxSbXpxP55ez&#10;iJq9HbfOh88SGxaNgjt6ssQkHO586FNfUuJtBm9rrWkfcm1YW/DFbDIjfCDxKA2BzMZSO97sOAO9&#10;I1WK4BKiR12X8XQ87I/+Wjt2ABIG6anE9omK5kyDDxSgTtJvKPa3o7GcG/BVfziFhjRtIrRMuhuq&#10;j/z1jEUrdNtuoHGL5ZGod9hr0ltxWxPwHd2/AUciJNZosMIDLUojdYqDxVmF7uff9mM+aYOinLUk&#10;aqLhxx6cpLa+GFLNYjydxilIznR2MSHHnUa2pxGzb66R6BnTCFuRzJgf9IupHDbPNH/reCuFwAi6&#10;uyd8cK5DP2w0wUKu1ymNlG8h3JlHKyJ4pCxS+tQ9g7ODDAI9xj2+DADk79TQ58aTBtf7gKpOUokU&#10;97ySxKJDU5PENkx4HMtTP2W9fYdWvwAAAP//AwBQSwMEFAAGAAgAAAAhAM/xB7DcAAAACQEAAA8A&#10;AABkcnMvZG93bnJldi54bWxMjzFPwzAUhHck/oP1kNha2xVpSIhTARILG6XsbvxIDPZziN02/feY&#10;iY6nO91912xm79gRp2gDKZBLAQypC8ZSr2D3/rK4BxaTJqNdIFRwxgib9vqq0bUJJ3rD4zb1LJdQ&#10;rLWCIaWx5jx2A3odl2FEyt5nmLxOWU49N5M+5XLv+EqINffaUl4Y9IjPA3bf24NXMN7J6vXraSds&#10;Z8tzlPpjnX6cUrc38+MDsIRz+g/DH35GhzYz7cOBTGROwUKKVY4qKCpg2a/KMuu9grKQBfC24ZcP&#10;2l8AAAD//wMAUEsBAi0AFAAGAAgAAAAhALaDOJL+AAAA4QEAABMAAAAAAAAAAAAAAAAAAAAAAFtD&#10;b250ZW50X1R5cGVzXS54bWxQSwECLQAUAAYACAAAACEAOP0h/9YAAACUAQAACwAAAAAAAAAAAAAA&#10;AAAvAQAAX3JlbHMvLnJlbHNQSwECLQAUAAYACAAAACEAZGMeC3ACAADPBAAADgAAAAAAAAAAAAAA&#10;AAAuAgAAZHJzL2Uyb0RvYy54bWxQSwECLQAUAAYACAAAACEAz/EHsNwAAAAJAQAADwAAAAAAAAAA&#10;AAAAAADKBAAAZHJzL2Rvd25yZXYueG1sUEsFBgAAAAAEAAQA8wAAANMFAAAAAA==&#10;" filled="f" strokecolor="windowText">
                <v:textbox>
                  <w:txbxContent>
                    <w:p w:rsidR="005A5CF4" w:rsidRDefault="005A5CF4" w:rsidP="005A5CF4">
                      <w:pPr>
                        <w:jc w:val="center"/>
                      </w:pPr>
                    </w:p>
                  </w:txbxContent>
                </v:textbox>
              </v:rect>
            </w:pict>
          </mc:Fallback>
        </mc:AlternateContent>
      </w:r>
      <w:r w:rsidR="005A5CF4" w:rsidRPr="006B01B2">
        <w:rPr>
          <w:b/>
        </w:rPr>
        <w:t xml:space="preserve">Quellenangabe bei Internetseiten </w:t>
      </w:r>
    </w:p>
    <w:p w:rsidR="005A5CF4" w:rsidRPr="00FC2D2D" w:rsidRDefault="005A5CF4" w:rsidP="006B01B2">
      <w:pPr>
        <w:numPr>
          <w:ilvl w:val="0"/>
          <w:numId w:val="23"/>
        </w:numPr>
        <w:spacing w:after="0"/>
        <w:ind w:left="357" w:right="420" w:hanging="357"/>
        <w:jc w:val="both"/>
      </w:pPr>
      <w:r w:rsidRPr="00FC2D2D">
        <w:t xml:space="preserve">Genaue URL (Webadresse) und Datum des Seitenaufrufs </w:t>
      </w:r>
    </w:p>
    <w:p w:rsidR="005A5CF4" w:rsidRPr="00FC2D2D" w:rsidRDefault="005A5CF4" w:rsidP="006B01B2">
      <w:pPr>
        <w:numPr>
          <w:ilvl w:val="0"/>
          <w:numId w:val="23"/>
        </w:numPr>
        <w:spacing w:after="0"/>
        <w:ind w:left="357" w:right="420" w:hanging="357"/>
        <w:jc w:val="both"/>
      </w:pPr>
      <w:r w:rsidRPr="00FC2D2D">
        <w:t>Verfasser/Verantwortlicher der Seite, Titel und Thema des Inhalts</w:t>
      </w:r>
    </w:p>
    <w:p w:rsidR="005A5CF4" w:rsidRPr="005A5CF4" w:rsidRDefault="005A5CF4" w:rsidP="006B01B2">
      <w:pPr>
        <w:spacing w:before="205" w:after="0"/>
        <w:ind w:right="420"/>
        <w:jc w:val="both"/>
        <w:rPr>
          <w:i/>
        </w:rPr>
      </w:pPr>
      <w:r w:rsidRPr="005A5CF4">
        <w:rPr>
          <w:i/>
        </w:rPr>
        <w:t xml:space="preserve">Beispiel: Stiftung Jugend forscht e. V., schriftliche Arbeit und weiterführende Informationen, </w:t>
      </w:r>
      <w:hyperlink r:id="rId9" w:history="1">
        <w:r w:rsidRPr="005A5CF4">
          <w:rPr>
            <w:rStyle w:val="Hyperlink"/>
            <w:i/>
            <w:sz w:val="21"/>
          </w:rPr>
          <w:t>http://jugend-forscht.de/teilnahme/ablauf/schriftliche-arbeit.html</w:t>
        </w:r>
      </w:hyperlink>
      <w:r w:rsidRPr="005A5CF4">
        <w:rPr>
          <w:i/>
        </w:rPr>
        <w:t>, besucht am 12.07.2018.</w:t>
      </w:r>
    </w:p>
    <w:p w:rsidR="005A5CF4" w:rsidRPr="00FC2D2D" w:rsidRDefault="005A5CF4" w:rsidP="006B01B2">
      <w:pPr>
        <w:spacing w:before="205" w:after="0"/>
        <w:ind w:right="420"/>
        <w:jc w:val="both"/>
        <w:rPr>
          <w:b/>
        </w:rPr>
      </w:pPr>
      <w:r w:rsidRPr="00FC2D2D">
        <w:rPr>
          <w:b/>
        </w:rPr>
        <w:t>Quellenangabe bei Büchern</w:t>
      </w:r>
    </w:p>
    <w:p w:rsidR="005A5CF4" w:rsidRPr="006B01B2" w:rsidRDefault="005A5CF4" w:rsidP="006B01B2">
      <w:pPr>
        <w:numPr>
          <w:ilvl w:val="0"/>
          <w:numId w:val="22"/>
        </w:numPr>
        <w:spacing w:after="0"/>
        <w:ind w:left="357" w:right="420" w:hanging="357"/>
        <w:jc w:val="both"/>
      </w:pPr>
      <w:r w:rsidRPr="006B01B2">
        <w:t>Vorname und Nachname des Autors</w:t>
      </w:r>
    </w:p>
    <w:p w:rsidR="005A5CF4" w:rsidRPr="006B01B2" w:rsidRDefault="005A5CF4" w:rsidP="006B01B2">
      <w:pPr>
        <w:numPr>
          <w:ilvl w:val="0"/>
          <w:numId w:val="22"/>
        </w:numPr>
        <w:spacing w:after="0"/>
        <w:ind w:left="357" w:right="420" w:hanging="357"/>
        <w:jc w:val="both"/>
      </w:pPr>
      <w:r w:rsidRPr="006B01B2">
        <w:t xml:space="preserve">Buchtitel </w:t>
      </w:r>
    </w:p>
    <w:p w:rsidR="005A5CF4" w:rsidRPr="006B01B2" w:rsidRDefault="005A5CF4" w:rsidP="006B01B2">
      <w:pPr>
        <w:numPr>
          <w:ilvl w:val="0"/>
          <w:numId w:val="22"/>
        </w:numPr>
        <w:spacing w:after="0"/>
        <w:ind w:left="357" w:right="420" w:hanging="357"/>
        <w:jc w:val="both"/>
      </w:pPr>
      <w:r w:rsidRPr="006B01B2">
        <w:t xml:space="preserve">Erscheinungsort </w:t>
      </w:r>
    </w:p>
    <w:p w:rsidR="005A5CF4" w:rsidRPr="006B01B2" w:rsidRDefault="005A5CF4" w:rsidP="006B01B2">
      <w:pPr>
        <w:numPr>
          <w:ilvl w:val="0"/>
          <w:numId w:val="22"/>
        </w:numPr>
        <w:spacing w:after="0"/>
        <w:ind w:left="357" w:right="420" w:hanging="357"/>
        <w:jc w:val="both"/>
      </w:pPr>
      <w:r w:rsidRPr="006B01B2">
        <w:t xml:space="preserve">Erscheinungsjahr </w:t>
      </w:r>
    </w:p>
    <w:p w:rsidR="005A5CF4" w:rsidRPr="006B01B2" w:rsidRDefault="005A5CF4" w:rsidP="006B01B2">
      <w:pPr>
        <w:numPr>
          <w:ilvl w:val="0"/>
          <w:numId w:val="22"/>
        </w:numPr>
        <w:spacing w:after="0"/>
        <w:ind w:left="357" w:right="420" w:hanging="357"/>
        <w:jc w:val="both"/>
      </w:pPr>
      <w:r w:rsidRPr="006B01B2">
        <w:t>Seitenangabe</w:t>
      </w:r>
    </w:p>
    <w:p w:rsidR="005A5CF4" w:rsidRDefault="005A5CF4" w:rsidP="00FC2D2D">
      <w:pPr>
        <w:spacing w:before="205" w:after="0"/>
        <w:ind w:right="420"/>
        <w:jc w:val="both"/>
        <w:rPr>
          <w:i/>
        </w:rPr>
      </w:pPr>
      <w:r w:rsidRPr="005A5CF4">
        <w:rPr>
          <w:i/>
        </w:rPr>
        <w:t xml:space="preserve">Beispiel: Andrea Gruß, Ute Hänsler: „Knallraketen und Gummigeister“, Frankfurt/Main 2007, </w:t>
      </w:r>
      <w:r w:rsidR="00FC2D2D">
        <w:rPr>
          <w:i/>
        </w:rPr>
        <w:t>S</w:t>
      </w:r>
      <w:r w:rsidRPr="005A5CF4">
        <w:rPr>
          <w:i/>
        </w:rPr>
        <w:t>.10</w:t>
      </w:r>
    </w:p>
    <w:p w:rsidR="005A5CF4" w:rsidRPr="006B01B2" w:rsidRDefault="005A5CF4" w:rsidP="00FC2D2D">
      <w:pPr>
        <w:spacing w:before="205" w:after="0"/>
        <w:ind w:right="420"/>
        <w:jc w:val="both"/>
        <w:rPr>
          <w:b/>
        </w:rPr>
      </w:pPr>
      <w:r w:rsidRPr="006B01B2">
        <w:rPr>
          <w:b/>
        </w:rPr>
        <w:t>Quellenangabe bei Zeitschriften</w:t>
      </w:r>
    </w:p>
    <w:p w:rsidR="005A5CF4" w:rsidRPr="006B01B2" w:rsidRDefault="005A5CF4" w:rsidP="005A5CF4">
      <w:pPr>
        <w:numPr>
          <w:ilvl w:val="0"/>
          <w:numId w:val="25"/>
        </w:numPr>
        <w:ind w:right="419"/>
        <w:jc w:val="both"/>
      </w:pPr>
      <w:r w:rsidRPr="006B01B2">
        <w:rPr>
          <w:iCs/>
        </w:rPr>
        <w:t>Zusätzlich zu den Angaben wie bei Büchern werden der Name der Zeitschrift, die Nummer der Ausgabe und die Seitenangabe des Artikels angegeben.</w:t>
      </w:r>
      <w:r w:rsidRPr="006B01B2">
        <w:t xml:space="preserve"> </w:t>
      </w:r>
    </w:p>
    <w:p w:rsidR="005A5CF4" w:rsidRPr="005A5CF4" w:rsidRDefault="005A5CF4" w:rsidP="00FC2D2D">
      <w:pPr>
        <w:spacing w:before="205"/>
        <w:ind w:right="420"/>
        <w:jc w:val="both"/>
        <w:rPr>
          <w:i/>
        </w:rPr>
      </w:pPr>
      <w:r w:rsidRPr="005A5CF4">
        <w:rPr>
          <w:i/>
        </w:rPr>
        <w:t xml:space="preserve">Beispiel: </w:t>
      </w:r>
      <w:r w:rsidRPr="00FC2D2D">
        <w:rPr>
          <w:i/>
        </w:rPr>
        <w:t>Susanne</w:t>
      </w:r>
      <w:r w:rsidRPr="005A5CF4">
        <w:rPr>
          <w:i/>
          <w:iCs/>
        </w:rPr>
        <w:t xml:space="preserve"> Strunk: „Prozesse und Wirkungen der Teilnahme an Schulwettbewerben“ in Die Deutsche Schule, Zeitschrift für Erziehungswissenschaft, 104. Jahrgang, Heft 2, 2012, S. 150 </w:t>
      </w:r>
    </w:p>
    <w:p w:rsidR="005A5CF4" w:rsidRPr="006B01B2" w:rsidRDefault="005A5CF4" w:rsidP="00FC2D2D">
      <w:pPr>
        <w:spacing w:before="205" w:after="0"/>
        <w:ind w:right="420"/>
        <w:jc w:val="both"/>
        <w:rPr>
          <w:b/>
        </w:rPr>
      </w:pPr>
      <w:r w:rsidRPr="00FC2D2D">
        <w:rPr>
          <w:rFonts w:cs="Arial"/>
          <w:b/>
          <w:sz w:val="20"/>
        </w:rPr>
        <w:t>Que</w:t>
      </w:r>
      <w:r w:rsidRPr="006B01B2">
        <w:rPr>
          <w:b/>
        </w:rPr>
        <w:t>llenangabe bei Fotos</w:t>
      </w:r>
    </w:p>
    <w:p w:rsidR="005A5CF4" w:rsidRPr="00FC2D2D" w:rsidRDefault="005A5CF4" w:rsidP="00FC2D2D">
      <w:pPr>
        <w:spacing w:after="0"/>
        <w:ind w:right="419"/>
        <w:jc w:val="both"/>
      </w:pPr>
      <w:r w:rsidRPr="00FC2D2D">
        <w:t xml:space="preserve">Quellenangaben für Fotos werden im Allgemeinen direkt unter das Foto gesetzt: </w:t>
      </w:r>
    </w:p>
    <w:p w:rsidR="005A5CF4" w:rsidRPr="00FC2D2D" w:rsidRDefault="005A5CF4" w:rsidP="00FC2D2D">
      <w:pPr>
        <w:numPr>
          <w:ilvl w:val="0"/>
          <w:numId w:val="24"/>
        </w:numPr>
        <w:spacing w:after="0"/>
        <w:ind w:left="357" w:right="420" w:hanging="357"/>
        <w:jc w:val="both"/>
        <w:rPr>
          <w:iCs/>
        </w:rPr>
      </w:pPr>
      <w:r w:rsidRPr="00FC2D2D">
        <w:rPr>
          <w:iCs/>
        </w:rPr>
        <w:t>Agentur, Unternehmen oder Institution</w:t>
      </w:r>
    </w:p>
    <w:p w:rsidR="005A5CF4" w:rsidRPr="00FC2D2D" w:rsidRDefault="005A5CF4" w:rsidP="00FC2D2D">
      <w:pPr>
        <w:numPr>
          <w:ilvl w:val="0"/>
          <w:numId w:val="24"/>
        </w:numPr>
        <w:spacing w:after="0"/>
        <w:ind w:left="357" w:right="420" w:hanging="357"/>
        <w:jc w:val="both"/>
        <w:rPr>
          <w:iCs/>
        </w:rPr>
      </w:pPr>
      <w:r w:rsidRPr="00FC2D2D">
        <w:rPr>
          <w:iCs/>
        </w:rPr>
        <w:t>Vorname und Nachname des Fotografen</w:t>
      </w:r>
    </w:p>
    <w:p w:rsidR="005A5CF4" w:rsidRDefault="005A5CF4" w:rsidP="00FC2D2D">
      <w:pPr>
        <w:spacing w:before="205" w:after="205"/>
        <w:ind w:right="420"/>
        <w:jc w:val="both"/>
        <w:rPr>
          <w:i/>
        </w:rPr>
      </w:pPr>
      <w:r w:rsidRPr="005A5CF4">
        <w:rPr>
          <w:i/>
        </w:rPr>
        <w:t>Beispiel: Foto: Agentur Krummen, Robert Schnappschuss</w:t>
      </w:r>
    </w:p>
    <w:p w:rsidR="00E05B4A" w:rsidRDefault="00E05B4A">
      <w:pPr>
        <w:spacing w:after="0"/>
        <w:rPr>
          <w:b/>
        </w:rPr>
      </w:pPr>
      <w:r>
        <w:rPr>
          <w:b/>
        </w:rPr>
        <w:br w:type="page"/>
      </w:r>
    </w:p>
    <w:p w:rsidR="00E05B4A" w:rsidRPr="00E05B4A" w:rsidRDefault="00E05B4A" w:rsidP="009F5661">
      <w:pPr>
        <w:pStyle w:val="berschrift2"/>
      </w:pPr>
      <w:bookmarkStart w:id="6" w:name="_Toc58825511"/>
      <w:r w:rsidRPr="00E05B4A">
        <w:lastRenderedPageBreak/>
        <w:t>Unterstützungsleistungen</w:t>
      </w:r>
      <w:bookmarkEnd w:id="6"/>
    </w:p>
    <w:p w:rsidR="00E05B4A" w:rsidRPr="005F0E31" w:rsidRDefault="00E05B4A" w:rsidP="005F0E31">
      <w:pPr>
        <w:ind w:right="-2"/>
        <w:jc w:val="both"/>
      </w:pPr>
      <w:r w:rsidRPr="00FC2D2D">
        <w:t xml:space="preserve">Die Angabe von Unterstützungsleistungen ist als Textblock am Ende der </w:t>
      </w:r>
      <w:r w:rsidRPr="00FC2D2D">
        <w:rPr>
          <w:iCs/>
        </w:rPr>
        <w:t xml:space="preserve">schriftlichen Arbeit unter </w:t>
      </w:r>
      <w:r w:rsidR="00A3724B">
        <w:rPr>
          <w:iCs/>
        </w:rPr>
        <w:t>einer eigenen</w:t>
      </w:r>
      <w:r w:rsidRPr="00FC2D2D">
        <w:rPr>
          <w:iCs/>
        </w:rPr>
        <w:t xml:space="preserve"> Überschrift</w:t>
      </w:r>
      <w:r w:rsidR="00A3724B">
        <w:rPr>
          <w:iCs/>
        </w:rPr>
        <w:t xml:space="preserve"> </w:t>
      </w:r>
      <w:r w:rsidRPr="00FC2D2D">
        <w:rPr>
          <w:iCs/>
        </w:rPr>
        <w:t xml:space="preserve">aufzuführen. Hierbei </w:t>
      </w:r>
      <w:r w:rsidRPr="00FC2D2D">
        <w:t>sind Personen, Unternehmen und Institutionen zu nennen, die euch unterstützt habe</w:t>
      </w:r>
      <w:r>
        <w:t>n</w:t>
      </w:r>
      <w:r w:rsidRPr="005A5CF4">
        <w:rPr>
          <w:i/>
        </w:rPr>
        <w:t>.</w:t>
      </w:r>
      <w:r>
        <w:rPr>
          <w:i/>
        </w:rPr>
        <w:t xml:space="preserve"> </w:t>
      </w:r>
      <w:r w:rsidRPr="006B01B2">
        <w:t xml:space="preserve">Wie ihr </w:t>
      </w:r>
      <w:r>
        <w:t xml:space="preserve">Unterstützungsleistungen </w:t>
      </w:r>
      <w:r w:rsidRPr="006B01B2">
        <w:t>richtig angebt, findet ihr in der nachfolgenden Box.</w:t>
      </w:r>
    </w:p>
    <w:p w:rsidR="00E05B4A" w:rsidRDefault="00E05B4A" w:rsidP="00DA5E6F">
      <w:pPr>
        <w:spacing w:after="0"/>
        <w:ind w:right="420"/>
        <w:jc w:val="both"/>
        <w:rPr>
          <w:b/>
        </w:rPr>
      </w:pPr>
      <w:r w:rsidRPr="005A5CF4">
        <w:rPr>
          <w:b/>
          <w:i/>
          <w:noProof/>
          <w:u w:val="single"/>
        </w:rPr>
        <mc:AlternateContent>
          <mc:Choice Requires="wps">
            <w:drawing>
              <wp:anchor distT="0" distB="0" distL="114300" distR="114300" simplePos="0" relativeHeight="251660288" behindDoc="1" locked="0" layoutInCell="1" allowOverlap="1" wp14:anchorId="70330893" wp14:editId="70DCE051">
                <wp:simplePos x="0" y="0"/>
                <wp:positionH relativeFrom="column">
                  <wp:posOffset>-36407</wp:posOffset>
                </wp:positionH>
                <wp:positionV relativeFrom="paragraph">
                  <wp:posOffset>116840</wp:posOffset>
                </wp:positionV>
                <wp:extent cx="6269990" cy="2260389"/>
                <wp:effectExtent l="0" t="0" r="16510" b="13335"/>
                <wp:wrapNone/>
                <wp:docPr id="1" name="Rechteck 1"/>
                <wp:cNvGraphicFramePr/>
                <a:graphic xmlns:a="http://schemas.openxmlformats.org/drawingml/2006/main">
                  <a:graphicData uri="http://schemas.microsoft.com/office/word/2010/wordprocessingShape">
                    <wps:wsp>
                      <wps:cNvSpPr/>
                      <wps:spPr>
                        <a:xfrm>
                          <a:off x="0" y="0"/>
                          <a:ext cx="6269990" cy="2260389"/>
                        </a:xfrm>
                        <a:prstGeom prst="rect">
                          <a:avLst/>
                        </a:prstGeom>
                        <a:noFill/>
                        <a:ln w="9525" cap="flat" cmpd="sng" algn="ctr">
                          <a:solidFill>
                            <a:sysClr val="windowText" lastClr="000000"/>
                          </a:solidFill>
                          <a:prstDash val="solid"/>
                        </a:ln>
                        <a:effectLst/>
                      </wps:spPr>
                      <wps:txbx>
                        <w:txbxContent>
                          <w:p w:rsidR="005A5CF4" w:rsidRPr="00CA4336" w:rsidRDefault="005A5CF4" w:rsidP="006B01B2">
                            <w:pPr>
                              <w:spacing w:after="0"/>
                              <w:ind w:right="419"/>
                              <w:jc w:val="both"/>
                              <w:rPr>
                                <w:rFonts w:cs="Arial"/>
                              </w:rPr>
                            </w:pPr>
                          </w:p>
                          <w:p w:rsidR="005A5CF4" w:rsidRDefault="005A5CF4" w:rsidP="005A5C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0893" id="Rechteck 1" o:spid="_x0000_s1027" style="position:absolute;left:0;text-align:left;margin-left:-2.85pt;margin-top:9.2pt;width:493.7pt;height:17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XjcQIAANYEAAAOAAAAZHJzL2Uyb0RvYy54bWysVE1v2zAMvQ/YfxB0X514bdYYdYqgRYcB&#10;RVusHXpmZDk2JkuapMTOfv2eZPdj3U7DclBIkXoinx59dj50iu2l863RJZ8fzTiTWpiq1duSf3u4&#10;+nDKmQ+kK1JGy5IfpOfnq/fvznpbyNw0RlXSMYBoX/S25E0ItsgyLxrZkT8yVmoEa+M6CnDdNqsc&#10;9UDvVJbPZousN66yzgjpPXYvxyBfJfy6liLc1rWXgamSo7aQVpfWTVyz1RkVW0e2acVUBv1DFR21&#10;Gpc+Q11SILZz7R9QXSuc8aYOR8J0manrVsjUA7qZz950c9+QlakXkOPtM03+/8GKm/2dY22Ft+NM&#10;U4cn+ipFE6T4zuaRnd76Akn39s5NnocZWx1q18V/NMGGxOjhmVE5BCawucgXy+USxAvE8nwx+3i6&#10;jKjZy3HrfPgsTceiUXKHJ0tM0v7ahzH1KSXeps1VqxT2qVCa9SVfnuQnwCeIp1YUYHYW7Xi95YzU&#10;FqoUwSVEb1RbxdPxsD/4C+XYniAM6Kky/QOK5kyRDwigk/Sbiv3taCznknwzHk6hKU3pCC2T7qbq&#10;I38jY9EKw2aY2J7Y3JjqgBdwZpSmt+KqBf41yrgjBy2CPMxXuMVSK4OGzWRx1hj382/7MR8SQZSz&#10;HtoGGz925CS6+6IhnuX8+DgOQ3KOTz7lcNzryOZ1RO+6CwOWIBBUl8yYH9STWTvTPWIM1/FWhEgL&#10;3D3yPjkXYZw5DLKQ63VKwwBYCtf63ooIHpmLzD4Mj+TspIaAN7kxT3NAxRtRjLnxpDbrXTB1mxQT&#10;mR55hdKig+FJmpsGPU7naz9lvXyOVr8AAAD//wMAUEsDBBQABgAIAAAAIQA5aqVS3AAAAAkBAAAP&#10;AAAAZHJzL2Rvd25yZXYueG1sTI/BTsMwEETvSPyDtUjcWicQmjTEqQCJCzdKubvxkhjsdYjdNv17&#10;lhMcd2Y0+6bZzN6JI07RBlKQLzMQSF0wlnoFu7fnRQUiJk1Gu0Co4IwRNu3lRaNrE070isdt6gWX&#10;UKy1giGlsZYydgN6HZdhRGLvI0xeJz6nXppJn7jcO3mTZSvptSX+MOgRnwbsvrYHr2As8vXL5+Mu&#10;s50tzzHX76v07ZS6vpof7kEknNNfGH7xGR1aZtqHA5konILFXclJ1qsCBPvrKmdhr+C2LAqQbSP/&#10;L2h/AAAA//8DAFBLAQItABQABgAIAAAAIQC2gziS/gAAAOEBAAATAAAAAAAAAAAAAAAAAAAAAABb&#10;Q29udGVudF9UeXBlc10ueG1sUEsBAi0AFAAGAAgAAAAhADj9If/WAAAAlAEAAAsAAAAAAAAAAAAA&#10;AAAALwEAAF9yZWxzLy5yZWxzUEsBAi0AFAAGAAgAAAAhAPaAdeNxAgAA1gQAAA4AAAAAAAAAAAAA&#10;AAAALgIAAGRycy9lMm9Eb2MueG1sUEsBAi0AFAAGAAgAAAAhADlqpVLcAAAACQEAAA8AAAAAAAAA&#10;AAAAAAAAywQAAGRycy9kb3ducmV2LnhtbFBLBQYAAAAABAAEAPMAAADUBQAAAAA=&#10;" filled="f" strokecolor="windowText">
                <v:textbox>
                  <w:txbxContent>
                    <w:p w:rsidR="005A5CF4" w:rsidRPr="00CA4336" w:rsidRDefault="005A5CF4" w:rsidP="006B01B2">
                      <w:pPr>
                        <w:spacing w:after="0"/>
                        <w:ind w:right="419"/>
                        <w:jc w:val="both"/>
                        <w:rPr>
                          <w:rFonts w:cs="Arial"/>
                        </w:rPr>
                      </w:pPr>
                    </w:p>
                    <w:p w:rsidR="005A5CF4" w:rsidRDefault="005A5CF4" w:rsidP="005A5CF4">
                      <w:pPr>
                        <w:jc w:val="center"/>
                      </w:pPr>
                    </w:p>
                  </w:txbxContent>
                </v:textbox>
              </v:rect>
            </w:pict>
          </mc:Fallback>
        </mc:AlternateContent>
      </w:r>
    </w:p>
    <w:p w:rsidR="005A5CF4" w:rsidRPr="00FC2D2D" w:rsidRDefault="005A5CF4" w:rsidP="00DA5E6F">
      <w:pPr>
        <w:spacing w:after="0"/>
        <w:ind w:right="420"/>
        <w:jc w:val="both"/>
        <w:rPr>
          <w:b/>
        </w:rPr>
      </w:pPr>
      <w:r w:rsidRPr="00FC2D2D">
        <w:rPr>
          <w:b/>
        </w:rPr>
        <w:t>Angabe von Unterstützungsleistungen</w:t>
      </w:r>
    </w:p>
    <w:p w:rsidR="00DA5E6F" w:rsidRPr="005A5CF4" w:rsidRDefault="00DA5E6F" w:rsidP="00DA5E6F">
      <w:pPr>
        <w:spacing w:after="0"/>
        <w:ind w:right="420"/>
        <w:jc w:val="both"/>
        <w:rPr>
          <w:b/>
          <w:i/>
        </w:rPr>
      </w:pPr>
    </w:p>
    <w:p w:rsidR="005A5CF4" w:rsidRPr="00FC2D2D" w:rsidRDefault="005A5CF4" w:rsidP="007F0A4F">
      <w:pPr>
        <w:spacing w:after="0"/>
        <w:ind w:right="419"/>
        <w:jc w:val="both"/>
      </w:pPr>
      <w:r w:rsidRPr="00FC2D2D">
        <w:rPr>
          <w:iCs/>
        </w:rPr>
        <w:t>Folgende</w:t>
      </w:r>
      <w:r w:rsidRPr="00FC2D2D">
        <w:t xml:space="preserve"> Angaben sind </w:t>
      </w:r>
      <w:r w:rsidR="00A3724B">
        <w:t>erforderlich</w:t>
      </w:r>
      <w:r w:rsidRPr="00FC2D2D">
        <w:t>:</w:t>
      </w:r>
    </w:p>
    <w:p w:rsidR="005A5CF4" w:rsidRPr="00FC2D2D" w:rsidRDefault="005A5CF4" w:rsidP="007F0A4F">
      <w:pPr>
        <w:numPr>
          <w:ilvl w:val="0"/>
          <w:numId w:val="24"/>
        </w:numPr>
        <w:spacing w:after="0"/>
        <w:ind w:left="357" w:right="420" w:hanging="357"/>
        <w:jc w:val="both"/>
      </w:pPr>
      <w:r w:rsidRPr="00FC2D2D">
        <w:t xml:space="preserve">Vorname und Nachname des persönlichen Unterstützers </w:t>
      </w:r>
    </w:p>
    <w:p w:rsidR="005A5CF4" w:rsidRPr="00FC2D2D" w:rsidRDefault="005A5CF4" w:rsidP="007F0A4F">
      <w:pPr>
        <w:numPr>
          <w:ilvl w:val="0"/>
          <w:numId w:val="24"/>
        </w:numPr>
        <w:spacing w:after="0"/>
        <w:ind w:left="357" w:right="420" w:hanging="357"/>
        <w:jc w:val="both"/>
      </w:pPr>
      <w:r w:rsidRPr="00FC2D2D">
        <w:t xml:space="preserve">Funktion und Berufsbezeichnung </w:t>
      </w:r>
    </w:p>
    <w:p w:rsidR="005A5CF4" w:rsidRPr="00FC2D2D" w:rsidRDefault="005A5CF4" w:rsidP="007F0A4F">
      <w:pPr>
        <w:numPr>
          <w:ilvl w:val="0"/>
          <w:numId w:val="24"/>
        </w:numPr>
        <w:spacing w:after="0"/>
        <w:ind w:left="357" w:right="420" w:hanging="357"/>
        <w:jc w:val="both"/>
      </w:pPr>
      <w:r w:rsidRPr="00FC2D2D">
        <w:t>Name der Institution/des Unternehmens</w:t>
      </w:r>
    </w:p>
    <w:p w:rsidR="007F0A4F" w:rsidRDefault="005A5CF4" w:rsidP="007F0A4F">
      <w:pPr>
        <w:numPr>
          <w:ilvl w:val="0"/>
          <w:numId w:val="24"/>
        </w:numPr>
        <w:spacing w:after="0"/>
        <w:ind w:left="357" w:right="420" w:hanging="357"/>
        <w:jc w:val="both"/>
      </w:pPr>
      <w:r w:rsidRPr="00FC2D2D">
        <w:t xml:space="preserve">Art der Unterstützung, z. B. Durchführung von Messungen oder Programmtestläufen, Erstellung von Modellen, Korrektur von Texten, Beratung bei der Themenwahl, Bereitstellung von Geräten und Materialien </w:t>
      </w:r>
    </w:p>
    <w:p w:rsidR="007F0A4F" w:rsidRPr="007F0A4F" w:rsidRDefault="007F0A4F" w:rsidP="007F0A4F">
      <w:pPr>
        <w:spacing w:before="205" w:after="0"/>
        <w:ind w:right="420"/>
        <w:jc w:val="both"/>
      </w:pPr>
      <w:r w:rsidRPr="007F0A4F">
        <w:rPr>
          <w:i/>
        </w:rPr>
        <w:t>Beispiel: Dr. Maria Mathus, Informatikerin, Simsen AG, Düsseldorf, hat mich bei der Erstellung meiner Arbeit unterstützt. Sie hat mir den Test des Programms auf einem Großrechner ermöglicht und mich bei der Themenwahl beraten</w:t>
      </w:r>
      <w:r w:rsidR="00DA5E6F">
        <w:rPr>
          <w:i/>
        </w:rPr>
        <w:t>…</w:t>
      </w:r>
    </w:p>
    <w:sectPr w:rsidR="007F0A4F" w:rsidRPr="007F0A4F" w:rsidSect="007F0A4F">
      <w:headerReference w:type="default" r:id="rId10"/>
      <w:footerReference w:type="default" r:id="rId11"/>
      <w:headerReference w:type="first" r:id="rId12"/>
      <w:pgSz w:w="11906" w:h="16838" w:code="9"/>
      <w:pgMar w:top="1702" w:right="1418" w:bottom="851" w:left="1418" w:header="568" w:footer="3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2F6A" w:rsidRDefault="00502F6A">
      <w:r>
        <w:separator/>
      </w:r>
    </w:p>
  </w:endnote>
  <w:endnote w:type="continuationSeparator" w:id="0">
    <w:p w:rsidR="00502F6A" w:rsidRDefault="0050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16B" w:rsidRPr="0085341A" w:rsidRDefault="00E81D73" w:rsidP="00CE3BFF">
    <w:pPr>
      <w:tabs>
        <w:tab w:val="right" w:pos="9354"/>
      </w:tabs>
      <w:rPr>
        <w:rFonts w:cs="Arial"/>
        <w:szCs w:val="21"/>
      </w:rPr>
    </w:pPr>
    <w:r w:rsidRPr="00D3057D">
      <w:rPr>
        <w:rFonts w:cs="Arial"/>
        <w:sz w:val="18"/>
        <w:szCs w:val="18"/>
      </w:rPr>
      <w:t xml:space="preserve">Stand: </w:t>
    </w:r>
    <w:r w:rsidRPr="00D3057D">
      <w:rPr>
        <w:rFonts w:cs="Arial"/>
        <w:sz w:val="18"/>
        <w:szCs w:val="18"/>
      </w:rPr>
      <w:fldChar w:fldCharType="begin"/>
    </w:r>
    <w:r w:rsidRPr="00D3057D">
      <w:rPr>
        <w:rFonts w:cs="Arial"/>
        <w:sz w:val="18"/>
        <w:szCs w:val="18"/>
      </w:rPr>
      <w:instrText xml:space="preserve"> CREATEDATE \@ "dd.MM.yyyy" \* MERGEFORMAT </w:instrText>
    </w:r>
    <w:r w:rsidRPr="00D3057D">
      <w:rPr>
        <w:rFonts w:cs="Arial"/>
        <w:sz w:val="18"/>
        <w:szCs w:val="18"/>
      </w:rPr>
      <w:fldChar w:fldCharType="separate"/>
    </w:r>
    <w:r w:rsidR="005F0E31">
      <w:rPr>
        <w:rFonts w:cs="Arial"/>
        <w:sz w:val="18"/>
        <w:szCs w:val="18"/>
      </w:rPr>
      <w:t>27</w:t>
    </w:r>
    <w:r w:rsidRPr="00D3057D">
      <w:rPr>
        <w:rFonts w:cs="Arial"/>
        <w:sz w:val="18"/>
        <w:szCs w:val="18"/>
      </w:rPr>
      <w:t>.11.2019</w:t>
    </w:r>
    <w:r w:rsidRPr="00D3057D">
      <w:rPr>
        <w:rFonts w:cs="Arial"/>
        <w:sz w:val="18"/>
        <w:szCs w:val="18"/>
      </w:rPr>
      <w:fldChar w:fldCharType="end"/>
    </w:r>
    <w:r w:rsidR="0024116B" w:rsidRPr="00B72EA9">
      <w:rPr>
        <w:rFonts w:cs="Arial"/>
        <w:szCs w:val="21"/>
      </w:rPr>
      <w:tab/>
    </w:r>
    <w:r w:rsidR="0024116B" w:rsidRPr="00B72EA9">
      <w:rPr>
        <w:rFonts w:cs="Arial"/>
        <w:b/>
        <w:szCs w:val="21"/>
      </w:rPr>
      <w:fldChar w:fldCharType="begin"/>
    </w:r>
    <w:r w:rsidR="0024116B" w:rsidRPr="00B72EA9">
      <w:rPr>
        <w:rFonts w:cs="Arial"/>
        <w:b/>
        <w:szCs w:val="21"/>
      </w:rPr>
      <w:instrText xml:space="preserve"> PAGE </w:instrText>
    </w:r>
    <w:r w:rsidR="0024116B" w:rsidRPr="00B72EA9">
      <w:rPr>
        <w:rFonts w:cs="Arial"/>
        <w:b/>
        <w:szCs w:val="21"/>
      </w:rPr>
      <w:fldChar w:fldCharType="separate"/>
    </w:r>
    <w:r w:rsidR="00E719BF">
      <w:rPr>
        <w:rFonts w:cs="Arial"/>
        <w:b/>
        <w:noProof/>
        <w:szCs w:val="21"/>
      </w:rPr>
      <w:t>4</w:t>
    </w:r>
    <w:r w:rsidR="0024116B" w:rsidRPr="00B72EA9">
      <w:rPr>
        <w:rFonts w:cs="Arial"/>
        <w:b/>
        <w:szCs w:val="21"/>
      </w:rPr>
      <w:fldChar w:fldCharType="end"/>
    </w:r>
    <w:r w:rsidR="0024116B" w:rsidRPr="00B72EA9">
      <w:rPr>
        <w:rFonts w:cs="Arial"/>
        <w:szCs w:val="21"/>
      </w:rPr>
      <w:t>/</w:t>
    </w:r>
    <w:r w:rsidR="0024116B" w:rsidRPr="00B72EA9">
      <w:rPr>
        <w:rFonts w:cs="Arial"/>
        <w:szCs w:val="21"/>
      </w:rPr>
      <w:fldChar w:fldCharType="begin"/>
    </w:r>
    <w:r w:rsidR="0024116B" w:rsidRPr="00B72EA9">
      <w:rPr>
        <w:rFonts w:cs="Arial"/>
        <w:szCs w:val="21"/>
      </w:rPr>
      <w:instrText xml:space="preserve"> NUMPAGES </w:instrText>
    </w:r>
    <w:r w:rsidR="0024116B" w:rsidRPr="00B72EA9">
      <w:rPr>
        <w:rFonts w:cs="Arial"/>
        <w:szCs w:val="21"/>
      </w:rPr>
      <w:fldChar w:fldCharType="separate"/>
    </w:r>
    <w:r w:rsidR="00E719BF">
      <w:rPr>
        <w:rFonts w:cs="Arial"/>
        <w:noProof/>
        <w:szCs w:val="21"/>
      </w:rPr>
      <w:t>10</w:t>
    </w:r>
    <w:r w:rsidR="0024116B" w:rsidRPr="00B72EA9">
      <w:rPr>
        <w:rFonts w:cs="Arial"/>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2F6A" w:rsidRDefault="00502F6A">
      <w:r>
        <w:separator/>
      </w:r>
    </w:p>
  </w:footnote>
  <w:footnote w:type="continuationSeparator" w:id="0">
    <w:p w:rsidR="00502F6A" w:rsidRDefault="00502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16B" w:rsidRDefault="0024116B" w:rsidP="009B16BB">
    <w:pPr>
      <w:pStyle w:val="Kopfzeile"/>
      <w:jc w:val="center"/>
    </w:pPr>
    <w:r>
      <w:rPr>
        <w:noProof/>
      </w:rPr>
      <mc:AlternateContent>
        <mc:Choice Requires="wpg">
          <w:drawing>
            <wp:anchor distT="0" distB="0" distL="114300" distR="114300" simplePos="0" relativeHeight="251659264" behindDoc="0" locked="0" layoutInCell="1" allowOverlap="1" wp14:anchorId="255FA471" wp14:editId="61343D91">
              <wp:simplePos x="0" y="0"/>
              <wp:positionH relativeFrom="column">
                <wp:posOffset>-417195</wp:posOffset>
              </wp:positionH>
              <wp:positionV relativeFrom="paragraph">
                <wp:posOffset>-4445</wp:posOffset>
              </wp:positionV>
              <wp:extent cx="6624000" cy="550545"/>
              <wp:effectExtent l="0" t="0" r="31115" b="8255"/>
              <wp:wrapThrough wrapText="bothSides">
                <wp:wrapPolygon edited="0">
                  <wp:start x="6295" y="0"/>
                  <wp:lineTo x="6295" y="15945"/>
                  <wp:lineTo x="0" y="19931"/>
                  <wp:lineTo x="0" y="20927"/>
                  <wp:lineTo x="21619" y="20927"/>
                  <wp:lineTo x="21619" y="19931"/>
                  <wp:lineTo x="15406" y="15945"/>
                  <wp:lineTo x="15406" y="0"/>
                  <wp:lineTo x="6295" y="0"/>
                </wp:wrapPolygon>
              </wp:wrapThrough>
              <wp:docPr id="2" name="Gruppierung 2"/>
              <wp:cNvGraphicFramePr/>
              <a:graphic xmlns:a="http://schemas.openxmlformats.org/drawingml/2006/main">
                <a:graphicData uri="http://schemas.microsoft.com/office/word/2010/wordprocessingGroup">
                  <wpg:wgp>
                    <wpg:cNvGrpSpPr/>
                    <wpg:grpSpPr>
                      <a:xfrm>
                        <a:off x="0" y="0"/>
                        <a:ext cx="6624000" cy="550545"/>
                        <a:chOff x="0" y="0"/>
                        <a:chExt cx="6624000" cy="550545"/>
                      </a:xfrm>
                    </wpg:grpSpPr>
                    <pic:pic xmlns:pic="http://schemas.openxmlformats.org/drawingml/2006/picture">
                      <pic:nvPicPr>
                        <pic:cNvPr id="29" name="Bild 2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79295" y="0"/>
                          <a:ext cx="2732405" cy="550545"/>
                        </a:xfrm>
                        <a:prstGeom prst="rect">
                          <a:avLst/>
                        </a:prstGeom>
                        <a:noFill/>
                        <a:ln>
                          <a:noFill/>
                        </a:ln>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s:wsp>
                      <wps:cNvPr id="31" name="Gerade Verbindung 31"/>
                      <wps:cNvCnPr/>
                      <wps:spPr>
                        <a:xfrm>
                          <a:off x="0" y="520700"/>
                          <a:ext cx="6624000" cy="0"/>
                        </a:xfrm>
                        <a:prstGeom prst="line">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E4EF302" id="Gruppierung 2" o:spid="_x0000_s1026" style="position:absolute;margin-left:-32.85pt;margin-top:-.35pt;width:521.55pt;height:43.35pt;z-index:251659264" coordsize="66240,5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v/luQMAAOEIAAAOAAAAZHJzL2Uyb0RvYy54bWycVtlu2zgUfR9g/oHQ&#10;u6IlcmQLcQrHjo0BOm3Q7Z2mKIuoRBIkvWHQf++9lGzXSztFHyJzuds5d2Ee3+zahmy4sULJcZDc&#10;xQHhkqlSyNU4+PxpHg4DYh2VJW2U5ONgz23w5unvvx63uuCpqlVTckPAiLTFVo+D2jldRJFlNW+p&#10;vVOaS7islGmpg61ZRaWhW7DeNlEaxw/RVplSG8W4tXA66y6DJ2+/qjhz76vKckeacQCxOf81/rvE&#10;b/T0SIuVoboWrA+D/kEULRUSnB5NzaijZG3ElalWMKOsqtwdU22kqkow7jEAmiS+QLMwaq09llWx&#10;XekjTUDtBU9/bJa927waIspxkAZE0hZStDBrrQU3a7kiKRK01asC5BZGf9Svpj9YdTvEvKtMi7+A&#10;huw8tfsjtXznCIPDh4c0i2PIAIO7wSAeZIOOe1ZDgq7UWP3ya8Xo4DbC6I7BaMEK+OuZgtUVU/9f&#10;UaDl1oYHvZH2t2y01Hxd6xCSqqkTS9EIt/cFCunDoOTmVbBX021+IH10YP1ZNCVJR0gKyqNIp0AR&#10;0FvFvloi1bSmcsUnVkNhQ7uhdHQu7rdn3paN0HPRNJgiXPe4oAkuiugGNV2BzhRbt1y6ruMMbwCi&#10;krYW2gbEFLxdcigg80+Z+B6AnL+1Dt1h9n0X/JcOJ3E8Sp/D6SCehlmcv4STUZaHefySZ3E2TKbJ&#10;9BtqJ1mxthzw0mamRR8rnF5Fe7Pk++HQNZNvSrKhvvWRKR/Q4deHCEdICcZqDfsArIIcrJ3hjtW4&#10;rIC5/hyEjxee5hOzmAMLzUGW239VCU1E1055Mi6aIxnlo3Q0CMh1i6T5PfQIXJ23yLHSoRCMdQuu&#10;WoILIBzC9T7oBsB0AA8iGLpUmHYPqJFnB2CzO7mVqvlkkj7M7mfhbDjKw2zJ03A4j7PweZINkmme&#10;z5NZ/s1Xnuez4/FAQF+PsMW5ATPdHuoNdr+XQ5zot6bhx5pqDnjR7KmD7pNDBy24oSUnX7hZClni&#10;9II7QN/LT2U/u6zPFPJxkRuYTjic0jiHQeVpw/q9ml7+7udZaYTEKGnxk6w0kmxhHt4PYi9lVSPK&#10;Q3v6Z49PG9NVrdt1HQ51d5I65c4/b33mESQWYAfXun3DMYZGfuAVjHeYwGnnDh/WkwfKGPT1wYuX&#10;RrWu6HvFPs5fKfbyqMp9VEev3US4wHXu9ajhPSvpjsqtkMrcCvtETNXJQ9l5BjrcuFyqcu8T7i+g&#10;DL2If0f9BOjffHyof9x7qdN/Jk/f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tf/1uAAAAAIAQAADwAAAGRycy9kb3ducmV2LnhtbEyPQUvDQBCF74L/YRnBW7uJ2qTGbEop6qkU&#10;bAXxNs1Ok9Dsbshuk/TfO570NDO8x5vv5avJtGKg3jfOKojnEQiypdONrRR8Ht5mSxA+oNXYOksK&#10;ruRhVdze5JhpN9oPGvahEhxifYYK6hC6TEpf1mTQz11HlrWT6w0GPvtK6h5HDjetfIiiRBpsLH+o&#10;saNNTeV5fzEK3kcc14/x67A9nzbX78Ni97WNSan7u2n9AiLQFP7M8IvP6FAw09FdrPaiVTBLFilb&#10;eeHB+nOaPoE4KlgmEcgil/8LFD8AAAD//wMAUEsDBAoAAAAAAAAAIQDE0yJiQIEBAECBAQAUAAAA&#10;ZHJzL21lZGlhL2ltYWdlMS5wbmeJUE5HDQoaCgAAAA1JSERSAAAISgAAAbQIAgAAAKCex74AAAAE&#10;Z0FNQQAAsYiVmPSmAAAACXBIWXMAAGGiAABjqAG/P6KIAAAgAElEQVR4nOzd75Mk2XXW8efcezOz&#10;qntmdjZWMoJAhMGECAh4Y2TswLKQZFsQof8XBw4CEyB+vCIABVgojGxJXmxJrHY0011VmffH4cX1&#10;ZDQzO7O7M9PTk93fT2x0VHdnVWb1TlXlzeeee8zdBQAAAAAAAAAAsB3hpg8AAAAAAAAAAADg8yHe&#10;AAAAAAAAAAAAG0O8AQAAAAAAAAAANoZ4AwAAAAAAAAAAbAzxBgAAAAAAAAAA2BjiDQAAAAAAAAAA&#10;sDHEGwAAAAAAAAAAYGOINwAAAAAAAAAAwMYQbwAAAAAAAAAAgI0h3gAAAAAAAAAAABtDvAEAAAAA&#10;AAAAADaGeAMAAAAAAAAAAGwM8QYAAAAAAAAAANgY4g0AAAAAAAAAALAxxBsAAAAAAAAAAGBjiDcA&#10;AAAAAAAAAMDGEG8AAAAAAAAAAICNId4AAAAAAAAAAAAbQ7wBAAAAAAAAAAA2hngDAAAAAAAAAABs&#10;DPEGAAAAAAAAAADYGOINAAAAAAAAAACwMcQbAAAAAAAAAABgY4g3AAAAAAAAAADAxhBvAAAAAAAA&#10;AACAjSHeAAAAAAAAAAAAG0O8AQAAAAAAAAAANoZ4AwAAAAAAAAAAbAzxBgAAAAAAAAAA2BjiDQAA&#10;AAAAAAAAsDHEGwAAAAAAAAAAYGOINwAAAAAAAAAAwMYQbwAAAAAAAAAAgI0h3gAAAAAAAAAAABtD&#10;vAEAAAAAAAAAADaGeAMAAAAAAAAAAGwM8QYAAAAAAAAAANgY4g0AAAAAAAAAALAxxBsAAAAAAAAA&#10;AGBjiDcAAAAAAAAAAMDGEG8AAAAAAAAAAICNId4AAAAAAAAAAAAbQ7wBAAAAAAAAAAA2hngDAAAA&#10;AAAAAABsDPEGAAAAAAAAAADYGOINAAAAAAAAAACwMcQbAAAAAAAAAABgY4g3AAAAAAAAAADAxhBv&#10;AAAAAAAAAACAjSHeAAAAAAAAAAAAG0O8AQAAAAAAAAAANoZ4AwAAAAAAAAAAbAzxBgAAAAAAAAAA&#10;2BjiDQAAAAAAAAAAsDHEGwAAAAAAAAAAYGOINwAAAAAAAAAAwMYQbwAAAAAAAAAAgI0h3gAAAAAA&#10;AAAAABtDvAEAAAAAAAAAADaGeAMAAAAAAAAAAGwM8QYAAAAAAAAAANgY4g0AAAAAAAAAALAxxBsA&#10;AAAAAAAAAGBjiDcAAAAAAAAAAMDGEG8AAAAAAAAAAICNId4AAAAAAAAAAAAbQ7wBAAAAAAAAAAA2&#10;hngDAAAAAAAAAABsDPEGAAAAAAAAAADYGOINAAAAAAAAAACwMcQbAAAAAAAAAABgY4g3AAAAAAAA&#10;AADAxhBvAAAAAAAAAACAjSHeAAAAAAAAAAAAG0O8AQAAAAAAAAAANoZ4AwAAAAAAAAAAbAzxBgAA&#10;AAAAAAAA2BjiDQAAAAAAAAAAsDHEGwAAAAAAAAAAYGNuc7zh7pJqrevXt6O1tt6utfbDAAAAwN3U&#10;Tw776Wg/Myyl3PAxbUJraq2pzSqqkusoqXhri1Ryy1kteztJF6pHSa7qUpOqPlZR1aFVZcnbG/mv&#10;SWUuWnSUq0m5qNWmJrXiS1NZVNSya25aiuab/vPhk7n71QHaeru/TkspfYN1TFdK6bdzzs/f/UXW&#10;R3tmLwAArPqnw/NfP9HVC5v984UPF6CzO/JiWN8mQrjeRMfdl2WZpula9wIAAIBtmed5mqbWWj8d&#10;dXczu+mDerdlLYNa067qNGiQNJeYUolKVeqDmKDmHmSq0liymslN1lqNLQUbPBfbpTdyOAe1sxKW&#10;1EyKpXqKkoo8LUscpyapKSh4kYI8KvC/993WWiuljOPo7rXWlFLOeRiG/tuecMQYr96lb/DyF2+t&#10;NYRgZn2z9SUPAMBVV6/H9k+cqx9DL7rL1Q+gw+Gw3+85nwTuSryxuu7n299WSin9VNjMPvXtCQAA&#10;AG/BTZ33unu/iqqnZ4kMRD+L2ZWqlqS969LqueLJ82BRCsFdzS1KUpWi5LXVkpZJZ7NkruiKTVVL&#10;VNKbiTckhdJqtFitJlmWD4pZkpQ0m6bFT6Ptipr5Em33pvaKN62XVqypQ79a1L/2cEJPh3X+lKQY&#10;49Ws4kXvJ+uru2/c9+XuzyQlAABcjStqrTHGl5ysmlkpJaUkzieB/9+tjTf6MLJPrunnoP3k8rpf&#10;/Ff/nsMw5Jz7PKBr3SkAAAA+1U3NoQ4h9CHrsiwhhE+cFY5P4EWt5RiGWVIro5L3oCK0oKW1MQQt&#10;NYQo8xatSKXOuxhD0ZJ8dMsKS6vn4Q3NNKpNHtqgUFT7gcyqpnEsf7Xkb2lKwassBG/NInP231Hr&#10;a7CUEkK4+s7QB4w951hfpOv1pqtjvZeMK68uVgwAwCfqH0bjOPaPpHXtqRd9vvTLm/0jxsyWZUkp&#10;rYEHcJfd2njjas3E+tbQX/nXves+9+fq7dv6RwYAANiQm5rjtp4c9vk3fRTKkjWfquRLG4ZQ/JSS&#10;FEcpNhWT5RqH2JqrtjLG4KpVIWlol27lw+E7Xg9Z2bTEMC2Dp/nNnP/P+uDvtT9YzMYaagzRQ7MQ&#10;apCF2RRMQ1FNNS5NwRWbqN/Yjlpra63PjUsprfnEM+PH/lr+jIPKq6PCHqVcx5EDADaq5+h94sv6&#10;w2ma5vmT23etEcg4jsuycKURWN3aeENP3yn0dCh7NQu9Pn0va70I3X4AAADeETdewt8nhi/LMgzD&#10;jR/Mu69KJoUmVbVBWRpcS9EuqEUFL7Ljj+zrFhZvTyxarfdCjLHOTemkOtlwdL+voej0Ro7nECX3&#10;IY4p1yWNVtpR5Sv+R7v2fgtWFKIkhShlqUj7N7JXXIM+E65/7et79IlxPYRYi6v64PFqpNHHer2Y&#10;4yUlGuuyAe7edySGhACA51wt5/2MFy35WAGed5vjjT4nrtY6TVM/DX0L8Yaernuwnu/2hnJvYb8A&#10;AAB4iRtMFEIIMcZ5nkk1Pocil1swWclWvOUx+A/tO2X4KOYyKlyk9qD4pbVRIXo56P2d/Bh9qss+&#10;pNaWpsHVit7MEOBMfgoeWjlKSUMK6WDtYW2XsalKtnff/W3/t+5jsxSqEsuPvZOeWR2uL0W1tt+4&#10;umWfUdt/1cd0ZjYMw7IsL3n8tbZjHX72Vz1DQgDA80II62XDz77kTAhhnmfabwDdbY43Vv3E9PkT&#10;1mvSd7SWcbh7zpnllQEAAG7WTY0Ar7YXvrqgP16uSSctZ6X+ZPjmouOoPMoPNjcfJwWTXQTdb/Fg&#10;Qe6jgulyCWZeB9dF0lQsKJVgob2ZIYDLJmkJce/h6DlaXKLul3ARcmj1TMNRc0y7pcx7G4LXv+7f&#10;fyP7xTUxs6uLmEtaiy3WoVz/7TPfrrHHSx58LeAYx7EvM3IXxt0AgM+llDJN0zO9Nz5V37h/rHBi&#10;CejWxxvrXJu3lm08rzemI1AFAAC4WTfbe+MOnRNmqfpxZ8nL0FxuspSjomS1XES771EH6UySXFlF&#10;ZYhD6XPbgywoqJp+bH//Rp/G67KYa42zxn9Q//0SdrN2O2lY1MYSmpXmISVJi5SkVKWq46h9Uw4a&#10;imSS+5I06g78m7k2fQy4ToztdfbPvAzfzlDxdo+7AQCvZv1IelEp4Yvu1c8q+12u+RiBd1266QMA&#10;AAAAcItUV7IkDW6qQUnZWlg8hNrSeF50TM3Ol52nbCn6EJoG10WyUT5q/hP7+rkOB81Bw00/k9dS&#10;21lUfU/2Z/FrUSHq3ln5gzzuh8vYzqOHFlrT4lMKObm8aohRrmDmbUmpqJ2J5vOvq5TSl5Max7H/&#10;pF8Gulql4e5rZQYAAAC2heqNa3eHZuoBAAC8w6jeeDuOUpJiK1Veg0WlwaWqmhRrybENZZRJ87Ge&#10;DVLKKru6/M/dt4Zycaa8pNDKZRjPtGz7bxWlKt9raPLeq6GGNra66Iu/1v51ttFKCUkmtzl5ii0u&#10;ca6HaUgKo8LJ685iOS1pN97wM9kmdy+lpJSuToztN9a+rGaWUuq338LxvIW9AAC2heoN4PURb1y7&#10;uzOUBQAAeJcRb7wd2cvgltUGRXmYY2sut3Dmi8qwBAteckr7o2t3+LPwVVk7jPHBbG5WQphqKaZm&#10;8jfUM+Om1Kh9LVXDmU0/SznlJ7swFOW5nT208dLLfe3e9+9mTTuFKo25yb2O0aTQ19821dAiNRyv&#10;5OoVn76s+YuGhG+ndON2j7sBAK+GeAN4fZwrAwAAAHhjhuYqVoPJg6pcYbRwdsquqKFaVEspteOf&#10;3/+N78dfNw2n4F+YPcmrudf8yGodwuN2vOnn8bqCTR7OXOVn/vislbP0YNk/SO3hPjw6+ePzMBSV&#10;/2P/9Jf2m7FdmpZlCEpxaSpZLeoUpVajWDHpFZnZsiySWmvDMOhp4w1JPeqQ1Fes6uHHzR0pAAAA&#10;Xh3VG9fu7szUAwAAeJdRvfGWlKIQcghNzRWWenpQQx1DrKFEi+X0o+FrWZd7TVLLuoi6L7VJ9fGo&#10;aVmi0iDz8eFh+eVNP5PXktVGxUuVL2iaUziW8kA2y44hn7dyUI6783iyQakom/xv+PfGagpRx6Yh&#10;6DTr/qBSlFic6lW01q42Eo8x9hKNPipc16fq7TfewvHc7nE3AODVUL0BvD7ijWt3h4ayAAAA7zDi&#10;jbekKoc2KBzVRgtxWTRKc12m6Uf2m3E4xFyiUlOdg4ZmpmM9v3+6LOcasoVJmj0Hzbbx1uKe8lCC&#10;a7pUe6jxoGOS1/2wm62kMS+XyzjslpOrxDDEFg4KD/TeX/N/ddJu3+LJZOaTAgX3r6bHG30k2Jef&#10;6uPBdWC4rkkVY3T3616f6naPuwEAr4Z4A3h9nCsDAAAAeGNyVMiuKrcQT7mOQXP9/u7bP7F/OOg0&#10;ZIvSHE9LKFOzHEfTe+GyucoYPYRFfjDlwXY3/Txe11j2LjVblOZFF82yDzEcj97ak+UiDbv7Sw4a&#10;zsJ7S2vZwj6eFv38h/a1D+0bsmVnFltQ45rFK1qXonL3tT5jGAZ3779a16R6C9kGAAAArgnVG9fu&#10;Ds3UAwAAeIdRvfGGZZXooS3B4iHGSdYkV0lKs7RftKRWw/Kh/U7TLx6aXfq2qzGu2xzC3uV+cqVJ&#10;ydP5l+Z/GTU2exDmqiEu0ZMsHN0H86RQikJQa0sKY1E1j4pyKd30M3m7np+4uv7kmZ9/liFh3+aZ&#10;ZuMppVJK/+F6+0UPZWY9OKm1DsNQSulb3u5xNwDg1VC9cRe4ey8VfYWr05w/fBZUbwAAAAD43OZh&#10;Tm4hTkvxJI8lF69jSaF5VFF89JP7X39kvz4NucYx+3TTx7sBwb0Mu2Gcjiq5HH6w/87/jr9/tMNp&#10;lxXL6FarSjSTZq8tpRbCRUpV1lLI0WS60HLTT+JmrGtP5Zx7MtEv9/Sm4muVxlrS8YlSSv1Bninm&#10;6A/VQ4tSyrq7T9Tv2+tFcs7untIdS5wAAADeIqo3rt0tnKkHAACwQVRvvFlHHVMOQ5pUpVw1mqrq&#10;GKIuf2zfMJ2OukyqOw2u9ER9O7zQKHOZqVSz7J6naTd7sTT5k6r3f7X+Z1lUrcdU9zm2FK00s6Cg&#10;5q5oLpVahpju5vy1njf0GKMzs7V/uJmllPrtF0kptdbWYOP5hhxrE/K+5YtGlyGEdS2sXvDR73i7&#10;x90AgFdD9cZdQPXGdSPeuHa3bygLAACwRcQbb1aVQq7WTClcmIegoTz5cPh2HA5LXoaQYnOZLX7y&#10;YXL3UG7zuOMNsPjIT79i08dx+aCELPk4lepjLVme0nRR0lf8P5483XPLYSna7ZvUVKNiVh1UzKU6&#10;3bXVqZ52Ee+3c87DMHziC+2ZJadexMzWKo0Yo5n126WU9dpEzvlFNRk9z3jmANYHBADgKuKNu4B4&#10;47rdzck9AAAAAF5LnHUaokI4hCXa8UyHvzz//VEfnfIjTSE2K7YrHne6H7KXMt/08b7rRrcvaSre&#10;vNkilWin5XJX56pwJqvt4lwXf2Ffv2eLVIZS96XUnHNSNkmq3qbFpjvZinyNH/R0Nap+rWeNGcZx&#10;1JVe4i/SM5KeZ/Tb7t4XmOoXJkop65pX9gLrQli9YqOXgJBtAAAAXBOqN67d7ZupBwAAsEVUb7xZ&#10;TVJuIYVsx58O3zyUR4NksnsKj9VcLhur132avOTTaMPysqWBUJTvxbNTPZmCWcheFGO0MJWlacjS&#10;pPA4HE8hfql88KX6H6S5hhhPSWOopmyK3qppd8dmsK0TV3sNRymlJxzduj7VurTUi6y1HeM4Lsty&#10;dfBYa11zkVLKp/bS6PftPcZf3u0DAHDHUb1xF1C9cd042QIAAADwuQVfTsNS7fIv7Ldy+SimtsTm&#10;0lHBZXuF/WCm5VgeSwpkG5/mYTh/UuedhqI6uh4opqpW8qz9MVlQPemwi/uzYodw+lH8RwpLnE95&#10;VxTU5rxb3Mx2d69IoF8pWNuGrxUb/WvOuf+8RxQvCRvWhuRrtrH23ujZRill7RP+8msNfXadnhaU&#10;vLznBwAAAF4H8QYAAACAz6+1n9vv/si+Ouq0i2MteljHIF+iqlo2zcvFfcX7IS06xvDpPQ/uuI/8&#10;JFkOVsLYZBchzZKFqaioVFc0jdaCxsHbheL8g/DtH++/4/l0Uou7YRkttDs6v2+ti6q1DsOwzo7s&#10;Yca6JtUzrcKfl1Lyp1prZtYfoecTKaV1Ly95kL4sVb89jmNrbRiGz9LzAwAAAK+AeAMAAACAlKWT&#10;H6XsRTWrFFVlqamp5qpFWtSWRVne1NpP0j/LeqQwnrQ/+KSQs7JpX+rp4XBevUadXUg1TYONpBuv&#10;LGk/hZh3h6iqVsel/ap/r9XzvX76JP304/H3hnZYVJIUiikGqR2WY1Vzr1Krc/am2/3nTymtZRa9&#10;SqNXV6yhQs8brpZi9KBiLeYws5RSr8/o3/a1qvq3V1e70pUCkU+0tt/o+i5YogoAAOCafMqyoQAA&#10;AADuhOpKlqTBTTUoKVsLiyvZUWGf42loO2ulHf50/Bf7ugw6HG3+u/U/yc81Tz/c/+Nm+XF6NAz3&#10;58OFJCXFYpfL5QPbn0xi7eCX+sB2H/tpaJ60BA33WjlItc1R5ajdeKpLrGOrf6v9cS01hZN0fi+X&#10;X+rS4jdPtvty+0MN08Hb2aWne/sotVothjiEk9VdjXpZU+0N67UaV/ODl1dX1Fp7kiEphODu4zjO&#10;81xKaa31bhlr9QYLmgMAALzjmEUCAAAAQMed5aTYSlY7jS2HMCjEEIOHFKOklF1Wfrz75/frL4I9&#10;ymGpHv84ffNk52WX/k75b4OGB1lnh8Olytn5vpTjKE9xemwlEG18mkft8n6cTspJcTE9Vi1RIQ2j&#10;NNmTptHq+DfbfzW3lkrxnNrwWP5esv9rH4/+8z+x35LNZ4r5XhqLjhezp5hNatq1W5tt6GkdRo80&#10;1pzjav3E8/rGvQ+5u8/zLGlt4NHzkt6og0WlAAAA3nHEGwAAAACUvAytVvmguKupqR3VDkk5Su4y&#10;T3H5gX3jfj6dVJq11oYzm6yedlpMi1zvtX9z0sNBw5mGj+ZTHZLLvC5T09lNP7t335n2qjUoPglN&#10;XkMMtS5jyb9Q29cyyn+t/o9Sd+760H4j+IOq9sXx/i/Lkw9MlzqGyT60b6n8Mks1aT9OcZEkRbWo&#10;J7d6eSp3v7rk1Mv1thwppX6XEMJa+bFmG7oSgVzjcQMAAOC1cboGAAAAQENzFavB5EFVrjBaODtl&#10;eXGblR7/efydEA6mvMiz7YN2SWWv6cP01dqS1Fr74Cv+3aL90ab3SzzkOigoppDSk3B7ywfekMX8&#10;LzUnCxZ8lFL13Xh+itM0pMPuvS+f/rt7sahZl9XSPfmi/DhfNMU5prPxQZmfFB3+9Pxbow6xLsvY&#10;JFW5ilTq/Xpry2d6X/HeJ2NdVOol61P1dhqllJxzSqmXaPTm4Wu2oaf1H86KagAAAO82em8AAAAA&#10;kNyUFJXm2DyGpZ52NdRdGPz4of3uqKNrttaywkPdm2s86XKYpukU5nrysJxCSgqz4q/UPwqh/dB+&#10;7/3xLC+XQaGVelQ5u8ULJL0Jo7cvapKXBzUe5HmadrO7pab85fm7R7PUUtWyi/Gki0dKPlmc3cNY&#10;c60WYphMZS5Pfmbfqopfbn/orqC9zEOKKjf99K5fTyZ6d/GXb9bjkL44laQQQkpJUmttbU6+bvBM&#10;X3EAAAC8U6jeAAAAACBZyqbB1VyD9KAGjYpz/nn42mWaf6qLFgeTtXHMUYuOYWzTyT/WZdb4kf32&#10;rqbcytR2o7+X2ntfKf+uLm4aW2uDbBQtmj/Fk2AuPw4pDKOk3dyO45n5+JXlv5jtx3waFu3a+L/S&#10;P/mCa2/j0vxc4ayFYGMch/eapbaMcfdYP1/08ffCb9skU1EIs/stHvata0w904TjJXfpHTV6ncfa&#10;YKN/e/UB53km2wAAAHjH3d7zXAAAAACfWY4K2VXlFuLp/7F3fz+WHUcdwL9V1d3nnDs/dtfr8GIQ&#10;NlGCkXhAESBjE0NIYsQfDEIkDw6xCVJs3owsRQkWiWPFOF525v44p7urioeDR4ud2dhmf81sfZ5m&#10;du6c03vnV/WtrqqmhbHou+Nrd7mlXo/T6aKe84Q6Vz3T0aT2Bj5BGanexRZ1e4IEoDsa8+L8vH+v&#10;gshd4DHD4PMwotTmVpcJKafN1w9//1X9nlEp+yS5WemNkVSdZeuHkwajweHu7dzrR6gdIymdiI6o&#10;zwi/R69lc2MYEa51j6V7yzXW77T7NJVaP7RWbPgnPpXqcPfW2jAMD3/tIYQQQgjh/+WabzPWAzhr&#10;jPto9lTrHe89LnRvC9cQQgghhBAeswbMfgCad2hD71A0IKtpsZps6NbGLPXwztFLA70v5gR4rxne&#10;WwMyYxxm7hCQCZycRth/bP4CPHdHUuSOAUJ+6zl9a8TtM2ETFYCyVLR9QUYakQS+8Py4n45HbaKp&#10;QZV8EVWxRgb4BpvFKcFIXOAVR8/t3wA/23HqhKXs4BN3fa/8ySy72dMGmw4sXhVwyKZiRFJ0wJpv&#10;zoV3enaCX789/RnjfIItCrh17wag4w6ABlSF1cf9fDwAa73Fas1P3H/rt6Yx1s5UF+7dORJR1G2E&#10;EEIIIVwJ1za9sca1ANbDOBdHch72fdfTQO6+BtlrF9cQQgghhBCeFOpIlIDsBBUwNzauWkULMgxM&#10;4Hb2y+E7RVv3Swdm0NGxuRKsZcZmLGDVJQkgAKGmAqrF7bn6+tf7j05a6aja6sDTjcpnOD8rTWFj&#10;uvUo/+tPgjPfyq3TU8czmo9UNpwXwoLds1C4di0Dnjnxf9TM3nuCiSKlcfFupSuhmGS3GZeOl8jm&#10;rsgpN/CN6j+jb29Rh2J9poTEywzYLYNlIAn6dRiIclGrsW6+1tEav/Xx4zjinmKOh77KEEIIIYTw&#10;EFzzMO6icuKzRRUPycUt1hC5905E9ymODiGEEEII4VE6jNQSxHqDzcUacwYLCyDVrBiT1Q/KX0te&#10;Ouot3lx2Hdnt9+RKCa3O83yO+efl74ADUKtg1vkAA9M+Z/Xj2/7jgixpInMGTpBOqhuVXp+Cmdf/&#10;FxOf3Nl+hLmn9DEatA2uVbzzMoONbt/2H97GMwZOgk4VCjEZOP2U/nJT+zFvBHaMdvkdhhE+djrA&#10;Riwj7EN6Fdj5RJVgBYo9uH8ANQboOqQ3LrZgvfe15dS99RyfffC6O5vnGZ9UfsR+LYQQQgjhirq2&#10;6Q1mdveLiuM12XD/UzwPxBpM55xbayKyLiOaU4UQQgghhCdE8p5NFZ4hoyaDHWD7BOnIDvj87tG3&#10;dllb2ybozi59GX2k6Yb7nvopFXcvksjO35VXIaWgZgF1QU+Du4CkTs/629rF4A5tEEcSB8ulVQjX&#10;VWcD5Ga6se/1JG0WZgKBOmk6xs0X7HVChoNqmwnJyr4oDEAvWBLJXT3M6B+lS583RYdMe6iiUxoM&#10;Z4bD28MrufbcmtJIPCrwHJwNd65FB6Za/7fFVs553QDeZ9/n7heNp5hZVR9NlX8IIYQQQngYrm16&#10;A5+0TDUzEVnHzT2asFVV19zGGisjTgOFEEIIIYQnRjZHJ2WCMxQOLsSbuVlis+0vysuELbUt0obT&#10;JJdXCWwZd9GK2cHbVzwVhcM3tquuUJo8jZ532aR2kHHCaEcv+L8qjrYyHmFSmGJLfB1mP3whCaTw&#10;O31fUtHes1GmMnUx3Ez+DwlZHGg1mbgB4I1iFjQsDk+um3Iygk/10uoEzblrd6RpOD70QwMfQ5+v&#10;9SfDn7Z8yAbnRAbtM8xuXYvimVLK+saa28g532f/RUStNSISkbWJ8Xoi7RGtNYQQQgghPFDXOb1x&#10;MVZOVYnokYWta8vX9V7ryaA4DRRCCCGEEJ4UTkgQpEVsLqg6S606Up7PflW+m7MdtcMmHe377OoN&#10;l8axk2oZNpykYt5uxgb1hIT2X/IqDHtKmvyoNgz5YGbcZwZreX558w/7mx/DCqcR4nYdmiN9IWZQ&#10;4RvgZlXgO9A5SU2nz9c3buK0wXpbYFxHnpCgUJFk+w/otRF0jr7Uw34cZr807eRta8KF5bA0gozg&#10;Q/Jfoxfsfp6/A+1iUE4kCVrt6g8KXIcsrm+v2671qNl9Hl9KufisR1DfH0IIIYQQHp5rm94ws3sH&#10;xF2MFn/Y8Mm8jTVQbq3FdPEQQgghhPAEodQI2WGODJwqo0CW9s7xN3c4/7htD9AFnUkmZ6ZLuxct&#10;wLA0JdvgiPY2YKCuM9pO7iLPa08qlHywLpy811GBjiT5gKM/8jfvGB94WvSpa05VnLbWG0xMGUSc&#10;btr4QvuB5uId2a0XORQU45lhBdKRqJ7jvEENroQ2H/jk5mXXZ6Sb2g5kDmcZZrS5qwtzKaXf/enm&#10;5cpnqbVOI8pofuXLN9Zd2NofeN2CpZT0vt9XazOrtYdwDBUPIYQQQrjSrvPU609lONZ/ediFFOv1&#10;11j5YupGjN8IIYQQQnjsHlc8dhEWriXFj2UN92oAVxWWfcJmbjqSLO3d8bWB3u8ut3izsyZoDcSU&#10;zRPwm/tHERXyQ0dnGtwzQIVxVg5ZcdLKbRDcPTQAACAASURBVP+x1IkTjLv3KrwB/MA+dSyuidlk&#10;uUPfUpzPuLb7kd9og82CXRUHbFKq6fSF9oMFWawkWKeeLDmYFFZAOHSdfpW+sUuHoWegMRE8FeBw&#10;Sd8wp8aeDZ3ysbQmSIZFmQ7mx4Wt1oqjry1vtZLo4Gl00NV+fV9VReTiJ2ttEXwxP/yz1g8x83oi&#10;be1P9ST8YIYQQngKXfwBuggXP8/rtBdRZfwJuxLWOc2f/+v7qc99SKu6Tq52LHt/nz2Js0axD7t6&#10;A5/8evrUuyGEEEIIITx2uYOSoluC6Shq80fjS00+gA8J6dyqwRsSIOZ2WW4DgHs1CGOAg9AItVmd&#10;ZhnsaMbdjMyEynA0SwWOxlSqA6w5SzNG+Z359bu4zakXtMqe4Q1oKSX0E1z5mddOjQBHRx4FUjAk&#10;gJg+xp6KZDXXo+eWf//d9lY/bAZPTh3GyQq8ksMK2Du1KcuHd5NPXWzAgDaLkljFctl9ybMDhIQ2&#10;K7Ri6YCbT0w7bQv8Gcxvn3wj4zxNvjSGAQ2ANdiCbjAYml+Zlk2f6kP1W5tNrS8TmNla4fHlXmsI&#10;IYQQQghPiOuc3gghhBBCCCF8inGHlf1opUNt/4v06l3QVzA8qOsvumPcfJ/+3BIAZc3ZASArLBME&#10;5KZjlmoY5MX5n7QPH5fj0bjnNCTM3ITHj3B4UOt5XNjzBGsy9LaocMVuC12oHxdG7T3d+n3/Zyd3&#10;II3UYU5JE5y9Eh8SGAZiCN7Jfyv9oFn6ck4YpDurfYlnJ5u7IqfcwDeq/4y+vUUdilXGnQwoZ0Pu&#10;zp3AyB77xBBCCCGEcAVE2BpCCCGEEMJTpHJix0ZTT4ePhu/ONCcs5/oAq40dyHPaz9gXCDE3Sntx&#10;eM+ORmBCA87EUKFD/oP+b3+8vFFQpFX0fty6smq58tUbhv7fkidnApkuI/KYhNSs1ppufHX/L8VO&#10;e87JZ9SZKWUDWSclkpJgC7yawueT3oY8nBodYzAgwQ/kA5cvvqJhhI+dDrARywj7kF4FdkX9VBUK&#10;ZUbKUFfVxlemeiOEEEIIITzNIr0RQgghhBDCU0QAy6Z9+YC+ufQ7G+st1QEPLL1RKHfM5PyBvAxF&#10;J0+GjRLI0aHog/JYUWTUUmT2JsWxue0/2uJkxNHkSft2sqs/8jofs1o1nYbs0Bk2dbqNVHH0e+37&#10;kKQMse7aIYU7qINhe+65Y/aFQJnwk/w3feDWzhad7yTakQ2Yzrx/ieSDokOmPVTRKQ2GM8Ph7eEV&#10;iAKmBdysdbeBm1D+zXM9QgghhBBCeLJEeiOEEEIIIYSnSDYo+D/HlySzA4a60eOK7YO6/uxdCEXF&#10;aQtakjJxd0JjQnIxBxkEBKtu+zHnDjYumF5sb9zBNGNa0iR9flDreVyktSSJ0A/LdkpThm0h75Xy&#10;teWt3KbGIOvOkDSC+U6CJlT20RyEk1ayeyc98t207E+xcXBRuMOIbtEw2hdOR2nOXbsjTcPxoR8a&#10;+Bj6fK2/pL8CLaJWEw1MO2BUQlRvhBBCCCGEqyDSGyGEEEIIITxNas39vKCTLSO65WNxO8H4oC5/&#10;A4ncFjQy+VBegaGjkqNTaiwCatBZOoMn8KYDCTCgQzW/qD8UOj7tE+HkQa3ncREk6GEDEaT/Ye/e&#10;fiRJqjsA/845EZF16emZYcFchQR+8EXmxVgYWVqwZCGvxT+MhbEBexG2sN8sCy9gc7EQt52d6e6q&#10;zLic44dg0uXurZ7p2arpmeZ8D63q7OyMrLjliYisSqsT45Sx/Pz0dkmhxCg2mo4C/A9IGQ8LxBAg&#10;zFRrLUkAKC4S8lmQC5SKcs/iCaUCFau0/9Hi+1g5V+HEsp0KQRbgbbDfoAJj5lIkD0SouNdQhLI8&#10;+4DOOeecc87dOl/ecM4555xz7nfJsPnR8s0K/qVenCe+KO09nJ/TwZ51cYZSKARJC6QN3stxA0tg&#10;LEeLFY1DBC8yR9UCbdoqWg5orYQhQPHR/LUP29sN60Odz+2ZRtAYbAkeMYzg37NvA2vaWjJwhmAF&#10;DR+HsALWtJohnLOGWqWCTH7Jf3OGaWlxgVAo/BzjhEZWzlE2w43XHxjhQStbUoOxDCPKWJsJj3jy&#10;q5OvRuSiBREbQZxQ4Z/ecM4555xzrwFf3nDOOeecc+53yPfTX2xrI+gbNiw13Od8Dydmdqjjk3A0&#10;oIkhj8I/pS8YBW0ThFCtAoUM0qAalTWJNQhUBlJUDTBJUdefsn851PnclsJEglJLhD5O9Fn7xgnS&#10;lDksrKLqsAD4EYMLUBtCawPJRleArYSBwoBNJQVr5RwtULjPw2AcYcMwjHl70/NRKltwbFOIgzRN&#10;WJ9ABgsp0KOLn/+MvxpLg2HVgOCjROecc84593rwwNU555xzzrk7SItCMaJCR6BmAG38Cf1ZqrZC&#10;bagFqNVM04QqONijvBtahREKY0gKiRzbexYGBGCwpeVYchYaQyitxoYoImAgMAIjLCiCEYHP5P/Y&#10;4lTjAigDcoIyhYy2wgqwQtpEJ2mNrKAtaXmo87+pCWJBLOIBcglqaAKusMA1NTvB/QlvfH76N7ST&#10;DB4CQBwoMICAhwAikAScCDhbMddCEBD+W74w4fEqpwZOYNNKWieUEcyTrezGXyZGFg0gBJSxoWVM&#10;FTA11JOPgs/5xz9cfBGM1oD+zVrOOeecc8698nx5wznnnHPOuTvIIoMAoHBqJqlUSDnH5tjprkyq&#10;EPFwgUzWhjK9E96aLJ+TodEFSUkpmg1jkRSQ938JEuU/Lv+4qSEijUhbAWhaYD3hYiKsOK6bfKjF&#10;U4M8PH1iB3s0+k2lgKluubR3EVoTi+stxsVSflNLWH/kof3dR9vftmYNegGg7T1OqFgBLSwvyNA2&#10;J1pqCI/T0c//DNsNRHgVoCMutklHgdT9J+qcc84559wrw5c3nHPOOeecu4PEoFYX4FjYzHKcfkZf&#10;enD8u/InbbHZpNsINlhmHpBXKCeTgmldJLagJJsFWmu63DseqcIt6B/pdz9h/ypx0NZEeZNyFhus&#10;oZV3UWoIv8Z479E50+2Na6gtIR9HMsial6HoGkm3Z2/Qpz59/rWApdgKEqXJwwbE655pIaoy8brJ&#10;r1ZvjThbNFlXOvbpLxZxhaUUEPIv5M0T5IWCyZ8t7pxzzjnnXgO+vOGcc84559xdVMGGBmsRhvYT&#10;+vIFNiPysZMl0AA7RSKixmw6CcpP+E1EggEMZJXGS0hUmfYfR4llWrRiZdKP57cXeFBZ7meAKoEm&#10;5nthtan5QbgPSOVbexT2w5Ib6KfQCIYVw7ZIfCKnn9p+vegyYjExcVFNAKHsP05l2zI0YZK2bb/O&#10;lKMR6cGeibJPGOt7aEs+qdCkm3+nP2/1DOrjROecc8459xrwsNU555xzzrm7qLSRrYAIEG6K6SPg&#10;Eo7+aYA14nusF8ijVUlDJh65Thgbb7O0IkBkJd2gTLEt969KcCEALYZhWAesP5a/kXS5RVlWiZSi&#10;Uqs1hfSobhos4Ojva59fhZBJkiyJ2fRCCaktP1e+h7iIFJExGGUiANofh7JHZVoWZkXSKUQ8MH60&#10;HuT4y1ENugAuMEaEM9STkH86fAXx2Mk655xzzjl3AL684Zxzzjnn3B2kK2GKQOXp7Ifxy0z1XUyr&#10;49+Vf4Fyz8IKnGCaTUOqmkPiH9CbjFEaVEBEJ6Dh2jWJIASuq6xqMCDh3ifqPy1xmsPpGckFSGBF&#10;831wE9Zb+/AGQrUUBmtVdWwkG0qfLF9XLGDYECA4Y8RAPCkjxP3jL4UhoIn+QN7clE2jwS7O7/G9&#10;Y59/5URoC20RPFBa1qw4z8d/RotzzjnnnHMfnC9vOOecc845dwcZYK0tGv9o8RWq7w5CawykR/+U&#10;Q10Mo223iQkpKn2oSJDFSa4P0ALqKABAsNoqqpX9yxIjV3DYRquapcCEIXZi3/lM+dYDXRAHBom2&#10;Aj3XmuzWPr0REGt5Isgmi8Ee/sn0nW04sWIAVhOK4F6zDG3BEIj3Ly8FGKYmtmWcEWSCJFr94rqv&#10;szoM0axogE5kMDuDlnvhx/TFY6frnHPOOefcB+fLG84555xzzt1BajWKGNsKG4pmtT5iKcf/Eicb&#10;t8uwijkHQMPiMZiaPkGdsP2RvLXIlQ0jmgpD6JrvQFpAQVUhiVKLlVC3bXGa04T4Mfv7gSOhVLEm&#10;vDIssT72+9pnQlsuhobtOfST+i2V05RJQhklb4ZsqEBbFKgQFIX2ruckKES+z38VgxGJYHFizHr0&#10;5Y3Gdcmrcw5byjlaxMnp2bjA9tjpOuecc84598Hd2eUNVTUzMwPQWjMzfSkfWe+ptNYA9NTnjQdx&#10;vCM/05yHc6IvM/UPyPPthfWz7VlnT13ap5Ryaf+e4X371f1n/U99t/4vu5mze9jdg1/KwGuOv88t&#10;1ofeNc0n8NK6pqPqbwdPs3T31/l1N5fpjerJpZ1397xUSXpvf/W/Lp2Gu6m5ll5tpzdSa8X/b4Bz&#10;ke2W3fyi79+T2339vvb1J73Rzbvttr65Q+s/70BjPKC5d7rUwOfiuNqD9deXmjme5vb8J1XtpYmd&#10;aO1S+e62WW+/z8NabgAMaAZkYCxaMIIpcHvvx8OfbmhclhWQFmpZjj5tPSCVWjOooKFuAgoBjFhA&#10;SZ8wVBmROEPRuIRrml4ChzUBDEEAh6UQEmJNBetPl29mrEILi0YV7UK2AXEKsUpKACQqbAWrfLBH&#10;czMWBLSkzC1DAw0jaoQtqdZRKx5+bvxuo5QJSIScFkgrpIQACYgcwWBEYlSc16zAhAptIxRVUXVE&#10;QDxb4zFVLRLM6hZ1sf9ZHYciGrc6DaqDhlCooY6givBf9IcFFwo80gmqKIDBWn2BJC71Jwfvb/uR&#10;iX67dMfMz4wPRQSAmRFR/3nA83nV4r251911zfX3asj9zDjt6iUbO5eSqy5F469XV3/s+nwozzzP&#10;3WLdrQb7tl/96wd36fQuhW14v9o4/2pm0zT1LbXW3Tjkmed5zfhi387zub2m9fbYesO/Gu3v2i3f&#10;fXHj+7ppnL/v9NwzvW85vkD8f42rV4peZP34l5rVrbS7S3N3V/ulG5lDlDnkOMhJukvu7PIGM+Np&#10;jMvMRPQ8Ye6h0u1pEVFvsX3jQfRAvB/WzJh5NyQ9ntZaz0M8fTu11gO+r2PzfHsxPa/mfANARPTb&#10;Z2P+37JHjHHev7/oGT5vv17frf/L7kH69t0JtX4yPQM/yEDitupDT2uuEnMHdex0j23OTyJS1bko&#10;sTN30HN7t0zx3PWkZ9G889y1zv/bI6F5nx5AzBnbs/1Qb/Z30JyBc+G+2DSNmYUQWmsiUkqZawsR&#10;9Y39harOc0y9WHsLDSHgOdrL1f6kN7p5BxHpdXXuzeZ4+uXECa+Lnj+9jHoTm7usUkoIYc7DeYzR&#10;d5hb5W5+ElEppf+JmXtp9ktkF0IopfTy7fUBT5u2D0efBzETgIJRyIwyWFjaApPld8JbQ5nI2gUy&#10;8VCFVibPPOCRRFgBvbP4ywZILSe6yqix3biLZkFUhcpn9O0JqwsatiGkVgR53ZTbuGWSliNoAyQ9&#10;WLs2jIRJMiUbThEma/d4YdCtLQI/+Gz9hxKSAIuqBC1p/6cuCCecJq2AoIoYaiBlFK3/SX89QUex&#10;D7f4CNMqDdvDLc/c1JrjL+hLivYQw5ZZrcFgEm56nHleQETmiO6A/e18NZknDlT1+utFv7LMv+ac&#10;DzhD/arFe/362+eecs7zVe+a6+/ukBZPu+t9x+8790t8fz1H73Mm9Nze7c97ZZiDut3o8RV37Pp8&#10;KNec5zxxuRtUd72e9O2llF5Gl+4COexa4BxmMHNPbq6Qu3PZc6LzBEs//2EY+txoCKFXthhjjzOv&#10;T/ea8cV8d9TujRrYycCeJ7XW16jevgS7sXqvdbuz2PMArYeXuDZu3Of54/x5pJ9zBtBj11ewnb6C&#10;3rccXyz+v6rPuvR9QghzTSCicRz78Xui8/Fvpd3Nk2Dz1XD3LT+/HpCIyJwnKSWfmjiSu5ytV+83&#10;eQnd2dw+e7s9Rh86juM8GzhHAIdN4qo5Kprvhui93mvE8+2F9bFir9W7lxk8vcbMoWcfw8y7qWof&#10;Ltoe8w793/ugaL5y9PtoLo0J5wycV1lerIndSn242hG9snd73UivAD1A2R2+9iztIeY8m9m336ie&#10;7EYSu9HwfMAeCc2J7gYQfdD+Egr3Duu5d2nq+YXDsj52nae5sbN8Mk3TfOReqfpuu5PdL9CfzFM5&#10;c3cxdyN9t15DfMBzSW+5cxn1LOpijD3I6dt3W1zfiKeFuzslMa8+9vkCM5unI3szjzHuTsTUWnvT&#10;HobBVzieKRN420AQgC5UELiiACuUATkzGyyCJ93GZpPe2t2mJTCDYE+4PR5DaA0J/CLflVUulLXy&#10;Em39B+Wff1+/fb+tFbxFLaEpKhMqtAQy0PnyuW62eB41qSIx9OeiNcaASbU9DsvP2vc+0b5FdBpr&#10;aEYtoKJG3pvPDW1kTRzC/7J3bT2SJFf5ixMRmVk93TOzIzBowWAtwkLiAR5sP4AsWyCBBL8Yg7RY&#10;soVkLCGejAwLAuG1BQjvzPR0ZWZcDg+HPIrOqqzpqsm6bn0PrerKrMy4nDj3OMGmdzkZcj0i0TPC&#10;S3ANcmxfc/cV1F3oj3hm+hf5dURv0CJi0QOVXdIuOZNEZK1V35b6T+dqpygVwmSqqsKgk7z3V/Ih&#10;xljX9YztOTV9TzitiNSqqkRiipU6JX/VL6lseUr4ytM0RCGzLO/SJ6gQKcccg/tYhPLqpu2Txb7p&#10;eS5saKeMuUyQfuYha02UamttmYEkUltNsxm1JqEBU6SlyruISBogWoeqarq6lWI1IUONC+EG2tRt&#10;7QvRQ6QNPLhTy5eqdXPVHhWaLKjOaKFA/UZVPqzb4Kt641x6vtAJM4tQECXzBNfpqWFqHrfV/6fm&#10;UZR/PN4sKLKgaRpthqbWHXHd6YtULO4QVlGflfLerusuwwV0grh8e16yBVXlPQAk0UCscVm9mrE4&#10;L4RBlAr9/lDuQhCPQ9d1dV3v9aV7wnXcPgTloGmKlqbLSR/lqhpO3vspz5SkkskPS4NHfljmCulL&#10;5U7xkKqq9CE9OiQ9CDR7fR9s4YgoDR6xMUZzqnduSydrt9eM5mv1FZqNKAQmqu0Vu6E0IWQkd1gv&#10;QhLl33KZlyErDWaofaJm7W78RO9RKpXvD6kbnB1kcHQpja6W+ZVlgRdZzmqKCK/TX8lzyuwn+bny&#10;4dHbMbgtZswMOJZlq4JycxL07gg9qAIhGSzBC4Y1nICfmW9YhID7QLbiesE+ol8iEI6TbJFMqthH&#10;Zx3Mbz38I3Jc1q5DfLl1e1pOrifngRBQ+4j0+t/9n8KGhHSfuo/cIuaUMwyIQDxTfSeiVHH9c5tf&#10;kUffMswrvHyev8fmju571BWAe8+39z0/I2MYmBA9MWdHAKgHgOSRu2AbT/nNL+yfLPEmIz+De+P8&#10;bTSgfKyIlLGBjX+Izdf5H3yPUAGIPjlsyTh1RYsQ4SGZca526haEUqZsMHKdcyoFsLfYw+noe8qx&#10;R0JwSv6WKpxe3cC4VP6K60oLm6xl3crwR3rjjP3dN/ZNz3Nhqp3i2R/NDhdV2soeiedRXcPyzH3Y&#10;syrupbWl+iG0JH9L4iwpRxqm/tZy+U9R12b7YvQicZRrA9QgnXcQzh2lc0AndGqBT+mNM+r5epWL&#10;4MppzlrJaUv76L2/UhNpRi66dh7l0tP1/w2ZSVMyV1a9cKeRPXiUdSeMTqlIc7O2eoh0RPnJzlv9&#10;Lt5vPwsuObxRVrNRijzMYhgpi/M++YiuGVHQtQ0HG88Px3XcdoMwcYnQCH+fanxJ7SKWNI/mvW8R&#10;Li/SosyjWcudRk5zTa7Zql/HogdtvMppXERxKjzWdTAkPY3MIXVVlyl+T6cTDIn/GDQ/fZRQgrxo&#10;yhl6dsbzKWNnJjbyZYyWnnKb1bWvc/1erOUnSmMjxVQ6osxNG7BD174MEMalEq1MjtYJUvdWyczl&#10;6shUK+dUVDVNB9kQHP1wXGp4o+VgjfWR3lq+iwYmBxd97P/Zf4uIE/eubkIbK9gl5VeZljiO/t8h&#10;3KHqETrC7/U/Qc6wLhFtLYNzAtt7Cw84wMYcXPaI/2m+1SI6Mon4JkYDHxB7WJqpvz3yc7jofQqt&#10;QSIsfoV/UOE5ANtneHoLvjEmAwloEsOun+seOcHUCUwmGDQZILTIPzffjOhcY2MMSNxbamKwsMey&#10;1iJaQ+Y23/16/DuYG3AKln2w8FvT8L6135RS0zTirNTSNJvtXFEqrLV934s2MldjTlbfU7/20+Wv&#10;4inutpGwVrUNK+c60FAcbG2E+/RxLtbchnYqcZphY02Zn6R5LXLzvrVoIciRwxSPPYOaGYMnrKaR&#10;pbAZI/tCtBHdR1IOziif7xrkWMUooDvKktEPozEf6Y0bsJWevzlT56RwUuENrJtHka1b6f/vbbz2&#10;UX5Ydnk1kHngdacNUJ7wIZkKGm+TSPMOT7hgv/2MuGReLESvPrXD+LaYWYt681AwekZaFN6t+c6a&#10;XDDX86eg21r1m/M6Q+I6bruBBgCo61o0XS7K6QqE16tlqL6b8u9ajG7TMiZmKOCor9DJKi0lLc64&#10;bb+ORQ8qxbU88RkRw2bQ473kAIwxTdN47+WSJnkJh8Q2dILiGADVM1BUcJaaEkTkvW+aptS6ytIK&#10;V+wMTcBnZq1StS1UN8Vj3shD+TshFV3+KErrPsXHPcVP5K+yi8VioSEWURKEOEt2dwUeHyGue8aN&#10;MYvFoq5rWWWSKYlCtHFRpZ0en3xGQ3F2DEW9AcgThBvXdS2zo9yg9AxesRneWB+RTLqTSk8Elx4+&#10;8992FcXcZ1flnivwDeiO3TscrQjMLZwHZbTPcv1P7pvZA+h3cN5nsujZpwhkGxlEPruc6t/kH3rc&#10;tdla1A8gNtR5fzOfvXNjFu9AKTwwDGHx1fi3C9xSQkJuK6Sc7pKxDB/Q9ABNyrUq5gRDxtgEC6DP&#10;AT2F+6pmoPdtcDHXjBcx3Lkbv/+jxSfbaW9us+8RP/PfBZadTT4SdhKpRFQe3jtvJSIeNg2U6sEG&#10;vUJdqKUbd0ZWc2r6njRGojjChEsn8qr8VUa9ysk3oHQll/nvNBRwlweqn5GGgifmDBML9krPM2Jt&#10;O7WyKwZnsZhX8qGqKqET1YtKClEn8ryi2RRFLMXGlEpEQiElCZVl6zUbWmjJFHW3VCfZTFpr7Qtx&#10;4Mo4KAGborASBh3pQ4q1XiokSQXDEDVNU659DPM1GvNSb5x68rZ6PgaKkktyAsfVJHwiVudxW/1/&#10;w8PLVaOFiGWalNWIlyYOJ5nLzYdcdzScvVG2+enBG0UeagBycXLBCe72uwxc8u6N1S0UB+isWUnP&#10;31O4uMxumPfJa6HOINEASu/DeeE6bltBwtTC2dXUkUuqmqjIoSEJLhfnYUgC3YZXlDeY4UiGMqFD&#10;vlQ1Wp88S0LcgekB6zjSeZHEWpRF2EpXplo+tqjFLNO9LZ0oqqrq+17vLx9YKhylEVImo83X6SPg&#10;WPLaDGdvlJUedxtPpXl1qcj3On1Taf6a0WM2ZjOt5Sf6ipyz976kHzwOlenWhG37dZHQNMmmacQm&#10;FKxOgTpHyjVYcgAAVVWJh0XT7kpHSflwDBOhImbexXsslmv2vHsD932+dT3Q9EAf4y1/br8T8xd3&#10;wBtr75JZghkGFYX+XW4WVXucYkcWubfUufyyq36J+1v6jd8O3+tTVfvt9ugkhs1YWtTIDJjIvbMA&#10;LEDoDbp/M39UgxhtRs7G7+aRX0WLeEdNzukFXtT8Vw1uWxDl7JBBRBHBwSdCn/LCMqZrOP1/nQWA&#10;kEJAzbZr/2Pxlw/8+R18BDLMAvYB4Y3DTcz+SMXEDBhkY+4A0+L26/z3Ptrs2G4ZMdJVPKrXNKNc&#10;090bm8WEQPVzAM65h4cHPftnLpyUvlcm+Y2qEq2Vv6sq3OYseB1zcS+uvdMUub2lnr825/rEMRc9&#10;75skptqpecQ3NzeqDqmupburVWRjmKlyvmaUy6sLpCxxo1s35JIGIzXDvbyqqoUxRlS+J7ahtC9K&#10;+300p6qTlNt/P3gALgQ6YrqW1dwriUrvH9luI71xLXbQ8zG448pGztHdmaGtMsfevTE1j1hhcU/R&#10;/1cxKuSAxx4zXtmXIy051rqTt9Pjaoo7PMcMhUOE6z5xfkvsO9nrNNfFtrjY8Ea55bZ0yO67v1OC&#10;cN7nj6rxKMfZH1SbUe6pWsVe3zsXruP2gdDyxHhsEypKsteFJhbOBiEnl/ThpatrdR2VvjAJ5u9c&#10;seTo9IBiAC+j+r9GoeTf0nwVJab8LPc8nU5G+qsqN2sfPrLEtD1ybOZeB2HfOFZ4psya0W92YGJl&#10;7dRSHJcyurRSpLhZaZ+MomIjTPETsYR1v4gYPyPNcnOJ2C8nbHGKplovyv9lDEeOKhRxbnWHlay7&#10;vDr6t5wUfaB+mFGPutjwBpBzjEQWZABG+6/mGwvTdgwDn+Cd8z52BpGdv48P9dSZEHvGAuaXdvkM&#10;r0xaWu9C6H6Nf9Lw1qeLZ8TEsAHBmjrb4OH7CE8hkweQ2lQ9/NR8x1ZmEXLHYVt3/BQkTvLa1b/f&#10;/yCbO0oIJlcpwlV416dbFzg1kXtPFYNzNnbq7I2YnTMht54WMYICqP8p/Zmh/36VmiXy0lmknBw+&#10;CtxWVe6PkxtuzcLwMj3z6eH1gj/6OPwoocou++3Hc1VwzJj0ow7NUrJs5hvKzYTPzLsqT03fE/k7&#10;Sikou7wqf9dGoKcw0tNQeCFLnU1vHjmwNJj9wR09HGah5wPsTVzbznLwRxIZj7WpckGpGTu7JZsf&#10;F4GRVVl6PFEoHvqrkWWxNn6mGRVr37vZvhjtUKHhoGMMSRjy/Tna9fuDMWY0I1jxEqzGq0Z649TD&#10;d9PzS2r/QAfCXnE64Q1snMen6/+bX6GSt6qqruvky9WEyFISHXjdcVGzUQdhB3/ySDjujH339wDy&#10;6AC42PCGQNMDd4iPzYV5TdkyqnnIwjGj+wAAIABJREFUHq3y2fOinOu4jTAlElThUB19VSc+YhfK&#10;bK8yXIShnWnilNoRjkUPAjOkIZyFQrw2P0tVw9NvfwnnXNu2ZthosrbO7+gMuiO3+DGO6JbdIMVC&#10;COI00WT/NBzxqvfoIJ8UP5lCeZQLiiVQ5g3pzSdIJ1PQCVLzo+wmzmFdl1GozROxwY14seGNBHBg&#10;44OFQf8z8wcOHMyOdYT2BybHuSPnqxhaW3N2hqvfSX8N3IEYMcJRAnEbc1MBXG0b92iRGgTAI9v4&#10;8Jn/tsGyMvENL36V6E1+WADvjFtwFRA9ECbqPnlyreltisu6rvsqcLgBMXqHJqD6Wvh06W4XETBI&#10;NvfoFlhs2Ux4pAxLiNQFYxefVX8Y8b8VP9uuvxPIBM6xJsc5ZkPWUOIMZp7YT8ImOeZoDDEIiCBr&#10;fCbfmjd1rAn0zuUXMQL+Y/5xjg07+ARwhOFAJhq3aBnW4Mmb346lgx0S+9P39IElr1Ptt2SPm/Xh&#10;E8RaPq/MU31q5sR25e5Gz9veP9pBm99XGECHKMaoO1N3Vr22ouc8HODxlC2/erV0qp4gpuzQ0rk8&#10;Wpurq/KM0to2643lnJZ5kKcP3YdUzoh2dkTbB+Mz+wtvrHZBqfcs5MXUutNE1dUTetZO7m5v321e&#10;zhGX0a+TI98rrrhifxDNQ3fdllmxPGz6U7NBNeayCP5xxV6pO2KwJTQfrdx5eoCtWhcM8VDLZ1Up&#10;5BupgFnXtSTgH7OV20O8t1JLF8Nplqq481CkAsUBIVdsRtd1ckYOiuxLqSsqBCO5b1p1F6fET6bg&#10;nJMGK5/B0FStMHuOGS7qJCorWQvOYl3T45NOy5SxEIJ+jjGOduZ9SRAtemdNTBbwOTBMohz5qXU5&#10;DoY+BwubON8jOWscx75CQh/BHTKcQzQ2k2uqCqi293GFKhjkJmYLBFd9Ej919HLJDS3ah9wSvKfb&#10;xDGbAPByuuJTmzufEOtb04Waw0tnlxQTEFB9hf8GxjnOsMgWNlGFrYskNG0GTGbuc451DdP3FVk7&#10;W2U8z6aGb7PpaZG5okyBU1dNrm7PPtTPMtsKVYRxZA0nl7qX0dagtvINUYvYElpujQP1KVAGEZL1&#10;bBwAZ5CueteBoGr8qOJKycAlwfZkWfpabODzGHR7jSKcV9dmgR4wU8Y2RN1SvT0/rhtsjLHWykl4&#10;AOq6PoB9pEr1aBvo5naWivdpaiNTdigPJw+j2FIw2gUlI1DaqqePDXpjGZHSZXu0hm4JsVw0p15P&#10;BFHrTzcT4CL4TNkF6Zrk852LvJhad2pLlqFl3XGOQkSKpX+0DlxxQJwiBV9xxRV7hbgXtbK5SLhS&#10;rZTP4ufVvYGy0xNH9euNEhPKrcf6t+zRsdp5AVBtQAMAojqIgaTZW8du5i5Qi0tTkETDIyIt0XvB&#10;qRkzIoRQ13UZ/VKFUkdP+IYuxpPiJ1MwQ5ETMXU0MwhD9AuFa+mM6ISLQyzKZMNzWdcaj6cCul1d&#10;/QW6++qITT0KIuCj4Tq2yJ/b73pUKYdbM89WgBlRkb8BkJK33vRdW5tF/+4X9V84A2aDt6F1FoyW&#10;0wMytpfjnlJETA6JjY/OmOcfp+9/wj+uAgcEoqrN3QLWMXcmOzOZbfocDVfPbIcb+DvEEN8Sk8Hz&#10;r4VPb1INODJA5gQEZJu2t6cc2Z7q2C5M5YF/cX+86No6z1YxI3PIlmqQM1UNuwTXMC/D5PMTOHd9&#10;Y591yIZue1hCfuseHpA7xJd97/pwC0c5/Bf9uUVvyXpQIGqrHJBtjsFh2Vz1rsNBK3OW2fRas8UY&#10;U1WVitpzwRSfH6XNaseP3d5DQyrzaOxHd6LjcY0pzVHTAVTt5elnUXwIiKhsj/r9p9qpPcJwFtqo&#10;MNSJYIMdKoZzzlnL5IprtYw76j1H68CWmNIb81BmViAr8Yz6JTDGaNhPlUnpspzrcGEcRrojhpvk&#10;op2LvJhadyX3yMXJQGY4M7LcwHGakZsrZsd1mq+44ksEUbOE9Ze+RS1IosFw8esBKEscqpw4IlQ5&#10;RiHJxD2nyRcovJBX7AAZ1bLkrgy1kAeKun9HbebWUANDssl0V4FSS1VVeqzi2fXu8JBx0yFFkR8k&#10;0SMAoi7rDafGT9ZCHCvW2rquhU/qQayyMwDFMZin2YW1kNaWxdAxKP1nsa4lTiYUpe488RRo1qQG&#10;z062F/tDBZjEDOPRdeh7BAPX83EObNiAOucE442ziT3guy4hmPgO6BoGmrpiAGiMdSDs4lsgz8be&#10;h6UBmJDI3RuD5pN3P4r2haH0znMkcnDg5DHp6XuLPvdth56R/ocs4cXvph9+lb+/dLeBqmTJApmj&#10;j8h2JyaQ0n2F1gYAPQdneoI1ebasXkKFzA8uL9PrtskeMP7ZF9O7eQimRn6b3gCwzDGjB5ytajgH&#10;l8AMRGu4cRb3wPLBYYmckZvkPGz6P/aurUmS4yp/J7OyqrpndldSSFiyUdhCXPzgwEAEbxBYXP2D&#10;ecEvYMuBFAY5rCccXBwQKAgsENLuXLoqb4eHE3XIqelqdnp7prt6+ntQ9LZ6urPycvKc79zALqeK&#10;D7SkzFGivH00hF+1GlVjNGN7FpiS85oPKk8t+sOMnmtX0McXG817LzE6ALTsoay4ULdlyIIqYw+g&#10;t+huFG9KWblo7ThxM1NHXDiHmeWw1g4FIPmvqlDRUFeAiGQSYoyqgO1x/HfClN4oCyS7K+csafGH&#10;yYyvheaaqJDRRdHYJnld9nqZNfQiEPebbuO53BdT5062oogLLlr3qeHmvS/D1E44esxGvJ5wwgmv&#10;DrEWVDnGzWBkvSpSSmpC6IVX1zVuJsLvBdKBVock0QdaqFee4nSBvTo00kFU87ZtRZGVeZbwlsOs&#10;LLQZ4tXQHaIEvXNOTocYY4ccw344KGNFcTN3WK0FjSssmRccjDyZgogRLb2lclKrJajxMy9pE0JQ&#10;vkNsUalTMYtzHUJgZmFzcLNmAgabR+6Cx+vedsgRX9If1EBquatbO9FYYo+4MLhCYM4vDH9RZUfU&#10;1E2P+M/mT1YmIeQYkS08suE4nWwwjeR6cuG8WYAuKkYF1BUDvn7j3fhhivV5oJxDxPUzbKJH2ZI1&#10;+XVED1rm5Tv80YrOGMtFhIOxiXJMxtieQwRvMc25sXVObXaZMsPHKi5BeSt/zlrUxlXc1/GqtdH7&#10;rxgrxNjU51OfT0jc0NeXdY1Vxf0S1Qr10769MGwRPZCt6VO47laR6F/pg2UXaunTkQA2yRAiuXy6&#10;Nx8OJQeH4XqVm1cjVDQTd89jfWlMyXmJNlBGddRi+lFhrR2khWXquq7rWnh2aY3GQ2nNqqrkxQNE&#10;2WtNKlH21FcxNU7MR79aO/9E1Pd9eRIBGGNk/nUSnHOH+VAbMKU3Yjie4r+RoKV9D/ZlIfuzjP2X&#10;F7rxtAGM7uRZQ60tkQNabnpG98Xac4ch2UsOnSlabszF3jxh5zhEC/aEE064JyhpJVJenRkSKoVB&#10;FUNxnR+U93sqakmGJBT8vOJHDhbOOSnLc35+jqE0v6gONOTC09wqOCkBKoaW2ns0dBTXvN3DDF05&#10;NJRpGZquDkBzvXnoBaq1FA5KnkxBKyeUvlI1VmcRXbgWQgmJ2BRRn1IS+T+Lc60pQQK1VUTyt20r&#10;Vo1ssBmZ2btCjjEYcFVdoDOGUndV+5Bcu+9xjbEEnaFm5KfZvp5qy9xxIkTCZYsOC5MsGIjIhozb&#10;glUw1Hq4AMt4kijl1NVIyHVCk8/f448CPXuGJsFcUI55UtTbxDl3bJyrzt/hH6e0WCRnE0DIhGDJ&#10;wPUpNc4RaAtzigEYC2uDv/hP930bokfwZmdXT8zhGlSfPa0TvZmXC1SGKfpu6vMLIPb+i+vVBZ59&#10;Pf7kG/zh26DOriwZC9OAYsotqvPzpw3D4yq1ZL33qetq9DZbVKgAPl2dDwfhd4wxWt9fr6TyBWYV&#10;LT4l5+W2kucVOlUo1/2NdG9YG8UsxB8V7R803wVF1aCycst9Q6L+dY1kYFPjxEyyY6fsUBmzJDHk&#10;ot97GWZeHsm5YEpvxC3ef3RyDxxaULfUeCVpW4WnugYPcB/eFVpDTEkeImqaZi73xYastXLXlUbZ&#10;LKoFnHAfOK30CSc8Igj7U4bJyPUGwHsvzJ069stExQOpXThVc1Yus67rNFpctckTtoBoDJLQ4L2X&#10;ACsMUfnMLNrt7AxLScgVIkBSlDB4bjBUCpb/dcreeBmUIT+lRSdmg3gZZRrVPYZDkidT0KR1tUJl&#10;nKXef8i1oacgkr+ua61MqM6MWZxrHvrVK/ch/+y6DoCEqconD7Z88L2iMmRhHPszqrr8fAnn6rPr&#10;sNr3uMbocrxAXJi2hvmce0bVBCZqHa5/SX+BnBaA7eOyDxG8urt4SIRcAzEhI1TZMtVAlXOyuQLg&#10;6/fij56lv7lGe8YLMvXU9zyBrfHkMi+/0f91QgsLEC4sks0mASn3FaKrroHll9ewd5YDzNEyI9dV&#10;bTh9YeC+qnOXd+aWW5meQLgyV1h2WEbz2iVCnm4t3uOM6bW3+afv80/BZ7SqvT0PaQXgEqFDNERX&#10;1vnLK8C0qGwfUONpMg7IDMcIBNBjTZzaB1QGVlWlUQWi24i01Mzmg5XqtzEl54W30hAKCcl6hG5s&#10;/v9q0Jf6FQZ/huotko36APtBV0peSAbAhnFiJr3NNvQ+AdD3PQ/t/TA8kYaTCw42gmQtpvRGFEXG&#10;eOgYP6PnGin5Ij/VMNT3RfgcgZyRRxgFbIkFN4v7YsO546HZOIZrQj42i16PJ9wHDo5WOOGEE+4V&#10;IuVN0WhOLYeRBlZWstL4KR5ad+wFcvVqaUXlUnVIwksqO7+vcc4dbduK9qBRcqX5hCIEaV5RSGob&#10;l+aHQg+C6PEHSLsfGnQaVeOU2K6y/B0GTRRF4/EDkScbIMJQvBdi88jgR3t+XlFdEldYRjypa2oW&#10;51o7apQJQ7hVgB4HGXr2AMiGzVX6hfmzr9iT6a5MVYX4FAdHN2fi1017ka8zzGvUEvjK0IpANr/A&#10;c2/ZG8CY1NiaaXH3JrgmecPRLxjZJ06pgrmMhiobfW8CamRyZN78rfDJ50SRJ7MZLpC/tM1vhB/W&#10;9CSvvAXAeJbh0ScbHUyTcBZomYDX2y71dx1nBSRiBHxGf8pVVcM8C+aMdqa3tDkxTMbZu/z376aP&#10;30p/1Z+fP5nuKvzN+Mmvx0+aXPXIyIgL986Lv+yaN5cJDrlqmoatTVzZ5QohEf+8/XP0KdXGdoHJ&#10;IMEEDrMJ3j0GSLEOLTkiXmoNGpCbC0MM8p7H+tKYkvNKwGGg6WnIO39UKCcEQ3lG7Z5V6lRKZZqh&#10;8zMNNWYfIMpef1R+S30bU+MU201VxPse3taYskNVcdKCOaJiSf3kEQM7o/M4pTeieBBVHQ954UYQ&#10;3V72IRFJmpGqvpLDITxJjPEI+AQpyaDN6iSwFUUnngO/L6bOndj18l+VORhEjSycXiWP0zR4hDgt&#10;8wknHCFKDUM0EgEN/bJE3yrLwsiVoPHso3cwKKD71V10wJptXaqM5f9CYSONRn6A1/bDQJPES4of&#10;g6VRtm3U9IVR8JQaJBpbNyNdFje7RGCiLJI8lGZ46IelMeC8nneHoCL7XvdPeb4wRM3cLutc7qKD&#10;kiebMSrmUO52YRMkaUBcILdF0B6LbpVpSZqHNAr5xM3jMJdzPTq5uiFLuqd0z4yqcxyJ8I+4jD4D&#10;PSJy6pARM2JmVGgvjPuqoVTnt85y1XG8tHem3e8bDZvL7Cs4jwhOHtzk3OR8YZ806H5Jv1MBTJSB&#10;TFfp7uwl2RpU1ajg6pachcF5DUKo2sobRHSEugupMr+7+tjz12pQRmZLbImRyJAFN0CPN79z9WGq&#10;GvQhLGoTkVIKBgssLCpYwAIOsABMaxd3HWdCleCju1yAnbER/YqvsLveG4zFa+iBkBByruv8xm+/&#10;+MmFrUFUg5eoAHZV47F8jz99r/sHkL9GJDqrUCWCQUBjXu+rAM5wqfcRySCb5CWX88z8d2jYhoob&#10;LDKi4VyniMnW4qMiOXyzKshOoCHhymJsoHFVUIwy83aIcjBb+4xVhx9pbhh4qNH7GvGjU63foBXJ&#10;y3/eHiqKtmS4RU9vwNS3aQwEbnqgp9ZrrZzXpysnR7eQvL/2T+YLrQKkCzqi8DDM7ebnvW0r7VA/&#10;ua3L3VYhynoAGwaJWzrhiD3X90dHtdyBGzanvtBO5toDfMPZV2p7VE/1th3KQ7JyOTPyphRFoCLQ&#10;59D0xtHeKGs3lR+7zRvg5pNOydWRGKSiiFApbfT1ZjlT0tYbpNbLbDkduaygbIa+71G03R51gtG1&#10;PkBVuVwLFHFmWopZZqbve5nkDffFrs6d/pWeO/1zfaG/NboR9ANT567crqNDVDbhEzNhu3tBYx91&#10;Era+X0bPPqNibvPCyb1xwglHCGPMarUC4L1X+S7Xtve+aRotC3PcLVjl8i7jSpQIe2zQJskYktl5&#10;6AInc6Jq3HGYhTvBYrGQ+p5ijTza0A9jTNd1mhdMQzkjsbSlOpxopQfYSGO3kEMkR6ZtWxQJHFqo&#10;SgoA7lFtNUNvPTUwuq6T0R4lNkSJyl4tra/S3z9XEM5N3ecIWERrGbGibNCz/6fq+03oidMVPJkm&#10;WlrybMwnEzOBKlPndJErcjEDCxt2dh+5hOwIFsQ5tc76jMZ+u/tBRAWz7BOdJQfT2EzWtj34290P&#10;0Fjrc2odcYZFduR2J+Es0K7yZ9UfX8H/T1gBxtkntLtW8FeI1/W5w/MFGmOBiD5f1akF50RmhURY&#10;vBX+9tf4k2vUqCMnu2RjOLsUrIkV/L9V37syl1Pf7w39I30AEwM5AiomB7N4MZkdorRFyUHsUB+T&#10;EOkyulMbqK6FfFiiWeUdrcO5E8hNMQoT2YIO0zTrUZrabZpvs4qibKN+lc4SCjpMbjRJj5B3RuVZ&#10;eBqjIO4ymkHGpmHsuPt6bXguTWFRAvo49HxRrpRILYuPld1WbnPQDzxIrThaakHlnlfeeQu9aNTg&#10;4Xa5J5ki5S6nNqd8mIum9DlnyRdRf0xZUQpFuX85FNvtK42OL0UNF6nMB6I3KoOsR2m7LPbNcpWH&#10;9DIegupQFErS4kgiMzes49pSS7dDM7ewZ1WZVHu5dINxkbYiHoK7fv99Q84LM5dVpgFIYr06mUpH&#10;8obv0X9ufe5oSILBsGrlYdRLQVgpOYm6eV5lep1zemA1cHOL81vuWHnYvFWLchqKK1KR43X0JvO+&#10;cHDH8oQTTtgJFosFBssnhKC33WKxKMvCHAPXMw25hIwxQlLjsRYtCSE0TTMK0BabUJUVGqKKjsMs&#10;3Alk3sSAFHL/CAqwboGUUtu2oqqKgsiDvwcDl1HXdb5Z3e74oHSVWH3lZhDvjr65d7exGs+Ss3V+&#10;fu6ni9LMHXmixnfZMQWFw2N/I90NElJncm2qislXOZGpPKIxS4QG3hvDYAfT55VL3OfZmE/PMhMo&#10;5PRf1R/ZwMFWJlXYoT+Bo/SHMIQAvLAZHqlx3ww/e9//mMhdoz/LoQNdp+pr/LPUOHi8sDkAhhAI&#10;jgHencoUQXVtcEG4WlLVGOOTZd6Ze8NZSj4/J2MRfIqoYKz7Vvwhw2Zefit99Db/ncHSrfIyAx2y&#10;C7AZlFd0+R9Pvvdz+m7XhkWepoeif2p8MtcRDAJMxorxZDn1cS1pIkJJKIwt6KcN36/sAwDReDdc&#10;SVLXSHRgoR66rtthNG4pcLaOGxVoUaau60Qhkee6U21x4cS1H4M2xxJPhvJQyrcqj6Mh0kJTTkXp&#10;UtEkA4Xjv/yvFj9Rgv7l12sD5BE0gPcIhLxA2UDVLjSgRDRSUzTe2OM4lbuUcZbxBOWWKxntl4f8&#10;oToJ1PGmCy2/qP6Jqc2Jm1lBMo0l4VueAgz6ng5eWNctTrHIPR1eWcbq0PRGfXYZ5Hb8wJRczTcL&#10;YpdiQR5fS0oIET+1jiqIMCyi3iP6nTqxW8gTM9FTsNwVYuw453Z4f+0QMjxNOil3uCYxiJd0w/zs&#10;6tyVHYB052Ogp2SqpVKWfrNuPF3WLeSbOAt1M2znkxDos6tlsYUcEwtaJzyEcMQxZ3vHnMr/bQEe&#10;ikrT/god0lCTcSffps7DMgTmAaC3ful0fbBff3U8wnmTvA3xV6uPXWOjVCfW++9YoYHMfd+XQXB7&#10;2Q8CKnr57koybMbtH1K9TdVBLoKJHmBIs4DGkuBmqu++yrA+zG5Zi9Ex0R2lAT4iSUpL4+hhhjY/&#10;GJZGLKK1zSQfEpKELq+1JIKGxR0l9Ea7jbLOuKbnP+DQ/g+qD7yqThhzrgwA4wEgOeQ+2NZ9Rr9n&#10;EQIug7E1Nwt2EX6FYA6v/cZ6EAznYFzM/n3+1OUFADY9odnN96eAZLs6t6lCQlfDAbYLnXMt8co8&#10;/8z84YLTtT3/Tf8jb9q6C6l1AWg9YNHZ2HoDm2B3JP8TOrv63HyXDL8g20bTwnr0Uu7q1bFA/Irc&#10;gtoMei98cmVwxhmZn9vuHM7muk+xMQRikOnItFj9gj4gXFeWAqOnTNkb8i6vN8KzrZapT3jjV/PH&#10;V5TbPvimqRl2emsLqyIsIe3a3Sh3UF3Xov3SS4QjbMdT3Alaqj6EsJ3wGV0lUkJ9rVW7QQyieFiZ&#10;IioSLktDQM2E8srQfA55iqmfoJu+5HJI+uvyQnNE7rRem+Gcu76+lt3F+8i13c6mmPr8SG8vw5lv&#10;76LNS79D3LZfdH/KDik7ppSU4quMUKjkvu9Hu2j0MWuthrKtHbm+1njzKcZzdL7ULbG1cls+vux/&#10;Luq7HoLeqDx+jHG5XL7KYVy7Okoxj1ZQhY+oajItG+SMdMLgmwki6iznIrti6/GXw9OvKuWhbIZy&#10;EXeFUoTyS9dvVK2yHI/y+7e/Fi939+3k3MmyKr0gC7d2GDT4IGU189ABcbvVLP+KhtC0LRZLmWQd&#10;6nZUiV58uksPE4c8tpfHyb1x7zi5Nw4Bj23elN7Stkvq/S4ZW7ErHmA8e4QcfwlVW61Wpeb9eNwb&#10;Ao2iKn9XTFk7dMCT6LmTh6OEbhXv/QZz6GFGspffFRqidICpAUZEYmlorBbmdjtsAcl63pD8vt9E&#10;FuXQy4T6PWpB940p2k6FPzN77yWcbS+0l2BX7g2PnEBNAhsKhDYDBh3yv9N3jOHEvmra0MUadmXy&#10;G9msdtfO4V5h4C1qAq+ImO07+dPzaGEjzG7cM4GjYwrIDhZsepszg8k0gGUgp5XNC3BAdDCIdF01&#10;xNkQmmRAOSA5mEDsaEfuIsa/mN9f4svg4mWwv4LXvvxf9q6sR5bkKn8nInKp6nvHc8cjIYPRYA8S&#10;4gWEbBA2QvZgCbO88HeBJwRmk8AIIRsvw8jGEjajwXdud1VlZiyHh+M8iq6tb2VndVbVre+h1VVd&#10;HXUy1hNn+Q5WVBjrxzG4hxJFxw4OCJ/3/+EdKCRnSkS0DpaTI4ARTSKsfkLfiLgF4OACfI0GsISa&#10;ad7wdn6qGeiWFuDnX+R/CzFV1oENPLCjXIruQurhwNgJtWtGk/0WHLWhSA6EbhfHEEb2n8e0JgSD&#10;a24DjSdQZX7/I2/V7kQw2RjF/pLHKGiA1IM7536FNg+hze1Zrz9ee6DPZYxZrVZT1Rsf170hkHga&#10;tVTKdFWTn8ZvPZnSvvX+slXhUQ0E2cVzgB6ypsDkps+u6w5SyOVqvOk3yhVa/SVfDvrhAVNUR4qy&#10;+gFbq7ufQgJ013Wz2UxX04B5tX9fVSPv1kCoPDRnP9L94tLYsOAPvs9uTlF9x2QEvEcarBHdGyqn&#10;0g/uebStbY617gR5rK2+qUsjFyMfNbFRmEHUx3SfM3mw1UUyLUaJCc6NLRjDDzc6Tk2eYbhkHokr&#10;rnhjoZnCuW9DT7jctzEs6e+MoEExGgzyBnIdavQcsqAqZCpRXovs6ttQ5FqXaGYT+jYmRB42yPdp&#10;qSStXhS1sixPPCzl8chJGOQdnSHSS2JjGtdMdij0doc+MesEdegRoWFl0vkafayHHRGVZZnX9jxr&#10;lCFFkCGyERZAlzw64+9caULqkitTxyV4DvOc3QJnw6f384IZrqtLhqnhLflYRIyXehLIeWMtyCM2&#10;NhiYGcw8wKbUpgBjSy7gywJzcJkMzQNmMAamscEjWpA3Nozl2wACLQLuUD2nZAtjXyLW4JuRfBsA&#10;Kk/BlOzSDeYfFr9r8Qt/hudUtQjGwGPBdz+hP/iIvuLwMlTOwnfFIjq/Qn1Hcw/7kl/uav9lwZYd&#10;EC1aY00TUkNY7jYsS1ww9fHdoy/GPAl1rbzqVoQQUk9nRz1L0ogWq9ym+ZjUWDlV67rWqkIatqwW&#10;ZLU37ddvxeao3a70IKknDhJwVoZa7fX5z62g+7VGuC+zLOqB9z7GKD+p5zY5aLz2P5fw1aSUhPHj&#10;MvT81HOIacawsIDifnrEtGZxpZSR81fFUwYh0xe3GCakKDM6N0IIMkV1znNfR3D//FE5RUKt0yDT&#10;RheUTF1ZCPpfGgL/GPebznahVzo1vVEeTcy4IuEwYfbsq9KBuhWgHwXt1dexHa9tRzoHFDq+w/pz&#10;sz65zlt1FeBx9aWPCu4p4ISWXImFse2h9jiTxlp3eiLkXqiUkv5vfmToX7XPJbRuwLrTkh4A5FAQ&#10;f9ih7QBQFjLKyLgObURPOlGEJH/xNKfQBeDq3rjiiouFbO7qwMhJGIuiEN/GZduy5dnzuDmtQPhG&#10;wezgEhXI+SoB6Rh0bF8q0n2OUWT8/m8U5J6jwXdqMpZ7tdKbXnwqGHZw2moEpVzpuU8bnVZIZDFQ&#10;08pzbBhj8rRxuTXp/ib3tzwxfGJxHw9j5gASYGBaH+tQtM1Pqz9/1gVn63e8LRIRylVpGl6FeiRm&#10;p+Pjl7zriJZNLDm1Nv2MvmoR43jXlFnDRUA0roCpO1Ok5JFiimBTkUNMoNRQ2wFIBlTGFD1SkVLd&#10;mQImGlcEzJrR5s8n9oMKeNl+WsSaEzVVDOCA0dbpEqkiXobbOySynUHrrXlFqSg7X3eOu/+pvvax&#10;+9oSPy9NXAFF+2qOWfJ1SjcbuSrZAAAgAElEQVQV+I4XDfkX9tmu9m3oHOobqj+krxZNrMkZ8Hxv&#10;bZI8dDoPYBwF2Ag3fp1QTdOXNs1DXMfCWoTyMJVbW5PuUo4UeTT1tUsExh4LssnqJCOr24HMAkVZ&#10;/iURqdJIRNZasVfuEVXD8/MR0R0YvU1QPSgDxmsTQnUiybVEJNrIZeix0j+qbFDvKlPTmPjsp9VL&#10;ZaxV+VlLKKFH1yowPTGa2q/zq8qa+2FPP8hK1/ugyZiFpD+RsYxSb5dX8+vgXH/uq7VJP1BmwD0p&#10;vVHKJ2hQlyTCDi4Hsrmv6sLPjez55iCGbP38rpaJSGI3deKpx1Qmhvqohkm+q1alfF18dC2ZY4N2&#10;1AhU7Vf9dlVV7aEgG2vdUc/ilb8p4knH5pRfemJqqgSy5XkQdP9B7z6094ulvyaYWXKtKHOOanb4&#10;6yM/XkWSYZv2od97KAaIdIK45IA+XMmpxgNtZMmd18x5A/tNTiPN29gaEDHhungybD67nnlPPx8E&#10;NEXtDb5PLLA2Kyi7016hoCz9XxWjx+jNj5dnku/FfVZc7J0/F7yrrPEvq3mIesOTaOrq9ZlKTqUh&#10;FgkvvsASNmidc9uKLmG9NU01NKoPPLr2RkjOkU9NYWYhwHiY7vvmjy1/QigiCueKIrSEwK64C8tq&#10;F1vQicEiJFN35tnz8HGALWA+y98ufI2xSh15IPKqJsehSAwmkPMWEYFiqlAmMCyhZcNoarJAEQEO&#10;IPaGArlZw7A0ljwf0ftcvrDdIqGqERqsCDcJHY3k4SA4h6W3N0vTvOPtS1P9ZvttMMUi2bj43s3X&#10;6/bWWzKwKYYbFA3ggBbGwSawM8zoODWM2db2DRpnPrtIC1vU79/9PTCDi50J5Y5aKep2Fb6dY5wX&#10;lPGhbzWg51jjmUlDOb53gTfYnAYHsOfPlVNk6NPllC/729k0M2l3aeO5kGqQlUyR138EDaPBBi1J&#10;/vL1x2sP1v7L7KC+OTaG3Sn2fD6/I8QYq6rKR3mSALWt9xdlj9G8InFk5gUMkKVKHPqN+VTPI+i1&#10;617nPM3vQTKNc1O1Ohv0w9pmyuidB8D09QNUYNUkT0pvpKxSfS75oe3s2lcp8w2svVyraBj7Aplb&#10;25fhUHYvHVM9VvJNBkPvTVLiSGfsmjFnFL7BrVBpN81H+/9rk5xKplNd103TmL7kgz6Oc25/eZWx&#10;1h16zrGcLB3ZAKEfcW1cvSaPv7zkXuE8Pu8gqBsyPygPnVdrq1u6YoDKcew9/zI8HBdrhhBc3Rtj&#10;4ereGIZj9xv36ZmqqK3twnqFOK/xOjbUQp2H/T4Zju3e0AqWm0cygBjj4KTjKxSqjT1lpfEJ1Q6+&#10;n2COi3ZjHAq5FjZNowE+Twm1Eurt7hiXrnOE6H5r0cFSl3IqecZxbyAhGhAaE2o2HInc3Uf0pbFK&#10;Uk8FNo5Ta1xRBt/YipMjLt+Pfw08h2GEAGciDDch1SXA5XiJDkfFCjDgKlDnYoGO0gwUfmB+yx25&#10;JkpnfRErB3IwDTXGVb+2+tto37bhDvwMRfqQvmyQEjoqIkeQmVFojLWInZ9/Ji7bGvPP81/a9BZH&#10;UNF9SL/XonnhXvxfaN8FAtDg01jMa49fTn/j0rvRepuKaXkBRjQPTQJln1czyqEWz12ugrX3Jz++&#10;5UlFr9gM71XhlcH/UIHVBMl9uRccubzBYPfGVmu7/DXPxcRDV0ixBuZxGLnfK58PudFW/kstnofK&#10;r3dPFVL5Ibdi0xWXn9TUp1PIZ0Swg+QZEZu7gRqU9H3JphrslpNsqjXL71Gh36Ix6SmlsiwHXITV&#10;V7T1HVG3Bud/jAjJcMqt0puT/MEdZnOIdeXmj8l9mvtgT3Yuz36p1gqZ6F1gram19tca1EbQm+A1&#10;u25aSK/qhpAHMD3GXYrMdEZ9pssTuxUfY507haE5fVzvwFdcccbQ2CjeiM1HT4WvxVSvNq8cuXqq&#10;x+ekEo2Dtm2VW3lN6UEWfyF+nSkFPWcQUVVV6JVmCYG5YI+R3sG4zxyfJO3pZCHWE6n7qsvtCfon&#10;J39AT899XdcKjbPT/dD0TClnjVuEO4vYpToZMNjxj+lPl+bs958ueQsbOd0hOkuOQ1ciogvgFgnO&#10;IZBNxtVlCZTnk480i1yAELlkukMRiW9pWR9/nc7ZBktkqgU64lj59gfuT1rulu7ZsoD3nsBkl4Vl&#10;9qZI5MPKgF0sFvatX3/1V7/R/PN7/p+sfzuxSYVJMM9hns1mbViWCIzVCl1bmRufVog/Kv4CxBHo&#10;LkGNmgzc0w2JgWxY8IQe0wL5fS3GhXuWkgnP8ZypLJdEtFNVqAZLqIRC1FcreRrz8aFQV1PuJNAQ&#10;KHUY5Jr8Vki0tVgANdAh9z2kvjCJvCOfcc6tViuxyXZdNyBWWmPkNfwlj8veRM6mpTfT1FcZMRl9&#10;2bS+jTxvCYCWCmiaRusZqIF7mP6fj4jo2G3bjvoQW2B6miyxHXNPlXNoO5TRjmmyhbyzNlcH8/CM&#10;BeleGUd5auoJEtFrzhq2tasRvT4753Sqm4xoq+s6cSs+TZyTJiXkNw7Kip3kHri1B5RH1nKk+l/i&#10;Ep72crc2W3SVIbPbyC/KITYAeQmoYfP/ilPGyR3zV1xxxaHQ5DtkoRNq8wohKHX+xIKeDFS5QXat&#10;uoDj7dw5Q88Icu9STfGyQ+b15klZZcWrGV0hvq48qeVBjvJRYHrWWtHOJ487PjWYHTWHppbrsXjO&#10;7lmAhUnGIKYGocXybVdPLddjUZpiDiDGwhbUtU1Fs27x0+rPHIGZcOsbZ8FoOC6RcD7jGExrPFJF&#10;iOb5Cpb5FX0zxaOXfG9TLCK3aVXAMLgzpkI3h5+H5IDCVb/K/zCPpY8EzBn+i/zd9+J3fyX+6xe6&#10;b0X7bFXZYDtQihYI8Ii36MJqVaMD2jvTvgM778wKaU6uisvO+PKqUzwCqa+yQD1LzOBEW2VXz8k9&#10;xPAtVlqNyZg8NF7p8tGrpqqdlmWJrAT0gPaRxVxrxPqYzzAGzI7aUcjIFdUy+2BrYtnMY27kf6uq&#10;khxT9AEZ4syQBBf5jBYNPhQ6keSE3Z+9gX4UxMmhl1Ox76sdE68RUH9UaH62uV+rpizLu7s7IhKt&#10;ePAi0vblpfSGKJNHRV43Th1+g9eXWsbXhiw9unbCiNDw/BCCFNyW91NfAl122v1Cqr696SiVdsqy&#10;FJ/00+yr6k9iZglqzNeg7n66utFvhmVZ5vtDniYieUjTGot0tmi+HbIQXo3WTSkNu2dJ/+QV6XEp&#10;jExXKC7WHHPFFW8IUl/yV04CObzzNEMAXddJsMnEsp4MpACjqjhTcZWMDlUlkRVylD+ljDdzcvXl&#10;3KFxMXL9BiB3xUmFOi7kPiyTSq7iV/eYom1bZVGQcKqnSRHIt329ElyXtiL1rPTI8tCnFmoERAKY&#10;Ydl4wPIcfg6K3dHN5cdGlVIEFeRs5AIo2jbCU1gAbc1AXZUMADVZB3NkYqcxwcStAyKY02LmQG3A&#10;wh6fWYtAFfgtlEQUjeHUWvgfmz+ENwBWXSgQVzBf4L/7An/rvfjvLiIG6owxVFNnSrhALjrjfLQ2&#10;VGir+nkNagGuTAB97GLJlsDEvjRV0S1BXPhLWGKTwBgjJk7ZyUW7GKCdmh7oTZni/27blvpawdLs&#10;tKov9cxIyMrVyk8JrZW7zGACfamsiywU4zSzlrVgr+iQ6hvQ4GI50x+koVfjZrrPIyqNtG0rt8W2&#10;bTXoW4OfpFtUoT0InNUHlmb3y5nHm+twqEtPI7XFiDyt2VEie1QGWS9KRbVareR9pT47CKqqbTKS&#10;HRVy/82/WnaeQ9txzllrJUFKtSz1U+pXSAWLae8Lktik6Vy5UVvk7LruwTDQNaeI+gaQDSX3Bb2P&#10;/EC/EEN9bOoky1O+ZCnpNUFelmUp+4xeY6kvvi1PJCXln0D+XdDMLXmpthqVMPXcX8P0ec4ooXTg&#10;ru6NC8PVvXHFFecNOaL0NHXOiTamWYeidkjMzhUCvTysaQbnjjyTGlkiZ54qnl8nppDxEqBprfqL&#10;tXbYzfAsIMYRoUfAdebshdJeP4ElPQ/qvIy8hHGxaz88d1hObOKnBd26CMPfcX+0xC2dvz5/a7CA&#10;Z06vDH/iUkFUlVWL8EPzjZWJ8CkEJIsOyXDw58MxVgBVRGtSKkzNAHUGno7vn7lB8dKkBbqGgy2r&#10;jkxjQosmzVZlRFe5BPu58I/AO0Cd6IbsyhaxjKgiuDS2DSWS9Yns3b+UX/me/SA0qwhjQLNUPkuV&#10;59SBTV0nmLu0/H71gTdoi7Ofh6cA6muBDNBOxT0gliz0pj1kVlR5OTnBep5lrrHG6NUqzUdcs0O9&#10;PiSMWgOBT1bPV2oUHS8dqTyMJg9i2Ipd/YnekyTjrmZczerW5IlhNmh1w1BW22CPuT9ltR/y01lm&#10;Zu7eGGzBHAVakEDMwWqjF+oh7tnzZbAGdB0zy8iuUfGMJf9+SI1G9ObjAatDhk+Tq/LbgfILqW19&#10;WrdibuJHv/WJrq6zseu6B31UJ2VvETeh9z73V4l4uodo/JO+VN+GHBPq75FGpDYnJs1yU1FzNyfu&#10;l6zP940BXyEeIP05uJ0rThZXNfSKK84YpxZNcC7QiBWldr0AQnbsjlYuy9L0xQk5qxF9xTDopWsz&#10;F/giEWPM+Zfkmj21UCeEnPhId5IniFbjrDydvPMEzAZnhD3ZbGeNFAJb8xmP2hOAd2P7DBbF2R9h&#10;c9ANSkZ6K9kXsbTMDUdCINzVaDAz0YKBgGTIFGeUJNC55EBkImCp+yH9vq3c8vhfu4B/zm4OU4JT&#10;x8mVIXWuNP9Nvw2bqpZNW5ZpbgKaFEwHD7skCwAWCYvv1L/zI/rSf1Vf/s/y658LC+O6WzRkytZS&#10;67uO5u9Gm2A5ekL06F6Aish1d7Hn4BNgTTejofVpy7LUbACNp0Zv1smrcYwj9yDsyjZQ87EYlCXm&#10;eoBnOncSDIuvfzIInZQOR85PpQXS8VANg13ZMGID5awMrxhApXuV6aUoisE2aL1JEdGD5lE1Kcon&#10;dejXHAbqNRkm0uOhfgt9IhUsv17Jsw9YSjKy0rgyCjxZBIYkCelTDBh6taHXdb1YLNYaz1e0uqym&#10;wpoDSZ0QawlzD9r0T4otQy+hsknmZnrqSf+U7TB/qevdGNM0Te7Z0jk/4W6ZE52JtDnzhI7R4MWi&#10;p6rGuWqc4hUXg0u46V1xxRuLU+OCPBeo5ZF6ZtvLIC0xO7jmVQ3SeSLlIqaW91yR+rptmgU8eT7v&#10;UaGPpnMm9dU4rkDvQpbftZLnk/VPnrch9CNP872nj121iKaW69EonEmxsamACQiv4O+oW/mzT9Bs&#10;UrhFmJm6hPlfbhmu8kxUF1j+jL6JFGeAbcO89QG8OqNh5MIgIfiSEbGAoVvvDR092y/UVcOrVWkI&#10;ZZHonf9n70p6W8uO81fn3IHUU7e6E8MNO4GBxEsnzoB0wzECpLMxkJ+bhTcBsgmQAFkaCbKx03YP&#10;iA0YTvd7TyLvcIYsyvdD6VKkKD6SV6T4LQSJw9WZTw1fVfW+8LPrLlTuGql1taQ69WUHSfMUY90k&#10;NFeIEGAZ/ld+Mvc+oy1yU6bcIlx33UeYudRexeQhRQ53WDjA9X3vSyf4P2mSz9lf5IodQba4Bhbr&#10;PbKDaOqc0yK3MIk4rGFIs3xsDgU4GtJKrQgmp0qm5vYO8qqOJ7tflmXTNM/wftRes9o268lbx/w2&#10;NKy8ppYJ7hNxMPDuZaUG8qN5pdb9XzVn13Wtya9ghMYHP69NVbGZURp8XQdh56iIfYH0dhiJ16Y2&#10;oua4G2NMH07j+NECcEWkaRq1buuAO1OeYXtwKN68eaMF0vkQriIO1LT7TkMBmIotD9nelsslbdxb&#10;JpV1z6nWqSryJJ+xj/S1yFAekkFsnIsY43K51AxjdlXjfpzE8UH3A9tjI4RsmSI62J4EOtsYO/UM&#10;MxZe8I6YXrK54IILdgZJBJYrYWViVXJWpdgLNJsQ5ZLzuOGoCpL1sMrU01+0WsC0rT1d2Bh8/Xl9&#10;fX3GtSiU5cfkVLqinm2qh0mgSRVG1eoODREJIaiGo7MzuRr53NC2LXNn04YydaPeFRlAG0vn7ioU&#10;2dXI72WJp58cL0n+0M3epkWC+0BmgnznZCkQn97gdedz5wDnYu2rLPPTKXXU1wDCzHskfCGfutwV&#10;ydX54PJGbpbz4qrsugJIxew1nMT0BuFN+uYr/+MEuLYogd53X5af/qL44VfyE+QUMlAWH+WfptwL&#10;+ii5yJhBGvSvSyzgPeJd1UVJtZ9nlM2svI6hyMlV4gDxF7liR6jhhklUrAXtSbBOAhgjkeYw1JQ4&#10;tB9NeB7q/aW91ltMzaxaIYNuj5wzixw8FbSY65Nvbm6e4fnPaAaVH9SMzjuLmZFggiQehMoAtF1a&#10;Mko2xQ80K5GN8qeDwYafbg8qF1uyKygpUWjB4Jthq9iMCfUyawgeOSHoLOQW2632XkqJiYxUcTsC&#10;0y7nfHNzY51/u20KGbLe0TOnhnK1SzBOaL+N3wF0sYx4jXoStm3LLFWP1rbh+hzF2AGoqsrK4Ufo&#10;OL3Cqs6zm0q34srUICF6X+i0a9tW26ynClVa69WbFtx0upx4tlhe7w56t+5fusxtoNsFZ4Ppz50L&#10;LrhgZ4xESRK+cD/KMg8h3oduj63ghxXKhk0PIlsE3ZNqwRwjqyLFzncwa0FTsDsD8/QoRHpVCodR&#10;aI9zndP9BkNDI5GEqsKjz+FCIl/D/sKHHyei1g6gDizz2HZdxyk45jgfATxSHuX3UQ3gCWAD1Uec&#10;xG3OAayoSfzzOSQd4r6jQeoQuoE9oFSrUd4WF5gN1ZoKdqLFAMbtipWbaxWj2JeRe57vbjPOTPrB&#10;TB1b9+aZQqKP8yo1d68CPnN/WaCMqPt48u7GOrvb1BUoOwTk2CHXKdUpxXhdofmN/JlHimUEqiQO&#10;cjL+DY+AvoIAsqjkbSxvBNUbuXv8m++GGlUfQgfpEREWBXoBHMoK1y3CDL/+2R/89f+4v7mTTxb4&#10;bRVzKu6a1BYAMjKu+py9fz/mIHAd5q2f+f62cvMOV+/nGXLXwge8vmnwO1x1s1nZvv1SfoQzue4O&#10;iNUjKA95RdTepC+qhLP5PCd5xZp+MBiL7WlM2D+PRhhfh5FkiBUlgnEMNCmywdsIexxYFVqY5Ylv&#10;PROx36aOsRjlH8bQbOVcYyUsA4Njg5ZKkh64VGxoiBXJdhaibOQBwxE237OsHqyrdOQbmHxZElZY&#10;xf0h0vGkL8oGGNmp2fxwO0pciiMShlU0dsPIzckBV1IOthOKOCns8sjizI89uJwmnFD+aysuqtCu&#10;pnMuv9WJtvqF6s52OihSqndWx+RoRwpJmdzLlJM1Asy6MDkIzLRWFIVuwFFxlAPpL9tjtFQeXE7q&#10;sxnNF0fj0QOEAYJ2U+yvBxdMj8t0XnDBCUOGGEl1YCgmvJmUeiZDjCRjCfkuTH2IzWqbjZdUhjLj&#10;9K1Wcx5RF/sCE+Pwlclt6yRZYOBAuSHvp8rWo0WyDqqk6apgPTR9ILkq3vvN7LZDQ0SYDg4r1R1f&#10;DnROSeDCUP2F5CZsfQ7AxCRhCLKmEZ+ErC2dZAcC9QeaYPa771JKKsrTIkNtCoNxgV7Madc/Awqp&#10;WXGDs5zjSKt/ELqDSDKlxqjDq/mOdfafiR3kmHBZUh/LWY0AQHrEpct/FE8+emMdEvoCZYL/ufyV&#10;D2VGdBGxPJ3+9iGVANzP/d/9rqxm3Vt4963DR2+sg3cxov9MPv3DRRdy9xqpcJXz1Txg5h2AmDDP&#10;qHPl4rKGy/gmov8AOaGX3HRoUugjihTje6iTuBly2QTvfIb0L+662xE0YmryWJiqvFue5/oxcvYZ&#10;kczHwqQXn1wUfHeozY6i4M7CnrX3cVgmjEZlsAIDd2Rj0hWddwbUMmZUqdk0uXLqD91+2hO1YXYx&#10;r2s/TMm6pmnOI7sAI2ZYgRwbx2Fd9gXKkJRymarrSeCStjOyA72Dxn1KX3g2fsF3AVUGK5FaktD2&#10;+oWOiQq31HEODQrAMuTxo0WormtL67EWf2XgUUc7rSh87alejqsZtOhvI4lz3UO4m2homrCU+gWH&#10;wEUOveCCE4aKtowpziYv4STQWAHeqaPrFoPAV1UVC16tAylIehX1fU+ZmNWxGAk7VX+fG0bkFP1l&#10;QrMvlZZR3Ks6APRdGSocblgMShfS7+pCsg/EYO58Jiuh67qyLNmkM2CLPxW2tqTu36Zp1BOp58PI&#10;ybEBMhScVClcLUH6XRsRf5zotEebqr/snf3knLMJK3jm6wJT3Uxpv9RhJoQMgf/ee2r4Ojt1XXOm&#10;lFz2IDAcZVwtGIw+9Ger8n80TfJZYSkxl0UPdLO2K8pe0Lr8NY5QrHoaOEkNiv6q8rM+yCIjRg9/&#10;OtYV56ucc4vsJHy7q4Bcxrd3E4Y5pEWNXMMvfPpQqoULr1JuJHXofyX/gIw4QyfFd/K/dkABh+pV&#10;9MUy+grf/W762ffTfwFXM6QCEhHvclMCJVJOKSH6dDJRNVOBRzRPQtJOn3Se6xkbQtCvaEQyfRsk&#10;6evVeQY0C2WdW7GKduGnPoeKA2XLCWuJyUC4ZvPcxloIXBXq3GLqJL123VBQgdWqj9AFTso2gSBK&#10;SJKBOp2HxFZHaOdBwYxq+jsF4HWfd+trZ8rg5yDPY4f2UELmIs871R6jG8bms9qhPc8Wdh3SMr69&#10;fiEm96m+chxbOU8tVZ91alRZYPZpK4HbbtLGclo1FHWb6GrUHtnUUltahLjXxPhZJyylfsEhcPLi&#10;zgUXvGSQYsAralobH2UpvSqYjBL3GR+U4/N6wJQT5E+bLVG5S9sQgV8OWICLV/W0Rn9KwyoQc2Gs&#10;Tis2LgZSY7CiBVnJksLKsftpUJalLnsaFyY3ux8fNmrYBmtzashu2zw4DPhgRnIYE7+u9qqqLFdu&#10;ElDaxmDc3+8iJId3ROm1LiKNr5dJWbrZsIbxkI6nm1dnSsll6w5/rhmNoLfPt9N9BhTCHTDH78s3&#10;h7y8Cc55VJArzCZu1sHw9gpXKPPy9qoJvy5/XOYi4qQu/TbdimQ0PreC6layiPSY7J7KmMWyiIKb&#10;2L/NTZ1yrP1VaJMLDsulCwkokqtwXeC9iOtFt/zT8O9/svjP7939R4RHLkKOnavFuTuRuZ93CLce&#10;DuK8hzslNuhUUAsLT0KYDIfbn+d6M8JclBSGqREoO+Q8hBAdKB2ZNFTm2K1rs9nMju3kvh9G4dgY&#10;93WwpBltOd1a9G3ApMo8QuPVAs6A3UdpPfoVVej0W8pbOgNoARIKaRumkm9x0HA/wzAfsrNcx9lX&#10;/UgLgO/wEJXBdKYejc45FdCXzFc44LvpF6rqKr/tCO46N5QmgtEFGNzAlAkwK43Wf6ZTPi37CR1+&#10;1DJ0tLUv6umXx0JtdHvSI5svoRvniIt744ILThh6iIcQGNBgTduTQHnWemV2XcdgCysMbWPO1iuH&#10;PwFoAiJ13eudrfWyzkDM2hd0AajvhwHO046PLUnd971qcap7j6Z4g7nTOjlo2KU6ByPbTWvexf3a&#10;j2SUTNieScAZZ8wBTyoxOaA1nxhLsKzCmnssPQcmD4AaOzazHQ8NxkozBRPX515AXYtJcsnV4gfo&#10;YpnQUqMGO22AWiuoemWTD2Sbna6/2AwkluMMk076Be6vFqEIuQSuQmqQY+6RUvSnxMJ7EuZ3Geiy&#10;+ORrya+zLApIfzrTHufuGvhSflRjdos384yqlOwnk9NaVzZ9TuKXKH1ZOefv2kbK+TxBEOculTE6&#10;ca4tvh3/5Y/Tv30//7fvK8z7bt4WCVmkgLT5dUzhOhddbEVwE9H6GrH9pXw6Vb9OCHqeszAv7tcb&#10;2PI8p1HG0oae4f24L2hmKlvkYGeobkIhWfP67qONu4C1vtUX9SifejXVDGk02VArqGcduPm/Txmq&#10;dlWaGjdHLeSpMw0cCKqfqiayzciPrLGqHO1LrtNVTRKkWt6f+hCYFNDMJ7zDQ54h1G1jFQ327knn&#10;p25GKp46Vkdw1+m82IWhcfPZpPOFcZjpyal9YUDPCdlPrFLJ9qvDg1ehTuJmI4B+QL+rOssLVCLO&#10;Hhf3xgUXnDD0Zhrdo9M6oikcwNQDlPs1QhaLBf98EIyEVTN9CKFt2+VyqV+3ZN6XmZxkHWwQA1O4&#10;Tg5N04TBLtk0zXK5bNtWqRZULHUq15k7YQq76S+WG8W64nnfxPknwZpfyQw6PxXuUTD/suaU01nT&#10;ILM8eLP0TGiapmmauAaqupN/pF9RCf5ZsVOpgtqYg/2uQ/LmsiFp5v2x/PaCNABA27ZMoiVDuiqr&#10;QG5wctBD37atfqvve10nGFYCo8tf4P6qXdG6jIyvZv/Yw30rtl7QxZNP7rEOH6AOPtbJuRQ64PPy&#10;712fBCcz75KST3c1Qi++LssS5dc5SJxMbpEkM1dWCSXg+lAlX+LVskfAewtUS0TvZCFAiRnej1JV&#10;oUi+bDArUhUcsiyixwe5cnC3XublvMndbSk+igDiLkTIR5Bz1lvMev13O8/VvGWD+fj684lu3BfS&#10;Ssnl3URc/ZbWKcEWtS4ODRt8z2z4G7rGZtPTo7I0HqJsHy1PDv+1NRk/CA41zeVnE4VPdcaaYjeA&#10;1ljSz23JBLxbVK7yYPg0e+Y8CQxG4RydQSYxhc3tpuozU1DoB7bRL0ZruK7rdKwC47p4eFnQGQNT&#10;dSkPGcl0Y4YQ9NyYtlDlDpChqiU9dnavjdLibV7nuhesSnXBmeGSa+yCC04YmmBXffjUiCbMhzMS&#10;aql+UHPT60TjMOL6Kuj6eb7rnNOEPzCsCgzki5eZ/2cdtLR1HsItpxVfbKIeTp9NCcpfaAZ98Dms&#10;J6nBH/ocTjpNnCMR/PjQJa3UGNVSplWbpwX9mppfKOfcNI2KpBrj9agHju/SQUIemR59+hCaA6Y6&#10;B1Rh0H7RprDfpcjT0vr2sknOzhzNE5YK1Bmhom7ParafWTg2a/46vxxVxtGzy/lM6Z/bICJfRQ8f&#10;vk5vb9z1N/BZ0nuY3W2daXQAACAASURBVOE88wLdupRj6l0dXZAwL8IS5Z3DfOp2bQsnxWfukyR9&#10;lfNtSleIc3fdosVE+anmWPauihkh+xJzlO99r/mnQupWco0y5YA+ziqHkBeVzGNqC+cCZrmDpICZ&#10;JFdGFyAOkmO4i7FC9hEROSNLaibp1AmBVwNlIb7ypPPcOnfzUMCMb6lqoOxUJmc/cM8OC5rt0lDY&#10;j7rPk55D/7pzrus69XNMGPiY75eV0onb7B7Qq1B5JG4oQ0jBgDybtm2Pk/SprmtNScpI1g1uFR15&#10;vdk5F6dVA+BB6PhT1aVouhmWBeWG6juqKGVTg2eH9pD7pYvcRnftALvA6rreuVXPB7qDeE7C1Bh/&#10;kn5hHUjckkdov43ZUiWLnD9VvtJQbYXMIRHRO0XDjOgWPRUw0pFeKI42ozHUWbjh/NEdgUFhwdR2&#10;kgsOgVNa1hdccMEIDASmXXVa9q5V0jBoX8wuhSF7iVoDN5h9ednYoHuFfp00YWtBuwAmySY15wnH&#10;RyWqrutsJhlOri3Hgo0SBvV25dqM2F7UDXT5TZucjePP+PQXuD7psmISOWt8oQ6Px6iFuoZtanJn&#10;yora9TPtuYfBb8fMVNiJJbcBNtLc3S/jScaZamITutN0RkIITdNwHCy1LQ41VB6NuqCeRkNJMhmf&#10;dZxfpm8DAESyZAg+RBFTij7nEG7d2WpoIS2Tv5qlJoXCwS28+0I+dvlk9Jc+pSsXXJaI5KObuaJt&#10;gy8mq5USipDCHXKMwHfyP3/U/DS5m5xmdT9HLJwUcEUAULbzkMWlul+iaH5RfPKV/4vfyA8+Lz/O&#10;RZdRAvFVMc/ezSBF6jxchnQnVPN9OvA2VDKEGp6eep5bX68KV2rf4W1IfusZ+DZgzLUyVKLazcNN&#10;KVFElMaLSctvUG9incK4sZSxvsuZ5UMoGwDIOfd9fxzfhogwzlL/1KnZ/BWufzmXur4qBNoKkdi4&#10;rjgI+X7Fbwo/MuR2tp7L7cFnKukNJm3sk6D7RUOx1YZ+Hpx36wMmkZ+bcXv9Qse5KApNl320kaEb&#10;ww3FUawLirYR7ZplXClzKA9lb47T2r1AebEjIi/HPA11Rza7behKZGIJGEPEBeeBkxd3LrjghYDW&#10;ojRkfdHXeSgf83RWGc7KW0zPQnFNicyrFI8tZVnL8afHnv+LvG9a+lYtp/Y52ELWPC1Ql7CylI2T&#10;OFBk+ij2goIdzAhTl7Y6G+5rYhimaZt5sZqSLjxq9VSorLmT3jU2zJlCBQdFHoJUtHeqEhzh/04C&#10;JghiH0fpnlXH5nSsDsU2R8EoNTl1v7xSd8EeCxiKYbxLB5+EkZ5g0zXYP3eADcG2+z2tJOvAsS4C&#10;G7xvX6ehjX+KwWgjb3i+Lgx7vNgjZRQUSLAxZ0AF3YCI3HtBetMURUIbpLjBK5/O95xBnb1zyFdF&#10;Dr6tYuhR93LXA8iIAFIGUsgBKQHPTl3/qvjzLuUWaVFJidAkvJKiDJPl98hxVsEBvccV8GGQq6qH&#10;COCAlDsUcAI0AJZF87n7+JevPvmV/LDCEoDIsnS9CzEKEtCHtozo4HuUGUjIVfTAEg16ICEhZGS0&#10;CKdVDP6goHmdBiZ7qfFjPM9pucaKvERysZX9cKZyLwkE+qeIaAkNPESO2SB3KbfXXiuTj4+1UdoX&#10;sUZGokHcdpNWPwym2/02kgKMzRYLs+qsSrJBDrHkhnXTd4rgKqJ6go1d0wEcSYl8FGf/Qcl5G9gc&#10;dxiW/eavyFDUbfQfGZVLv+DkW2Zf4AlglUR7DrvHMqepm4Fjq4/KQy5W+zHsWz5PD5WasK/wEFit&#10;iGOPi1MBdTo7ayPXIC/TDc8ZjcPR7AMXHA2ntKwvuODFwqbuUZHIWvytmXhEAzkQ1JSsZixlP9kY&#10;eQxmTaykqzpce1jIgW3QETtLFpsSMajGPJqrd1+gEBDvly4nwwiDvKWpaQ7dnnUslTwUZSG/7zjr&#10;0GoFDC0/9D+dECmluq6tIseJGJme38W4vwq6M5mn2CrY3BfMgzwV6HPV/eKGBLhPfY4yrcTkr5j2&#10;ENNEByPtyCaawGGiamgHtFF9+X4aQwxH4hlvPQ/xguxzEXqBE+C3eLMoz9Z+LL6suiZJeReapZQ1&#10;KkH4Qv7WAUi5Reoclm0fpMCzvNyz/3/2rq5Hluuqrn3OqY+enjtjm9iRY8nkkkiWEAQFUBBShOAF&#10;IRC/lldjiwSTBBEpIg8IATFBsTAB7NyZ6emqU+eDh01t7emZ7rnTt7uqu26vB6un3ber+tT52F9r&#10;7ezQfAXlMyqJCgKZ3F6Pl4Cz2V6bItizJZaEpaEuFiGYRUNXcDFh8Zn9/f+wv/uf5rd+Sd+KyLb7&#10;Eq7IdE6YhZxNDgnWrxc39mh9jSLAIN1SiAQD0x1VleheQfdYztgoGiOH6f3tVIv+paPqE7sFZKtn&#10;624l4S0+0aOHo2jQyz8fxl5dh9xrb66UiVBPUtH5LShxLQzLXpUBl6HejlWAPtQuD3QavRw02zjn&#10;7L1/NDL+IHSBmkzvLZ6vsKjxcrkN9FORNxyJII8138aCcCC4IudRsSljjCaBScHliOxqvgqLAN8v&#10;A5oYQggc/zG9DNfmzK4kn6BW2QTiQidonB7nCSccAbg0QBIGYppDqQemlHhPH8Ds4MOAOfW6mRWf&#10;8bnvdjVk+wc2Hdiq0DxN9PqM6OOMEzDLtLo9XkKrd1dgRrwYzTzfdD21lsgfwFxIve4w9cpFYpiK&#10;BLCoBg2T9hOzmJtgT2CybQDHkVOveSozQbtnUiO5w/HXbr/MfB5tXgsS6Bm3it/0WuHi0kgR3JOQ&#10;e8heOm4kS2pmRRtE8tkiom2UZvGurivhA34hZ59kuWSoqe+yOEnYtrMdPnV/elslIJSGzml+OV7P&#10;lX2ji20HT5RrV7tgvXHJpgrXtvOgfBZRxuyqyuaEAPiDi/D62ARTvjA5+i5lf2vSAqkcT0zM4qZK&#10;2aU0R/dz+qOiyzaCgC/s73xmvvOL6rsRzTwV1+bMIJ+Z9H7+2TvdT7+afvxe+onD202cJxT1enPj&#10;8+ovykW4dYDvnC0o5iKiOIUPenBQWG9WeIl9UhMWxaCVMA1zmqdtb8ghyAeQqMoAiDGuHDeb7WH5&#10;GHsxzrkRRR11sT9bSlIqJDXX4lUJfX9/5+wGaIkbYcA8FbnvGiI0jmFEtPYNeYJc/PEyVeQPQgLr&#10;UNN4C3uP9xmRgV1h3t+HmFXow/TSTG6s+TYKpDJSB8E3/N6UUtM0emBFBIyTHDJog4mw6cY2k4dz&#10;jmWr5TE9KuoI4P4SO2FKmOz2dMIJUwJ7NWJe8Jui0yqf0UqC+0ZKSQvv8AsW2UfPlhiszy2HWSWY&#10;yG9K/QJHusuy5P81jVbPPLxiwdT1EELePHQcuEevfQyVQOq6bqWjxl6hn7hkOKA8ClJixINVt1Ev&#10;ivWoAPEEkFQXO/6Tw8raH+Ayvd1OCc4TSNZK8qyaV4TDEAfTARdZKU+CuFuSOtpOQ3m30IwZ3KUS&#10;Quka7/ainMGSZ6pZjHKt0Udm7ygsMnJcFq0vYMsmukz+8ESZdoUapSvPlqmtQ1cglakrYFqYn5V/&#10;iZgam7L3HVBkE3KEPbj0RuXezMnF1NaFtYXNyUci0442SxNdgmbLjALhDTSfln/wqfu9fy6+ewP3&#10;Xv7k3fbH74efNKhbu+xsvEotor0MqJE6pOfph1/PP7jAzGJt+pD8AkWsASBbJEMEA+xYJvOIIaap&#10;lI7mewIjKzB3Ndadc0VRSAZXsrwTjjlCVU6w/SnmlpQxoe9L8Wi1tVgjPGjjHhmaicLFGTqrIcYV&#10;Ny7mf7Lvc3bdfbLhIZ7UduPGAV+236YXhBX9HE4PbGF/5r7JHPpGJtuVs6x4H5r5+iCSaofO80qy&#10;hqPMtxEhpZlSx7PhJ+v0pFR26l1Fq4QNNnS8E/IZMbEltgKusePXcrZumOdahWIaXX9OuI8pW0In&#10;nDAZaMuGabxsGkL12WOLX9RL9g2Op2tqvJQYo0+eD8b4EzZi6vs5S1mQKBcJy2QCLaT4KWu11mHS&#10;SBI7FptJVGLobnfEYarms+rgh7tKaHxvAys2SDkhz/+X6Z591NDmu7wQ104SHro1y67AzgOTr6EI&#10;Q3xRHnnNLhoFOv2We0G/7bZEHli629VmLEgCj3+RkHiw5/123f4juXZ5hxWrd3XdQ0MyuCqDcaZ2&#10;RUS+tuYL8jTd5gYNQvLRoPjCJsIiuIjoAi6+lv8KhNpHqsoK8AYuEQ7vsT9ffORw5qpnt/6qisEg&#10;XhTnJUYjlvl8m8zVpfEedgGylgxmv9n+3TfzvyzybO4N4IoinXUe5RuEOlkLg5BT0eGGTMz1s/yh&#10;p7N139+igyOT06LMVwCABtFPuRvO0yC7tz6hNu9XKxrrTOY+tPNu35C8hdaS0k4Hevtzc9BKuC/8&#10;pwQxxwKH20R3C31ljNgMTG5gsSMJzA3v18gJy0mOrceNjUOhIhHRNMSpiKhpGrHxnHO3t7fbrUed&#10;omNi1nbfQ0rRdEUA7T54P2FhBklsaEsP0/KjN4D966yaO274MKk2kMwG07Q8/jbpTjpMSESIOCtF&#10;sZNEURSa8YbH1AL4yXLUSGoQJ+wvvJ6Y8ow/4YTJQLjAAKqq0oaF5J+991Jcv+/7YTNOum6slMyH&#10;EKSQapjaHOGOiL8n4f5JVp2IKCoU+3WY4/nB6mn0EUb0xPMB7gT9ipC4Ku5WcA9v0vH0kyiDTnJM&#10;FbocSfjv6F0yKGHxHS499h9EmU3m26FVs4qpjT4lsLUbr2XfoHbdUcBzWwo5uahTpA/2x5Zbxx7j&#10;UlB9MyJXNUmYZC6SsaF1IQSkKpo37CyZKRxtD8I5m8jN4d6OJUAmxA72g/CjuoN3JpMBEL0vAV+Z&#10;QySxuMv38kepzXPM/jfj0j37b39tx/O/jLmkXLcpLw2uinidflWiS8mbW9QUfJkQbtrO17h4tkw1&#10;GqSEbGxycGYGZDLlwryfvrfu+zM6GCDQPBUXMIioyZYH+FxGAh+aUuSrtWgehGz12vBbOQgOh624&#10;P0iQN6t+S1I6LQFEKPnEB6E1SSRSP8D9b4DUY0nZuJg31lo2G+T0x0isdCkdEDNma6NOehWwzTYN&#10;cSoAdV2TakYodtGTINkIWc7biQ9zYkPLxm7+HiGTCUVMayFMUgXhQehiKVJCuOs+LyVcUJ1X5L+y&#10;I2FA9obkolhQeoArjggpINMFlxs+L4+SPcStGwidcMg4pTdOOOE4wEa8NPQWqiNUFI/TCQOEvTik&#10;7r0XYX22BtgIkLIjeWff98OHGVvMXEcs1tgkNUPFDBW9mmF6b6zTvhdxAM2sHyDJURRF27ZaUpZU&#10;MwaoSsZhHrpOrfGjGTcMvW9oPoHkMnUuFkqPeIf7gASG9H4oBY+HpkUuhJ6U0nYicuJuyWiP+9Nk&#10;H4CiD+LuPoA99DpK63v/QGnpTmafX4fO4MqAYCOhMrMbZAo4S5P10Ci0lH1j7RKo6O0Gb/16/qS1&#10;FlSW2YSiWBpDZYmYS6Bx4y/5FdwiIlffzD/09PZX8psvQr4ABTNarxSXrjoTyJRvkD0P9Eaev5u+&#10;F80l6mThymx8RYTgq+UL/Fc0/rPyW//uPvjMfRvmi9vuyxlyms9dWMvesO4MHcHQl+hsAggLpHCI&#10;eadxwIeUnFZJdap7EGJTcSGL7KjpwHpNDQAeJfnVK2xd9ARuTeS9j5zzQfVF0yX28hyNMezNcfRN&#10;AqZiYg3fU1DOeq5wkuTcU7+HiETHuCxLMZh3fsMDg5+CLMatLRBx5JkKwG9u8W28KGRgH3VGZOGw&#10;Uc31gti/XXdooB568DfsJ6R6Pepks7BheMN5FcLT1tClYFOF8N54huv2VOuwuZ7ghAlgsu7fCSdM&#10;D6zpKYcu3W02IBVJA5gd2iWjvomrlM2KWiUX1Q5wP7qCuyxLiQBq0rp0aJiAWSaujma1DxDOE8Nd&#10;l0hkBbYtdJJj36iqSiq1hXwtuUCoZMMAN4M+88c3IOpMw1x6eIiTo3kb/MNl4e9jWvL3iyHL4khC&#10;ohe5vCF1yR6EbnrP++F2aUjtdrIFP+6k0kopUjkFtbsKVVzyMTuBluaQg0/oQVAUrmHOwbFQdLiA&#10;iSCTc5MiFVWDrpluOscBnQ0L4z2Kd9PffCN+UniTERPlhuCRZi2KLi5tQEju8MQAz8iio4zZO+nj&#10;X4sfX2J+U2TkxVj388Kld8NZl2KOzU3llyg7KhzQwCClfzW//Tl9u0U4a5/N8BbS5TIWcVYH/Orf&#10;6I+f2fkSxkQkWruPLQmxMEh4EzWAGNIcJk82+/ZkEBGTsCVYvHmzMn3LDT7UoOx8UTthg2faYawY&#10;o4yVyI/wbs82gDhBm0NXKSWmd0hccviwowbLpMhJypFlzuVz+Y64MCu25Z7O2XVYmXKv3phX9Hx2&#10;dIMjg208sVK2tv8lHq3D61ssbSmm4QXCNvnmlstyRbasVjgHA8+3sSAJxRXJo81gXosMi+QCdfZ6&#10;MKIAP0rZEl+HUD67froEah1IydjKefo6DNFrhcluTyecMCWsWJDCkIA6d1/+GN4JpLctH94r5WP6&#10;CB/GDJJgulxaCvmnd26JdyFnM8YIo0v5oWQU5PaGtH1FLEv7+VA1HTIyK7Vm2knbFYRJo9esXFQ7&#10;PAOwbXYFUt19ZKGJ3SyyeAKtobHyJTuB/ma97Wja1v1PDg9xBaEobo9+Xi9kmU56TaWhBHyhSFFQ&#10;T1AYOfKBFfmU++/vCitrduW6+qKa1YFpOXi+AJBKxAY4A513/wNHIZVj39erIgMFHBWuMnZBwSD5&#10;wmUY41wRy6K7+I3lj24wQzagqgqVsVQDcxhUQGFnKOCMcwc3DktaxjKbiDo4b86/2n007y5NvnQG&#10;DboZioySgEXRZPhs9l4W8GYobxFi1XmYqplHKnKwtEQkgAJgPYIxboEqoiqxKOFD88KYucPtp/Y7&#10;s9R9aYOJ9Dz+k0MFLHxdNqhrIGCZrJt1xsIjozWEDJSmw5Wh187f1DFK2dX1n1J/s/lwTL3+u/DV&#10;+AiQQ0F2vyntcvdx/0wh1YxKk8VfhjWujbT7LzCIzO/KtUR9Uf9GCUnrh7vvc/ZBiA2j1WC2mHJi&#10;P0ihxsRqEV4x/SPFIroa79Fx1tP1PoU695JTj85qLfJ239Aacr6NBT3UOp6w7vNZdSWRMedxFpeT&#10;u8HtPLfxoD0sWyLXfU5sca2D9gU29wx/cEB0cQA/xNehK/uEMeUd6oQTJgNNRBiF4bgCKUbIOYve&#10;/QEeojxucmjVdT0Ns0xKmJ1zbNlsJ3qzBYwxcq1XaZW8V+jEj/TEw722Y6ztMIwTK8YuVLRigOvu&#10;EJzGWMmnHhRbQsx6IYkflzgYd0qXSSLTlfrWhfJbhKO2b3C5mR7YI4qgaWKHDNcEakWD9+g6kO1A&#10;cNSZ2oYcj2eer4MFbsjbrrlN7UV2sEXd3c6Q2kDnKD/If43KlECOAKFzR7N/lqhsNMkCFi4nkHsn&#10;f9ih9Mmfo7ouUOKmJJTx0uF8nvbeZTciO/i6db6wDuGD9sPSZj/HjPwvzR+e2VuHNEudN9eE5bIq&#10;gIKyiy7V6ABCLJ7BwrWdQQZZY4sm1MiJzDNUKcaEGOGXoSHkpYUFgMIeHKlm7+Bcu9Tw5pzbthXr&#10;nTciiYFu2M+JiLVNRFJ82iyNp0Lv85ravsX3iAEjlsMAIqvrWIl88mrG5+jPnc0SHePe4pa0CAEn&#10;pQauiDpwpL6/90tmj3iKaobHdiECmfBcE7aZ6jFh6K1DGrxtnabSmezdEq/X7RtSYJdVV7wJh+nZ&#10;x9dcGWzLmuIXvJSkP9AJx4jTcXLCCccBtjbYI3LOaTWY4aE59dJq7DDNUxFNwl3p9mMHG74cnU8p&#10;NU0zwPhr0VVOHR2mzSRPnHlO2tfNvdo1L6XBuqBz70QOT/D6PcyhexC579upnz4UfQeH0etCRpVz&#10;LTzmB5h23QAeZ05yiPci48+w1jZNM8Dv4vAK5widcyxuK/nswwe7OkZ1ChGhj6NGVZbJdk1Ozthf&#10;mOY8FYR4fkzT/GFEdKGy1lQzlI2lLsVEpSfqcP5O/n6baElultGWuXOgfDTxchtNhxQBpGwIgDuL&#10;1de7j2e4DI7e7G47IGRTpC4gLczeu+zeFOYFxSvgzLgWOaJ7QW0LUOhu0Pi4SM4Z0AVyQ11svbFt&#10;hcKls2uEEr4z0SPDJJt8QswpFUgFsMhNRHQgi/Dz8s9mZ2UZadZEdADMYgityoOD6IBz9a60UJa+&#10;ZWKKbNjPpfIavRE7gRztDqEDiNIDbAs7XyjpfP5K2fWu73cVaU1PKYZE60YPN8sNpL5f8XblLBKO&#10;5IppHuEjsocHQEpJDBXpU7IOPIBs6ohi8BbzVrYpbh0/uj0/FthhlOXPFu8WS4+TTCvZkR1WgK3b&#10;N6CEmifJjloBb/gr7R63+8ni3krR3tGVIZ7AOMRw5AknnLCC3LfP5cOM99wRTyy+tHQe01KGBwUO&#10;c4st7r2XZMyxgyeASKNiEDYAVzTwRTnSbTa2XBsLRCSxA7Z7VjhPou02GPtEMoJshA3Tk2ZXML32&#10;N+6qz0mkm0dbmAdjgX0z3O0Nc5hp1wchlUcisIa7shsSxxmMwMc+Mx86nDQ6ovEE0DSNXuNHtOg2&#10;wGb81P7JjAoy9j2fM0CmuMXRn2vGzAqfXPIEX8XOGOOyazN9sPxb5Fky56YLiVCDXNfhqLzOZE0R&#10;kHKwQLSmM+XSnX8tfpJCdQ2TUCZjfJlniDnt/TytU55lmptySSgRPi///BJ4FtG6GeE84bIOJUy9&#10;SAHZzqtzE5cJMMGfmbdaWxuEBJNgYTpjrQHdWHiEmZ0t/j+dmHL3JXKASXAEQpFs1R2cnbBv8EYd&#10;QhDVQdl/JHbJnIzNmyr3wZajYeXwPcH0HSmgati3sPPZUJRAIYCU0gAVMKJJxfXCUjAuJz6vKm2G&#10;jQK29iVo+yqWP7MThAw6WE+Co4AWRAohlGW52d/XAkRcdKijvU8CLwEh0xymXz8AYox6i8ZWpqPE&#10;H9A/yt0S3NftG1xqxha7yFVNeH2xVyL5vPQKHX0kvc1/HpeffoLGMbmpJ5zwmkNsSkkqjHgzTJbX&#10;ue4DZEXoIeJB446C493RbqDPbx2p3/d1qe81tyJ/vO/rPhXSgpKtOo56r3D8hdA9jPki5jJXA41e&#10;iPcksE8rVfASfJfR46moq4fGuk/Rg+bdqa7rIzJPZTxFdA6qdQRr6UI1U933/bBzy+nhI3WQjuKc&#10;ejJieBvpOocQGkt2gdg6EI6elRKTqVB0wAK3zrkmhugunue/f1GXzNsoChdbjwSytvBHw95AQkBu&#10;c2eMTSHaSAXMLCAZ+434D8/jPyZUNvl5NBapqfb+HIvYZjoHIprb7EqPBXyGgYV5nn5Q4P/Yu7Ie&#10;y66r/K09nOHW0EMSxwHsmDiYgBUpwooEQki88MS/5S2IkMSJY4sQobzwwCAQihgEuNo13HvO2RMP&#10;i7u0u7rruu6tc89Qfb6HVnXbdYa999l7Dd/61lMPe5maoGwFdd1eONgOrkLnIt7znyCWpx7J+3+h&#10;P0VoW10+CSBCF9rTZEL0REkrfUXBUYSKVzY1Shk9v93jgRD+r2igc1QXWeNZjkzttgeYSMRHsESs&#10;FukMgQhSIYtMHXZaiawlbXsLD1C9IdoyovYu+TD5WWgx44abaQvmWxz2MGyNS1B+dFHTY4P2hNRG&#10;czkFr4EdGVAOZ4tNKNzzw8D2kjSDeQz20p7giiIWBwOglOIM0wGXyvlAMk09Pudr9w3nnET8nXMi&#10;JN7XfacGKTEXR1WKI/fFKH7WgmNgSW8sWDADCO1LeASHFV/3iLmwYsW8yGVJR32iHsDHOY+5mDgD&#10;vJfc4lZ0e2pgES1hPAkpT6x/bKMDw1RvSCCDTa7BGif0hVwkgdeesFpy1Vfco0vqUcEud27xN00z&#10;1sMcAFmi/PD5nj8iq0iK3HlyZ+QmzaXKcG8QNPwzVCWqNrWVqk+7UGH24c5oTIyRoDtUbTSnePYb&#10;7Q+AkycBVYeGkgKsNSE5hBSKgdpN9QAFApXWtiEoWKcpEkBoUXSK2lC8kz691HUImxu4E3/0/TOC&#10;Nim6GAqsKh+1iihM5zpCglPvpB9G0EnC11JBSKfKEIoaJ/+p7TfCz1RbaYVEIFOQ8gToQNeWmtTV&#10;tr7WpKBCShTdGbRNBRTOIlUe8y8u2htipHGYkjdtafDLcXPuaIWd1Qa8/XI0mZUt80KQBRzY4tHm&#10;cPBhYUTKRNvFkhnmvOCSEbGdhHosjp4oOI3o96Ws+wsvZra0D7gOs46k1GaaVeB9IeyJruvatuVE&#10;Jm8XuyddhMKkZh2H+oPimMivv4FVYtJiUOrADhODFdko2Uxyjl0vuGvfkPobrTVviY8g7rEDzjlh&#10;DOQDvhdGrJJf0DvmFGFZsOCNhWzcQgejbXPvUTAXTfO2bfMH+1KN47mAqxPy3FLeVu54uFX1yaIK&#10;rNM6KXCVLm07B7BnyMkY/pPLUDjcOYBbJbeQ+gYRrJgFlFJVVeUPLFYgV8lIXH5cTXDR/ooxcg5p&#10;XtQzNqZTSlxzICsW42nC8ixztw9RzBjgvr1A1mScfI+ovRAQvqjj52iSIqdwiXAJl8zs30v560DR&#10;U63x9Fvh5++Gjwt/mgAkkIIGJecA6KiurdYziobpuLpYrwFvTWuAEFVA0JHrNEqNytUfus8KnDsy&#10;7fGPBU2kCU9Qr+GCjjex7eAKU4QEaGyAd9NPIk7/N6HBSYxna1P8ZvrFB93fGPUkqggVNxoqbig2&#10;CSkiFQEF0o1rUwgKZFXVAYimI6BLVxpeKcxpJ+4Nog3CwfeciSKaVCw5u2NfEmVa/ivb/49gH+sL&#10;ktLgTPzBtYacPMjnaJgqW/Gk+AehHvNL8bwLv2FE/4WIrLW3KCMHrEPRyiciGfBH4JfdhQOqN4qi&#10;kAYYtG3Adtf1JRyfV28c4NcIaYY/Jb7CG9jmR9wZ9hxF83ZfyMYuhSDo1f68a98A0LYtf2K3yJ2P&#10;EmLeS0zssPkaFI8RnwAAIABJREFUq8fhgmNgTkS8AyDJtxEph2xs9RUR4DcS8Y1ernkf0LbVktx0&#10;Xitn7uPGQVg2dOQMG3FVC6GYtu1ARnmM+0BC/2wCcqhr3EeSqPpDKBX8i2VZtm1L2zr6AV6N00X5&#10;kE7TzZYlKlXbnPNg84VZfuwGD2P5Mc2NyeMHfy8jRpbz1ZXXAiPLG0k9+1gPKWVtPOMcmxi9xijf&#10;/ClrWvhayJoUVzMnOTJ1l/vfDLP/87rVWjMfyns/gFhHj5AHFs9/3PCQHJoP+ZbXcBf03QgbNa1N&#10;97zVrYKLQc2rH8UrULpFMMCTb6afRlQhwhIQUgK8ISQPgu18KCqdgDQbglYTNpUuERTi/z9z0L6D&#10;q0MZfNDGOnJe6RLxn+mPzrFe47hLNMBZKqI6N+GiRVPo5y7o993fgoCItY2IUVGoyK+hVrFG3DhX&#10;2xouhKi0BQLhv+n3r7SvgklIBo6gbrReURl8G2GcwQc3v4QuAlroMiGZAAyiTyVf1qvm9+7f4q+y&#10;d6Irp//zELzQLLDdYO+zL/HpdovU0uNzzh3OOQ4jytF/wEU4uNw0DZ8a+2ZKDvYxX12lks+Q+PLo&#10;rlb+APKZHFwAzcZMnvZbwMidVnFedthdPIZCfGFF1sOMQ0mT3MdYfayQMZftGluWzF7XEacvZep5&#10;X/oV73V+vXbfkFmL2+6Y0w/UPASy5z9Qx4JHaZhDNndU9/1U5xV9HQvLibJgwQzANjfHvB6oLbvv&#10;fbGNr2HL6bil8jTxI5OtEzEv5LiSQ4uff5rm9WvNqTwczwQfOd2P/TxS+oCtST3NccOWMJWbO8zB&#10;4V4C2AYLDvbN9gV/vMxW4094RoQa8fCZRsrxmpR1IJQ66HF3A5FukITfMN/FXZCQeu7e7Ni3xeTl&#10;3IZw6GSpMDtJlHYHewUOQwx2077AUUVsxw2PhSJawTrAw8fgTjp1DR1SnPQx/DJa1WikCsbCrAt0&#10;cGS1Bkw4S3jyTfejDSrlYRMCxY1pyJAFLBkLg6LSAGhO7kula0BBAxbQgIaGqVE7rUAKCU7ZugkJ&#10;+J3m4ws8L0BepQhfaePRKUQgKd0bi/aUztvkQ3xxoxN01cS1wvV/2Y9ASAmrEFdwRbI3WFWJooIz&#10;1pRoAmzUiZKim1/T9wJSHahBgDKdqgnVWYit7q6pAYXCt7EokCJ0CcAEgprT1tEL8q5FtwKFshFJ&#10;l4Ud15FfzG2VNzDsuAMi20VZO26xRvgUYD3S3eMmBBThagxzZKSt4LvYDPzvOXd+dFcrf4A8CHvL&#10;hL6nRS3dRF4V4czxOI7svSDmNDLnZcf/L7kNWbq77TTKuv7Ildm2l1g8X+QNHHzcHfdIe4Jr9Nnv&#10;kxnp9yvOJ5rZezl1Jvd/R989jg156wc6Kfn2Ndn4xoIvxTJzCxbMANIbSujSebXj8cAx4rwF3JQj&#10;2q9ChoupcwwO0EsRruiWTvC9KBOLFx9AlMqkRyWG6iEhKQGOwPIdZxTxlOZj2IY+h9Gwlhgx/5U/&#10;3hmZmxym4eGS6Z7g95IHI3L3e7wn2g+yMrEd3tFzYFzzlLZVUPNSKqCtGrW8wgQX7RuIyjwLiJeF&#10;u8TVk06Vqg6u8+gcirfSX4GMSREaUUMHVaAc+3mPBRsQLUGDUgyV1V1Eqb/T/GWDqo7FCqt1uC6o&#10;XGm9ASj0ds5epmv97Pw84XmwJ0GvlG0JLW7+Xn8Ui00bbjbKqKg0CFSpNWwwXkFrJNoYXP6j+RNH&#10;mw5r0vYU2if/RWxbig7Utm1V1H0959zBKjHMApZj6AB7Q7LjbA2OfihMDSlrUCGWcE4L4PjvPbsI&#10;sNfDR8Yw4lTI1H35XVhbZoD79gLJJ/G43WfQ2H3gWHxZllyNKpKbueDtcmR/KXjMxTe8p8XLXX/y&#10;PKv4y2mr0jOw3MXjg1KK4ycq6wjYI0Q+CwCrM83Ir1yw4HhYjo0FC2YAaR4gikDOuQHMjr40KEeE&#10;JGY4gZEThaTalI3saRJVcg5aDtEoY8UtDMVyYkNN8kPTHLS7IAQlrjPgfMMAS1pcbvGZZ/cdYev/&#10;TNzbzBMwLFQ9I/eMCV+82fLXXZZjxnYlxZIXwcwouJZHqfhPqedYMCJ85yMVZ106g1EAxaRNXcC+&#10;5360CiVgFAExBcAh6jDpDedBSN4mOIIiOOBSR3QIpX03ffZb7tMvCqpx6tLVdYjPtG7QW681Rers&#10;4vp/0HhjPodDcGUKnU61evFr+uPL8s8LeChUTQdsUEZQTPHqP+gP/s1+9K/q+wjXSGWNr2/INfA2&#10;+W+gKqET2VPY1QDNQ2YFKXl8yEU4WC8b2owOtQHAA0Lbhmq59pf0dRB1xx1DJ2TtgTlPffUOGQsc&#10;DedZ4FXKbJgdv8IxX54LrXVd12z58DHNZs+yyO8PWTC8eLAzLSTZC3F75TNRY/QmfKyIMUpug7cU&#10;rpjpEezDitewGLcLFjCWL2HBgnnAOVdVFW0bDIpc1VFvKjXa8ie3Wpp4iFMgTBbmUAAwxnANu0S3&#10;Wcge2ctOB+LhsAJvrp4pGmUpJW6GMUCmgSlXMpKYIbWKU4NCQh9s0nPfI49izwV5anDKDk8+qsOU&#10;uPWIXEwpl6oY8XlEi2yO1TCyYYqenmz7C0aE0kEFSjAOUAgROnr9dvrlBicmRUXQQEzeetsahWmd&#10;yb2CEjxC4atgEICiChq6cU1VwOA715/+e/H9NZ7aso0tCh1T6IeY6VVEsE/Nk7XvzsyqjZ2OCeRV&#10;gMMLX7T/ZL57FopYOO8al55banSiBKOgv0JnV+kqUrtJN2eeCGVAuiKXEk6paMmYpNBfJmbuyAXB&#10;H7hzMqm/LEuOAs9oHz42JCbL0cNckkUKndlg5kqau0xl/k9cT8DcCJYSPXbNohDnuT5SxCfnMsVs&#10;0PLPopK0+5xlL4y/Dp6aqqq4eoO2rSa4+HJeBaOjQNxDpVRZluzR7F7neSk5t1XDy8Jo/ClNn880&#10;ZUi5MK/nY0ROuLmgc44ndL1e93v9BQtmijmFVxYseJPBpQZS/8uqjse+qQhHsgGqlCqKYkYRw7Rt&#10;EcZuA8fp2JiT0WNfYoBc0QEQJo619laPXKlH5vQMe2LHfgV2+dho42Gcl6ctFDm1be85zGLm9SZ9&#10;4AGwRuqM6ohvCZtOdtI5UiBJAklnjv1c9wJ/1Nw8HIBzbtxNiel7uVc2r0UrnERR/ZpXtdljBaku&#10;BKdQn6B+oaFD8a30MxULREArhBSTV0q3wXmYMhJms+L2g1NkKemYQBFaEWKXkCpbhQBdwHZvpV9t&#10;6A9dW5zjCgHXPd3XgALShV+fmVXw3oI0FdZ3Hc6+3X6c7OrroM7jRfE9UDLA1/yvSlXBAcCGUJlU&#10;x5t/KP9so298e3WKstNUBKiULtA+VRXNxkI8OsTAkADiASYHG/zGmLyYb7JH8PCQE4rj46LXim3p&#10;ofgvu8kZbCeIncbXGSC8nouPDdlbsS/kNDKxWHbbXWzksOciNSu8yKWNijGGLaIlwr4buUyxOBo7&#10;Bp+3Dmau5O6wbCliRYujNNSrPCpIc3LhAnZd12MBB09cns26RYJcsOCNxbJnLVgwD0inO2bKDFY3&#10;HULICwUwKz0idhjYSkZGpkDmtBCRqFRNDXnF8S2yv/wLK6hiKNEYGUPuYzYvH5vXA7PGeNCG0Yni&#10;EZM+8Pk/zgWcaeMFmTfwnBpYdowH+VZb6VmAU8gAnHP3aYV67IfJ6Xtc/TDNeX8tKOswzytWGhct&#10;GBEp6gq6UOZzxN/1n7zXfqJC0SiAEAlOk4JtQyitJdAjdlM8Gae0BjmERnsFVUOtPLSiiOhioUN6&#10;P/0iIL1AedFfSUSMCFo9gXKx00g3oCvSnTn/avp5LEpKTrlG2eZSRZ/qJ+nvSFUNABsb62vta4So&#10;Vh/c/NS00drzUlfPfDpJqsXmnMzjna5DwBsmM1HyzhB7QY4w3ns57b3sYwLhqeQtzXjDz8f8PmI7&#10;RJQ3fhjMqH41QzBButUOsCMgzRuw0+5i71VCvaJSVZalZJVywa6B3mHOyFeLkKjugoi5Ieu0kbtC&#10;YkIv1RsPAZdW8M8cRelXnEqIXHhZALnHWyxYMFMs29aCBfPArRD2MGEmNliFby4iTse+b48QagPX&#10;cIjrIlXPUhw9QTNOWF05Hw3biCdrUmFLqR7m+bnnIdNSMDcfjIMC7Djdkp099n1vNf2b17ghC9Mw&#10;F4lJ/WM/1G1IMxWmNQ3ZGrQXMIFROgPxP45YLffqKp0dlY+zcfyxMzN0RtWHjxVtCBtVX0T1e+mT&#10;DU6MtvCoAoKOKgAhtgbemjWwulhDT26f6Qt1k6xHUMZCVZ2yMTrEEAO6YL3SChSNQ/Nh+kyr03N8&#10;ta/7Fomuo3eIOgYFImWexuq33U/qVHYwQWkUVRFNEVNAVbeqSJsqtmiD8QCMj0Y5tbHmytjWtZcq&#10;XaNVgAfVidrYc/fUWUNoAVyWdzAtSXobALDWcjiy74edMfjolxJtsZzzIHsIoaqqHeOf+zs82sO0&#10;Vs47ArKtmOdpZoG8eeF9RowNia7rxAtD1qJcrolMhnfBXZCFmpcB7chwKKWqqsqtO2nqLi3KeF7m&#10;xQ2aGvKyGBGd63fflgmaLOFswYJRMCc3dcGCNxZsc7CUPNciiDly7PvKz9yvAqOG2/YFlzgIpYiI&#10;yrIUK5DtZullMkHjgJk1eRNv5mgIU0Oit8OEm1NKTLDiu/NqnFGknsdKLMLBMjS5GBrfd16+K7JR&#10;Em9zgr1D8vg155OmKTp3F7giKl8t4+YSbgUaZjeeshIk+zuvarPHiqew5/Hk2+nTEFbKOaS4KSMo&#10;dWiD9haqDDhxtArAs6oJ7ZdfcabQBJ884ChBB8Roo4qFviotDGLngo1AgRDfCT98O/y4r9vWOFkl&#10;BK28TgRXKvt2+usWVkdULXRHHXCtfKvi++4vjAFCDZQorFHpkhpSPqCrIz50Pwim1i6Y8iyhDYai&#10;VnVfT/koIAe9pKsPixiyhkweeZ9XmvmoCCFIBbbw/TnJwWeW2MashnSfa/JBPEx1r0wr8JJQ1bHv&#10;2yNyHUh5hbv+5/xNpSeK/Fd2MZiOIE3IFuyALNR72uQxRg61Y5tnEhlSvPwFsdjR8Z780UNkUXGE&#10;vuIMnj6eR1YmOMZdFiyYFxbzaMGCecAYI4agMAKGuXXuSkkXslkg7ysrr8DRQ1GsYkzWl8jzGTz4&#10;tyTCeDH0btNIhw9s7ac8o5Y3b5xXpJ6nnss4pJnNsW8qq0tK+Of1HQlE22ea6UBkem5zhKQwuaMp&#10;V8wMFl5h70s85Jy4Kt/4vFilkiji6Mmj6b3RwFnAwChtb4p4iqBJTTAIoal2MBo6GQdqDcgbZZC+&#10;wFfean6s/o+9c/uNJbvK+LfXvlR1+3JmJsOgoITJCHJhBAoKQQTxEAkhXviHAyKMQIig5IVIQREv&#10;JDkhIIjm5mN3V+/LWjwsealiu31sH7vdZddP1sjj03ZXV+3ata7fQvKFW4wApSyF3AILjwAPeCAC&#10;HgD1fvoBc0FpDAEKMgBGZS7CHMG96wDvAvvIIbCHB46EIRyi94IoAKUoPVz/Bfn35o+XIEKLlDLY&#10;Q+7gx53S2sH5VhMfnILhNshdBzgAES+7Dz9233jlv9VHHvBbEMDzQPVn/sOf+j8s7s8bKscGIOPd&#10;4zoQ2G82KzSHNLTNAkcQn0NHOcMR2gZA9QKe6rb85pg41c03c7VMrBJiXOS+G6NlQpiZaj+5UIKD&#10;22g8arf0a2P094icYyKKkxMf065TuwQ36Xq5/AITcdVLYI3CuOTmXO4UsRdY7mRcFoYJNkzfCsuQ&#10;3UR+04Q69dbQcklcMp5nsaM35/I5vMe09Djhbc74nPaemcGc3piZmbkGeyqbJsnTsHXGs9nVwtvD&#10;UnTF6qZbayml3TTL47yEZ+xUPJlLr4HjXVbJXUiwee+1E+uh3/ce0XSg9UaYMNpeYcmAsazBhM6z&#10;pTABxBjHggM7QKf4jMMBU+ly24YlY8YK7BNaD9voGp8t4gpFRELhj0nWPHShf+zjukiWkwVagtR6&#10;ILJoKafaVrT4xvB36LzP3ProhOHB0cWnG33auAoPMCMwSwHxhjg6ULv6C0xXfh03+v3y0YCYk1/L&#10;6VsuVriNu/2J4yagI/hTz4cItTJiKOyah846yZCBpW0yhbAKcpqp5yo+HOLwDCUg1dY3gm/yCi3A&#10;H6OLcJF5ERYDhkjk6gYhZA/faAWABZMK194LFmC1aQTXp6stNJlSsiqW8SiImVuhZrM+16yT75rX&#10;2zm3UPhu7EObvWGN5pMztlUtTbMLd27xHCuD4fzxrT0c40ZSFXwzg0TFcq0WRC+6JYq0OMy0B54k&#10;455UUwm7Zt1a272eWDXmp5VOm8F5WtRapnYj6TEzMwn2LjwxMzOzP6iZqIVjNsTiaVTBWFZD61b2&#10;VmPUWrPVQ9vZKGy73JNTJLsG/VB6Si/Udj0o5jbbRZyWJWoDDHCeqjEtiL1Co0iWeokxTku4WaUY&#10;LExgeuIP/b5W4np5IM0kZhRtw0pic84W7NjDdXtbPPyLNb2D3rFExjH8MaKre/e5hsSDWxd05JwQ&#10;t+wPEL+ef9C6iIwTzwUgh+IQBZA9fQS/OZ0EAjEchHqJKHRQQxsAn6/8ah5Xfwkgy/flh6114mmQ&#10;jYAOcGvJi+apEn0CXlRZQ0hQHDzFKhC00yVlSMXii/KjlNHBHRJ+7r/j6ieCzz2Vl+67C5GGMw/f&#10;Uagx/Q+GAjhuJ7QZIhUeEgCqSYDkjhoCM56C2Xg7LmyV1vi47fVmWuvOr3vXEw7LPjQaah+LPb7W&#10;HtAWxrFWzw6wnoPxaKgJPadMTkBX7IURGjfngnSkPaxTSiklfXxrffp42sQ4LaSWqv6TdfCoatOE&#10;zufdMDU2vE4HaezFXxjqOTMt1DjXjU7zsk9+nc/M3ITJuKkzMzO7R+1ICxeqcO3TcLdWqxVGAwn3&#10;80MxsymS7WwONkYSuiIyuTb5a7DidP2AVtn90O9rZeOmP7BYLPY2o3YZPUW29lS6dz/D3KoXbCt2&#10;WsLNJqY3dsh3kKFR0V79Xs/Y5ROoee5p+U76/MK5tz+W1Js2gobwKYYNhs51A69Pkx+wdyOdf7tQ&#10;krcazpKsj7gS3LvyY/jeD9JSSr7vM7pGDRUVcE8hg341TTatVO8a8afELQIEn6hJuvJr259xoUIA&#10;CV+p/+Crk56C3+Swuu3hUCs9422kjLpA9wJdZBFBVyCu+VU7xKLQcoElGAwuEQXskM7A4P4r8n0M&#10;nFy38lhxyWVziLBwsaKFUqlk75xQfIVWXAbjFckQVGrseXGlzXbNFmrSItbu+TTKSh4RuwRqw8QY&#10;rx8trolwfc3OLJyxlXJBAHYSaF+vFULp0/ZuLtVY8FatdM1q6N+3zgyc195ZtY2Vg5iOro6XqLVO&#10;rizjbtiitWW87ZVjrTxNbOyn/ztzPbrUMVIbm8WpZmaUPdVjmZmZ2QfUN7AWBzVbzZCdLjqKEOf1&#10;QWr+7qYP/VaYQpSF4HcWXrRToVf/KfVw4Lx8SVfyDtIMJk9hznatdW/10C6jN8h4uP0DTcl7Q2xr&#10;yjmrvse00rHmkZq7op/ooWvrxqrfqo5l76hCEOowp5Qs0PCgx3NfjGVhLJ35FDYxH34Nes+FtQ+t&#10;tgP4UpERgf3KmJ4IFb8+aMt1XFc6eG/44Rplwd2qj06YHOAJjj0LghTnppSKvA0cZAmHvAYkJfEc&#10;P5Pyluu923IfbWvEkQBCLtTTO78nP/mV+/ZpqKncenPoQvq8ovp8gO6slRX4bWqQAI8B4mn5mcQP&#10;h78H9/DaWPOqR3DhQGQo7TiD0oKYeVnz0eKAC/paqnADvU0xN67imrQj8QCB6YgdAtcmgaafWbwN&#10;mp8wiTyNm1+zmY93XUyqfn8/McUnswSurxUQEe34tKeefvPQx2kqmuPH64Ses/jN6VxqxtzNrlbX&#10;zIoScs7mfuq7aBtH13XDMOi72GwVmySBUZZFfz6tk3lbzFy07eX6xmUt87LIuDbmTqsSaEbRNNV4&#10;uOM4XDAz82yZ74GZmZnrGPtjwzD0ff8EzEQbRXghiP+oB3UF1o5dax0PmXzogm51CaxxxJyuqUcG&#10;9fjtBI7DuA+Kddmb84xLnfj7zDjCrvGC/TxyiwuoZ6taT499ULdgLB5tP9zBEjVtB5yv1RCCFj9q&#10;SCjGmFLSTWBC+7/u8LpizeXbz6V7K5rDH7WPfu7/RJh+lej9DOGyxHKzZ+mNHpGa2yB/bf1vWYJD&#10;9ZwK8bISPBVg8NWzeLhCvgJTuldvQwNRpVUKPXAgjObeooS2tX+ew9X/QFxAAp9QgOyXOK710xIO&#10;fF3f6ni62hhh44mdMLsozedTpGMQ9UW+3L7v0TWkXIrEuMz8i/47BYgck4TfqX+7xsDe9/Aloaw/&#10;r4jFJ2pYxO6kbSIcg1w8hgtoQBU4FGqZ0jN0OK3AHKNxx9swO8FKbfRX5oLcu6FPLk0vWYfiNfqE&#10;OodAv7d48W6sHWvWNM2lCT1nFe3yV1ux67o7+FPjajMA2oJgOq56L+h9oePHAXjvc86WGbLTqH/K&#10;nKYn8NC/Bv34Yytdi1S2+WtjZSqdwDHvMFPEZqjYHjWLGc7MKM/Q2pyZmbkpZjBpbGg/S7bvjM2d&#10;w77O3jBRo3E5xg7EalSRrO97rZBSnkAtoSax9ARaQmsH1fEm9mVSwjnnCVXZ2PkZ+0t7WBCn3q8p&#10;G5gu7WMf102xPKLlacZNPw/6viml8c2uMQX1mlSTyvxn0+6YBJriMlmtcbRxumxyXrrYO3rF7Uu8&#10;PKVPA3enhLhnO3SGREoftB+g9YnQspOUI/eNG3sXGbESghTysSJWQT/5S3MlcUDusTyriA3BIQLF&#10;tUhui2DTS/e1K3/eEHLghSNXmB1FtIzBuxVwu6nyp97FlmJeRayBRej7l91f/y7/E5fYUh9rAABH&#10;KZIXwAdIEzp8f/gXEMGFlAGAPaKsu36xHJrE7qxlKhhIDtG9gvsgf2+9yn4Zm/cLBsAH9Tl6nOOn&#10;pMaerjE1bY+yipa9rSSYBFbcoOOsXjtRw3LhavqOh409KJZ6MZdkcg2+1hCvuZlSiinB3hytq9Bw&#10;7bjzyXpYLWRv1rvdXxcMmAtJwX0uynlzTK0LgC7d66UIrKNFz56eq2mttxllnAhXJmScz8w8HPNe&#10;NjMzsxWLr+nUDVyyGieKejta4GOqLI99UFvRwzM5/h0cqvoS6i28yajAfcNGrZRSbAHs5tJrwEI9&#10;kJyz935CvoSeKPMzTRn8sY/rIlaYaU7v5PYrm4qpDrx6LA/9pjpMxb63yIIpX4/Fryd0PjXmYh8B&#10;NyigngQhJYAhLUJQJWKooff7N1qc0b7Y/rlwHxvWqfjkU+kRwMnHBkiFl+JcBWIV+Mk/X7bSr4HN&#10;y3f+xuWzDYqg+LBcOxyU4cqXi7v60ZCk48rAGXzjRgUvAh2XchZxuy0iNFZdsLXDUtwn5SThCE7I&#10;+41wdOHUyaGDz60lFO/ZDR0DMUlF9ahpWORefPmp+6u3cFrouA0nrkthI8RyRkIcPNIi9BvwoqE5&#10;AKWFZzd9wwYg6xPzJsaG1VPr/r+HiqnTwhIbNzTy9YSb6YudmBA2Cs5EsbCTmXD3hUmAWnHGeEb6&#10;zbHkn/Ve4Dxqr8VAel/oDYLzi2VSS9Z+anJkltUwH+p+P/ieoOfqwtK9Pr1hRXJW8DGh9TZjXCiB&#10;eqorfGbmtszb2czMBHisiNLYKJxQVOu1aD/EeJYA9nL2hh6PqaOOszIP+r7jboaxrOeDvunOGE+S&#10;wK4+14UGkd2IYt0XeoouF8Q93hFtRY/QCmanuGupIIM68Du76cZbim44ps6hPzRBv90cz71w+Zgt&#10;0jFpqb1UgEgZvkc9g+T4bl9KoMz8OLdkh7ai1LhR7+tQXuBgg1ZRvtr+g4HPCe86LFoEc4ucgQ7E&#10;HuqAeMAD3DsAJBW5geKrKD1crHTi8jGlDWfx1G8quiANlcg7orZ306oZIMkN6Rf0Bw5CcAIH/MY6&#10;8/qfulkCgi3Xa8vKrBgCIIjSIgHAGnwXRa+AeuZOvCwPJGac9DE1Of2l++aX+SfBJVQcOjek6lKN&#10;2HzsvitYFAhjLX7hKlzoJW3+k77dow44ADcgxA2vwD0CuK6ib0jeoWOBAzLH/rgIezel3ePNGdeM&#10;a9TVQq7bfsX+aazJs5+P2v1HbXs7ja99vV0aC5FjV4887Xi48JOpXPcLRgLOpztYA4dNnRk3Z5gY&#10;l4ZomdmsYqulG7+LWkTj5ie9QKb1ar9rHTB2A46nlKtk2TiTND7V5mGNe6esrefCFRkPVH/Ei2Wl&#10;G2be2AFf+Xo7sePpMhNabzPG+FLiqXcpzczcnOdla87MzMzgvESaiLSfWs3uPYx2jZ3hGONulGpm&#10;7h3TQLPpKdjX9MDMIzJWTsNvrpaHRt9R/6vVkfumPDZjlIgTsIewcz15KZsesX+858Jn6DreLGNr&#10;m3oAVzAA/FX5EeqK2vB2PoOvAxU4tMqLRk7kyq+N89x1IDoqPlbHAUcU0RB96nJA7Fsl8SFWtFzr&#10;vDzvygroUiI4nYxxOLTAIbrj/6ZvvnR/hlA3CYz6v91f/J/71sq7BRYenlD9aQ4ePdefub9cyOm2&#10;v78Q+MIgfIoBgA90BnZ7Z149OONIU2vN6mmu/xUAfd/b99PKKO8VGr1159PFiej6EnUrJ8LoMk2r&#10;EmWv0FOn1q9+rw2p1kljkx3vtyt0nJbAeRNVCKHve+ecaixbF7LmES1HYi0gOF8JOgLEpllYfzDO&#10;HUnLndzX8d+WC+KxN8nnhRDGTbp6m+zgUGdmZmZ2wNy9MTMz8+xQq8505LW1eQczGG6LdXxr9mVn&#10;syJm7hebK65XUMvHdjBDZWZaXAi+6G2+m3VipZEmAbGDN525G5ERgc/QgrgzWR/CScCKBY8UYHkB&#10;2iC11hYiCYlw/AX5x1cIy1Sl1hC77BwjwIE8QSBbIikM0KaVzmcuixBLKR3REFzH5CLQ0AJxLr2P&#10;zaNrFX66qokMAAAgAElEQVRepXdBKPUbXmH9KsTjSr92CPEIub0vP0ZdD54S8F/uTwPO1mFJraxQ&#10;A/wp6HDJv6Q/FpwR3Nq7sMUMaXWFKCjyto+N4BsOQM+2nG5cTK1jt7a90mpZVGFmHwrDp844SW8m&#10;9DVYQFxnTckER3zvFdoGoeauLX4r2FLb5t49Ghvdof9r3RhmSmlbieW97CpfSL3ob6WURMRqktz5&#10;SHP9U6Zg9ojlcbpQtSXlhlkWaw6zv/BgRzczMzOza56puTkzM/OcGdcKmam9nzkD1dEyY3TObUwU&#10;da7MBZpzGzOXGctM6092lmbw3qsDrwGg1Wq1m/eduQNMfELcQldDCKCN58/amvjR7PmME3S0YHFo&#10;G7T3+Hue6bBVbsFJDwmp+sXAYFCTtQPJ1V+LglXnBehjpIbOhexdYna0Qj2DrwB6H9HAYCdzF+Md&#10;ISZG3XgSV1fJB9d/ffPRB+VfiRPoBYNI8pf+n73zf5HkPM74U++37pnZPZ0kOxGWjWUTKyEm4DhB&#10;iQ3GTsAkkPy7JnaIcBKD80Mg2A4hwg4WkhVsfJHutNqd6e73favyQ7Ev7b3b1d3e3M7Mbn04lr3Z&#10;np63p6d76n2fqnrkJ1+U/6KCTjbVk7jh1/T1n6dvLDBMFDyOorvUz5wQwUCQM5dPwPAYpE53dbrZ&#10;8sGJSDPBL9uyraLiPLH9FhsG3AxzsyX1t7hi43kb3nnC/g2M81bSSiLGcQSg2karTNVII6XUKiG2&#10;+NJzEWJeXdEqG1rjSjULUd2iPajaRtO62kdIdcdmolNr1Q+J7meL438mVJXRkeB3S08uoxWvYNfa&#10;jGEYxtax1CfDMO4i0zRpkXIIIee8tzMZXevUlrXN29kUjsOinTLNX2udiHc9LmO/mF/gKmrezIdE&#10;uxO0VhLMrHKv5fTtJ45xr4QHhQfkHuG4MtBN2Nn9ZOzvp2HNWH5efuw4jYROXPEOwNrXY6YcEMFw&#10;cA5dHhHSk3cU338//v1RqblPq2E6odqHOORNoGOhkDm+yf/MPjmWAMfB8rOuSeqWPJ4mEZc5o3xJ&#10;fgTpphBYKihDHLJ3qWJMb/BP3gl/9kfTv4+Ou9pPfvql+5MYxiHnmP1lGXIdIopwcquJ+gQAPTwy&#10;ruMTcsg0m5/2dX911WZbo9Tt2+qqKRzXY265PO8sdBnNY6x5EuznpOBQmJdE6M+marTARjWPrcfD&#10;tdYYo547jbqb7YeWbswdO+bX1/z3VnelT3HOade4ebNZPaI2QdviITw9qs3oe9iEnKs/t60b1QXP&#10;khsYrWEYxovG5A3DMO4iqm0AyDnrSuJ+rjg/nse9h4M0rqalp7X8NaveMB6nzZDVXVzvSzfwuq1E&#10;DLP206Zt7C+5wjnyixzIj7X23o2SxI3YzUrccsgF3TGOB9AyVwrYeFoIKrnjLMynv+z/5lVkwebD&#10;mFeZ+ZKpR/EpVR7gNsOJR1xJeJin3vexngTpHqAHiasC+ChCcJc5cxtXk8fTs0icy1FYLUqf0E9C&#10;ROiLh/OYMjqJNQETk/vC8FMIHHj04pC+kn/mXWQm8eP79KdP3L+kFbIfEpagCkciTu7idLP1OGox&#10;29VpNK17VbNWtgXH56GZ1c3fxmZq/UT07LTSmbm/tPGsaAyjqlKzqYgx6k+NgYlo6/GwnuK2T80o&#10;av2HVbRokz79bzvRTVNUd4q2N+1mrEcxN9TR8beoaSfMrdqbyHGFvHHhEtDPud1qDMO4Ndy9eNMw&#10;DGOWE9daP+2hbKAmDfO0IM1IuplFT2NbaBpgy45v87pdj8vYL/QyV/tNzFSxG7g1tVvKbk0yjaeh&#10;dhHAl8o/vkffYbiJc5Ezivf7fGlb/xfMI3KrE/pwSF/tiqN07+F49goBMk2pO+J4jHwC9GEp7CPo&#10;9BIZpqtlcnTM1GPhYyp5vYBHlZMQqVt99fRtSCzkxINJOkuqvjahP84Dw/vqKwCOSTyKIOb36a9e&#10;lx8yosuoXfKCRQRGRAIqgYHYTYTgwHLp/PG18XsTwrIAKZaavY8ZgsrR360VNP2K17t33/fDMHxq&#10;NUAzJ9iu2fLd5IKw0VauL9u+LftqyK09iCxOuzYhhHYKmlakokLzn2vx8NWy0zPBzK1Woxloz/02&#10;cB7wtJPrnGtqR9vJvOJHn95eYu7YgV0H8xqzzYvC54LH4zzxQjAx1TCMW4PdywzDuIu0ePRCzvJe&#10;oY2YNYbW6o2cs2kbB0drbtvmSHPnQ8NQ2mdDL/y50eUNoCKcznJLKSZy7C0VUgVUqYQoYAE+i3vL&#10;vLMVlgGfhe9LnXxJnSQaH70KqrJw6KngUdlsvGPwUNa+5k2UiPrEfwCB6xo8kjvNg9AyuyQIfVke&#10;nzlBXxGqowh0GZXs83lNYslnJOy7Eylf4H85dQGCGuhd+lrGh++EN3/l3vTxYyfwAsd53QFug7gu&#10;tIGbPBh1/NB987L9J3RpQA5guKUEL2Bw3L/46kUzb/evXfuvXgZtrfPbsqmVDjwP8+x7AJqPf0Xc&#10;1RayMYvZ9jDt6YBopQ/NDKMJDKpq6Nu73ThHG0a1JX7t3dS6veH8FGvqmA5s3jKrBUI6bKUJXfpX&#10;1RJCCPOCj22N/1lpksaFD/Bl2+s7ozPKpmrs4fzXMAzjetjtzDCMO8cTmxrv7XJeyzayie7h0rIC&#10;5/+94Ol3YRvjrqEXuDZS0Ec0SfBmXre9liY/3uLp7nx6f4iH6UGxCty9vhSHLkj5GGfV7Wx5JWJA&#10;nhyCFwzgilQAYMgQx+gQXGUPR0AEIReGPPEfAQHVdzEJHHx24jkT1Uzd6/JPjsXXwoBU5uj89lT+&#10;DcAjMAEFYGQGAxW3tn9gRu0lRg4JJ5C4AKYAPyGgeLglLxxNGBMT1g7ZxSU2v6Bv/IK+GTyj5Azn&#10;fMwoRP1APjmuHjUsA7J3IyEBC/SIgINDIBA6hDvYSUzvLe0GPl8kfSLt9tvWK8374flpqUvamOhT&#10;t7/gynCIXxB7RdMD5g9eqH64MBfT1sHNIrv9Sb+yW5/ey7gizJ5LVqqvPH59Xdi+xUXt8mx/ncsh&#10;Fyo/tJmVPmse0j+NMcazogO4cHRX024ylmhlGMbtw5pTGYZhGMYO0KlFy9lvNfu7Hpdh3GbmNksH&#10;qRmLkBAED1Fecj1VqsEfFTnb9biek7WHq86NIxOx81LXx1gUqZ4SRqqdR5aFA8gJgO0tOy4q4HiI&#10;rhcMNfsQBewnj0sc0A8dTy4Lb0hWWGSHmJE9ahqneJxzTlIhlLuYBEm4yEfvhW85xx37d9Jb4kPM&#10;JXpPOIOsenCR7BATeInFKU0nwTx7DMO4FI1ySynDMKhW0SxPtHJUW7S1x9sTNe2juWjsZPBXoLYi&#10;RDQMQ0qp+ai1cgo9QBU/zNvMMAzjBWFZCYZhGIaxGzTtqzUg/tTENMMwnhP1GtVrrbWnOCCdw4PW&#10;voLwsjseON/nSuI+wa6MN7bJEWKPwCKrmtPRCuAB5bXxe7nr/RC4i2DAYQ1gi9WWvsAxoQqXPtDE&#10;o88u+1ub07qhHJ1jISedIMDDOc6YYpEOJcA5BIfAk4DLb+N3HfyClwV9ZFplcISvY0CqvhJqAN0L&#10;/YcYPvLlqNYjXuz6+AzD2F/UQTCE0L6CNcuHmVW6aO2SmrbRvK+1vVWtdW+rarz3fd+HEC5oMC2Z&#10;SbvPWc2EYRjGC2JPvx4MwzAM43YzL3Jva6x72yTNMG4HKaVmJQpAl1oOaLlh5NIxgfD54R8i+P98&#10;VwXJd7se1/NShSt4hATvBpTT05ORkLDieBSRkFwFqgeLeMgUtjd/qRi86wamwhDAETzq7c2uTULF&#10;y8uCDa1QGAI/bdb0XchpQc4k5Ba+wHnK5DcyruPIGBkPXSrVy8flLHk+IREUwBfgpGwWcZEqPwjp&#10;y2c/2PXxGYaxv/A5AMZxnJt+N50jhNBadGpU3ALj5hO+swO4BB2S2n5oJ7S+7/W4VMIhIk1j0gSL&#10;XY/XMAzjdmLyhmEYhmHsgDbD8d5fMPozDOMFISLDMLRVFXUiPaDlhg6hBMrAOrge5CnCOV8P3ivi&#10;mKkiJMBV7nxc9osg8ob8MMHlIVdCP8FnwFMHStvz3ijeizggIiYQp5KrQ7fZ2v73DRLf5bx29AV+&#10;24cAB5/8RyiMoxUtF3L0ufH7AODA3vXkQs6y6Dy51ZRDza/LPa5C5KlOftEB4RihA4Q8mHJ/S1t6&#10;GYaxDbR8QQPdrutwnuijS//au2kcx7Zx61vV6iH2UNvAuae3+o3rI6rQNBNynB+vmosYhmEYLwJb&#10;RjEMwzCMHdC8CgFou2Gr3jCMF03rCIeZofoBVW9sUHX5JNDi48BcMUHWGHY8rOdmRCkoHkRAqEJD&#10;qTgCFgWILmTCFLhGCDCBK23tfI2QhWDdA4I1xofxbyufUr+t3e8dET2DEzOdZoC54gzuD+rbb5Qf&#10;v8Q/+tzmX3O4D2DtakWuUo78y8PmbBTJiGsQA5mWS/bFx7yZCugh8mn+BMRMbjRPR8MwLmcuZuBc&#10;A8CsNatuoGUQc0PvPY+NVcDQYauFXvNFV3lDf7/M0twwDMPYCiZvGIZhGMYOUJtBTU9LKWn1+gFl&#10;kRvGIaKrJPqzLakcUNXUQjzlEoE0dKnkKOiYXsZy1+N6XpZwHcKjlEqKpyjs4u/xDypSYC4JXjgV&#10;V0gmLj07j601j1oJIOgzsjt9QN/+GA8+8N+CfLKt/e8bGV7g4Kkc3UPNTrBAglud+b7HUe5TXxNQ&#10;etTAnrE6qZV9f4R73C27NH3iHgUZHvn1cYWDi/Cv+NXL6IQ3S8ZRtu8vwzA+hdaNynvfXLinadKS&#10;SgBqUKHCRmvuBGBvO0lqDWhLm2gHqJ0wcW4cMi9YMQzDMLaOZdkYhmEYxg7Q2ZoqHOqpWGv1t7fn&#10;u2HsA865piPqugn2td/FE2ESF3weNjEEQCK8Z/lfPx3Xw751PAq1K9xP+SzwSwhg9NRzgQccyxAQ&#10;QwWkc+G0TEfYWn+PiXKqnaPyq/R3Q9i8VIYB5T3/7S/Kf2zrJfaKdd/fGx5ynRLEw0+CVDCEsJKC&#10;wp7SFEJiLlKT+Dfyv5Xgg0il4Mr48/g1H3zh/jN1kelkEHkV3YN6VgL9vvS5jogmbxiGcSlao6wq&#10;RdMA9PEYo4ocmu5Ta9X8g2Yz3nKANDdox0fyu+jAmFnbXeJcwlHBRh3RMVM+dj1ewzCM28nBZKsZ&#10;xl2mJXTPM7tvYBlUX+5CHHkLwjINLluKkKbb7GfWvI5Tw+J9HqdxDeicNtk7oBRyY+s0F0qd0t/Y&#10;lT5fOLjJ190V8/WFg/w6I3FSY+qHgNflZwMwYbp34NoGgGWpHisPrFhGlNfkpwV9qBnBIbgeDs53&#10;CA44Cuka2VkFAikZEyoGAIyzMqAOAkI6e3f5l6H82ks59Z1D6EHv0ZchA5ghKII16gRGPhhTjpH4&#10;yKWCnBBAPoFG50bnjoffVgqTp3fpj38T3qrpI4QhMQOuRqqhMHiCpNoNLk8BAl94IpQSuj/k/16V&#10;0OF0HU7YTQnpBGf3fepLPavpM/IOsF9rjjtE7y3zPnj4tLurO+fCPdm4BnPdWksBnubN1JOl0yt7&#10;/18Q87lMC4PbI2pNQUSttrKhG2iYpClB833Od/X4sy780kpGHv/r9eLw1j5L52uYRRePd9ZqEYhu&#10;/PhTnp62Kz2ipxm8PkW314EdZCBkGIbxJGwlxTAOgDZN0l/6vscsHnpxtFitxfo4qCzXy5hPWmqt&#10;+x/ezd//fR6n8Uy0MnydkOj07BZcX8b10M9DCEHv7a0Vw828enO/FJHWDtvYR5wjECpRQQdHCAFB&#10;Dn8VrsYlYz15B546/0qpEwEIWzuwwBnkAicAlUe4sgg9pr5D/g399chZEEMlX3lN2OCsw/3/TF9n&#10;hxEIFcvq0wj4g3GFdUIPeTh2Swd+JIOAViwLQfVLcYtQyXULQX1I3/kf+vMP/FsfuK+8S3/hhd00&#10;JSYQ+hpTSZU5wLnqYkYmlHB0glJF/p+9c/+R5Lrq+Pec+6jqeWy8toPskCgGglGAQCABQYhlpAj4&#10;i4OEQDGW4AcsgWQJ/wSKkW1sx0i2dx7dVXXvPYcfjueqsuvt3emd6enuvZ8fRjM1/aiurlt1nt/D&#10;RTowkxtKYnBAiEotu/Eodk83Of71OOdEpNoAzdh7FuYR86d0l+z41z+3dvNtbAAR5ZxNvarmD6oe&#10;lPfeLGrbWFOMNqLcEiT2C2ZZE2xxAB4zhxDMubOfpZTN0mnzE9XaR57mWXM7s6XxGo3GwdDu3I3G&#10;HvBQ/8QwDCEEm2B2q+9rajmYlYdgK10j28HMYvtoMUab7bxTjOPYdV1KqTrGO9iR3XhGqvs918xp&#10;PIeYRlld43PV5u1gOmnOOUuxHMyl/sBI0FhKCuwBZCYE5VBk5fbcpKcEcrkvPPj4anrbwwkwOL6x&#10;Id/EKJwcPODgJBf1Hh7vhzdHTipZoIVdJxLYLyUxaJETl88ivbIiTA5HjhU3p4p1y/Tsg+hKBob7&#10;DeqgeQjepyGVlccx4eS7w1tuYOmPWZAYnICw+h/6MS9oNamW49f07YDYC+cyUlQn3YhB8uhxoqVb&#10;+uTz6tjHklYe/syHQcuilc1dYTI7ZjlXC3O9/VYt0lqH3hoInoX50Q4hpJS6rhvH8WsfPO+Ttl9a&#10;mn+XqaujTrCzX/DrIX7vfR33nVKyU8JOAysoMUPLfppXiJnze6vYuA5rQ6nVTpu9Dq6cCBGxNMnj&#10;4gP22e1o2JZ63BqNRuMAaJezRmMPsEiTKdjYlpTSFgq75ubd4XlZ85L5aZp28NNZj3bNbVhZXyso&#10;Ozxql/2jPeyN5worOcRsruYWcgzWt1GnX5rT23IbO4tCyQcBCgDId/QflyKIe39fYMRcVhMlyejK&#10;kSuOFb3cmJ+SxQPIOnFBP3nAu7z698VPYj471XIMLaDA8QHEFWEG6bLwycf+r4nPF4qjgpCwR+X0&#10;S+glJgKfcfnCTYWoJ6fwHb/QI75W3sqIY39U8NWHIg9Xutfyu9+6ePf16Z2Iiw/7H3xCv/dL9+cf&#10;nfytlotlkB5Ezkckh2WAj/AP0nBBOEd5Lf3TAn7knbOj7hAz4QBYbsOmCj+OGuisiqlWY76F/TxI&#10;rFagxm3tvramjKl2yZvJbd9da6DZZebdz7gqEMGV1IFh33v9xQybeYqrPt0SDLWRYmufYrFY2Lm6&#10;WeNITaACCCHMpfC+FlsCNbdha6Rl8hqNxsHQ0huNxn5g5RhW67G1Em+z8qtMqojsYIvDBthnsfF0&#10;Nlo2hLCDboxVk9XJe2b+NjP0YKjau977lJKt6xZWfm6pfnitHsVW3GyLqVnfhu1Dy7HtMhGMxFEk&#10;QkCeJUSw5r0Pg64wkl8cq/td/Q8QRnaJpNyom7JyAEUAOSq78Vfhp6+U/1v5knRKrM77KU/3/ZED&#10;ZWiG9jJ+Afd+/Gn2y+QAJ93+rIxTwTECEd8TeilzUh2nsYP/bn7nBf034DSgS6AgoHQZMFxQAhhK&#10;XkCl/239l6ORz1wGckyXH/o3PqM/+ij8BZUHAh/Q9VnO3BhB9xWdO3YIEHSlpTe+wupRqsY9ET2u&#10;b6BS9XZq23QrZ9kYm2dm97JqXK2x883fEZFxHK3mqXVL7zL2HdXFYqKadb3MXacqYFWTHFWNqgpb&#10;PSRatR0X25xrayqyGrsNuihs5+3p1pKCtVJ4dkWqYQQ7OO0602g0DoaW3mg09oa5UbKdKcQWSa/2&#10;PTPHGA/A3K8CrPWzWHD5bvfqUax2+yEztDURHxK2qEWkeiM7mGZrbIe5R/qMUy6viyXOayqlhXV2&#10;Gc66CuCiS2RkoETCEdHeXzciJOSQQFl7QOIqMbIbbuz12cmioFdcOnHlwS/5LyderrhAvUI7kfO8&#10;PPLxy/wAKF54QHaBTmM/pfSB+6ujNKkw6OZ26JYZmR00aS6OEpC6ziGoPx4KjsRPDB5wIoBg2R3L&#10;5O9hSu6rliAJKOkbr+q7x8UTP1BMw3EoxAJlwHE+w+cDu5cLhdAxsCpaBlp6oOz9eXhTWFl0Ffp7&#10;4p29BhlrhrtOhmtsQK1hwlUg29R7Hvf4lNJ85DWuM8agcSfEGM2Vw2xauFFTFObclVJq+YjlM+yX&#10;+VzuenpUiarbRkTsI4jIxjM1555sbWepzRmPUqv65mVz7TrTaDQOhhYmazT2gyrQb1bIQxPwbglz&#10;t+ZzrasDsNfMhw2aTblGqPQOqaZ23dLM0APGXI673ovGnVGd6vmZsIX1Pp/+YlsOT4rwoCAsJjkP&#10;rgdAZQpcUBb7L2LDmATuVX3HZwgz9RoV441N3oCWMlFiDGf0xgfhjRzGQXInXSw0koMLLyL4nF9G&#10;f37/RFQW3aJPeSUXAS5o+q/4B9ln7E8aaZK0BOBcKklj14+6isevjH/fExfOUc7Rf/mR+8HH4Yef&#10;dX/6effHH9GbgqVzgBfGQCEPk35H31tI9wVwejk4vRx4lZlXwqF7yRP/Cpea0sBMINd3R6LNraxY&#10;ObkF2c3aXC9OhasGvjpOoKpUNTbAFIrmf+JJ99M6jMHyIu0muOPUrJX9WRdanV5GRFY14pyzHv25&#10;EJM51PYi4zjWNo7t2OEmCmrjeer5tlk6rT69DiNZ82D77/zC0srmGo3GIdEuZ43GHlDn3eEqsbG1&#10;GHfOed6rG0I4gPB6bVcHMAwDZuVau4ZJsuLrTNLGvmOKc5gt7d1MszW2Q50tX6vqtlM6WpMZdbRP&#10;CGFnL4kNcZQ9nQJcdPAUBd/TX0z7P/NAg/OgCYsSMACQFdTd4A3PUYg5vxf+LONj1csu8QmOEvcd&#10;jjvFUtKlK5+7dEYoX5zdoxOM4wAXslfOTuFc/Ix+NOHm8i23TORQUBzxCVwumsnHCQ6xOOZBC/N/&#10;888YOmI5Tl8+cBOw+pT+8H3/I2Q3SM/qj3zA6JbAC3ycqBP4b079oK5Dn8dVLvllXlwCLPq6/oMr&#10;GBnF7/15eIPUscaPKv4/il38LbpqslTNGHhG5mbzEwfX1VueBYhFZE0JfGMXmI/jrpV/mCkqYzZk&#10;otrb1lBVJ4rXf1mewxbsFkSArWUWv95atJndZSPT50dj/et47x9aGhu8aaPRaOwmLVLWeC6oVk6N&#10;Fu1dx7HVlVhxytP0ud8UNey1ZbGUm8LstlrdM09s1Bgidti8s7ZlO/7bbN2wBTL/WduZGzfF116F&#10;9mt9NW6QucKApbG3Od+yXglrcGdrb30nzBfafi06zpmZNGHlul4EWAGS9OXsxnugAM2eM2EMOIJy&#10;fKwG910RQIzkuujhBCwu2l055Re/rf/cy8rlTIDqqbALm4SZJki+VEBQkCF5VRQTwJ+9d/yT06Kp&#10;O+3Aoy/ZFS/LJZYABWVXuCvOKQW4la4ULkEJwoIRhYpMmP6Xfj8BSBcFkKIJWcoKKhc3fZSendEx&#10;qIcMS8AVWfrpd/K/lnTPZWjIn/KPe10V+Mmf9PQSleUAKWHhJX0Y/oRxDkwQ1o6+rf+pMgQVBz7D&#10;hXduicv7OI3wKnKKuESCvLh08FB34JeNa2B25kO9cWvCjhZsrcb2vO2jsRnz1nPMqoW+lnms2YTF&#10;tulqNTZg7qE87putmp+PSldV4d8qb1V/Oucsz2HUJ9q7zN9r/goP7dgT7YqHrKy5f4orv/WJZ6C5&#10;EnbG1r1df52pyRu9EuZa/xaNRqOxR+yTR9dobIzd8mOMNsXXfIY9qk6ttpdZS/NmjtvGrB+9ms+2&#10;XzGvKvZStbxqZdzctMUOm3fmFdfvejsnrS2QeWUT9i0C2GjsHVUxWa/mW25n3mMNq2Gm6nDA693q&#10;NE2GwraY/vXd7tU1+CpOygtBKVrYYaQesRQaIAXwWU7VxSSfeB2n1V3v7sMsHRI4j+NIpTjKZblA&#10;cEo9IkYq7ErRhYCIga8+7LUYwFDPKJNOLnmFX7jhLE7vhb9zeVWCy+M5oXNZucgGR+cT/uEUTpyM&#10;zMTqWRYY84nunGnk0+ULKr2QIt6DP00KhXRIHsk51niOacDk8/mFLo/4RfbBp5L5UoGP3JugKJxp&#10;Kq7oOYqHu4cugILIwi8GDJPXB+CMoeNvQnM/lRGE/R9xf1PMA6Pmd2CtCfeQPKBt2VnTdC+YH388&#10;nbhrHTB+2/vW2HEsuVVdYMMSA7bRFrVhXpKtVusOsQaszd53njJ5yiQHrk7aNUPF68NqF4ttaTm8&#10;RqNxSOyPO9doPAN6Jb5hYaM6vu+u9+tp0asu2urtbKeQf16BEkKwOPse9Wtb+VWNzlddY1xFuGpQ&#10;b2dL5KpSTd3bLWQ4avGgjbxuAtCNxhaoE+ZrwW+VL7hVarnfQ7Wuh4pejfA1nHPDMOxTPEtkCYAB&#10;gXTBDT51/Svjz0+7bywhDgzohBKh38LieCft/BOEHl5Uj0uKJ8eADMivjD9PXe8GL12AAIwlgOt/&#10;L714SF4k8hxLABVBoQv6yWlOXejuCZ2gE8BDV6Qdx+u+vurFh/T9gTtIJuA8AC6KrNMduhM66Ihy&#10;wQz2K4zKoRA5TAIAmpFjFyPnnvk+8iQ5ZgFKBk04XzEg52DPwTm4jn0O8RMMCSApZzwOgQn5hI8j&#10;8JvLt0FYRTpSQtxRU+pOqFdvU3mNMa65zsxzG2ZvV/O1sRnz429iX2vSRfbVpJRijABUdZqmPSqD&#10;a9w489QFZtV+tsWagcw1mzdp1RTINE0bpCftRapn+sR4RR3gASDGaH7umuuMpW1MN6++wnV3stFo&#10;NHaWXXR7Go0bh4jsRm7BYrv9b6cw9kaokwYxq67dwvs+5I8Nw2B+1xbe+kaoBTXTNOGqpgZXOkvz&#10;vmbsZAOH2aCllDpSfuPRc9diXgSUUqrz9277fRuN5xlmnqapXm/tgr+F+1RVfK6+9GFjAYhaIlD7&#10;+e56v56WybODimpxKAAiB0QJJ9NIQEx9yJ5HwgMfzvMy7Z6dX1QKZIR6xwPyxcXZSIg4lnASEBG5&#10;AMVBVB108tfe/1wU4peRmUDAhPOP/U9XOMsdp3Q2luELT5ckHRZnmjdIahXPnvUD+v7kPEOOFcWj&#10;uFo+nwIAACAASURBVJ2zi4h7gkJUZRhpYimOHIkEQacykvB4nkUmFwG3igVgOl2IpPvQF0Q/dH/D&#10;AgBLh6WkKY0n8AsKGcWnzGnKpfQyXqCjrkvsezAyBHtT/nLbEJFp4uPKcltfG1SrbeZP3EG7dI8w&#10;yx9ACMF8wPVpbJv9Xp9leY7Gc4vVeJlQFWbVZrUB1LY/Oo28dgttnJ7sus68VJ2pKD+OeqLaqWun&#10;8ZoPBSDnXH35esI3Go3GAbBzbk+jcUvU0HYNZGxhdNhNUSv3zdZ5oobvTWFVIWaopZROTk6wV13b&#10;VZPKjL+aG5gXKdeDuZtVcpbhqEOGdSsj7+yYpJRq8/XGI+8ajcbTYypJVQwQs8GYt0cdq2MxoLkO&#10;9aFid9KqQ1KrL/eCmNGB4Mgl9BMKIQ0pgn+rvHWKHsOK83SqGsAL9JF3Ljx6KlTgI8BFOheO+oVX&#10;fU3fiuA0pELoJ7gEOOpA8fq3OwkKwKU8jpcZl5/Gn028WiAsxuU9HCk4FqhCiO5T18u1v3fNTKSn&#10;SB/T9yZiluwAV3buOH+pfBmiQwrBdcoOI1hG7lWRiJzGhbvHoC7R6JkmrDCmlcgCAxZw+qL+InMq&#10;wNE0nS6O4X0PgkoB3+euB5yGyyCvT++wgIRWUIhMza+8IqVkTRgWDK3TjB/3ePtvTTDXCu7GxtSw&#10;r5nNIYT1ZTrjOFZdIPO52lfwPFMVC2oAoQpEV92qeZdtzX/MNaw2wBInVUv5iQ82G6ZabuO4rpWw&#10;Wj7Vl2xpvEajcUg0M7TxvGClCjU98P/snfuPLMdVx7916tE9s7PXNo4cYvAroBBLQbwMWMQEoSD+&#10;ZeSAggFHCQgQJCFGSJYBO3FiOfa9692Z7q6qU/xwtCfN3N25O5udR6/r88PV7N7Z7pqeepz3sdZO&#10;KCpKZCYVzfeWwDG+nQ5jWnWKRDbVZyW2Qs2Dcc7FGI82dHecdSTOrf3UidIQwnFvvZq9UansgTWF&#10;dg/nlN4uxkhE02pMdTtkN1PXkXNuQmasbMoALkD2GBxHA08uAUxzgvewRGYJLJLpDa+4O/R41+mR&#10;EpKFMYDLxXQpYwHMEuDJRYPBcfYowADOZutzhwrnprPe+IY+DF/v8NBxfhTwmbMXiAnxtPiFCRFs&#10;SzLYuqiUdSeflRJQGuC/zauddSh9sUe3ZJ5FmEWE0ORoLtAY+IyuZcSSLOi59J0+zyNcBpfUFTs3&#10;5HPq3coOoJxbmwuxsQUxIK4e9Wn5qTUXwMw3ZyVnwCHYaAbjGYNjs8gGDmZ7d9F9Za2Lg8SpbNhn&#10;RMxTU6lkbFe569ZoNgwuz7gY4xPPUzETSyLjuO9d5XOIuDRE9Va1UXQx7YUp+qMmuGu7R/wSwpsa&#10;KHTebnizzFJxwGi2x+aLjws1Y9SlslKpVO4B9diufC6QsH0pSSHmG+HQ47opYm+SdHWJBduP+UmF&#10;Mwkok4c2ITFIiyxpHLQonJpfPHYeHKdFTwcsirFWqdrDfUspkuMsNYurmlep7JTxkaTb7H7Oqf1U&#10;vTseZBfVrLj99Di5KyxsyzRwSqaERLZwCnDMF4yHMD04mfyUaT5C3/jAx7dvz0EN3MMQUvDnSEz+&#10;OX4zIzjmFGALh0TJlIFTy2Sx9bR0mW2id+j1n5g/yLEnazPxfAiz4lu4aNyH6HpkU+I54rLZvjZ6&#10;6oJtf0o2Wt9Q+bF5daDGxvNtr7NrunJxhmhggdlvlH/vgQ/8n68IbXLE7sQsXspvzXDSNyezcHKa&#10;4wPGHOTx9AOEX01vwTaU3dIMPuWmnT2AOfENw1BEh9IgdKY4LILNBJcd8rDKlgu1h/7cx8JaHJIE&#10;i2zYZnULUgvp0UbeTAJ5etZaVQE0Bv86ROIVhUtcTRPSdyp3zljr0fyMcWOMtYpnKSV5Lap6zvkW&#10;xZw1BQSjzpcb3i85/aLDyvTeXJxKa5Bqb8W6z1QqlfvE0ak9lcqOUHFBxI5pmXJ0tNogHXspHiKi&#10;kubJGmPatp2QGKSxb/IAtW2vfgQNkDnOKLlxO3ERYffz8LUNe9/32ihvQt97pTJFxlUHJRAPT6q5&#10;fCdo7RSMTHLTOiK3Qj+aGCCmV5mh4JyHhhyQ4XI2cKkQw5P7SnmzAbXZfGzjM2iWQz87vmj6hy73&#10;4HaIHXML1zJa05YEYrhUsgFcBnJD7pwH3OJYLuFH/k/nLkUMLYZZBkrT4aLkeI7sjHuKmqaQR2ma&#10;phtW217+V2Ao5hM6jblkYof4U/rd6BfbD3S3GNs/gI3D8EL5ru3cy+VvkB7NMroWxeSBAPhfy2/9&#10;evft5XAeg83In7kmUVqUv3OW2sHBojHhHf8XvjvP5GN3ZhrvUIjLBZU50fP8nc6sYCgh8czbLra1&#10;9cYlmgWrL3Sbve79stvvOUv7vqJeCpFmpYPCZjlWqvpICLx0I9/TWCvHx3gBSn6DhsGJh8Nauxb7&#10;Nc7kkDfforioFFXWJNqxYHYd0idcxbbNxakksE/eKUGTR1ucuVKpVG5BdW9UbsRY5h5b2CeE1twQ&#10;ueRoo/U3o4LU3p6/RHaMa3do+4ex2He082Est42bwsmP2mn8mCuTaKzQ3nww46cx/t6vlICP+dFV&#10;KpNDNFs9sPawvq68hSz28YYzOQVYBjy2L+iGLz/KQSZ9NY/2CLsCh4ULBDRwINuC4AiOAhIu5gO+&#10;cI7Q8KdLGubGGRydhc6VEwIXnC+STaAvlR+itNZG+RQtCGQbOAIWLmwafgYYiEgF3TBkAInBeC+8&#10;OsMZxQ7wPcIA4pICbAYFUOFkOPWIHYj6Mi9bZxs8RCZwSUuCMckyfC79B+ZV4OOSHBtknDA642xG&#10;ydh511ZjAiEzehgU+ILgKazaXNhG51+M/9Emumhh85eeLz/6ifttYDDRuwFIgYwziV4p7760+rdn&#10;y7/+1uofv5y/T1iUFGDRc285neLTAQHeOjS2x7mlAGdKvsgPzJA8ZuhjhvPJZQrx6DqsHwwRm7cS&#10;3sQ8qn2JtR7O+G81cnxX474vjD30WxlwJ6oeVu6WcaWEcTUq/V95MZ4q6pBQHfPxTpnqILnuvupX&#10;E81ad4MnDviG4qJcc2051Oz8HaFb97h2WaVS2Sl1O6vcCLG2yOu1zXoSPG7gxqTGH2PUBhJikZGY&#10;kV3fV1UCCXrSGDS5u7biEBHwaFu1SyyMxm1N6Hu/MlnngFHVWtdVFexpteStVI4Z1Xt1jR92fY0T&#10;3VQGONp9/nHGSXt6eN3j/YrY8In9Mv/10yYUbk84Je/OcHTfV5OHSMVjsTL9y/zPQMoGBlvbxdly&#10;GRL7hMI+BMIyu/Qz+9ouxnwTPqC/TD4NYIM0n81j6lo0xe7cvZRLNiDjfVtAQAskHtpuKCYgIbkM&#10;ohNmkIk4i0jvhddXIVNBDN05s3OzJYDIxI0pM8rwCewASuT4Q/vNpUUEpb7vTc7WpLycwdtivtp9&#10;C421A+fWm8KwYG98tbpfMm4VrpkZG8yI18nb46L/uEyuvcfZdXfI2Ld0E/lf+m2IWVm+jnt8XlTu&#10;lrVG9GvJ9wC0/ecTe31JvQTn3FrlhivRiSp31D3nrq5f+WVQr4YECNbnXKnsgereqNwUsWLLa+/9&#10;+MfjR0QKGfaRZxtciffeez9WaTS3dKeIMaiUEkLQ9g+aTKA6mBzbR5jHPY6g0SCaaZUika9Anrl0&#10;QT+eqD0JaDr0KCqV+4NmEqyFCh4EdaJLy3FZ7Ee4z29AEw3VdXTwp7o7EpcMjiZclNTSU0vEOFzM&#10;/ezQ41pnoNgwAFrQKbq5XUZfbuODyYBpMjExUcIyF/e++Z1zPLzr8d4UKquPzTdPuJ8h9quOQEyW&#10;8s7nWwP0jbeFlrgoc+rRF2db+AL3cv6XUIgJAA3l/BN6jeBtvPjI/iGagbhdmJbBix5wcIU6D8TS&#10;mwResbn4mXljwCcAFvAtHJdykmNYnADcIeXGY8CZ5QiQQTTwBbjVV3kvuTJcd3Nr8SvlbVw6ObRq&#10;6LQ24QMiPRfl9U2E1bVmG9WHVLk5Kl2oRxOXdm35pVSCeqJvA5dzNaWk6t5mvW88UbW+wh1ev4LL&#10;r3IrMKp9ol7qA3+MSuVzwL1V8yp3zljsEzPrYcezFWLd0GE/ni565DDzMAzS7VnjT/cgjmiOthjd&#10;VFwTU5fIcBLrZK09WvFIvC+q5MhnmQTjVAnxzx08W0L8K6pmY1LrqFI5ZtSwpd0pDzseOfSl/6T8&#10;RtLgDjuqm6Nhkmo3xBE81d1BznmGSekULXOx7ckQvI3doce1jjHFglbovzj8w2pm0Mw6k7Dc+jou&#10;czZNZyikZcPmh+FrzjXAwZo/RNN/gp+/Y9/IQDTGuzlzttj5+biyduiXnHJAu1h2HtYkJPjfTP+U&#10;6aJHGxNA+M/ZGxGBqPfgl4a33zXfeNd+5X37xz4XeAzWZbNquUPbNXb1v/Yb/+X+bGlXiYZcOIN7&#10;FGepQzo/P+sNAk5sV3IIwbbtgCZTRkICzJQih3bKmidVMwmue/918rZqXhr8u5+ihfcA2fbloWl3&#10;8Q3vH4fsrNUEq1Q2I+nsKiCtBQJKSGK5WQ9F7/14uo7TLK5EhUYAxpgnuuW2vX4Fl+7nrdDJYC5L&#10;nN3j8JpK5XioASCVmyJin1ZGSilNqPGahsCPq5lPSHIlonGFjb31YFD5TMJ4xYGhT1Ka34q3I8ao&#10;JrDjwVyWzwIgjeBEhjtaT8wa6o0TB5KoWwd0J8jzlA6N4mvB5YM91JAqlXuD+OClgoEsdnlxwCFp&#10;PTrdSyeknslZr41MPhe6ZQQ1eKa8/WPzuu2MQ5fhcZv23DukyS4heywKzXxKgCsImG99nT7ZlhF9&#10;h0If2teeQejxmQnPYvtu4XfC3JC1dkirBpyNu+A4g2NY7Lg+2IKR4S8Ip8V+hL4la7NZ0snAZG3b&#10;AKDIMM8P3ZnhxO0r3fcBfr58r83D/7g/ejd8LVhf4iPg2c4bF+MJzFNIMfMZltaE0+IyXADHzM56&#10;eOu68kL52yW8KUwGsATDlgtcicYcnSB4OETjUMFpbIV8nOvkbRX5VNDSrI7KBtQzJJu/vNjsnlcH&#10;kmpY9VFXbsi48JT2+JRaoyI75ZylDMO4YtWViINTk/U3a6xyF/Xkbd5kbnH9irCt6q37OUb7ie5F&#10;lUpld9Qzu3JTxJytKY2YVH60Jnpjgqkbgphp9PXebqrBYuP+JSJFOee0gooau48NMyphjP//GCfB&#10;OOJY5vAxTF1tTHcMJXQqlfuBZGjJa1GGD7vex0Gvmvs4of1THBt6No3joO8lA1CsMSgRTYMQ4AtS&#10;OD5rc4HP3r0U3zYAGxfd0CT6zGw9r7gx0a8oDj84/b0V7Ap0Yh+0h8vO7JhD6rM3ZwRng2deec7Y&#10;+XrpyuqRMfPizspgjBlyKnT61fz3sAHIyAzjPzCvLsGxLBh+aIYlUSgw9MmAlWN/Hi8eYGbxKNNF&#10;xPIMyyWGn7v09PyZrnCPlJAsjAFcLqZLGQtgNk+YgQjU2RSRLUwkm8xk9II9sFU2wAZ5G5f7sNol&#10;a/bGE9EUcwBymGKj3rpttk2lMkYXuMal6WRTl0OMUduGb7iUyIGy9p9YTvnKqkeb5+1W168I26Zu&#10;6B+WUrR56v0WQSuVI6Ee25UboeexhCBp/P6hx3VTRBkwxmgNJQ3qnwTi8F+z1O/H7CVfvdReHzdc&#10;kSARycbFSDE7KrQsVbnstzYt2UKfqsxb+RQH/wgyANXbDz6eSuV+oAF9XdfhMlb3gOtLjvtxQMC0&#10;UrVkqFILQverCY1/WxwQXTG9a0HP57ciBkv+vFwcelzrMIjjSXatBwcuPhMcFnnreT6PFz7h/fnr&#10;X+xPCMNTyMvM6XCt1DPaCEuxpxAodo8cu5zd7uWifDKfF2NLgg9t256ifWH4K2AWEtu+Ta77kP5k&#10;iTijEzh6OX039MmblAuDnybM2KTWhI/tiik0/fAFkJm1kdyCw8PlsjHNHNTAPQwhBX+OxOSf4zcz&#10;QuYcwZ65HciDMjmfMOuqPPALtu3lcKW8rU04tHrhmvmsciVSb0CelUTQS+bxde+/0v5Y3UiVG6LB&#10;XjqFtPWX/iuey3Egy+NIlw5d4+rRvO79a1P0iWb0ba9fEa7orbGRsX/Ue2+MGYZhQmHBlcp0mYx5&#10;t3JYpGqkBm/Kxj0hM4G6NOS8kZFPSGxVJUdeiGC0B3HEWiuKFgDJtMUoKmRsMzpOd5e5LEIqYz7C&#10;EW5mPGz99g+47tS5or0BpuUmrFSOHFlfbdvq68OuL+mEqYUop5gAIcUidLOa3Clwc1xGSLk4m4FI&#10;3qBYJmeOLjYzIb1YvucSl1LgYraO0lDs1mr/e7Ovf+B/P+b2DJ/aQBdYFZzHw62XGZqld4YCumQw&#10;O02lYdjdt9ouF+dkbAH5yFh2A9jaJmVkx0MDlHBOH7Vw57x8JX7bIOSmtckVyh+417NdBtCqGJ+f&#10;7tgazFftaVktDZNnNAi20EOXe3A7xI65hWsZrWlLAgfrmcAMm6MpCUAqsNVM9guccyI1iU9CM+Cv&#10;5Dp5W13L5rI+8ObrVAS1NWuc0+bNX6OgMKpJVeXbyrboEtbWXwCGYVDDtzgYrvtz8cmVy0LE4od4&#10;YtbRuLTd5jC4ba9fuTXiVS2XlQaPsIJ3pXIvqcf29BAbvRxFalnew32vTKzW34y7WRzWfKD2F00F&#10;xSgf+RhGeAvWCjiOGw/uFHlQ4xvJ9FuL58VlnO/4zY//7e5Ym5zqx9IwlkmrgvJg9SNoYzp13uyt&#10;przWeB27uPZw3zvkyv1hn/fV4MEJuVcre0NT9Na6i+uKG/tr94AoZnKAjqMcpsJa6PQ9X3QFsDba&#10;jkv0HF7sfzDQM7YkRixAgoebe9iA4p3rsfsiTsQZiMEPGNj9H3vX1iPJkZW/cyIiM6u63R6PEYtX&#10;y7Jer8VKIHixZUsICSTET0YrkHhYLmsQ8goJhOEBLTJeS0b2evpWmRmXw8NRHcV0T/dMl7uyJrvz&#10;eyh1V1dnRkVGnDjX79AA14CPKEa83QxD9kJDuaTGJeTiMoAI9LIBoiTkiJSQEYFnKECStCkoiIhA&#10;kf5z+gnyEIFWNg5NGotDy2i4HCz81qNvYnJFGDIgOrgIifu3s47RRNk8CwBCwMm78s89OjBc9BFF&#10;qLyffsl4usZvN/EIgMvMrv8f+gC4fJr9qeQVsqfskYEc+0uPhlBGFEHOyEf5JKDgiLp8zlj9IH4q&#10;qRNfAgAHeA8XAvkVgI6wOHCuofaw3+J2vEnfrss1rHp+gmHPBTpvWihTJ85fkfavIvxLKXqdpTT5&#10;OsyespnUxXkTrl/hYZ+/V1SjK+Ex80Jovsjtl6qNFJ3Mug6snlvL3cS2/Pf6yn/F67/wyo8WO0iP&#10;6zDHyJSUGwsWLFg0pJlBddycs3rlRCSEMIHGYEq5SmqrHiCiYRhM3dHcogNml2uihCmmcmsF6Iyg&#10;OSD6s+kxBxyPav/qLWJmU4zk+T7eeF4V3vd49EZ939cMWgC0nF+ZqebVGvcmmA5alyVNsCR0c9W2&#10;+rzMlUPJB7uvZsHXFHMLFhh0ndRWsdEqWibvlD1vTH7qDzMl9zOmF3nopWYRQBbOpYMrhL7xP84/&#10;a7E6gRfHb6Jw6hMQm2aTLqlb7Xs8ueQG3I3SoiWiN5BOXflW5Kf9X6N1biy5CyQFDiVQyEAWePJA&#10;EEJ2YI5ceMxvomAEyUoSi0NA+TX/wRCe7nv8cwFBPDcn5AX9+dqh9B16XzI8VkAEBmrfkU/eLH/b&#10;h3zhTsc49AQKQ0F55iJjyHRcbt7aRS4zc7q4FGm+AY2eGfKQN9K9IqVkTFO7Vb1rOrY5yGTbQHgP&#10;g50l1BLRXoA2LVoBeVeYgbC4I69DK4qaptEYGxGt12ttnf1CWH2/ad3MrMSbjwpWf6+/qr28gxyo&#10;q7jwPIVpvVx3NnLtMWHbtwxVPtajghV7WaButynVcKmq64vEXrBgMiwK6sxgtQgqLpnZGlXtFepb&#10;sVBKjNHcgm3bamFjzft0KKirXWfJ/IkHHM+9w/rjHdZTI1uWD33cuiBNN7L6ev3ABOOsSZy6rhvH&#10;UZWJ2jOYUmqa5qXdHWcBc9AbY8w0ypNFsGon7IwiHDfJh1sS0O4FthotCx6L5bzgGmxfWwxD39et&#10;beevduKZJmzMzOO2V7NZenOB7ruay3FGwmoHBAY8eecFBKDLSPDfwp03PuX+m5Aji2BcjaWjle+H&#10;fY9n7XyPgXxo0VIcCOmYA+NpbgNGnLoSASZEQhBA0qaj6OFKiih9UyJzADt2kiLInwVEB0L5gt4f&#10;+YTjb/Y9/rngW+RLJzQOmZzbXHzu/vzf+E/hznsCR14N0iZmcIcA8Eocuv6MPorZD60jCmscO1yO&#10;uHFrk3NdSQ1aorf+MP+joBDEHayD+2ygYlyjwtamboecaA2QYOtfNjX7vsc7Y9TEU6UUm+07QU/Y&#10;UorOrR4WjzyHvYZac7oabRFawtN1vDD5crew06xhm1eXpdrLO6yrK5PZdZ02rK6rvmKMuoZ3yNyy&#10;/BU14S2p5a7XmTs0SVe2jWZp28LnrtexR2BBDjx0FXTBgtcEDzwBRLYlvQdMdaGX0a3uBvOUyVSJ&#10;PC/0Y0rVPUkVHT0gD+W5k2uVDSmlrusOpaFez7Ta7UldaXqhR6857qeHfiPNKVNGUctP16wHIhrH&#10;sWkabIMc+x6S7jLZloIaWTxVrbkBdF138Oyh2h7YeadogEG1WLMx7necL4QWVtdE9jPqwXOTfNj3&#10;Pqofje2OHcJ+h5KrJsdmSvk9l3mzjDkr9EElwXTTNU2j8QaTafuDtbTVV7Oi51IDYftd5eTBDcu9&#10;76OCgXNEWpfAhaOHIDv0/00fMkuW0bdd7FMDt+HytPDmZo/2vWAFOUMWNC18QN7gdI3jJ/Lpqne5&#10;CxHoRsChd6kbGS5HpiAUUQIchAdXikCIOxRJHB2Y8BW9d0arlWRmzod+oK8JRufanIHE5EhIvE9p&#10;ZL/+Uf8JKAAMAThtSGQsbdP+ij4SDCtsCiijAD4D4Mzlxfs6oSem4/LG76RfgNaQHJ2E6BBex7PA&#10;dtadCh1sV96v/aI+zRCC5frsrKfJlqhqRhrXNDBdWh/iFTbXO4GI2rY9PT1V16RZMa8+ErXOdrh1&#10;bSTe+zq8L6gGYg3bX+VIrZ37dX3Ao4KZ8Fa/tZvJpp53Uw4NtlBjjCcnJ0qqscM4rdDEPAzma3ps&#10;0KkwYbuz6JaKa+FVRPdrdX7NAtcF5s7CfzIL106KHeTAw/bb3xfmYaMuMKjAvULhOsFaN9JqPUFp&#10;S/ofQtADO6UUQqjdMQdBfethGAB47x9A9o1xawDIOVt390ONR2MbKSV1tNW180bOrktlt2L8HaCb&#10;wlx+FmbTNWmKxcFjG/eCOrn7Su+TCW5dsz/P66C9ST7clH12XzCftS3CpVR5wXVYspgWZdasypaO&#10;qiJ3mhbZdVhd3RMWgJkFzOCpu248YNtvw2ijWyOwMGIJGU12rqxadF3xjZQ8Dh35IzRPCl9g79nf&#10;G8SjZu3IgbxAMvzl+okrzWUXRimEAgdQcUXgJTKFIkiUmSCMDAE3xOs+cmJmdFK+ovcGhJVcEgot&#10;oY0tVpkIpeNuI/0G0edEDJ/6X/kPP3MfZR5GhxzdKoW1a13C9/I//UQ+KRRGXJaVEA0MiqG96frB&#10;Ocft1+Do1kiIqmnwg91H9wU9+q1B2ndU2lXp0qupKL63gc4cluuDrajfTcjr0XZ+fq6xDS34XvS0&#10;Gpp4YeXIL63Ot0+i6vQ+0VhfJ5gVoL3rd9b/VYyoeatAFXMCEEI4Pz/HrmRK9kDV66qj3eE6s4ax&#10;h6k/oZ7qO4G2nFTqInPOaW3NHoa8YMGC5zAbM3WBovZgWuhvAneDxbHNnW3N3DS2b+RUhyX/kap5&#10;b9u2D8YAsO6CqDjZD+im0fwR/dki3ld6NYuIsVRNAMuxUvPGesBIFQXUaNw049kr1A1qwU59c4LV&#10;bhlbpp3Pi47/UPJBtvxUyimkBsOi5i64AttKWmpQ54FanTsRTVaIoCe7GXve+3l1566DQMagOCN5&#10;dVe0QOS8Qc6uoGEUgIAoPyx/lxGIW1eKiJxiHECy59INAEwtxggZvYyZaYWj907/qkm8TliBGdy7&#10;FJEdKLJL5CEEDwc/uNI3GHPvxjF3FD2I0xfu/TNaOYxHoAuHwje64x8bIiLBF0drrI5DFyUWYI1Y&#10;kDucfUEfNOUbF3LKJTsAOBaMMf3u5hceb9EGb8rTARdPhht5XMc8UvI/lb8PIwA4IIHiUkLwMtS+&#10;4CsK/F2h4kuTqVGlSizA8+k+hh3mR+MidkDUTTgWoGr1J9tsqpeSZNam66Ot3qinSzunfscwp/nc&#10;adubDZVgkV2pHeqEOaUEwKMkZ6sNtO9YD2GBPb3mg3FBLFjwmmPZZjODard2UmIq7vs6L155qFC1&#10;sTKmGuyqu98jrEJZtsyJhx3PvUBrI0QkpWT5Ggd009DzbffqtDLlSgJg7J8TrE+dlpyzeuKYOYSg&#10;82NVR5oTPU0L7gkg22J83XHT2LqWxmJzOLv5PIh8sEw3+3myqqYF84JsmZSvwPpd2fk7wVGbUroe&#10;J57Rftc9rpFvPSMecGwDAG+Kc27dgyVHly5CRpHzli8RBjRNKQSKKC2voqOW9y5/BimXEAL1bY4l&#10;CZrRHW8a5JIjSiilGzmAM/uQsOoF5LUPRxEE4CQzGrghOun/l35/4JOVZEL4P+cb3wzlYt/jnwty&#10;4MhymeIphkHQuPVQ5Mx1Dq7jwDj/3H38H83Hvh0GAAxQ8eE4t+H78q/vyn+eg0N4e4PTm67/hN/0&#10;aAQdPDYNMOZVWU6vV4JVtJs6uoM+rA0PRKRtW8yKHnAa6AmlswQghEA79TbQoJHR2+qbj9C9ezv0&#10;GNVFaHbfTagbX3Vd97DP35ugX19VKUtL3U3/1wm0GgvrgK1/rcsOdtDTVF+qo3qP2U6xCXzpIr8J&#10;sm1UaQ9oaZi0YME0WDSkmcEogKw57TS6l9VkWPKmZiTpeBRayYHXwP1hp7tco9qfL5Tt1ApFWZ+8&#10;HQAAIABJREFUv0tCwX0NxoIcNhh9VY3WnGITWGKa2qb5xaY4Gi0JgHEcNXXoYUS8auIjfWcaOVA3&#10;fTGTcoL73i+mlw9G72OctnXH5gULFLXda0am0VKpaWSZqhOEjXUwakJr1dG8si919jQPUWf1gTMt&#10;NJzHNHQhEoVxPJIMJ8dCLTXvp58NoRVyR2ikDD7LJe39yHAutPAn4DKcN6H5ofy8yb4FSuNCYZQC&#10;lyNJApAEjqIDR0GGELs+5oYx5M+6v/yC/6gPb6OcMzPDH8lRGcYni/2yRYkxgFopv4U3kHCR41E4&#10;vsgyNJfPyllwJxs4zsOX9CeMi1TGSGCkUboQcQH+QfqHJo7AjS1/L0r8nvyc4X6DYVUKkwOB8o3V&#10;HgsUKqvraPRuEVYV9VpIpz7lxed+HdaQwFiq7noFEen7Xn33yiC023UeKoz4yyh3lLLyln+JMep/&#10;PWZmKutgURcE7LCFdSlax3sVBajCe3oLW8a7DVXljPV2fYSPzAxDc1/spmyr/jmOo9VhL8JkwYJp&#10;sJgH84Om8H8X9sbdYGdq/Ws9AFV6zBdz2PGoPqF+9odxPFv1hnqazOBBVUYzpe9JtoSqVx6E6XC4&#10;FoOpP/8qqD9fl2LEGI1lSCo6Y2uwocp0HQi08by0mHoWsGBSXbw1DUmdRQVE5Hpjm3q2Dz7Ptk5s&#10;CdXMAzln0+CnGY8Zh3UUcMECwwu3cG0RafZubXftFWaE6w6ypIp6W70OEtU2+PVwr+3xK1R+DxMO&#10;ofEd0MCjWYMaEINQJBX35PeGT9fSbcIlMPZMTV7tezgFnJHOcNngSY4x46gwSGKIQJSN99pvY5US&#10;AsWAkEtuyuhLm0rsghs3/370cUtfJDgXzwg+l5JQStkE8AOu3bikvrTUobQIwp7YjygOhdESaBOo&#10;QXYoznUBIhDvGEUKVgA5xMt2cPHrzg9hDA1Wl3kMQCOpx+ZL+uDz8MchJ2QRSWAcFYEbMtwKR4k4&#10;gZj8BrIGR8gRMLr8rnwWcMTAW9yCGQEgkHvQkcL7gBU0X3kHW1FvmUC3C/Mrquw0wn9euK7F3X4q&#10;1aXPOr0avNe/WrnMAz8v7g6LUthKvt1jazaCMgY/2p5zRm5R88vd9SI1u5dZE6aGmX9AP1x7A+p1&#10;fvvz0jWvWpOWm8woneW+cGXj151jXgiquo1aAo35Iqz95+OMFS1YcBAsGtLMIFWvJ0uIOKCmq8Ja&#10;dUFroDfBcXhTNYmRRRqb1s5FoK8VTJvUVgemYmoVhSXU6/F58ARVTVWwx1F36UCV0XaL+aGmheqC&#10;tWamX9nMRetxbe3E9fOTcdMfChbXsa85TTY3nhdBFk8ypc17r0UJm83msBb4MAzKUYCKQK8Of+pX&#10;2Lnu+E7QYhdjliulDMPwCM2GBbtBNxozD8OA7R48oIhTn4WOwU78A1puOjN24hy8mvB1A5OPOVOh&#10;S6wlEnn/Vslh/7032jxGloDjDQ0/Kv8CpEwgBGSBJw8EIWQH5siFxzy63CCggAkcT3/d/kWTY5LZ&#10;6293RdeshmGIoIHKszIkScdw5ALh3IFddM+6J0NYuXwmriUAuenYAadfu4vEzZPhmPCkSzdWY/xX&#10;+PCZS+viS07nnIciCRj5zElpQRA58c050gncAOry8YRf/VHAzBbTjW8n+TSBpsJWdf7FU1ZDS9vV&#10;4kMVg38hrDOzNdtQ+gGzZ82MqttfLVDo1OlUv7SQSB3u2rVL33m0eu935xStLeja/3OTf0BE2ra1&#10;MN4LM9KuX1+ZnDG3xor3CAvC6WsI4VV6zmmVRp1tuciTBQsOhUdn5s0dtcw1HNaTq3UkKrv7vp/m&#10;pjf1AjFvph3hD6PBuEULxnGkbW9n029Mp9FYTp1BPzG0GFOXhD0gy5/Vv6qz6fYWW3UiFbbJFKrD&#10;XamZ1VfT4fSa2tL8AUc46tbi2E7XNG47nVjrcWLkOaUU3Yb6fFervacG34IYY9u2dV2RVEx6dZXP&#10;NAl6NhgbiabhL1jwKnDO1fFgiyscajx2d41lUtWR8iAQET1QNOJbj+cgvaBeNxBAzvWu/Lj/G/FP&#10;hywXGIT3bmaPHNsCgI/5DfRrdxmDJACbjqKHKymi9E2JzAHs2AFuLKUpTGX8svkzF4aE8S1e73uc&#10;rxvWQz5GEAot3DvogqQeaUNxjYC2Z5+b8Zsmpnfkl99Pn7xbPnuvfHJeWoeTFa9LiYlJAODGcy04&#10;9xV99P/sXVuPLMlR/iIz69bdZ/bsrgHhsxhbXmQjCxkEfrGwsZEwvxnJCHbXlo1kL+YBeQGjXckW&#10;EizePefMTHdV5SV4CDqUp2emZqbPTFdf6nsYdfdUV1dlZUbG5YuI/y3/ylBahPA/7q8dzrsEh5RA&#10;BUwILWz6bZkMFk/4/d3d+WlAaElYK0uqogx8RfVneXsERs0DQksk6Z443J5Eaem551FNKtlBxNSa&#10;wkg5NJ8+byM3/BWluJ3y1NVULdWXyrLcYl7xumwaM4tWo6bxtf4BAEL70KyO4cEX20Sr5p7s5Pfe&#10;q0zo+/7WCmwqQzSVOS9HPMmTCRN2jyGCwxGA1913h6kcjwpRSR+WsKD3JW9H9OSqCxtZw7EduF3U&#10;Qdn3vSgK+ruiuQqRP68b/tiXdC2UGaTTb+t5eK2+vjGv1O01rgapNYJTSm3bygOSFJ+Nsp4D60IU&#10;BcnDUHKKzDFV1ORB5zerzqzXqZj52FAtZ3gEhqG3VlXVjgNaMshFUcgz0pJ0GjmQ+Ifk6o6CqwOr&#10;n+QCaseSQVM38gl8rzOMRXxTOfbge9lucOjjJnNGVlYe1x93X9O9TDbZEScGZ/mLuqauJSqOG/Ye&#10;bR0tY9skkC1hgPZX9K0vIHzqUD7yvpFsX8dqifTl+M/BNE1Ea9v6svazUDB5pAIWbDqbEoPJVCEZ&#10;AqX+o/n3Ccu5v1whlmjS4yea7BUqFB2lCvaCeyLMmCyI0V0gOix6E94N/2TprEUyCcms6tQgMBfp&#10;BbWX9J2V7WJsF6h6XD/HSiRGxUhw5UXoHMiUdhYTR79qmrjqyKSKkah4tvyHwn0BB5U/oyvrqvo9&#10;/C2tvbmDtUnryqKacHar3p4fOSKHaW8hid2il2JQ+b/JMLw6T4bDJFchT2c7Ky83Enc2D+8Ftd2E&#10;piaav9pc16IsS3GXi+l3slO36zqlNPFrpJAqq0/yjTR39ib/gBrCRVFwVu/h2pPnET4lid53CRwB&#10;dJC1dERd1wPk3VySyHIQCbOdPDmI/WuvcFVgbjcCu9TMdafYwjt93H77h8JpyazjgApN5SOPaK6r&#10;n0U/uUsS3+tDf0VcqHkFKqHwK8cB++rjvhd0U8xZMLzOrVbyvigxI8Y2NH1EC4MuFou8RpD+vXUX&#10;sdYKtU3OqcEAZZfIXaugF7VbYxt3IRYdLvq+l7UvQSMZ0h2EE+SRySDrUGs/iTygWJbluFlEyJhK&#10;qvfkEYVdJsvn2eK5k+Kxf3fCcUCT0pBJztHDCSp+xcYeUefWochXt/J5teQCXo1unhAKWycqwAzE&#10;ZA2qT5GKsIPiVC4gFpizaYoQwGCUmKFIjEDRENgggmFKMrPWJ2dSuvhN+W3CBfkLuJlxjcWNvrNj&#10;RWv4c+4MMxF6C0J6ieWqms1QGJh34y9tPEOHOpiS+pobb/pYEnExW1XP0k+q2JxhtqputO9aR5FC&#10;h+6Szmv0FrHpw+foV4aq1aoCkNILC5fKojrDKXojHx15/rG8GNDbRWSJyBW347h23x5CEviqqtKO&#10;awMQp7y26BNTQiseywGaoDyNs0KMrK7rxCLTOsMDX9F8hZPofXUzqqrSZZ5XGrgv1IjQ2IaYutf6&#10;ByTlV6preO9lSg+sjo3MgxijWHNbXOdBQ1nR+rDath0YB3VNAPDe62yf5MmECWPh5MTWESBvbpEr&#10;ZKNA3ZpYqz55b6tHhdSk0ttXHUuTjkMIR+PLyGtB5m5ZWvcbV2++bK5jXadehlytKGExRqnmKVeu&#10;pUI1B/ZayH818Va7qFlrtRRVXvNHS5FgvS6O49Ffi7IslfeniVzD4/kgEBsSmQasJV81wCaFdJD1&#10;WNs9ZDJoxo/KqLIs83q1O+Ml6XLQ5OXTpLBN2BrCZhAfve4Fo19PbgmPSxnLGZGSuymvtU+mVEbG&#10;aXpYHBLBgqwHwX6J35tjVuPRw+GMIhbuD/2PCEjkvOurYM4pggkOFq6zqS3Rx9b2faypaF/+d/k3&#10;RZHmfjVz82VoObK/IQXhiGGAM3IdVnM2bwaubF0UZ65LEYs/iB/YdJkswIBF9FWk0MNwCJeGy7K8&#10;pOaL/OPPQLZf3nR+H7kxsaPwhq+NeVKV9pLap9GYxBHcWV5Q83aYvxP/EalEcdNpJmyJ3MOlBOGB&#10;4zXVQDWW02z5exOUNaIO3GHVjoi0YqEaUKpIIyuR/zpE+6MEM+eFVW81ssReECNuxHzufYBmt4tr&#10;Yjs3t7rORQJINsZN/gEpEx1CULfMcJatc06SbOT80jHlBN3x2oZHBvPWoqY5cU3r3eXtlCZ5MmHC&#10;jjEts8ODSl7BuD5cca9rvqo24XhsqC9bffrK9Fc3K9aqgHaiPmiIziG3nIe1ZFtVa0cVnVEgu7iq&#10;ULLB5xqSvJVCK1K06lpIRATrNJ2yLJ1zZVnqbdZ1nVKSRrvyodgzefuHI4aYZPJafIs7u2Ut+SrO&#10;TWlzIhejevbogSWRAFoyK88vwboNe1p3od/BetGJba2VNXL0U3TCw0L2Mkl7N8aIABzxekQyaw6Z&#10;BjVHgbb/wTpvQ/l3WLdiQtahfazrHAuRYMi1SL5IRFT66h1+//nj0/ITTPLz6OoCqUxcRAOHRWSQ&#10;84SCkRgFcBYNStjO/+viO5c4/8xfrBA7BEO2YWPo5ERll/qGKYAMcIHupeHOd+eueMYfsmmAeU8I&#10;NYP6jxff/JjenQewS/OOAcwjgPLr/OOGn950/jmZEKua5yvqOnPpey65RuUKVAxDqb/k9MX4Xm+e&#10;XFD0sdvdnZ8GNFaBNUeEb6soIvnoomsdk13zIFDulCqfwyxpzsrObKQeyj6S1o2aJhpKDs5KqeT0&#10;9puOl6SBDQLWaYbl1FaVubfRXfLu0Ppgue8FN/sHVElTaTN8ckkKQcaeOcHnpU9HRK48uwG9URTy&#10;nDej3ZUmeTJhwig4OTPvCCACV8PF47ImxW+Yi+zdRPvViZ9H1zcyCrEuVDWi2+WhoMnUWN8UMk2F&#10;1+3FMHbxDU3J3Li2PLVCPc7iFLsWEswQtaxpGtEVxEslP6G5otr4AesBUWbWEbN0ad2bTuf2zm5W&#10;HfS4UkhUlELV6nZzPddChUMuB3KrQF90XbcDd6cWp9KEm2sLs06YcC10PmvxgYFCwDuATOD9oRFo&#10;0CLP2xAdaSPPjI+6aOFNIP//3SuK1FuKfeEQiwUevWV3QPgS/9SFxMxwPlpnQs/WeQvjGRFMxrY+&#10;lgZd/Kj+wSydA/53zLxEUwVvOQZC4tGyAMdCAyRroiNG56on1sfomm/4v/MJ1hc9L2u8+BV98zf0&#10;Jwws8ObHxZ9+4r6PsgMnEAKsjW+8FX5x0/lDOusQSkTH4BBMRQRedsUSbBAbUIMCseyBBduimPap&#10;h4fJGm/c2lpcUxPy3Ogj1m/vCzExxKzQ9m8Dx+sBuemErDhP3rFgGudrITzLYTqddnrIE81HzOoe&#10;EZLyIq4JzZC4Lzjr7KJ1GpTfdnX2SpxDII4j3CZn8rY0uUF3UsjVWiXNDIiUlJLWTtB4kqqakzyZ&#10;MGH3mMIbBwl+tfL16BeTv91wr+t/ZTtXWkHe/O0mCr8Ar+rxnJU/upriza8WR9LN6dChjCT9hLKm&#10;YfxqNs/o26c+uA0o8Z+zosM3PXStPJYXDM2f5k1slDsuCs3x3/jkIKDql0aMNNKQ35eoWQ+rnko9&#10;VmTjr49AiEUyM+nVWsai/F19NPeSYPkT35AMG9Mgj7Jo1FMmUl6a9uqkek3cNNTX9ig6QbNhwnaQ&#10;Kap1kDVoN9b1cFbwTaA+i3z3UeGgIh138OXpd/W3Nl7ov4RVpwtZeonrwt8gAdzab/aIYQoDgxoO&#10;pgZcCcDWX+KfJSSASpiEuCB/WXYR3lJz/x9IEfBl0aNPjjrYEmZOHpiX6LyzBBuosEhAaTwK30dH&#10;TKgArtpfFn/+6/rPFvgUXDm489QnsIcDbOIEPHrRxX1Da20RI4UIlD60Fubr3Q/Bb9RYJcMl2X+f&#10;f/spnvuy6DwDAYiOXn5kvgV6yeRdSBcWhYkt3qpxaY0Fgq/MDK5FYOOYfktgjxCLeYPGdo7AzrRz&#10;5wPcJb/1bPXTF0W5iEAEh+r2K55wH2jkVQXXsDJwk7TUb6lGjWMPe2xYjvJXdh8dpVtHQA/YMBs3&#10;SvdctRFOHEIdU3Ya7qCE5Dq2THstlHT353UEyFcosmpF1+LaUc0b8CArUSA0QVznH8jHWZWx4R4S&#10;+frSpPwNygiOKwvh6oMQ0mQeh7tVb8xrBqaUZJlM8mTChLFwMO68CYJcEF/NItwf5HVgZL+UrULZ&#10;9+qmEX7HAPQ29cxm3U5ZTiJtlvdwEHaDXFmR4Z22z7tAmS/YSVPuh4XWg8oJfRuxH3Xz7WBp6GIU&#10;yMpV3Y6zqrt5KpWWWcBt6rIyxdSskjMLp2aj/Z3Gw3hdJ03kww7Y5eqt2LjIx/7dCccNJT9KyHB0&#10;T/1A9mROc9PD8vQOXQ7Dcin/LjLvgGz3YqsLI1Johnl1Y2RJWhMG8GX+sDBVDwrGLPlJ5WOFsuV7&#10;Z7vGFEuYuucKFRE9QXhp03Pmr/L74KqIQMsMPkcfXUwFeuuSMWSTx8uX5gdnwZMpznH8Tq47IkU6&#10;n5MntM6ESL/PP7P+7YQKaF5a+g/73XrJFgX6aubsOS2tcX3wFvE/3Xc99dGZmkFMf+x/6OuFTb6o&#10;z7jzAZQMzRMZLhokb6vgu2hNj8sLxI5CF2iB8mv896hMCXAECN5NYfgHhkonZpacvO2Elag3EtPV&#10;yO5x6xt57Sl6tT7PvU6S285p7B6WBwSp5qpFaLfOQsDa/B+33sDOIGtcZ93wfON1xWlkrpItgkBp&#10;XaE3N5220BuNMX3fa7Ff4bEdwZLJNUaxTHU+K09Uy6UMn0rJc2JpDoevJkyY8NiYwhsHhjzT0zkn&#10;nOg9VA4o6wahTaRl/9gIbAjjcoDFr8QcdeP2fS8fSoS8ruuT5UFfpbjiNLgwrwlVFkUXkfl5QMRe&#10;8ehhHVe4mtQi2tXO7kiZQaLk5c79jQuT5Fx5LbeQv74JG/RGzkoKCHcpv1k5lcYYzKsNzx8bEnmS&#10;ByT2zBEUx5swLnRBqVvHDLaIfGzoWk6v9r5CFunU3q3yOb3a+nUj+WMDIpzzCLSmYal7RRZajLGu&#10;a1wplDeFN+6ClObvxJ9E8Cw1jGXNbxegGvcet5l1LTpyRYWKfEcIC1MYvOXRIJkVODbUw89hLKgH&#10;F2xqJMTnn9JffobnCaFNWND8Me7xEPEmirNLP+f5V/pffCP+m4klCjCjN3ia0h/xe94WL/BGj/M6&#10;pBkIKdp6MYObIfwXfa/0iRiBkne2a1cvwZe+M+BUoAZ16BPCc1s0bAiUYlejqJ2lmDwWv8sfdIlW&#10;5BpGV7J3ID4eou6eIBdW2ih4i2w8UWyU1q1kl+NGjFG9kMP7yMAZJBqkKuIeGtF7iDxbWm2oLeZt&#10;WZaagWqyttgPerF7hJxcpcXThulWymJ5HeRlkTTCscXzIiLtfCmmzbhF0R8QMiZ938vjMOsmbSoc&#10;RKjeOmiinYrtKaGg4xifCRMOFFN44/Ag/UXl9YMXV3koaPqk6EAi9HX/UIVeDuasgMzV1A09p7p4&#10;hAkugQ1sq+AeB3LXtjazOs3apvdCbkzKajqsBA69+DxDXHRoefqS3qQq2mNDFF+deHmOhSAvxbBR&#10;l0lbrg2bNyL3lLitDSHzOgNCVpJfxFoKyQG7iflpv2VdmFOPjQmvj42ybFpVecRLMsZo/UBkWVmy&#10;mzvnpK1oHvYAIDG/W4skiG6gxEP5MKW0wRUVcZcXXkdWw+FBb/c4UQQg1u+Gn6+KlQE6Si/hgrt3&#10;WxcTQaBV6HqkCvUKvfPhGX9QMNBzacn6VMKaDoim9pQsVrj4tfteworAtpjNkZa8eox7PET0lJ6G&#10;j36P/yWk1dIAIcGsCMkkbo1BMF/1P3doSzuLWBLXBEqtX8IbrBjLZJNluM4UPYrmjcrN3ow8B1a+&#10;OyNrASoWJqY+xaYqGLFFagK9Dfe11Y/ATTIL40Mi1CDnPaaV9NBQNUZEqAqxLU4lCo9oHXckGh8u&#10;mNl7L835VMPcIjKhu4PEOURvnGhht0LHTRNJt7O+tVGByVonHjFklHIPOAZNEh0QYZBsnQqQJ/HL&#10;efJiwveCElJVyzqC+lRiIPd9L+a/KtXqDRD1VXk8A+fRwmvyyW560E6YMOEmTOGNA4OECoTACMAY&#10;ozyIvYKSOomoqirxJnvvhW6pu7X4NAfc8fKvXAEy63YCZVnmTp+iKHbjyd0r8KutU9XUGfu69h1K&#10;c9McCFW4DwWiiuXBLe+9LLFrD3hUaIEpDbfoYpTVKpJKi+qodaQ5H7eWn7bWag0cESAaLFHLwVpb&#10;VZUq9Hm0bzdCUlOC1JzI/bMTJmyHvOqgTKcR+3gjM96UaiDXthHgFP6BCNu8rJasi4ElKUdKCFPc&#10;T7Lvi5SQ9a7rWlQIXlfAkwyPyVd1F6xKD0LPzpm6RiLqLHqK994yVvDzcmbJghyDI9xy9tSmMhJ8&#10;wy06X6QimZWzvUUCDJ/39LcBnmFR1p+yB5naHLmT6+5ouSxtqNEb+8QCq2r1Cf2Fib1jqpdddCUo&#10;POMPPzedN/NL4hViCdvArGxsbTo3AGNZ87Isz1eXCKEFg4xF+jx1LWC9d9YRwqq7aFxTIF3AflKW&#10;L+pS8jaKwsWuRwJZW/QH78baT4ik6rpOuwRvDe3BdvRyT+5U6+TgNeh9qkNK9saUwHErRA9RlV4j&#10;HPc9j4y2bOXiHNjuPIeIu9jpMjhE5L2X2Ce2ym5Rypeslw1e6d2hdNX868dBowwhaGxD5IAqnFiz&#10;duTvsL4qL5S8ezrzecKE/cTkdjkwqFtBKclt2+6hO1udleLmk3hM0zR1Xdd1rd4NOWy4eAsRNU2j&#10;9HDdM/q+3+Dg7+E47AbKyNAim2Nf0b5DmW7S2eUQR0yTMySesRH1xJUMjx1cDLJ8Mu1KJwWahPsz&#10;n89pXZ1fTBrldOO2BAuJP2khOw1pqFgQX+pVLpjWw9ml+arh25zhPmHC1hC6nOa8t+29KfYPCLWT&#10;ZVWqBS5rTUMv4rxQfgOyjprDtp+mnWnYXj/8P/autMeR67qet1YV2d1ja7SNIVnSyLbkxLABKVri&#10;RAHkHx0giR0H2mx4tMSABRtIosgDOZEiS7N1N6vedvPhmhdvqG5OkzO9kFPnw4DNIYtVr169d5dz&#10;zxXCRN1xh3mFfDL80OFcW69vCgxMTlnZ9Hj/m30ApRgfLbWrHkerBiGCgqWQteowff72P/qkDUqP&#10;0EG5ocyIjDG+FK2Hj/3f38IthWxc+3WJl1PsKY49HgQONz5TryUEPRuaUBSmz9IH/9W8ChXipMlI&#10;XxXtEl7qPy4lO8LEeIdZ9LrJqs16AkBjkjHJmGjnXbOPNKNoYZKzxXkDizybwBhYSoPGnkb38vDu&#10;pYw2oFekAedspohM2a88H0Ysh+RrUanvrhcOYztWzCFsdeGaGJm8oaxXuoFKLKiWnRlFRO+JhUqC&#10;2oZfCVKrJAmqLZ60AIZhYE+N6Rrsfi75vJQR3GeRBP9WnbpTa/XwkO9iHtLZmjSqKCQzAbeUwo6k&#10;hAWETnQSP65eT7Z7So8YccExun8bBrEDRF/+Yq6hvCVz508uKOZtlVVTeQup45LqeDjnYoxSpCJb&#10;Ts34eJgDGWxfio+0cVUI5wKOv7MtwobaZolTMdgIZsu1ztDUEqvW2jNI3kgdhixHtfkuxRbCguEa&#10;C057eO/rZuBHIufMN4iNTu+9tVbWBLY7OeArv8ufFIq31I6cNiSjI6dxBj86YrshKUyeTqzSdo5b&#10;v9DcMFepAiAVFawfwp/kNYo3+oWAFGf+jgTmeg6SzxDGKK/YnOaRUIsQJkSx5GzWvU2Hjxo+muIt&#10;8Fz5wyV4FWy/epphoHIIUlB9k2NJBB/MzswDSU/gNCys59wGcOe6/dtLaaa1SWhsjFeyLtAawYaH&#10;14pbgMLexIfP1KvoKPvU5JRT+3y+lvWhK8EFu6s1cgvST9H7DqrPMWunQujtLswlPRsAQJmMPJRk&#10;Y7iC1gGkzV5p2liAoYfqLXXQPZoe+nF6C5iCoDQMFMUIwBS974wZs/MPGrV2pZpLaK5HgxBVTyaK&#10;ybK8reB1XhLe640bs204+BtjlIbAp3C+W4UjyXPrzTe2CiRBst0SVRwJkeyjhESO+7z4NXUTsjXA&#10;TpBQT8S4WhViesmLrWmdzXEAMSO7rmMRAraxRevvnrlPEYjGXLZktD9HjDhHjO7EhoGdfJHWYdr+&#10;xQzuE9EwDJgH+BZKGnm3OHnRJe/NLFghNpbsH+Vefbq2FWLoy1BczMlwAaHnLaB5xDYrLbQQBJT3&#10;xVCT+gkRjDobSPaxFqriQiv+wEIbcO68zU16uK7rSHAyg81rNkDZma8DpupupQKx6fkXz0YoVs0b&#10;GkuViXAqR4xYG3XLipp5el7nUzuE8sjzU6bmLcRFSk6ePnlUOTG5/HkX9kOdL2TWJwtR1jECUcyQ&#10;sjB+8M9rfDYGFqa0WaMtXinzaLrW665NK4erjHEN7B50Gfa989+lt3y2DQCCgumhUGAjQPG6ebNv&#10;7yjoO6VvlLmNFNSQPREahbFK4C8I/ubnoWRcRjCALkYbCyjzif47wA4ePlvYjAwLdRvOwYQyy94f&#10;pPJc+ifTNZkyKcpG7cIk5NsYIihqPUuzFm3UShnEFB3KLa+u0i924IegCRQtQCk5hRSyMzuE1TvN&#10;j7g3RG9QIrxri8bIv0IBeeBne9EgNSvr+X1q3g2u3qce9DluITghJHsuv7n20NWdyc0UMruJAAAg&#10;AElEQVTdDfm2DBy7YB6n+G5L4h5MY62r8NcLl0v1Bu4mfq16HA40iZUlrs2qx7mA4JWEs8JN04QQ&#10;hDIr9vZJlOtEclnUSsZQzIgR54jx8dswqLnSdK1xL80nUO2FF2fvqWUr6heC5ekNToTUUcs6tyE2&#10;1gkri00lX74d2490j0BF+kA1B/jfTaxOuH/Ut7iuJ2BuL5s1m0iyEC4zjprSnFo4y+m98AjLEyox&#10;WXlOF7JxNfNLUgJHsrlF5UlKPeQn6izpceSy07jLnJVB9fTVdRts79JZtT8Zsd2oSxPkzW86UWcm&#10;iLzwXMskl6WAd+R6ZZBHVfb04573+omWfKEcpxailOPLg3bk2jLiSESFnLJL+lADfczGvnD43gEe&#10;gxoS0q72GsohAVkrDRxrQthMxtGBDYS9HDXQRRRdCix0IA/Vu0Rm/wv7xh233w0xQrWwiQYPXYox&#10;QRNQcJ56aw8EgyqddocoDmRd0yNqpZQqBLo10UUZi1K0IkStVFTJw3+XPnxu9vvnwu+fDb8z6KZa&#10;ByDF3UdQFL76bPoKUTFRRwBJXS3vfmJeb1MIOEQxxeOA3A/o10DMdu+R0P6o/AZ5N8BqDZXxmf5B&#10;BgJicROH6SSZFvZAH84KTY1roL5G+/KdDyN200w1riirHOCUdbDwrQGgRjfxtFArxmCusCd/1tbd&#10;caCqt/NC+Wy9+m2iBSIOnbRnw3yIaiKLlL8ciZr4grtVE3nj4O1ya6jop416NtaGLu6OOZzQvxaG&#10;hJj0NWHxAZ/6mUBm0cL5cyJTCq1QyfkeB/ZM68L3NRy6b07suiJEnMR7HlmMT5qrHzPLFtUlL/x5&#10;MfHN06vfkXyGyH3LIiODdqTfLV+XIVX3IQI2YotRR0KkY9aqB1lYXjZ0tTxtjHbrhkHEqeowQV0Q&#10;JwHuMXtcg/ckkQgXXe/zPq/TgoRWRTIyhLAdrcBWQiml6zoAooCEeWV6bcQwuIJ4o8EZAmmPxhbY&#10;Bbc4NxRN00jGRVR0xGOpl99xHR5xSuAwjdZaAjdnXK01YqPhMopTMFBUcutMKGjMi/0/H+pdwH1Z&#10;DgJmg3VZGUvQ6tgCuBb6IM5CMhrx2fwrIBmjEdUhZThSmP2ffvMr8+YtHOxEBTU9y2s8S+yRm5U4&#10;1XbwLlDQ2hIRqEygHz1UiihA50I75luG3IS6J+mDApVbwJbe5cfow8fTBxMgGyoIU6Sbad8qXRwS&#10;AJt1ugQMn/vXvZ4klXRIl1Qy1F2hfx9S6OidUDw0ClKvwv+6v9LkOpRomhSHbHTAwT7yoNKO1wgp&#10;2W8/Q2+RIgJsqxK21h7eFHD4nqoWestjZKKdwpaeFCJwOLVO9G6WEcgMaKkL7PteGOh1APGe9q1U&#10;G4hmwIKGDOYjPIrJ3A8WqojYHl4+nsex5kWRgv21zWqIIkF/hkT8V5238l2RTVsvA3dcvEh4V3Kn&#10;hKp1JGSRkcwrh1OoUorj6MrCCFwQyOXXmVFhzvE7whNdklGWrxy5XHDqSFzCh6GKbsRK4OAMzYvL&#10;edFbg4kuuxhPOT2XWB9RY3SDNww8rcVK474U/F+82fDa6pwbtacXwHI9sr1tdzGsSPfw9ODSjQto&#10;dpwBZrMZ5oYdq5qIgpCpWtwDYC21jYYxRq5C/NvN8mw3As457haIiiEolMD63xEjTg9SDs/r20OY&#10;wB5xX6DkCFFBK0TgtikIyI376/23p9h9xO10MA1soTxTpdCxkaavbU+mU9pPVBvg0YOAvlETGKjh&#10;P9Xrnr78s7pxyarbIFu2Vkd0prQCUHLGoFLfltTBeDQZqUffIndwWU13078+Th891f/WZKuQDe5E&#10;gOB1IuT26fjRj4aPgCf29dQj/EG9EvClpRRJBz1cjb/9imZ/tC8ZQ7A2I1CEh/nx8HGbW09+ULkp&#10;4Qv1EjW6IN00riOtoEoeWrjWGpVLCSHYS88fvufLXnLOUo/QazWuHucMSVeg6rS0BFK4zy9Y5xNz&#10;pg4HLiV2uUH2v/DzWBKHVX1qBUK24ZnEszydzwdJKUkPYX5fxkq8pJEWsDY4qivVBvcsTcDxPQ+k&#10;4QGHy2VubwqE1C9TDnPW/0rzlr/CRwghLK9SOg5L4kXy63zXhKp13HH4SZRysTosKy84WXVhrVB+&#10;3nk05BIkGYy7xQCWoBzV85JHps4AjQ7giAVImabME1pL5I13c569vORKDdwIwbidbx4WMu28ZMvM&#10;FjN3ve1w6yHpDc55nvfpnBb46oT9tFmNJR4suGcDbwBsw9WkNlVJw2/BfCiltG3L9hnf9Atra240&#10;eMLU/Eqp0K+N45qGOWLEA4ck0vgxXyDtjhhxDyhCQkZqsm4DvGmz96an2O49Ef4lRn3gusN0MLGt&#10;Msod34ShLXmafVPoO+UdozO0jyi2AOnWn9TPdKMOMLuscCvdeczv5u2tEtCUGlB06AI12g3K7IOU&#10;6vbhjXn0O3TtCXr/h/H9ruyVFGHzp/anGROUKfLBhNCQ+soWoEW0T+RfPR8/2MGjO0bdUG84lRzZ&#10;hnywuEofRXz9hfspht4MO8oHoAQPHCCYoSnlz/Z1Ah0OWrkdnUsouWscIfcoXVKXYQOmT8efw9is&#10;YUqinGC8Hr3j80ZN/uXe18tZ1ZhH5xckAcX7E/niixx2/CYk+lOToJmkJTFizEPJy/c7NtXqKLlQ&#10;APlPpdTGxdAvGlgdQaxf4RQv+Ypkm3gCs+cifCyOobMxs0F+WZkD8wuUcVhp3qp5fwsJ7Kxt1x0Z&#10;L5K6DcybAC1fHPinpehEahfk1vCpSn5rjfM8VdQdHxca10ndBk6Wk9Dz/up8a6y1PLw8AvIry1vH&#10;j3g4IZuRLAXMSl/1OJL4RCXXv0H7+9lgY7aNEQzZLDl2Kalmyd3VAjsXcJs5L4hFywsBj9IW13OJ&#10;/SSVwk3TPITbrbU2hMBWFz87dUVqrcy7HR6OlD8zE2pBfWvEg0LtpaDqKM6zq3bSRrGgEacHYeeJ&#10;DMK46Y84OaJWsGQKQRUYKJRA5bB1OhWtd54K7xF2yO0gHZY0yzi26sLCJ/TAhPI0Is08ErJF+O/p&#10;zxIO03Bn4vcGYwvM7bgfsEl6IyvBua7ATaMaAFOc0hPY3YHKC+l3z6RfU+5MsdlkqNIqPxg7Nfug&#10;230Ozk4BwJXLfYbBneamRQLpJ+O1J9O1Gb51AEcFRWsdZh18KdPDfPs/Jq/dbDAAJXc+I+/Bx+Z/&#10;3E8OqIfSA2BitMYqpNmw39nOoezDfOr994f3XeyihiqJNIxtofWN0Ts+b4johCjYLBfnkaAnh/7l&#10;WxJ0kyTHZhn/kuNhEQJrbU0Vlz1OdKXueUAOoLNJTPNmTiLbi3mQ93SuZvvBzQmEZnES8eeUkuSr&#10;RKWq9sgk+L5BLgxfiBAKZUCw4ryVT8q0XI/lfVy8aFU/pVa4qk+GVxjRf7uwCm8i4or5ilrzgfgz&#10;C52Qlh9KLjOlxGuLjICIfY3ryYgF8KwTN23tkguagycwT92xemMBY9hlw8DzOOcsckMLzb5Ymoaf&#10;os2yaM8AXJaoteZR2mJtRA54qarr4PLi022FZMulnEUYMXU8GluU6+IrZbfwJJW2I9YAG8ripYjp&#10;vCorasSI+wHPQGmwxDnacd8fcUIkZaM2Bioi9yZp6A56kpAtogJU++LBL6fROLeTYKb62PTGjRK1&#10;MVf6X0aj2zLpysEE9Efz6pBuKJ2MbvqYc8xKe0NUmq2dnzre6RUNpgGmN/X0+/3Pn42/eJreiQYD&#10;ISoihBIOgkrQ1KRym+J1+4p2Qy4aGZQiWgpqNsGk14CCVkYXc3V4pyWtdBgUrOqA9Axdo27Sor/l&#10;XiPo3qicokmz69OffIEyqNBqs6MHA4s8m8AYWEqDxp5G9/LwbvQ2Omeop9Ib4E9QRePbW5t12iSI&#10;zo9UYCyx24XcJqW6/A4zqfkzbApullhKXQXL5y+JnG/29V1iYkm+h2Vp+76XlI+Elrz3MoynfV3b&#10;CpH5rZ2pJXYIR4FDCJLhkMkp37qYgfJ7goWk+LrqWbrSvBXUxStr2HXHxYtWrTKvs1b1JbAogp53&#10;GucJcAHtzwUlLim7Z2kHzOs2TqJ0V7+QQagDC2yB14mTESMYnAaWGRJjXDs+UD9rY/XGkRjTGxsG&#10;tnqFm891dhKoZYOYTY0NsmXPAGLRyig1TbPFkV9uvsKv6x394QTfcbGhpS2N7Ao8PltgjsQYpTpY&#10;0jnjUvDAIYwzyW3IOK+kaTtixP2gVjko8w4cI0acEF1PLiFr66DboF0pESWXDGSvddCFtL8S/i3H&#10;xsLfKIfHHWfHNJfyJBlvgEKUdLiuXiMkb1pbwqWijHda+UnRU+hQtnY93G9MouCyvUpvvxjf3rd7&#10;JnU5mwx0+8nDKbTGt5+af/hEv3C9+V4us2khQJtZgIHSTYD/XL0BeJsTCgG9jsi+9KoUil2g6ArI&#10;N2ViZsGgsan/TP24zTM06br7m5IOdrTZoUdCvtWXDAw9VG+pg+7R9NCP01vAVM3IE3SAwQTFXoHR&#10;BaCttYc3BeK+oQoZL/m80N5R9ZAQqrXoBbEdcgHDjseB7Su+OvHaUKnHiCJo0zRLdj2a94FghrUI&#10;Ui1U8/MYPswu0n2CPSzWxOZ3vPfL7V6+xSEE6YACgG93zYLHRtE0Synee0khiI7TqvMWVegcc6Wj&#10;NebncfEiCRnhZCIfMcamaWoxXmF0ydH44P/P3pU1yXEc56/O7p49wEO2wqJIEbRN0aJNyiQRlmXK&#10;jvCDwuEf7LAZviRZJyPEB8ukgyIQJimSDhsCCOzuTHddqYeMzijM7MwCiz0ws/M9IBa7PT3V1VVZ&#10;eXyZ+WQ6VaQGGsZ6fewCkgUmvDShCi27j0R66oCQxKtE4Gx7IWyxCDNCEhMlifAUt3qcwOdVwDa8&#10;sWaQLONjSzqqsW/Vk3nGXCLm6NVEtAF9pFdD1CkmVmx2K/UVEAYcVZVMmcMlabl1q5K1BhtsknS8&#10;jXSeE0QISxWFUorQl0RXnqt7u8UWZwtpGsQG8Hanb/FoMAqJEhAVwWSU4oou3vhsAiI0CqG4/a8N&#10;/xyMs2qFVkn75d+M1SahN/Sx+nulZx1IZZXQ3kY4oEAUCVRUs7e5MbhQ+muwGqSpCVEZOATttVdI&#10;ea8g3vnE3PhYvdGWIwdfaK+DS/raLfN9tLoQsobC9IX80/9Rr35h/2awEVpnhwyaFKOxA69c1oNC&#10;poPn6L8SQsKXTuG39ru/Vt8KiF63JaUBg8JXJmonaqUMYooO5Z5XL9G/7MIPQduWElJpWkDf1dAR&#10;SBl2azVcPqTz7cN4x0rVnFmSG8TYAUBE7HaUxgZrATVC5oH93TXDmntmnGjHMb+EP9v3PaqavaiK&#10;//D9z/3BNhTCD5OA3Op2j7VjnZ3O/JY5yCQ95J/YbIBlEFJ/XWULI8H/kdatrFI2IupN/UjjOdZf&#10;VA9sLiNhGYZhEFumLvKGcbfyD977J1PO8DTyyKUyFaqiYfzDMAwr5kFabkh6HL/ZOnNFOIVbNv0W&#10;i2AR9/iRifq4PzHL82pie5yvH+oMQfmvUqrve6Gi8J+u4HKvTyb+ue4gJwVYL2dwlwFZDNz2atlf&#10;UU1dnXy6LpBDon4i0Y/rPmD1p+pnrNW1tcacbs0Kbp1YMPd+1/q9XwCOlbcYkzNE/EodKraT6+Tl&#10;LbY4J4hXS445jGu1LiUsouAyxniZkHNhUdyJTbu4ta8QHNCqDnDKwjhYCwMHRKNN0D7pwWrXx+y7&#10;V49+NtBz2iaPGDQ5UASitRZpDy7kLiK5BOjZb9Qbw+ReLmFmMlAyUgs7CSCYDAwULoDTaBE76B7J&#10;Y7dXUflo0WqA0DttA1JWDXSwsEHDY2fZ9dmU3nmDpOE8HEA72DfQA56+nt/7Or13ffarb9AH1+P7&#10;f0AfvFDefyY+dWg94ahXvW2Uw0GcAAm/dt/8XL3+YfsdoIelFvHQIBgdUFLRHv1n/lWtkpoSMAG5&#10;5+gXCvSFuvGJe13rQx8oFwQNbu7eFJDeszG/QO86XDMUD9DvYte6BkBUxSDNXIyUnZru5bJj9g/w&#10;7Juzdwv2ZtCNAZS2ymoAFk/zMvAG2p//m9liFZiSgoq7LW6yZfK8plSjyuSTf9l9zOrKXOUf4b5I&#10;KKX+oED+e2Id1zpdWKps4cECA3zlagaeXmgWIhVg6sEL/70W3bWSzzfhDnwA2raVi7d67xlCVkgd&#10;b8ODXTTYrV9/atHgmiuhJunRcvHiGsC4wiWrQG4+t5hXLLm5zy466I/dFzKweoTCcJobDB5l3crW&#10;FlPidNkbWG6/yG9CCFLKeMVgMEYK8eDkz1UIqPPP5maGUUuAuTeL6q2dSMuTSlDymxXXyzQK5w9V&#10;+w35eD2SZfNW31DYRXU1eJZdaxST2+IiUQcU2Xw79VKx1nJcjTdmXaFEssRQNepYhAwJC8JqA7A9&#10;0TcEpZS2beuVfTXVNTntRJGS8nZCCZnLKNxIiNDkxcDqlIgtOYClvO+6s5nEfS/KCmuZROS9H4ZB&#10;0s+vZsZoqfqh1ar8ur/388aKbDlmVInZc8Xrv21xKViWRYSq/SP/IJn4VwriHOSpEGrhnL2tqgq2&#10;WwBwGcUpGCgquXUmFDTmlf6dnJo7frctOjnbWPQ6Gt3exuwP6d2o1Afuz35rbrS67E3tkW4oX9p8&#10;FpiAgrbpkazSXSgHsKTarCazoidAUrkrOiA7ioP6ctn1bd7djx5Nc8cPM0yzUXegX6CfvZJ/ArIY&#10;NJocZ4fZqnbIWanfTz+Cag8U3dN/p4Zs8x76DJN/L3kH2+m9I8T9VO6Z7uX445eH956n956nH9ii&#10;75a7SBYT5YCBhpaaDAsg5OG/1fc+nPy10VOPWVDAgGmBJQzOYCgzmKBbAxyqYGI/LcM+WRjXxmmH&#10;cpBND38nlxfpnaiVLtBE2DpenlSctzwXUrz4TFmZYf+m3JC/iBlRrPnUUZAVRVzlthh1p5peynVy&#10;5gIe8r381EqpU7CeSyld1wHw3tcp2lv9/2JQswdqT7eqakyxW79pmhX3oQeZyOyM5o4ybK6Kk1rW&#10;Vc6Zjf2a1lkb+3zlXJvSOdS9efnmEpyrYye1I1KqvfEXxRgluaEeD63Muli2busojqQLnK1dxvkH&#10;vCWHYeBiYvKA0vi967pTyBnnHM+PTJFEdOS5pKoeP6+k+3DY4MQIgbWWE91ozMqiB9tqMurBC5eF&#10;xrINy26+ukoKCzGeOtq2t9ziUcBHLZcM4d+cIpzAHNYylpsTb6e4ceQglq10LFjO8PZUSvEe3JjI&#10;3IZXM+A3JzrcpYyhdiKfHxbTnS7xkS8dqso35BqI/K+c39KC72JGUr+Li3wpHNrhR2b1C6NigVET&#10;rYfHSgnGWrQXNs4zAYeyRb0WgsYwDKwB13tEnlqoHBcJCb3QxWZep5Scc3MWJtb8vV8AZFrqiaIH&#10;KVrDMKy23M4El6V5iBy7gLPsPLCp87Yo08rYFab+qxj5V1YlYCdLXWM958wFW8RkvQDRtzb7KCVo&#10;HbUuKAQdcr+fdfba5EIm/K96O2FaQFmRM/6+xqv9+7f0DYvbSlEhbXDNaIMy9LgcZyKB7jfmqSFa&#10;+AFHHv75/pexKQ4WKX7m/vIA/hp0gA5+qsOBwuTY6w0aneL/ubfu2GGXJkMuL9F7KjWwZUha6ejh&#10;kAGHCLiQAQM3+0D/1QT5G+nnQNsbGBRX6GPznV6FYvX18O8t7UDZEoLOHl36SL3WdDs0y8/HXxYL&#10;g4DsE9256f82NEe7PRSshRqM+Wr64S7aAXAwGvnD5vs53feeVD+dtv6ZoKnQkSFdyAAaytF+hnm+&#10;vEMBsel8AqxGAja6bIbsrEX1e/WneFdesFZW47zlOUs5cfjy3ea64MqM1UFf8Tb2fc85EMsgd5sj&#10;0EhNGG4oLU+HKlXFOSev4JGeS6BG6ol4eY7V/88Pj2NT1Ebi5a7DU0DW5JyJzUtOFh675Fa0ndAP&#10;tjQoVZXXuuBVbc+yQ5w7H6ix2czi7K1eALKwZVvNXTx3Wyn4HGPkDtWSRystcNgF/zCzN7duhY4m&#10;M3Di+E+HMjalMMZIxFRa9TyOusgj594qHAPg7c8TKF3lWQqJIFIVu06uWTZsjKEsdhnPSU65mMZ+&#10;GBzH5aUi5aRWPMKi3cfgQXJ05ER5eAqs7/l1WVgUmKebgQvQzFm81N7axzE9eCWLy0sUBgC8zlGF&#10;6BYxt03kxN8MhuuGe8CvTniDId3kWLe44s5K3vmo6AAYvZByiJ43YfMSwxvLhBQvDFmQMg/s9Wa6&#10;E+uR67V+RBHk84MHL5ydOaF/1cIbbM2yPaBGhhF7+tb9vZ8rZCp4clhu1BY4VUV1LwCb6qY/b2z2&#10;vNUeJTWSzoQDK6G4K8h4qE95kW91aW810ksf3ox8HKzNPsoR2fS+tNkio/dwgOljbJ1BSRhuqref&#10;QS7oB0yLbXXqDEoyxuX8pYm7pEMJGo3B5SRwdGjuY2gNNPlZud+h+zr9agZqo1Eat+yfv5R/njUN&#10;WU/M9Kb6ix20x17fFQOFj/U3NZDQXqd/zXg2AJ4wVWEHPmGIKDvUFTokPTEFUQdH+VP9p4d+8iez&#10;/8w5GKcpe2VKwaALkAjki9baamQMBp/bP1bwqQx/lD+M+qhgTwMa/U31vadszCkUhAIzU+VZcveN&#10;Rc4E10JrHB0gZFNa2h8Qny4lgSKQjXdZz1BeondttsFYH3TvqY2qqKwVsJzIvAFYd/fQecvzelr0&#10;2Ldp7ltYT5Z8CwlvPCTY+zwXOEHlc6kfky1WSQ05nfLJ/HeJYfPTLdP/T3H/h8TVDG+I5YWKXrls&#10;961et3U4BMdt4ZpQXyvevCmEUM8VyXhV0NiB5mEg/kdxp2BcNvzvHJe03iCLS1ef1NPx2HV7AXqa&#10;bAR5HJ40sYv58aWw2yNBmj5KHgz/vhYIq3fiouiosRjM4AgNj7x+TaLg1dOLh1uEWLD7MMbtOCoj&#10;4vFsDcB1P78uHmsU3qgDe7yWTnEesbCto6f1ClkMxK74ConPibhbvfXWCJsQotkCAMfJ2W0teU9X&#10;00fJHGpRlzG6M/iUrRnWG1yMQlRAVk2oyqDkn0X2qZFCJVoIf6Qu9LQWEHYYVZV/ha4rs3E1+32p&#10;MeVfXj33ocH6v/dzxbJ9VMc2sNGSZIsnGVTVuUZls9VOosdJgl53cOUTYQ3jQSofRnFX0423ABC1&#10;giVTCKrAQKEEKtPWuQRdtEf3SvyPu+h6dIPtTOqVulcQTNYF7TNZFwrG2kZdmo10gOC1nVKKJTll&#10;C0BFd2SSwdRAofTaGmq0cSi7pLpl15PKUwUFf9ROrpefAhOT4QhFYTfbL9Rrn6s3b9sbv9Hf0qU1&#10;haB0iT6qHY99l1QoFFyLwfcmAynDIDTRT2aNTU5jloIdPm3eckX3DsmEW+5NV7omwwUKsC/O/mGa&#10;fA8k+OS8IjdgQJ7OEHSTBxxNUTrrns42F93AReAIU2ttn1O2+9fpFwGTbLwPGoCBggWsOTBXy/ex&#10;RrgAec79dfXYgbyMLcSE8sUKofwJC7VcVn8vi1znXB1aKGMXEBbFkgLL3mG5OROPTuFbYSesODHn&#10;SE5b/f+8IQxCWujHUPscH+ac5VQbNRaTZC8evz5+d/JXjEtL1HJx6vFCYjeiUkqyIpZBhlQ/Ba/M&#10;utiLlHzhHSRbhg0BGYMMHlWxhGOxbN3GGOt2OGJonCEkbsE7XVyiEpNgx/3ptgxvOlGxZMZ4Knj7&#10;i3NWbCiqOqmok4pHyQvl2WYhtmydyLeosW4erSwatsJ/wkuupsxuBtV9i4sBiwU55k4XSOAFzDtF&#10;SuGJ71fi6xzZXb1/ObZRxtZcq/fFemFDHmMLDrPz4SRVejYjBPeoGIaBzx7RpYZhQFU8kR7M4dpI&#10;8LPnnCVQLLNhrWWCw1wFwLoHO6dyX9LYTwkW7sLfEfVadFAOm5dNaSF+CsiD16reur/38wbb6qIo&#10;SwZMrbsLS+ISx7nFFUTdX1HKGvCfJH0eVSumKwghOkggvyaZAmBPHE5raWwkkrJRGwMVkXuTNHQH&#10;PeGiRgVIyNm9kn9k1O5+6hT2IpniXTRDNNO7CNp3XQLRI7M+zwr70KX0LWlAW3IOpmiEnB3ChJLH&#10;zOYeGSYDmRpKy65XyAnUA65PCB3QzFRKCi7NPrVvRevIHKp8EKBuujdnOoCKctrlfATyxXltbAEU&#10;XDFIFihw5DKaUoDDWztvfKZetzEXJD8cKNpRZfaJ+XY2gCaV4Nu9F8sPCG6qLMXQqO6edl61rW6b&#10;AQ0U2t0+6YymWFtKUTAB7VDsLp7+2vBPwI4DTMIsDJmLfGTojL2t3fek4rzlOVdZYecjK8M13dWM&#10;EHekFKuhqj/H6q/mD87VomENnHUnLuYjyXO1IXZqWh7PDHuxJRtPxP5W/78AMBNZwgAS09IPNl/B&#10;Sncw/0mc+0ycn+NrivHClqweW0DXxzqvUlm9OInNzRczE0I8j8IZFZcfbw0prSaJ7/XNZeXzZ7Fy&#10;PS9bt845vgl7ctRZN0TkeInks9ZJKjTmo+exqcmp7Ro1dlkXzylvee997ZmVugtqrNCFql/3sZD8&#10;Hp6uUhVGk54fZawVVmt9dZrRiWHaRbsPY/SXl8qWC7jFo0Kid2rsdXEK1GKhjhG2bdu2bR3lVVXb&#10;m0UIFZjvVscINwAb8hhbYDyi5DgRdvaVgqr6kgktnWtKSitg0eM3WM0VOgbGcxpVUVG2VSTMKzql&#10;KBYsENdLzIlWmlKqF78Qx9i2Wa+HOiuwnYCKBijB/3V/7+cK2Rpin8ukAeC4qWgqW2LgFhcM5xyH&#10;81GZ8cKdlM0uyuslD/cyIKGLupyLeF64zgBfubVUBV1PLiFr66DboF0pESWXnJCDRc7RNhYFXw3/&#10;+BX6ccaOxV5OxeZDykfWGjeU+7DJnnFN6ofHgQp7aAYq1rQHyLc7YzK8VtA5Kt0bl4yHLo4ibFHW&#10;LLu+pLQfsOdcAw2nAO21bjNuuW8PCEgHXd6foksq7St/W73xkXn5S/X2x+67HUyjUMYAACAASURB&#10;VKYB//+Jew3qkMyh1hiKzmiR4k174yPzyl31lkdy0MEFBSI8ZagBHCFkHIDQwiLYpLRB3iEiayyF&#10;/eIyUSzxLqaDsrZPZJoZtE6HWZWkOoOnXso/eSH/0KddAtxhChbdbqNSdgRo9Pp37F1LjyTHcf4y&#10;MrOquqdnueTSskCJDwg0JRvwhTQg2IJFEAb8j2UYOlgHinoYki1fRFEWaVGwBMG2drnz6K7Kyozw&#10;IVCB3FlO73I5sz3dU99h0dM7052VFRUZzy8KZjG/qbhufa52i7awq01oTpC5Tho0sd5uixprEOSJ&#10;xqEttf5YTGHfGKOSA+v6zVPTazfv9Ytel32Fq8YyG/cObr39f91Qb8JPU/1QzVORagy4hs+2xCU0&#10;amxF8W4iSnrctDZ6FhNXExuL99X32j2J4cfScvWD0DSNrrnmc7ZuA0u06CLtqTF/QV3sJ4rcFrn1&#10;1ZC/q4XeCMs06FdYSlKNpWe2iHTHLPFje6Xb6Jxr21ZTOEZBhql1pkzT0bbAeKg0hmtJtRCC3jJU&#10;I9/rHounnMFzmd+n8szV5A8NtT3bLs24bdDMpQXirJPjGT6Kq/E8de5Ns31d11l6Q19/LmiaZWCh&#10;QhzQaPH5pD8caI2DHbEWrLxVUIvHrAQ7JtV6MBOn7lo4SJgY1ESlqs6kGr+mkZ1hGOq2UDM49is9&#10;pnaG8WOq+kbVqYqKFnanK90B1Iqt7TxUFU97fd+vFVarqJtjNq46csZ0l3O+bAjejBnXirZtx3Gs&#10;a9NM9aGq+TXyhNsG3Q3bBDPrpeKvr6knZgCAd8iSgdEJfAFzZOLGS4EH+9YxMgeIbyIffV3+lUky&#10;c8QqoFlKJOSFc2V33WzeyX2kzsV1SSvE1YYhGZQhMfYU/LFPBEfZl+JknfNlvy+xQcGJbAZsRuKC&#10;4hPDYQxEgRugOI7eN675k5x4RPH5K/lf/ix/8BX5jxSPM/fkVk5WlKUN6KT/bfeu0OYOcO5xjrFH&#10;eXmk3h0dxfzq+HNyHFH+4P6eIz0MANEGkOALMuVzwTgiFwxd45c+5lgabBoePUrwYyNFxH9LPmAc&#10;j2gQ0WTBinLaFLDzgOMyjq14vo1Zzr3Btepz55xmUDQmaPXUqFj77Jc1bmILMH9qSzjGxhphUrwW&#10;ZDHOeiuxslCyBRPtQ77odaFKz1jfhmK2/58D3NT5bX0bMhGaWWhbJoafLfuvPqlM3GgqP1aCUAue&#10;fqY16Gh4TruCuq7TgF1dpL89vWGPm3mOJvx13MCGmdePjPE46VWbu218Cdv9qcvk1i6z/oUtn/OF&#10;UD8IelF1AklvwYUm1y8E3Y2acQtTitRuigZhdMOtLQYTzRS26gGLw9rfumlEs5sSsZhukPlrbhrR&#10;od+7ZT8v8/ssd2sCY8WjM2Y8EfXYV1z+1D8R9UnNzNaxhOlBrkM6W+ScJrY9U7bb9eR+4XCu5HNh&#10;1tsO75nb6RjJ+trdo3OK6tZja43cySKfAbbaC/YHqss0o+rC5tv59Byk4sKe48YTfLtpEhceZeCp&#10;36lF5fE9pInX0sR+S8T8wn2kiXu0/vBagDHdvnqIVm3FGh6/74//r9ya0eJbYFy3tSWN6s5emMl2&#10;qDB5MB+sFnW7ZTtf5K6+19KiO5fYZ8Bt2zeV1QvVi0rTdJAPsto5tSVgD7L3fhgGK+2sVW794jnb&#10;A3v6HF0K6f9A/3CO/1s6csLncC18cuwolDK2jliGBaIQzjl78uCrySSlSIuxrJFfxOIhSgsIPLt4&#10;LOMZ3IhhCd97eXP48NwNR2gxyLg4+dS9+5r8Yg3cTX1p8Dt6O0lpqUl8fgcvnobe5fyafNQwCsHL&#10;JiOKQyyBCyjm0YX/DN+8V6hHIz6+kX6GsjmLvkMTErhJmX3jBG742L2TPX9z+DUyp5abkv4rvH0P&#10;+X9x3GIjSCOOvyE/xHg8AiWiy+tfxe/Abf6Cf+UlF5z8rvnHnB8uQ4ecTprmxVQSCsGdIQdHRBQK&#10;j3DF3e3QfHX4HsdVA8pAYCYGwm3M2D3bc+1u8GjWLfq8njKoVcZmS++vf7cdl3l/3vuUksWXsYuM&#10;9ZfxKWon8WbK4TOjDkQ87mDiUd6FQ4U1AVzATZBbRf3t2tvxud7QwSiTxwMOFqy4EHZ4ntd7eOfX&#10;deNxhflsO7Ary9xNjRTms+y2Fu0w9PBttH1vFUx3a0sUqpRPzc+AiqJ0L6DmuzXDyjRGDNURJVN5&#10;5i3sYvmikGpmcm3QeO+1KkfDQ7UFhkcnAWrSuN55VEUxl30vT3NfreFXqj5fEVG5tSY+iw1hKs0w&#10;Ck7MXQjPhMu6XsxWqHd7t0u9PliFUS38eFR0nyjMM2bcENiTW1eZWW7DnnHFATQeScWGDMCoqzER&#10;RADQStLb5vg9Jwjdy//8uvxblqM/gVeEJYSEmgIPioK2WZ2inHJusChXlNsA0I0izjcIZ+gbZI9C&#10;GEk2n6EwkgR/hsGVkT2OEAGgc5/QuwGjB44ANI3n1ossKHpmao/OcBZZFuEOYYDAZ0C8c8FjUzyk&#10;ATuOBSuWE/QjeipnAwF+AaFQMjc4QdOITy7gjAIWR2VRPOBJ1iX55Wvyywe447Beg14uv/4G/xxD&#10;5Ijo0Q2Ab1bO35HxN+6v/5ve+R39XeCN9/5+7keEewkP/CZ5ahCO0TQSfYmMtkV4i7//2uZ7LnYd&#10;qPRjk4RplvPDwRZ9brkNqoZz7Lt/twWWvKFp+LmbiveVkVyrWQ/jYg8Aj3f8WJOEenY1jdXOVnnN&#10;UIvLeIBtqvANlFul/eBpejYmRikNtthzt/N1XgksbQOg67paAs1Idl+CpGvGjKeB+i/WCaRDc28n&#10;mfAV4hA01IwtMKPBOFtt8DKqsUsaI96jyB1NY7jMtLUpPRrFwJQCsQFZM7bA3CEbLWDDu2qpMClS&#10;g0Ctn/q1GQT2J080g9RJQzVnTL/UMhZuGsFU813aevq+t972eYbEM0AumVlyYVhfTT57eDA1UncI&#10;Aei6DtXwYdxW0r8Z+wVL/5v/poe+xRr0TZpmru56vV8WNofTjn6lsK+pqzX5sUdGzh6BSwj+mHPz&#10;krz/El74jN0DlCWwADvIBrwZRdAswh0A3FyZPdbCO0Hy8BCJQo5OicljhRbghQ/HzUKoowImBoDM&#10;JJsjLz7lAhQhsPNgz8WhNBIcGJzH3DPOexo5gIk842P3rh/hkxAAgogjd9R1KzgKaYOE6AL8COk7&#10;4Ax90wPLxVnnRgw+nyP0bikJWDN/TX7+hnz0pvxygTAgDG1HBT2hb1Ny9zeyHhFiZEa/ggRmKXwP&#10;jQSAcISXhsCneJgw5uATZHTHXx/+HdyUtot9AIPa2DdORPp5FNShYLs+N+JsmQaA77t/dxnqgjZ9&#10;R69L+XWNB+kpGfZnXDfqeL3yzgPous7M6ZSSBc13tsrrh4VcVD5tUvpNk1s1kIyDSzXJMAxcUeHZ&#10;hRxA+LXWn33f63geVw2NF5HNZjPXSs64bmh2zSjEU0pzUu1L4pBPlBmG2u03u9BGL1gH4h4dV3oI&#10;6eWYFrCaa2tVxl5d1G6hNo0RcTrn1PaqWyIUtRRhyojon1jJmDZe4CmIdNu2Va/MosZ1ZBkVz6DV&#10;U6SURET/tSi8JbHcxAP75ffkNsBNDLmW+LSEaG1nl1IO+Li9cHVW89j3vYhoCk3rJVFJ2owZNxM1&#10;eXFdoWY1Aaqr6568vYbmyPXcadtWG8xTSpa5sbT9AVzsDQSB/Igc4hHHr+WfvCU/izh+iOEBTqV1&#10;HWJAbBFCFkaRdH5V3/sZeqAEdp68jPJQwkLucIkPfHCAG84pDUn84AWSR0IfaYmcSs6N6zJ7AIzT&#10;MI5wjFjSuPRS4EJY3HfvdvDMTKMfCQHrMWKMAgGzFLzopfF9ypJdg9RJy+lT950/0t82SCuUsWU4&#10;Rn8SPX4T/4bRNLmsmI8lMBz160HWYDTDGIDeo+tPH7jvfhzeO4phAM7HtO6WazoaEQPiSeuHnO7z&#10;qSubu0PT4IWBEOC+kT94g3/ETQOOGNzYUU/wI4g5jtTxwVZD3zZcps/NszNNboHjvfbvLoO14tVF&#10;TvZazTbT8LMLsHOoqaxSSkRmTmNqB7em/wNu3VDYI2z+7A2UW/vqekk12Zq93jl/zpVAJjpiq5FV&#10;Rop6aIE2Nx9wbd+MnSOltNls8CghygGc17vFXN5z4LAohkzTto2ezw4nK43fr+PKTiY7kIwzUZMf&#10;yksrt4+I8NmgVSTqFGk1jdWz635qAsOGvNE0mVB7ja2TQws9NF1xgczqcRDRMAyYPLeanFSN4Lq5&#10;3opcFJrDsJyHGY4pJW15Nqtlxhbo7bO4pxIg0DR6FxPz2ziOdQrqwKD9GTFGVYamSVSqVbS0D0y1&#10;yo6XO2PGVtR9jag4fE0hq6q0KbW7XOvVQS9EDxS7KKuLtH9nk+Dq4QHBAhjFRfK+d6/I+wHD75vv&#10;piEVosA9nOvlXGIbpEW+mmDWi6CzdolhgAjo6C/zjwo33gvz+pPm2+QXSOmONBFCjmjkSLSBZ+dC&#10;9mPI47CmdrXK5QzjMVyD8LAM3q9KHk5Q7jlEByYXGQ69B6i4FNCQe11+8In7dsKJ93f+GL57XnL2&#10;ybWgoaXMfWAPQpaWlq70C+dpIISjUjLH7MceXVxIC2TpspOT39N7DqWF88WV0nfeBXbSr8m1HEMY&#10;XTdIgb9Dy0T8IJ8F3P1W+gU49D53uS8hbkJYEHwGeQDwjoZGAGmvZJdn7BqX6XOb151SWi6XNWv8&#10;vvt3l0H9vhCCVl/ZRalhVg9/npX8TYDeF3UGzZDWlJs5dIchmdtRRydQtR/dKLk1v4+ILDVlrbHa&#10;Pda2rc4e39UirxY6+ARTwsYKZdTVHYahbduZ1HTGtcLY11016OU2aMVrxVzIdviwMKVVHyv2utpd&#10;TyBN1WhtSH1pCisMmdXE08B0q5J4XKChZOaU0nq91ji4zfRTsTGOTvsQNYYuJCQeB0+zN+xHVDxI&#10;1iJqprAKc81ehaky9yCr1Z4D6htUE1VZlTcRaaPMoeY2AIzjqP1AGvbVAIHm+awPyajPDsayn3Go&#10;qPMWqgzrx1xPTJV5HXS0q3VeIfTIMD8BFQVEnWW37u8ZV4hEG5QEoHW+QBB9w13G3VfTjyOOHbtz&#10;bAY5bYF2LGO+Mnl7QAm5eHgPL8yDa32JkhuipSvMaSAgoyPQyAJPcBx958XBoYCXTQCQadUdrRzK&#10;GZURPhOPwFF8KQ4lM8CcCBwCYTM6bjiwsBdZwLWhyWUQ/tMx7h+V03ZYv8rvb0LXleOY8MC7N8sH&#10;A5pTuI9eeAeACyHmJsfFGgswfRjf+cS9/dvmPY/NQCmjbxuXQalgJf5FxEHWMp5s3IZi7sAP+WHO&#10;aUVfe0t+CmZwjmMAdT2GbmQwQHAs3AAOKCXO5WuHgsv0uVHZNE2jRpoNWdxr/+4yqMehrD4XzH6j&#10;qMXU8D37fTuHtRmZCa3vDMOgyTk8Wnlw2LDkgbXI44bJrUZULiwJkzuvbw7DoA74YdhR1uCrhqIm&#10;jFNKeiOUW6IuBpox48qh2kCjLhpGm4NXXx6H4NbO2II6fmENdzJNNdjrWQU2GEDD38bKqqeUNRmk&#10;lGZN8TSwoWH1FBP7Xz3jrbvCKqd0hy2ThEdZcZ+mFEXLJS5krdUEzDnbtA9Ud1yXahQrtUd3YFzD&#10;zwHaulGH9TF14Rj07uyXfvhC0EuzDiGFWfZ1hSDmPuUZNx4xRh0+gSnLa6loba3DlI02epN9h6qp&#10;zWZjrPRqEuihYErsNoRRnj8aeLjGZ4BBzMXz4OATwMuvyo9fze/75SsLHJW4OvHuGFeWHl44jyIJ&#10;ElEEINDYwAWciV/ERUYY4F6RH5yBPUUAI530ZWyxQMqdNKfOCeON8pOy6QtK5NKGoyW1EeX1z/4J&#10;0TsiAsU8IONT924UKkSFuDj/dfnhmO8e4SvOuTU6oZfF3QMWWZA8uMELAHLr4BcS4vBZoc9YBIw2&#10;475785P2r14Gr8C+lBDvtEwIPuWNp9ChHdD8j2OBJx8heRxHWqwcuj+XD18fv0/M8GHTBu84cT7K&#10;S4nEAWeEwQPACG5dWOe9n6kzQ3GZPrd4qL5WOj4LRO61f/e5qBuLNRCJ6SCrxwYccCHOfsFq3fRH&#10;rY7H5KAZYySm43t3K712WGd8TS9xM+VWl2GDQCzYqqajFTgeQJmXMlJoNxgALfrRCINOHEFVFjx3&#10;7c+4Jlg5r0bVrHR71+vab8yP64HDupitBtnSG865eqyC26vpSbWVYEOwa8Y6tX3t3JqxHXXmoGka&#10;63xH1VGh+6m9EeYpKWOPCZKVfqAiVN1C02nZKRNUTDPN1H6qrSj7Hb3v+oeWWeFpQp2us17JjMtg&#10;lDX/z961/TiXHPVfVfe52HPZ71vtskSEy5IlecgDDysQUsJVICH+X0RQFAkCSgQrJCTQPkVRNgEE&#10;YUl2v5mxz6W7i4fWKdWcY894PB6PPZ9/DyOPfa7d1XWval0+to+NzgKGBfXcz/tU0LZs+q8SjwbP&#10;MCi4p6ZnJxw+qqrKDeWUN1pzVDvRaY/BZ3zUXcHuwqVf5ndXVQGnqr4nQJvKyuENFjMuGd5FwMG5&#10;lJgjPOKrX7/6fuTuP+kPHa4Kok52E2SqorTsKsGVXHuA0QE14nLmZr/s21jWi27xG+IdgQEIPqM/&#10;KL1vQkLlI+EiMQRYXnBKicpaogRxMfbA9fzyPCUXBF6EqSM/kwWYXIKDRK5SqL4WP4ksn9E3P5R/&#10;AWYc0FG4CASmRAtOVaLoKSZxiemn5bc4LFp+Z5aYXLmIoS/6y36epGn6N1SUvk9nNA/S9egEXBe+&#10;DYlilPJ17PgrX/59X9SFcBvLyvtIaBFm7Evh3qUiJDCfp9R55iAFCYBzlDsZ5BMOAev4ue3mn3UV&#10;TcI4XvtuHXIWuQos+xcmCyqbuic+/+zIqrLq0trxWGdQqfcFGxcZuepIQ3Ew7vLDodt868xG1ILW&#10;9aXLLZvean0fL7T5MEybE/V+6M4o6nN4GXryCYcGddLmzOwXU1L/vDiN4MvHSAXUDzY3f2UoXheY&#10;+j31S7v2VATqhztkgL0UVuUTja6vUc3pi2i6x7r9Ue33tpGRDfmse84dgsxOgAfLs0azZj/nmAGM&#10;1mWZr1XFRkxZBuQslZXQLR9wmyqsXkUDcJsINQCjZ9lHunuo83X6vrcvtfFoPRYiYutdnhH6APb1&#10;Vy7Ple1WV9IMDU2iLVFNr5m1RnvkHVOmxSUYepdNWdBIF7ewjRpGZ6m5NeKH614Tb6XZrAxTnSYw&#10;TPWEdXjecSuKYsQwcVuYahvAu+l/9KWehTXrGhvrAysF/Ujc6CuMpIBFliZThqOiRK9pF6/+tLcA&#10;z0tdRxUDjEueF/AOgIMD4DgCZRfBCMyzxn0oP/x68++/kK8ECDEzqHaFBwiJgIaTQ0ngBULtvDjy&#10;iAnR01p++yVY6ujkao7aYx5T6yKCzFzAV+Vfy674pnyCFF1E6hEdZigpLGpafup/16FDKOASZtfn&#10;PPfA/9TSY+nFBczPcYPQX3EE2h/T772SFLD8L/9xhytQ4aIkTgT4QB/KpxEzDkgODAemJibGfOlC&#10;cKmVWUSq08yFXqiMfJ1wtUzteeGrPt2g67n6Vb6c973AdRSuSirgC9dwt/CpbPHe7zT/+A35p+Dq&#10;IhEIVeFBcMAreDDgUIDhPZjhfQmGZ+cc3NubvbbFutZd+g45i3wdP1+phmkem1pAlj2O9svV6AhW&#10;2Wib62l6C424jOTC9KYZWR8eeUun+ue99iP2rlSLaf6sWWLbXUqvszfj9KkxUpUtcdpvdF+K0d8p&#10;1Y0MFv03k+5Uvcdm9uDWdLUh3Wqe37rr3PH9s2Dlw0y1tR3qjTrFK30LI6ybr0wqGqTBUJ+BCSOy&#10;V9B2YdZZtFL/XPc8u8VLlV9PCn19PGI3QbWGRiz9qUHGSZgJT29tO/gpTeqRUz75IOSraUY4DowL&#10;PRIvRIiug6p0z6guENEB1hlp+o/VR5PZIzojC7ARs9BcyNz8oSzLpmnyCI9OX4ec759PyRfJV8v1&#10;1PpTPth+zt4KLdPOx2sytc25nkJVz8xH8uvvhyryiOXPtvThhOeCrVbJxSX7iXhlZSs7tmRoqqZt&#10;BI4CuSEpmXwrHnattHlYeVRVXchH6gjf8WEdVp6ic2eXmD7VOkPRXsGGuA4fzyVHspjQJj+PNOP3&#10;j9O43Y2H6gPr1jUzb6EP5MNG18TQUD6z6Jz8qCVlOp5bc+xcsJU/T7nHE+FY6GFniOg5FeAlUkns&#10;ug4l0EYU6TP354zrN9TVEgvytRRLCHAdzy6am3CGoieugFZ6RktYLR/PinnbX98gzFEsqfpa+juf&#10;3umZE1AFEW6vmD3KWQ8pgHjzY/9xDbToGBdflU+KUAJoPPgm+toFJ6XERMxLSYVrPWYB0S//g74t&#10;+KItmHtH7vVHzXchRSpcJ1JfBTmrrh1fxJyqHEHxM/fHDguGFOh+6etZcL2/LgILqhukVygXWHpI&#10;nBXV0l1T6mRBZ+evb9qepHHRh5Awv8Q7H8jfNqhnyTUEIqnAp4y0e/Ggda3moXaE2Fuk80khQ3e+&#10;/O/IBLacJ2/7jEmNtQ7CQ/U0GH4uInVdd12n/uuRX3t0qTxf+Ul07jR0fbd99ywYPdIohvQgkNl0&#10;Og/CyyDFlZgKPl2neSdn/VdpJifP5T5sWTHQc+0yV7tDFRJtPzB1ZYww9UuoDpMvu06fOTq63RV2&#10;pTfqrNHgoLfF9Ouwcr70p3xBa41qKpt2emjbFrejMs+ukp3k1xYQU4yudLidaaDLVr/Zw/rVW4w8&#10;QllA501AR5Sgayevgg1NrRF0XVjRv8nSOwqcwhtPjsMMbyiSaaxvl9DI+09Ds5qVnsSR6jBSPkao&#10;67ppGphMn+nVrIICo3mrRximt2zOINjEQayi65EccHOI2YVbxc/bKYEOCipOMjGojbdPHDvv7fs+&#10;5wBiELH5c1VVeedAGPofWSBTZfeODmZ6lrZZsFfOv9pVNsq50Pm1spyZ+77XZ9vpwDwhnutRre39&#10;7AbAFjiN24bYUB/AsOKmngU8UB+goZrB3d4kdrS0R7fQR92uU5xqhmoVKwN56KUehKOjh8ciBDD3&#10;zAlJwF1sLiPHkhE8S0+u/enlX9HN5wX4FxwuEyd4IFWIb0pUXefgC5CUrxbdlysvL0gA5mez/2ub&#10;18Fdo/56+H4H51zpUt8xlalMDCBx+PnPqj8NyUcXqIQs/W/LP1OYESEA7EILnkVBJMSYZkWTwpx8&#10;pOTQ/Iy+nagPskjsGD4mZrz/Uf/XV95fiCzIzSMSJTD/hD5eFnLRx4QeJOJx1ndLX7cBJdwNwnuo&#10;Ws/LEC5BLYipiGgqRCftF5RKKWtcXHPxm/EHZSSwwzKhYDQtLgqEAH/qN3UXHrquRzpYXpXWwXS8&#10;0Fyxoiiyfza7/GByvPL7WresjUxsoadZVj9NdtHvbYhaWaIVMTzs/QazPfUBQoakqGkw6UHXyYMg&#10;Q+N1lYlP8MiHAqt4Kz2w6S2MVcQ21UkwUKb+pB/UKrnXuMB9fglr4KhD/3jpdud4vN449dHd7dxf&#10;N1+jOIfCMjFmznkz1j7VF3nGWTvJr60xYsXZFfBQH4ul1f2zYm0+CePe1NnML6WhVgxpBHq6G7Yf&#10;3hyZiSmxZVVhtGCPF6fwxpPjMMMbeSFZByVMz0FVakdRcdV3865TKzWGTTSJDFVt7S3yitWIZV5p&#10;6o7Mi38lu7lXLFk/yN5IYuSpwal64zAgw74dVgRuFwB/ENTD3rZtpsZM7U960x0irzIVvTbLALfX&#10;Ppkac83d0zqPjHy8tRzuRT7Y3ihndeVYBd3u4avyXlUfZg4hjPhe27ZVVW09JvvEM8oRup0sf1wb&#10;kJzG7W48VB+4e11b3K0PaP5djm3k/vLWN6HGpzoyiChvn6tzup35MTICp5L6iXAU9LAzxB7RNWWq&#10;o0dEU6IAXNP3dSFAGXEjC+flf/kvOrlKlCL370aXQA1TSqmhNCuKq+7mAvXKyzt4eISwjIVv+vhO&#10;+Sp28lvyXZKL2LfOVwgcSPoi/rf7FsmbRuqA5RniGdyVf/fX+u/VYQbPEb27if1ZDUCAsoWUkZLA&#10;3fyI/jJRF314v09fYlmBovddSBVoiTTjsk0LpvkZ+S41JWRJDCkS+5CCoJ07tLJ0/G6ZJKblDeLc&#10;FZ6KpirKmxixTIiCOC/mocfMvff+4jtw886hTFgCLsIX6IA6RHh5extObYwHresR73rZ5rDdX03V&#10;oenI6JjQ7dzqDfW0Oxi+NfSm86K3y+zRsvSu67Ln5dCqnNWay46nx/T3GMlQdZ3v6EkPDqMtM1VF&#10;z3/zXKunMp9CQyVEdkGMGk1b5QGG2DTktqFrYuSXmOYyj1wHx0i3u8Ku9MZseueZsh0ONoGdL+0i&#10;YJePdTHZ2dStUPJTjQjyuXCSX1tgyi238PVn5DHMzDx/3k+4aJ0D035PQ78KDEsmsxd6xMZathRe&#10;DbGXQUin8MaT4zDDGwq5XT5pY780pEKP/AjTGHuW6+qPyD7ElbfT023JZ/7J5hDpfUeL1i51Da52&#10;XZeF672SSd9unyH66VO9+MScw4cMxYyqd+6NP2g/JZWgx0gMNipjTRTNd8g/qRVNJo/PLm0NZOI+&#10;36Ieo1GokXFuA5/T2Zz6E59dkT06aHod77ER7QvAEY3b5vrAynUtJil4E33AYpRepzawtT/t6Gny&#10;79avab/ZJzc4Inp4JHoJhVCPVMBBuHUpCYS4EumQZtEBACG5rkuLWugnxe8vSnfZkhAF5iqGQEgE&#10;Saulc4Q4UAkRUAHuIYSyAzFi7dwXsSl8RQEzxI76IFeMD0qKQo2kvkNJqAnFr8h3arxOIJ8IQZpS&#10;PBqP7t/oT2boZ+CAGEE9QoFYcEVJCHCueoO+JyngfQgFl42EJH0B55zrY1+Q94IrdBeolq6fxRBR&#10;zKn6ue99f1VzEdB7LvtACRcfxX/ouKqiu3HxTAgBEImlI4CzgkyInNypi1Ov5wAAIABJREFUOdWd&#10;2GJdjxysm5xyFFDWnfUrtXf0Nfu+Pzs7yyxaf9Li11H8Y0M9zXufs9fV+0xDtxl1w9miEBl2ME4D&#10;2HScH/17yBj1Sd4C1vlLd25w8mKQKcR7n014tSmm5rkM265YF8Q09QFDH/lpGOPuUoA7/BIwxK/a&#10;EYw6dNR0uys8Xm8cBVPvjkWtmy8eek3baEfmRU3T5L5nSksYzFglPxl2d38unOTXY6AGCB5XO7X/&#10;nuE6ZZkU5XZ/wjQ05lXX5ZSxPChJdATvvXbHoWGbgEe+0SHgFN54chxmeMMqmit5YtM0dV3rAML4&#10;JfMbaV9s64bY5NaqIls1JcsYmwcBIMstzYlQhXuaPL5JYAOTtJo9kISKfBnKBd5a2XNQyNNRlmU2&#10;/3RGNiw82hqqcmX6P67SDQBZlc/PrJI459rkZCurUqjhYROxp0GIzeu97MF6hcyIlFGw2QhEL6uR&#10;JGU4Vh0/IjvkGeX1SuZ5Grd7cRTjtoU+gFXr+qH6AA1bdOSILwZV28ZHNY9YH8yuWdq2t3V+wcz8&#10;LSt46HUeiqOgh11hCXjApRAhkcnBFwJEAFh4zEOInqkLN2VxkSgxOoQ6dp/Wf1aE6zn6znMKN1zO&#10;0a0en6Isb7ob7yqJHZxncEqJRBIVUfpXEIFP4BYpATNXhZgIXUQQxIJ9TCIgBrXgBGbwJfyXLrjY&#10;zohbaZjKuTgGfY7+FXwq67ZrGHKN8C6KBdqa6kSIKc6All0tbiFN9Gikm5FHICpq6cUjRsgMRYLk&#10;3j2RU5niAq+/kb4XaeYiJwZ3iFVyYRl94dq4qAoPLsGNxJpcaDpfn5pT3YMHreuXuu4wSWhVByIN&#10;PcoB2Lxya2GpI3hrPQ23N2QaCQj1xeQDcj0uD/sp5vTtkdtOJdQuxmZnsKqjVSYfKkdGzrisr+4z&#10;CW/PWBnAsHYEDTWO1oFDpmeanqjkOuqBqTRGmzUfXumXoNvl4BpQyV8eL93uCrvVGy3nuTschTXz&#10;hdu1GnneNf81w65Qq1gqnnfdneTXFsijNHKnpPVNvdZB6cHSwN78Aysb728Y7tquWsUNmxbbLUhH&#10;6+V4cQpvPDkOM7wx4uB2Fa10uWoL19lsppmYbrL7lty3eZdi6qa0pRv6kPpUepgM+aE2UQJDauc6&#10;saTH50Y001q2J8UR+U/fHuRMjWj2gtsbVNtWDfi41F9rfSm7yO+i/9qXUj68zvtpreh1mB5Dtytz&#10;vffL5TKPbbaRNNPB8oqscOtFXrANuVsoz9ReXie2tgmOYtweqg/Yw6brenN9gG7vIanXsVkOOS3A&#10;PtKIYT6ef+5zRo6CHnaGRuCp9yhSRCB49ATuxTknfS91wQldCiX52Kerml+1QIlrkhJSov0R/dEZ&#10;Fgu0vGZrcSYq4d5QqBLY+xRiAXKQa9cTkFIqyfWpI18SOddHgEGuk0hEr8V9zoFSmrkS8cqX57Fr&#10;Isi7+SKGc1QN+gZdTS5JkKJMjNC271C9cEQo6iAeJIgBaYl+DsdwV7g6R8XoI6oWIXjHIZyDFlQ7&#10;iQVcj+TADucfhL9JblZ0JVJE5RCwLNIsITIvgAtJHUkJCpIS+YA0B3fASzA694hNVpbm89pu1y9G&#10;JUgp5a4vMmxbSKbePUNTr/SbPGjaiXv0/b2mtPqF7U4eGNi7uq1hKvBGdp9m4NrpO8B5EdO95JG5&#10;Mjb+tOvHPERYB26mgUyftijTZjmofaE1AQBy/b1MyozyWaNOtpsYeiO/RFZOvPeLxUIDgbmS46jp&#10;dlfYld44LQvbkNWM5ouImqaxbFyfcFQbZFtRWbfSiBM+L07yaws8kpHa8IbtPbjrx7wFW1Q0YiNa&#10;F5jTAnC7qVoW5WnbQvY07F+omwK8JAF0Cm88OQ4zvIGJa3UUMLBpPjaioGsgJ/4oK7H89I40Hz3Y&#10;HhDNHj75mFH0clQAkc+ygY0N+01NgyJ7gH2Fo8sWf8FIKZX/39697DaSZesBXnEllX1B+3IATwwY&#10;sCf2yI/gkQd+YJ8H8BN46omB42kfuN3dVRLj6sFq7o6ipKyqFEUxlN83SFASKQapiJBy/7HW6vvy&#10;h2/10+t03knZB8ofYfu6ercc76X0+HnH0nkzXaacYS4uHtwmkeW1f+W8sf1SOZMv50EgednU9tfz&#10;80Ps4jq77bVg3/mfg7/ca/9/4+t28b792r8HXjyuy+/xX/j3QLw0HfHFxPfit3x53vWbitA/9pfy&#10;LvaH6xgj5vXxWLXr1C1rrFVU7dhEtw5D1fbz+Qe3xNAtXYwx1lPXdFMuc9RR1VHHXMU/Vf/xxW9f&#10;x7JUTb3Gl4i/1M3jcuqjquu6WtYqmrXuvyzrn+rxYVl/bNYv83qI5Z/75jC0U10/LPMS0US1xtpE&#10;M8Y49fUwnH5XdeM6d9HOUT9E9UNfHeb5/81/7bvjl3EeqnZZ12PMf23rehr7w+HPpx/+8OX3f376&#10;8TdL/WN3PIxLX7XTOv0+Dn+sh4dlPVVVV5/muTlF/5/m/zHUx1McjxHdENFPQ9RTVHVU7bK2SxVr&#10;TF20Qzz28bDEWEc3RVQR6zq00cen3lve7JuP6+1Uz0/g4q/K8iaUE+aLLTrL33XlApHYXAT2a/9O&#10;i8211dtWG9sz/PY/lbkqXf5/V7Z5e8/rvktv9+Kfjm+J27c78Ju37n6Vt6gcqtvlueeXrn/lT4Jy&#10;u/5pz5aLveXrS0CvrUvEpvBiu825tfvdb6/oin83XhQ/fSWO+vo6Ujl8Ls7qZQVpG72UU+LFgtI7&#10;vmWv8/vrLd7+l/yLP/rbnI23qdvFk5b/+8Qr12S/dob8hcqJsSyYf+NruDOfPN6I86V/efv2l2nH&#10;Hccb7M7FssjH/hH8DfHSh3jx18Z67vl7cW3aDc6HdV3XdT0Mw7ctzAHAd2SKaCOWU9TD/67+S10N&#10;zTqM9TIuc9/0U6x1XS/jfOgO4zie6vXLUtVRn2L6bX384/LDP1QP/7yeflf345X+/u+jOtVxXGKI&#10;6SGaKYax6udYv1Tt0zIdojvF8ts4jLE8Nt1/mP57xD9c5XkBAIDXfOZ4I6tiszfieh50efvNEG9w&#10;FdtStW3Tzw/cmPjFzcE+yleK/uLcbni7/Tc7H67n7ivODADwmnldo6rWmNeo6nGo22aOOarqn/r/&#10;/C/G6k8xHKuHUxXjMv4++rE7zNMPp3r9w9w81Wu3xBxr1bSn+ccqrtN3om6rP1XTH8b4v/X8b5bj&#10;EMvYHKYl2vUU0ff9b/7t6R+HOKxzd6jaJeLO/iwCAIBP6NPGG9t1w3JD9QY7dZ/tLH75aPeP9Xxk&#10;U5zbvmdxa86zjfcfQVxC1uyluG0G+q7PCwA7tkbMMbTRrBFLVFUsS7RD/PBljXj6zTL9n/6//nn+&#10;y+9jHSPGWLqo11jWGB/i4ceYvvS/mYYfrrQpfRPrEsvSHOd5iebLv5/+MebmsfnysMbT0+n4cIgl&#10;ov57o5UrPS8AAPCyTxtvlOahpalf27bDMNx+S8QbXEXprngnUUfpdFkGFd5hyFE2KTdyOzQi37rD&#10;4XA6neJWnalSeaI7fMcA4H48RRzniCVO3XoYq7FbujXiNM/HrpojmlgjmjlOMR/mJqp16KZ+Xqfq&#10;8X8d/tu/mudpffzjcTw8jccrVW/8u/l/Rh2xLFHXp2UZ6+OXOYYmjuMyd/VTzH1UdUQTMUR081I1&#10;9zKtFAAAPqtPG29sXXTYvzHxBleU2UaOxtrOcL6x5/vz3ZYgvDb973g85lC4VEYvvuvGlJF0GbS0&#10;bfvhfcYA4G4NEf0SsUbUS1TLEGMfEUvE/BBd/DXGQ1R1LOs81E1TR0Qs8zw1dR9VdYrqMNRL39QR&#10;sV7p9+wascY6R9WcP6wjlhjap36KaOu/xvLbpy66JuYY++iu86wAAMCrPm28sb0sOpcUP+qVijd4&#10;u3Vdp2nKxkp543A4jOP4UXv1siyl0dN22+5TKXyJc11XVVVt207TlA3ruq7LV/HeW5InomVZnBAA&#10;4OdNEXU8TWPfd8s4t20zxjpXVT8/1lUz1HU/RDT1XFdNVDEtsdbRxh/r+NdzxLpEtY7NOsVyiP4q&#10;mzNGLMP8UFVTu7SnJY4xRx0R1dDWEVMX7RKnZu1ifZrHQ9M0V6oaAQAAXvNp442izBDOCcPZYf/G&#10;GyDe4O22VQjH4zFbKn2UPG9kVFCixDss4NhOPm+apkQy5bRQ13U5J9xmNk8+44vjQACArXE8dU0X&#10;a31q4jDH0MS8xEPEXK3NUv1YzV+W5nGZH9rmVMcS8TBH5G/yOmJeI6qo17GZu+o6McMpli5ijuUv&#10;Mf7LaOaIH5+eftf9dmnqeo6xiaeI305rVVcRMcXa1v7+BwCA9/Vp441c1pzn+XA4lOXLD6nhEG/w&#10;dtt5G8uy9H2fn/mo43dd14unvquZ51vPNyw/zCnfGWncpjNVPvWyLGUQyHaSCgBwYYylichfk+u8&#10;VE0dS8SyRLRrtYxNzsGI4w/T8hBrHc1S/VhXx6iXaZrbrovqh3X+3dBEf53LF5Yq6nFduqpeI6o6&#10;pvixjS9zTM3YRhXj+mNXf1mrqCLmNaoq/IoHAIB3do/xxna6QPya6bvlnvmissf98Xi8ccVGNr0p&#10;HzZNc4OmN3xuz/ftqqo+pBop5V5dkoN7HpGdZ5KSBuVb995Pmj+abTlIaZE3z/O6riXSEG8AAAAA&#10;wLe5u2W1sgrZtm2u5H592TSXd3MIQd7zdDrlSuIwDFm6kZN7Myy5gdyk3Ji+7+d5Fm/wRk3TbBfK&#10;47yA/lHbM89zFj0sy5KH2A3aOn2DclrYxgk3eN55nruuy+eq6zqffVmWzFe2sccwDPf51gEAAADA&#10;nbu7eKN04Mlrw+O8Jvja/ZumWdc1ZwXnZ8r45YeHh3LB+7Ist8kYSr+gfCHDMMTPJTTws7bZxjiO&#10;JVT4qO3J2pH4aX5wn8v0mcHk4V9VVd9fZ7joz8pnzJCjnMSypKzcZ57n4/GoegMAAAAAvsHdNafK&#10;ji7ZvOVXtaW66DzTtm1e215WXS96Rr2fcqV2nC+xv7c3md0pbaDKjQ8fdJGxwel0OhwOOYrjDpfp&#10;y9uVZWHV2XsnMdvTTjakivM7drFVd/LTBAAAAIDdubvlyKZpsnlLnFcDf3Yhskw5zuXLOE/zzp5U&#10;+fC+72+WbeQ258Zkly3NqXijbQlC3MfAhqyaOhwO2RruYzfmNSVRKHHpbWKY8gOapqn0EMt3aZ7n&#10;LMGJ8ynrbt89AAAAALhn97iyVoaKF19ZzM3Ln3OJcFu6MU3TNtsYhiHLO27zejOhyXXMYRhuNvaD&#10;z+qiCiE2o6o/ZHtyXT4X7ss23EPocmG7SRdDL95VOduUk08ZVXLxLj0/3QEAAAAAv8Q9xhtxbtWy&#10;3bbXtvOitUvJFeIccnRdN45jWV5879ebT5E9qXJjcoiI5jO8RVkTz30pCxHuYadqmiZrSu4w29jK&#10;9yrPAzeYyl4C1/JvOS+lnMZR5pfcw48SAAAAAPbl7pYjc6k010nbts1L1JuvyvvkQ/q+zzkc5Vtl&#10;E5hMNW6Q5ZRx6PnhPM/jOFq75I1K2UFZpo+PHthQVVVOuCkR431mpdtyjdtkG7GZuJ6zN0o0VZ46&#10;t2QYhvfeEgAAAAD4rO50RXJbjVEuf/7YTfrltg1wXmxHA9/g+TX+GTBM01TqA24W4z0f0L2ua/ZZ&#10;2k5Bj3fIYPJoyvqVeL1qZFs8ke9MOY3cpkVV1o1tt+e9nxEAAAAAvivW3K8v1zGPx2O5LdvgjbK1&#10;WkTk5f+lJqlkGxk25LyHG8xyyB27NMiq67qu63zeTA62s3CuKF9jPnWZGb6u67YMIt+EfFvats1x&#10;4rGJW26TNIzj2DRN3/cRkWUuN3hSAAAAAPh+WHa/srJ4+vT0FBGlt/4HbxY7lwlZTpGJTWVAaeOW&#10;1RvZyS3bsr339izLMs9zSVZKmJHBQ4lb4hzJXOt5S3epuq7zTaiqKlOErJQqW5JvzkV5x23ija7r&#10;8rlyrvg0TXkqAAAAAACuRbxxZeu65spmRGQLnXLdPbzFsixd15V9KXezjBDKcO8ydfwGGxOb9K40&#10;qiptsrafv+L2ZLBRplaUqoh89py7U6o3MoMp25abcZuDMUs38nmXZckY5gaxEwAAAAB8P+50psV+&#10;Z29s2/3nte3x0tQE+FVKaDEMQ9/367pmbJAjrLOgIdfxL0Y+vJPnh+T2Mxm6ZLqwLMt1m2V9ZZJN&#10;2YByh5xN0vf9MAxt21ZVdYM3Z+tiQgkAAAAAcC2qN65sXdey+hzni8rhjTLbmOc5uzCVZkcZKkzT&#10;VHa5cRxvkKVlYpEpQm5J3s5p59lCKj+ZjbOu+NTZk6p8z4wrslNWVVVd15UpIBGRs0my1GOapm1H&#10;r3dVClbKzyJ/Ru/9vAAAAADw/bjTqoj9Vm9slQu3VW/wRlkPkYvmpXyh7Fc52XtbM3GDTTocDqfT&#10;qXxYBl1ERKleimsPnimvPctZxnEsveAuDrGsaCl1LWVAyG1mk+T2NE1zOp2uXr8CAAAAAITqjasr&#10;y83l8m3ZBm+XY8PjPF4izpM28qvrupZOaNeddfEVp9OpzAIp4UrZnrzR931GHdd60hytEefyiDLB&#10;Oz2frrHNNvKxt5nynYlshj2yDQAAAAB4D3daFfE5qjfKAvRXpgXAG03T1LZtzuHICo8sm7gr263a&#10;jugok8C3NRnlUeXDPJRKSpFfLWeJD3zJGTtto52c9pFbdTqdxJwAAAAA8E7uNDbYdbzRdV1eJF6a&#10;BX30FvHJlYqNm3Wm+gZ5UG8P5CzsyDCg5BaZ1mxvlC+1bbsNEl78njdWTk054H0Yhu3JKm9M05Td&#10;wz5qIwEAAADgU7rT2GC/8cZ2g7Nl0HWb88BWGS/RNE1p3HTPx0uptHgxmei6roxGX9c1P9zeYfuo&#10;O6lTyU508zxnsFR+HBlwlmNfCRcAAAAAXJfltivLhdfMNvKa+nu+oJ69K4vpEbGua9/3cZ5LcW+y&#10;gmGe56zJyBRwO5ei67oyjTyPo3mey+TwiGjbtiQ3bdvmGJIPzwyWZSmRTJwDmGEY8sOMZ8Zx/PDt&#10;BAAAAIBP5k6v8t579UbXdY+Pj+VK8/tcbubzuf/pDlmQsS28yPyvfGZbg7Kth9jGhPmZ57UdH+J4&#10;PD49PcWmmqTMeI+Ibaph/AYAAAAAXJELit/FMAz12Z200OETG8cx97FSG3GHMuTLQoft0n9mG6Um&#10;YztsvNR5NE1z8ZCqqjLb+NjssKqqp6enLJrJDCbOwcbFh9sKDwAAAADg7e60KmK/1RsR0XVdXs2d&#10;i5u5ymllk3eybU6VUUEJA+5KOYq3N+Jc65DNpp4f5lVV5RyLi/s//24fogQYbdvmLPQMXXLSRv4U&#10;qqpy+AMAAADA1aneuLKqqh4fH0uDnbC4yXvKPCMicoh9lgrdYRaYMUAeCJn2lSqN/OQ0TS/WYWyz&#10;jVLVkQ/ffsNbvpatZVmylGSapqqqcuRGaU5VNnKeZyVcAAAAAHBdd1oVcf/VG3lp9vZy8ovO+4WG&#10;+9xeBgDbGg4j7t/utRNRlm5k9Yw4EwAAAABuQ/XGN1qW5XA4PO+Qk/9mg5pMO8qkAbiZ0qiqrLav&#10;63q3YznuX76H+W/XdRGxfTMz29h23AIAAAAA3pt44xvlZOPsP1NaUWUvmnEccwG0ruvMOT6weQ7f&#10;p2xRtSxLFg/1fb+ua3Z54ttk+Uvf92W6RpxDjlK3oQMVAAAAANzM3TV9SvffnCo3KccAlDXNF+cH&#10;lBb8cGPDMDw8PORCvOZUb9f3fU7X2B74mW3UdV1mvOeM8Q/eVgAAAAD47Cy7f6MSt5RsoyxultnO&#10;ZSXUNd3cWNZt9H1/Op2ylki28UZt25YjelmWPN7LtPP8cFmWYRhkGwAAAABwA3dXFZHuv3ojfjpn&#10;+KJuo/SnKpkH3Fgp2pjn2YL7tWS20XXdPM+n0ykLs+Z57rouz1QfvYEAAAAA8L1QvfGNcmhzWdws&#10;13Fn4NF1XS4uN00zz7ML57m9rCqIiNw5JRxv1LZt9qSKiHmeHx8f27bNk0BmmTmT4/Hx8YM3FAAA&#10;AAC+D/dYFRE7qd6IiLquh2HI+oxy7XYZtlH61Zi9wY2VvTF3wpLA2RXfrmmap6entm235RrbeRsO&#10;eQAAAAC4AWtwf1NaSOV6ZanMqKoqP1PWLvOe+eG291Qp3Sgrm/klC53cXll2z50w/82Y8KJbWlYe&#10;XDwqNnv+p1TehDw8S1lG/PRN6Lpu+2EGRZlk5HST8qVtcYxDHgAAAABu4E6rIj6keqNt2zIVPDvs&#10;v3ifHLORLafycvh1XZdlKYkI3Lk8vnKARO66uUvnNPJpmr6HdmrleM9DOIOfElpszzl5aJeTQ84V&#10;zwZ0DnkAAAAA+Cjijb8/Yz5FBhj5yRJyHA6HYRjKlpRVzlwYLVtruZM7N01TXde539Z1nVUIuZNv&#10;j7LcjT9xyPE8vywvv9zoum4cx8w8yo3twx3sAAAAAPCBLM/9zUVfqYuWNZltlKu8y322Ew5CUxru&#10;Xs7Hztvruk7TVNpVlcAjfhp1fEoZVHRdl6+37/syfb28PxlzZi1LaTQ3z3O5wyeOfwAAAADg/lmO&#10;/5tyJXtprF9VVS7+Hg6HXOrddqeJzfTmOLfy/9wrwnwOZe+NiNPplK2WcgfO/T82u/on1jTNOI75&#10;ModhyOM9O1aVQRrlwI9z2pGjSjSjAwAAAIAPZ3nub3KRNzbXbpfRymUJONc3y7JvLhPno/J26WoF&#10;92me56qqsrHSsix93+e0idPpVFVVLuvnCv525PintI0uSreubbqzLMvT01Ocw8s8M4zjGOe6rnws&#10;AAAAAPAhxBt/1/d93sj5BMtZ9vAp5R151XbeiM3S5+l0+vQrwuzdtslSfiaTuRwtnmv3+W/Zwz+l&#10;i+5bZZBGdp9bluXx8TEijsdj3iHDj2VZ8hjPtwgAAAAA+EB32mH/A0eLR8Q4jnkZ+8Xw8O2kjbx8&#10;u9xhmibZBrswjuPFvppJRu7buUt/4mAjldHi5QyTQWY5qOOnx3vGQmnblQ4AAAAA+Ch3V71RpvVe&#10;LCDm8uLzVcXqFXFuJrN94PbfMkK5NNNfz0rn/fwO26ylbMz2Kco3gfv3fF/NPCPjvW0Rw/PHbg/A&#10;crt8wzzWtv/GsyM37/xL4oFyGBZ53L1mm0Bst+rFk8b2e2a5RvnMtj3d9iW8+HAAAAAA4KPcb/VG&#10;dsspF1nHOcnIgQE5CvgrG58Pj/PV2eX7dF2XxRmPj49l/fTi6mz43pSShTwWthUe8zwfDoftqIms&#10;WFqWpRxl8dMDrW3b7OeWMck2OymH8/axz5Wv5o2c+P2V4708RZ46yhScbZVGaStXhquXGSTZXO5w&#10;OLzlPQQAAAAAbunu4o2ybBrnJjBl1bJ8fuu1K6kvGs6UbxLn1lK58No0zTAMZeoGfM8y+cvD5HkP&#10;q3Ect0dKOawygbio/9iGH+UgvQg5tmnHhdIzKrOKi0P4ufxqxir5me1WbT+/Pfxzlnhd19sedAAA&#10;AADALtxdvLE1z3OZ5RsvrbfGeVnzuVy73C5ZTtPUtm1ZJLWaCVulgOP5J8uhV25kicb2aIpzo6dt&#10;ncf2QCtB4+FwGMfxtWBj6xuG7myTjOLFb5Lbk6eFiCg5x696OgAAAADgo9xjvHEx0Ds2C685Aznn&#10;eJd1yde+SRZn5IdlabUUcGSnmnEc67rWmYrvXOnPlsVM2yKqtD3csgCiHJ7ZvSqPqSyZ2sYSJW/I&#10;gzrOYUN+81/Sn6r4StqRTefyDqU5VUk0ywPLi8ov5YlFsAEAAAAAe3SP8Uaapqm0qKrr+mI8xtez&#10;jVQa4JTHliXOXJx98XJ1+G6VI2VbpZGFGrFJPrbVGDmyYht45AF7UbcRm1ZUOTvnZzdm21cq04uv&#10;b3nZzu25oowSKU230vbYLycTFV0AAAAAsCN3F29cdNjfzv7NVciy8Pr1tcjtQ/Jy8ucNqUqZSM4u&#10;fudXBvdrW+1Ulv7L8XJR61AOlufH4DZK3CaI8zx3XVdmj8e5quMrszS2U8GzmiRen73xfAOe97K7&#10;2KSLV+okAAAAAAD7cnfxRmzWHHOlcturKj9TOud8vfwi71yWO19ceFXAASmPhXKYbI+7ba+qcgzG&#10;OWy4aO60/T4XTeHiWWOr184/5WD/haUVF3HmRQzz4tie56nnRYkYAAAAAHDP7jHeAAAAAAAA+AqF&#10;CwAAAAAAwM6INwAAAAAAgJ0RbwAAAAAAADsj3gAAAAAAAHZGvAEAAAAAAOyMeAMAAAAAANgZ8QYA&#10;AAAAALAz4g0AAAAAAGBnxBsAAAAAAMDOiDcAAAAAAICdEW8AAAAAAAA7I94AAAAAAAB2RrwBAAAA&#10;AADsjHgDAAAAAADYGfEGAAAAAACwM+INAAAAAABgZ8QbAAAAAADAzog3AAAAAACAnRFvAAAAAAAA&#10;OyPeAAAAAAAAdka8AQAAAAAA7Ix4AwAAAAAA2BnxBgAAAAAAsDPiDQAAAAAAYGfEGwAAAAAAwM6I&#10;NwAAAAAAgJ0RbwAAAAAAADsj3gAAAAAAAHZGvAEAAAAAAOyMeAMAAAAAANgZ8QYAAAAAALAz4g0A&#10;AAAAAGBnxBsAAAAAAMDOiDcAAAAAAICdEW8AAAAAAAA7I94AAAAAAAB2RrwBAAAAAADsjHgDAAAA&#10;AADYGfEGAAAAAACwM+INAAAAAABgZ8QbAAAAAADAzog3AAAAAACAnRFvAAAAAAAAOyPeAAAAAAAA&#10;dka8AQAAAAAA7Ix4AwAAAAAA2BnxBgAAAAAAsDPiDQAAAAAAYGfEGwAAAAAAwM6INwAAAAAAgJ0R&#10;bwAAAAAAADsj3gAAAAAAAHZGvAEAAAAAAOyMeAMAAAAAANgZ8QYAAAAAALAz4g0AAAAAAGBnxBsA&#10;AAAAAMDOiDcAAAAAAICdEW8AAAAAAAA7I94AAAAAAAB2RrwBAAAAAADsjHgDAAAAAADYGfEGAAAA&#10;AACwM+INAAAAAABgZ8QbAAAAAADAzog3AAAAAACAnRFvAAAAAAD7lwOAAAAAUklEQVQAOyPeAAAA&#10;AAAAdka8AQAAAAAA7Ix4AwAAAAAA2BnxBgAAAAAAsDPiDQAAAAAAYGfEGwAAAAAAwM6INwAAAAAA&#10;gJ0RbwAAAAAAADvz/wFy1+IASre0FAAAAABJRU5ErkJgglBLAQItABQABgAIAAAAIQCxgme2CgEA&#10;ABMCAAATAAAAAAAAAAAAAAAAAAAAAABbQ29udGVudF9UeXBlc10ueG1sUEsBAi0AFAAGAAgAAAAh&#10;ADj9If/WAAAAlAEAAAsAAAAAAAAAAAAAAAAAOwEAAF9yZWxzLy5yZWxzUEsBAi0AFAAGAAgAAAAh&#10;APMi/+W5AwAA4QgAAA4AAAAAAAAAAAAAAAAAOgIAAGRycy9lMm9Eb2MueG1sUEsBAi0AFAAGAAgA&#10;AAAhAKomDr68AAAAIQEAABkAAAAAAAAAAAAAAAAAHwYAAGRycy9fcmVscy9lMm9Eb2MueG1sLnJl&#10;bHNQSwECLQAUAAYACAAAACEARtf/1uAAAAAIAQAADwAAAAAAAAAAAAAAAAASBwAAZHJzL2Rvd25y&#10;ZXYueG1sUEsBAi0ACgAAAAAAAAAhAMTTImJAgQEAQIEBABQAAAAAAAAAAAAAAAAAHwgAAGRycy9t&#10;ZWRpYS9pbWFnZTEucG5nUEsFBgAAAAAGAAYAfAEAAJG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9" o:spid="_x0000_s1027" type="#_x0000_t75" style="position:absolute;left:19792;width:27325;height: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HT8fDAAAA2wAAAA8AAABkcnMvZG93bnJldi54bWxEj0+LwjAUxO8LfofwBG9rqsiqtVHERfCy&#10;C1UPHh/Ns39sXkqTrfXbmwXB4zAzv2GSTW9q0VHrSssKJuMIBHFmdcm5gvNp/7kA4TyyxtoyKXiQ&#10;g8168JFgrO2dU+qOPhcBwi5GBYX3TSylywoy6Ma2IQ7e1bYGfZBtLnWL9wA3tZxG0Zc0WHJYKLCh&#10;XUHZ7fhnFOCsrGRWp9V5nzbf8+X80v38HpQaDfvtCoSn3r/Dr/ZBK5gu4f9L+AFy/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kdPx8MAAADbAAAADwAAAAAAAAAAAAAAAACf&#10;AgAAZHJzL2Rvd25yZXYueG1sUEsFBgAAAAAEAAQA9wAAAI8DAAAAAA==&#10;">
                <v:imagedata r:id="rId2" o:title=""/>
                <v:path arrowok="t"/>
              </v:shape>
              <v:line id="Gerade Verbindung 31" o:spid="_x0000_s1028" style="position:absolute;visibility:visible;mso-wrap-style:square" from="0,5207" to="66240,5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YUscUAAADbAAAADwAAAGRycy9kb3ducmV2LnhtbESPQWvCQBSE74L/YXlCL6IbW7AldQ1R&#10;LJQiSK2Q6yP7mo1m34bs1qT/vlsQPA4z8w2zygbbiCt1vnasYDFPQBCXTtdcKTh9vc1eQPiArLFx&#10;TAp+yUO2Ho9WmGrX8yddj6ESEcI+RQUmhDaV0peGLPq5a4mj9+06iyHKrpK6wz7CbSMfk2QpLdYc&#10;Fwy2tDVUXo4/VsFmd84P2jxPt31RFW2/LxL9USj1MBnyVxCBhnAP39rvWsHTAv6/x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YUscUAAADbAAAADwAAAAAAAAAA&#10;AAAAAAChAgAAZHJzL2Rvd25yZXYueG1sUEsFBgAAAAAEAAQA+QAAAJMDAAAAAA==&#10;" strokecolor="black [3213]" strokeweight=".5pt"/>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16B" w:rsidRDefault="0024116B">
    <w:pPr>
      <w:pStyle w:val="Kopfzeile"/>
      <w:jc w:val="center"/>
      <w:rPr>
        <w:noProof/>
      </w:rPr>
    </w:pPr>
    <w:r>
      <w:rPr>
        <w:noProof/>
      </w:rPr>
      <w:drawing>
        <wp:anchor distT="0" distB="0" distL="114300" distR="114300" simplePos="0" relativeHeight="251658240" behindDoc="0" locked="0" layoutInCell="1" allowOverlap="1" wp14:anchorId="2C2ADE8F" wp14:editId="03A8E999">
          <wp:simplePos x="0" y="0"/>
          <wp:positionH relativeFrom="column">
            <wp:posOffset>1875790</wp:posOffset>
          </wp:positionH>
          <wp:positionV relativeFrom="paragraph">
            <wp:posOffset>19685</wp:posOffset>
          </wp:positionV>
          <wp:extent cx="2172335" cy="296545"/>
          <wp:effectExtent l="25400" t="0" r="12065" b="0"/>
          <wp:wrapTight wrapText="bothSides">
            <wp:wrapPolygon edited="0">
              <wp:start x="-253" y="0"/>
              <wp:lineTo x="-253" y="20351"/>
              <wp:lineTo x="21720" y="20351"/>
              <wp:lineTo x="21720" y="0"/>
              <wp:lineTo x="-253" y="0"/>
            </wp:wrapPolygon>
          </wp:wrapTight>
          <wp:docPr id="6" name="Bild 30" descr="Group:Öffentlichkeitsarbeit:Logos:Jugend forscht:Jufo_Logos_081117:Jufo schwarz:DE_Jugend_forscht-RGB_klein_45K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oup:Öffentlichkeitsarbeit:Logos:Jugend forscht:Jufo_Logos_081117:Jufo schwarz:DE_Jugend_forscht-RGB_klein_45KB.jpg"/>
                  <pic:cNvPicPr>
                    <a:picLocks noChangeAspect="1" noChangeArrowheads="1"/>
                  </pic:cNvPicPr>
                </pic:nvPicPr>
                <pic:blipFill>
                  <a:blip r:embed="rId1"/>
                  <a:srcRect/>
                  <a:stretch>
                    <a:fillRect/>
                  </a:stretch>
                </pic:blipFill>
                <pic:spPr bwMode="auto">
                  <a:xfrm>
                    <a:off x="0" y="0"/>
                    <a:ext cx="2172335" cy="296545"/>
                  </a:xfrm>
                  <a:prstGeom prst="rect">
                    <a:avLst/>
                  </a:prstGeom>
                  <a:noFill/>
                  <a:ln w="9525">
                    <a:noFill/>
                    <a:miter lim="800000"/>
                    <a:headEnd/>
                    <a:tailEnd/>
                  </a:ln>
                </pic:spPr>
              </pic:pic>
            </a:graphicData>
          </a:graphic>
        </wp:anchor>
      </w:drawing>
    </w:r>
  </w:p>
  <w:p w:rsidR="0024116B" w:rsidRDefault="0024116B">
    <w:pPr>
      <w:pStyle w:val="Kopfzeile"/>
      <w:jc w:val="center"/>
      <w:rPr>
        <w:noProof/>
      </w:rPr>
    </w:pPr>
  </w:p>
  <w:p w:rsidR="0024116B" w:rsidRDefault="0024116B">
    <w:pPr>
      <w:pStyle w:val="Kopfzeile"/>
      <w:jc w:val="center"/>
    </w:pPr>
  </w:p>
  <w:p w:rsidR="0024116B" w:rsidRDefault="0024116B">
    <w:pPr>
      <w:pStyle w:val="Kopfzeile"/>
      <w:pBdr>
        <w:top w:val="single" w:sz="4" w:space="6" w:color="auto"/>
      </w:pBdr>
      <w:ind w:left="-284" w:right="-286"/>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FFFFFF80"/>
    <w:multiLevelType w:val="singleLevel"/>
    <w:tmpl w:val="EFC4C97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69A979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65462D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07CE88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7A2E85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B224AE9"/>
    <w:multiLevelType w:val="hybridMultilevel"/>
    <w:tmpl w:val="3A5AE652"/>
    <w:lvl w:ilvl="0" w:tplc="B7BEAD4E">
      <w:start w:val="1"/>
      <w:numFmt w:val="bullet"/>
      <w:lvlText w:val=""/>
      <w:lvlJc w:val="left"/>
      <w:pPr>
        <w:ind w:left="1146" w:hanging="360"/>
      </w:pPr>
      <w:rPr>
        <w:rFonts w:ascii="Symbol" w:hAnsi="Symbol" w:hint="default"/>
        <w:sz w:val="16"/>
      </w:rPr>
    </w:lvl>
    <w:lvl w:ilvl="1" w:tplc="04070003" w:tentative="1">
      <w:start w:val="1"/>
      <w:numFmt w:val="bullet"/>
      <w:lvlText w:val="o"/>
      <w:lvlJc w:val="left"/>
      <w:pPr>
        <w:ind w:left="1506" w:hanging="360"/>
      </w:pPr>
      <w:rPr>
        <w:rFonts w:ascii="Courier New" w:hAnsi="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0" w15:restartNumberingAfterBreak="0">
    <w:nsid w:val="0C456C85"/>
    <w:multiLevelType w:val="hybridMultilevel"/>
    <w:tmpl w:val="E1087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0ED66921"/>
    <w:multiLevelType w:val="hybridMultilevel"/>
    <w:tmpl w:val="B2EA37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1381F80"/>
    <w:multiLevelType w:val="hybridMultilevel"/>
    <w:tmpl w:val="4058C90A"/>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22055956"/>
    <w:multiLevelType w:val="hybridMultilevel"/>
    <w:tmpl w:val="A0927C8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36B6DB1"/>
    <w:multiLevelType w:val="hybridMultilevel"/>
    <w:tmpl w:val="CD3870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3D6680B"/>
    <w:multiLevelType w:val="hybridMultilevel"/>
    <w:tmpl w:val="6FB63A28"/>
    <w:lvl w:ilvl="0" w:tplc="E2045D5C">
      <w:start w:val="1"/>
      <w:numFmt w:val="bullet"/>
      <w:lvlText w:val=""/>
      <w:lvlJc w:val="left"/>
      <w:pPr>
        <w:tabs>
          <w:tab w:val="num" w:pos="357"/>
        </w:tabs>
        <w:ind w:left="357" w:hanging="357"/>
      </w:pPr>
      <w:rPr>
        <w:rFonts w:ascii="Symbol" w:hAnsi="Symbol" w:hint="default"/>
      </w:rPr>
    </w:lvl>
    <w:lvl w:ilvl="1" w:tplc="E2045D5C">
      <w:start w:val="1"/>
      <w:numFmt w:val="bullet"/>
      <w:lvlText w:val=""/>
      <w:lvlJc w:val="left"/>
      <w:pPr>
        <w:tabs>
          <w:tab w:val="num" w:pos="357"/>
        </w:tabs>
        <w:ind w:left="357" w:hanging="357"/>
      </w:pPr>
      <w:rPr>
        <w:rFonts w:ascii="Symbol" w:hAnsi="Symbol" w:hint="default"/>
      </w:rPr>
    </w:lvl>
    <w:lvl w:ilvl="2" w:tplc="3C8E9920">
      <w:start w:val="1"/>
      <w:numFmt w:val="bullet"/>
      <w:lvlText w:val=""/>
      <w:lvlJc w:val="left"/>
      <w:pPr>
        <w:tabs>
          <w:tab w:val="num" w:pos="2160"/>
        </w:tabs>
        <w:ind w:left="2160" w:hanging="360"/>
      </w:pPr>
      <w:rPr>
        <w:rFonts w:ascii="Symbol" w:hAnsi="Symbol" w:hint="default"/>
      </w:rPr>
    </w:lvl>
    <w:lvl w:ilvl="3" w:tplc="E2045D5C">
      <w:start w:val="1"/>
      <w:numFmt w:val="decimal"/>
      <w:lvlText w:val="%4"/>
      <w:lvlJc w:val="left"/>
      <w:pPr>
        <w:tabs>
          <w:tab w:val="num" w:pos="3090"/>
        </w:tabs>
        <w:ind w:left="3090" w:hanging="570"/>
      </w:pPr>
      <w:rPr>
        <w:rFonts w:hint="default"/>
      </w:rPr>
    </w:lvl>
    <w:lvl w:ilvl="4" w:tplc="04070003" w:tentative="1">
      <w:start w:val="1"/>
      <w:numFmt w:val="bullet"/>
      <w:lvlText w:val="o"/>
      <w:lvlJc w:val="left"/>
      <w:pPr>
        <w:tabs>
          <w:tab w:val="num" w:pos="3600"/>
        </w:tabs>
        <w:ind w:left="3600" w:hanging="360"/>
      </w:pPr>
      <w:rPr>
        <w:rFonts w:ascii="Courier New" w:hAnsi="Courier New" w:cs="Tahoma"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Tahoma"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2228E1"/>
    <w:multiLevelType w:val="hybridMultilevel"/>
    <w:tmpl w:val="13C007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57915F2"/>
    <w:multiLevelType w:val="hybridMultilevel"/>
    <w:tmpl w:val="271EFE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98D134E"/>
    <w:multiLevelType w:val="hybridMultilevel"/>
    <w:tmpl w:val="9B4880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401F363B"/>
    <w:multiLevelType w:val="hybridMultilevel"/>
    <w:tmpl w:val="E3A8584E"/>
    <w:lvl w:ilvl="0" w:tplc="D826B9C2">
      <w:start w:val="1"/>
      <w:numFmt w:val="decimal"/>
      <w:lvlText w:val="%1."/>
      <w:lvlJc w:val="left"/>
      <w:pPr>
        <w:ind w:left="700" w:hanging="700"/>
      </w:pPr>
      <w:rPr>
        <w:rFonts w:eastAsia="Times New Roman" w:cs="Times New Roman"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48552BC"/>
    <w:multiLevelType w:val="hybridMultilevel"/>
    <w:tmpl w:val="A64A1544"/>
    <w:lvl w:ilvl="0" w:tplc="C7F476D8">
      <w:start w:val="1"/>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6E3165"/>
    <w:multiLevelType w:val="hybridMultilevel"/>
    <w:tmpl w:val="6888C7E6"/>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8B34BB1"/>
    <w:multiLevelType w:val="hybridMultilevel"/>
    <w:tmpl w:val="0D3032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EA12E36"/>
    <w:multiLevelType w:val="multilevel"/>
    <w:tmpl w:val="FF0274D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602F9"/>
    <w:multiLevelType w:val="hybridMultilevel"/>
    <w:tmpl w:val="8646C5B8"/>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3"/>
  </w:num>
  <w:num w:numId="2">
    <w:abstractNumId w:val="20"/>
  </w:num>
  <w:num w:numId="3">
    <w:abstractNumId w:val="9"/>
  </w:num>
  <w:num w:numId="4">
    <w:abstractNumId w:val="15"/>
  </w:num>
  <w:num w:numId="5">
    <w:abstractNumId w:val="5"/>
  </w:num>
  <w:num w:numId="6">
    <w:abstractNumId w:val="6"/>
  </w:num>
  <w:num w:numId="7">
    <w:abstractNumId w:val="7"/>
  </w:num>
  <w:num w:numId="8">
    <w:abstractNumId w:val="8"/>
  </w:num>
  <w:num w:numId="9">
    <w:abstractNumId w:val="18"/>
  </w:num>
  <w:num w:numId="10">
    <w:abstractNumId w:val="10"/>
  </w:num>
  <w:num w:numId="11">
    <w:abstractNumId w:val="17"/>
  </w:num>
  <w:num w:numId="12">
    <w:abstractNumId w:val="11"/>
  </w:num>
  <w:num w:numId="13">
    <w:abstractNumId w:val="16"/>
  </w:num>
  <w:num w:numId="14">
    <w:abstractNumId w:val="12"/>
  </w:num>
  <w:num w:numId="15">
    <w:abstractNumId w:val="19"/>
  </w:num>
  <w:num w:numId="16">
    <w:abstractNumId w:val="21"/>
  </w:num>
  <w:num w:numId="17">
    <w:abstractNumId w:val="4"/>
  </w:num>
  <w:num w:numId="18">
    <w:abstractNumId w:val="3"/>
  </w:num>
  <w:num w:numId="19">
    <w:abstractNumId w:val="2"/>
  </w:num>
  <w:num w:numId="20">
    <w:abstractNumId w:val="1"/>
  </w:num>
  <w:num w:numId="21">
    <w:abstractNumId w:val="0"/>
  </w:num>
  <w:num w:numId="22">
    <w:abstractNumId w:val="24"/>
  </w:num>
  <w:num w:numId="23">
    <w:abstractNumId w:val="14"/>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2FC"/>
    <w:rsid w:val="000119AD"/>
    <w:rsid w:val="00012494"/>
    <w:rsid w:val="000339CE"/>
    <w:rsid w:val="00044EA7"/>
    <w:rsid w:val="0004785A"/>
    <w:rsid w:val="00054ABA"/>
    <w:rsid w:val="000645E4"/>
    <w:rsid w:val="0006572C"/>
    <w:rsid w:val="00080B21"/>
    <w:rsid w:val="000A2A1F"/>
    <w:rsid w:val="000B3D15"/>
    <w:rsid w:val="000B47A2"/>
    <w:rsid w:val="000C35A1"/>
    <w:rsid w:val="000C7E4A"/>
    <w:rsid w:val="000D06E2"/>
    <w:rsid w:val="000D6E7F"/>
    <w:rsid w:val="00111ECD"/>
    <w:rsid w:val="001429DF"/>
    <w:rsid w:val="001522C0"/>
    <w:rsid w:val="001621A0"/>
    <w:rsid w:val="00176E1E"/>
    <w:rsid w:val="001C034B"/>
    <w:rsid w:val="001C3203"/>
    <w:rsid w:val="001D00EB"/>
    <w:rsid w:val="00202034"/>
    <w:rsid w:val="00225227"/>
    <w:rsid w:val="002346C3"/>
    <w:rsid w:val="0024116B"/>
    <w:rsid w:val="00256C87"/>
    <w:rsid w:val="0025700F"/>
    <w:rsid w:val="002B0B9F"/>
    <w:rsid w:val="002B5097"/>
    <w:rsid w:val="002B57FF"/>
    <w:rsid w:val="002D2C7E"/>
    <w:rsid w:val="002D54A6"/>
    <w:rsid w:val="002F6E9A"/>
    <w:rsid w:val="00302C56"/>
    <w:rsid w:val="003254C5"/>
    <w:rsid w:val="00326E2A"/>
    <w:rsid w:val="00327593"/>
    <w:rsid w:val="00361C01"/>
    <w:rsid w:val="00366DB5"/>
    <w:rsid w:val="003B16C9"/>
    <w:rsid w:val="003B1831"/>
    <w:rsid w:val="003B614F"/>
    <w:rsid w:val="003C5E2C"/>
    <w:rsid w:val="003D3F23"/>
    <w:rsid w:val="00407C79"/>
    <w:rsid w:val="00423414"/>
    <w:rsid w:val="00452801"/>
    <w:rsid w:val="004572A3"/>
    <w:rsid w:val="00475763"/>
    <w:rsid w:val="004A40A7"/>
    <w:rsid w:val="004B5891"/>
    <w:rsid w:val="004D5799"/>
    <w:rsid w:val="004D5AF3"/>
    <w:rsid w:val="004E0483"/>
    <w:rsid w:val="00502F6A"/>
    <w:rsid w:val="00510DD1"/>
    <w:rsid w:val="00512D20"/>
    <w:rsid w:val="005257B7"/>
    <w:rsid w:val="005451A8"/>
    <w:rsid w:val="00557E88"/>
    <w:rsid w:val="0057271E"/>
    <w:rsid w:val="00583B4B"/>
    <w:rsid w:val="00593BFE"/>
    <w:rsid w:val="005A0B6A"/>
    <w:rsid w:val="005A5CF4"/>
    <w:rsid w:val="005C3E48"/>
    <w:rsid w:val="005C6BCF"/>
    <w:rsid w:val="005C7FF1"/>
    <w:rsid w:val="005F0E31"/>
    <w:rsid w:val="005F537C"/>
    <w:rsid w:val="006018EB"/>
    <w:rsid w:val="0060497F"/>
    <w:rsid w:val="00631838"/>
    <w:rsid w:val="00692FA2"/>
    <w:rsid w:val="006B01B2"/>
    <w:rsid w:val="006C2DAD"/>
    <w:rsid w:val="006C7923"/>
    <w:rsid w:val="006D4D51"/>
    <w:rsid w:val="007132FC"/>
    <w:rsid w:val="007459C3"/>
    <w:rsid w:val="007462DA"/>
    <w:rsid w:val="00753360"/>
    <w:rsid w:val="00753FDA"/>
    <w:rsid w:val="00757784"/>
    <w:rsid w:val="0077745E"/>
    <w:rsid w:val="00784295"/>
    <w:rsid w:val="007B6745"/>
    <w:rsid w:val="007C13B7"/>
    <w:rsid w:val="007F0A4F"/>
    <w:rsid w:val="00802ADC"/>
    <w:rsid w:val="00827945"/>
    <w:rsid w:val="0085341A"/>
    <w:rsid w:val="00855B8C"/>
    <w:rsid w:val="008923F3"/>
    <w:rsid w:val="008A2509"/>
    <w:rsid w:val="008A6675"/>
    <w:rsid w:val="008B5145"/>
    <w:rsid w:val="008E6185"/>
    <w:rsid w:val="008E7C73"/>
    <w:rsid w:val="00901ACA"/>
    <w:rsid w:val="009066FF"/>
    <w:rsid w:val="00911F6B"/>
    <w:rsid w:val="00927FB9"/>
    <w:rsid w:val="009449DD"/>
    <w:rsid w:val="009532B9"/>
    <w:rsid w:val="009B16BB"/>
    <w:rsid w:val="009B2629"/>
    <w:rsid w:val="009C6C66"/>
    <w:rsid w:val="009C7187"/>
    <w:rsid w:val="009F0BF8"/>
    <w:rsid w:val="009F1624"/>
    <w:rsid w:val="009F5661"/>
    <w:rsid w:val="00A05CE3"/>
    <w:rsid w:val="00A11139"/>
    <w:rsid w:val="00A13CDB"/>
    <w:rsid w:val="00A30247"/>
    <w:rsid w:val="00A30F9C"/>
    <w:rsid w:val="00A3724B"/>
    <w:rsid w:val="00A525D9"/>
    <w:rsid w:val="00A87B91"/>
    <w:rsid w:val="00AB1389"/>
    <w:rsid w:val="00AB2202"/>
    <w:rsid w:val="00AC4B75"/>
    <w:rsid w:val="00B11CBC"/>
    <w:rsid w:val="00B1711D"/>
    <w:rsid w:val="00B32340"/>
    <w:rsid w:val="00B531FB"/>
    <w:rsid w:val="00B729A1"/>
    <w:rsid w:val="00B91E03"/>
    <w:rsid w:val="00BC2833"/>
    <w:rsid w:val="00C01F68"/>
    <w:rsid w:val="00C40D7C"/>
    <w:rsid w:val="00C43E7C"/>
    <w:rsid w:val="00C53B2A"/>
    <w:rsid w:val="00C76DC9"/>
    <w:rsid w:val="00C806D1"/>
    <w:rsid w:val="00C96E5B"/>
    <w:rsid w:val="00CA4029"/>
    <w:rsid w:val="00CB36E2"/>
    <w:rsid w:val="00CE3BFF"/>
    <w:rsid w:val="00CF5607"/>
    <w:rsid w:val="00D278AF"/>
    <w:rsid w:val="00D3057D"/>
    <w:rsid w:val="00D31FBD"/>
    <w:rsid w:val="00D47994"/>
    <w:rsid w:val="00D52802"/>
    <w:rsid w:val="00D64939"/>
    <w:rsid w:val="00DA5E6F"/>
    <w:rsid w:val="00DA6695"/>
    <w:rsid w:val="00DB2577"/>
    <w:rsid w:val="00DD20C1"/>
    <w:rsid w:val="00DD4D4B"/>
    <w:rsid w:val="00DD7E49"/>
    <w:rsid w:val="00DE74C2"/>
    <w:rsid w:val="00E05B4A"/>
    <w:rsid w:val="00E061C4"/>
    <w:rsid w:val="00E12AFF"/>
    <w:rsid w:val="00E2395C"/>
    <w:rsid w:val="00E34BEE"/>
    <w:rsid w:val="00E719BF"/>
    <w:rsid w:val="00E81D73"/>
    <w:rsid w:val="00EE3BB6"/>
    <w:rsid w:val="00EF09DE"/>
    <w:rsid w:val="00EF395D"/>
    <w:rsid w:val="00F218EE"/>
    <w:rsid w:val="00F23A56"/>
    <w:rsid w:val="00F33E69"/>
    <w:rsid w:val="00F456B5"/>
    <w:rsid w:val="00F50596"/>
    <w:rsid w:val="00F64B10"/>
    <w:rsid w:val="00F81431"/>
    <w:rsid w:val="00F83F27"/>
    <w:rsid w:val="00F8650C"/>
    <w:rsid w:val="00F9022D"/>
    <w:rsid w:val="00F91137"/>
    <w:rsid w:val="00FB40CA"/>
    <w:rsid w:val="00FC2D2D"/>
    <w:rsid w:val="00FD4A6C"/>
    <w:rsid w:val="00FE097F"/>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CF1C9F3-372B-2241-8C96-8647A5DB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0A4F"/>
    <w:pPr>
      <w:spacing w:after="100"/>
    </w:pPr>
    <w:rPr>
      <w:rFonts w:ascii="Arial" w:hAnsi="Arial"/>
      <w:sz w:val="21"/>
    </w:rPr>
  </w:style>
  <w:style w:type="paragraph" w:styleId="berschrift1">
    <w:name w:val="heading 1"/>
    <w:aliases w:val="12pt f"/>
    <w:basedOn w:val="Standard"/>
    <w:next w:val="Standard"/>
    <w:qFormat/>
    <w:rsid w:val="004274CA"/>
    <w:pPr>
      <w:keepNext/>
      <w:spacing w:before="800"/>
      <w:outlineLvl w:val="0"/>
    </w:pPr>
    <w:rPr>
      <w:b/>
      <w:kern w:val="28"/>
      <w:sz w:val="32"/>
    </w:rPr>
  </w:style>
  <w:style w:type="paragraph" w:styleId="berschrift2">
    <w:name w:val="heading 2"/>
    <w:aliases w:val="10pt f"/>
    <w:basedOn w:val="Standard"/>
    <w:next w:val="Standard"/>
    <w:qFormat/>
    <w:rsid w:val="004274CA"/>
    <w:pPr>
      <w:keepNext/>
      <w:outlineLvl w:val="1"/>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274CA"/>
  </w:style>
  <w:style w:type="paragraph" w:styleId="Fuzeile">
    <w:name w:val="footer"/>
    <w:basedOn w:val="Standard"/>
    <w:rsid w:val="004274CA"/>
  </w:style>
  <w:style w:type="character" w:styleId="Hyperlink">
    <w:name w:val="Hyperlink"/>
    <w:basedOn w:val="Absatz-Standardschriftart"/>
    <w:uiPriority w:val="99"/>
    <w:rsid w:val="004274CA"/>
    <w:rPr>
      <w:rFonts w:ascii="Arial" w:hAnsi="Arial"/>
      <w:color w:val="000000"/>
      <w:sz w:val="20"/>
      <w:u w:val="single"/>
    </w:rPr>
  </w:style>
  <w:style w:type="character" w:styleId="Seitenzahl">
    <w:name w:val="page number"/>
    <w:basedOn w:val="Absatz-Standardschriftart"/>
    <w:rsid w:val="004274CA"/>
    <w:rPr>
      <w:rFonts w:ascii="Arial" w:hAnsi="Arial"/>
      <w:sz w:val="16"/>
    </w:rPr>
  </w:style>
  <w:style w:type="character" w:styleId="BesuchterHyperlink">
    <w:name w:val="FollowedHyperlink"/>
    <w:basedOn w:val="Absatz-Standardschriftart"/>
    <w:rsid w:val="004274CA"/>
    <w:rPr>
      <w:rFonts w:ascii="Arial" w:hAnsi="Arial"/>
      <w:color w:val="000000"/>
      <w:sz w:val="20"/>
      <w:u w:val="single"/>
    </w:rPr>
  </w:style>
  <w:style w:type="character" w:customStyle="1" w:styleId="preview">
    <w:name w:val="preview"/>
    <w:basedOn w:val="Absatz-Standardschriftart"/>
    <w:rsid w:val="004238C8"/>
    <w:rPr>
      <w:b w:val="0"/>
      <w:bCs w:val="0"/>
    </w:rPr>
  </w:style>
  <w:style w:type="character" w:styleId="Fett">
    <w:name w:val="Strong"/>
    <w:basedOn w:val="Absatz-Standardschriftart"/>
    <w:qFormat/>
    <w:rsid w:val="004238C8"/>
    <w:rPr>
      <w:b/>
      <w:bCs/>
    </w:rPr>
  </w:style>
  <w:style w:type="paragraph" w:styleId="Listenabsatz">
    <w:name w:val="List Paragraph"/>
    <w:basedOn w:val="Standard"/>
    <w:uiPriority w:val="34"/>
    <w:qFormat/>
    <w:rsid w:val="000119AD"/>
    <w:pPr>
      <w:ind w:left="720"/>
      <w:contextualSpacing/>
    </w:pPr>
  </w:style>
  <w:style w:type="paragraph" w:styleId="Sprechblasentext">
    <w:name w:val="Balloon Text"/>
    <w:basedOn w:val="Standard"/>
    <w:link w:val="SprechblasentextZchn"/>
    <w:rsid w:val="007C13B7"/>
    <w:rPr>
      <w:rFonts w:ascii="Lucida Grande" w:hAnsi="Lucida Grande" w:cs="Lucida Grande"/>
      <w:sz w:val="18"/>
      <w:szCs w:val="18"/>
    </w:rPr>
  </w:style>
  <w:style w:type="character" w:customStyle="1" w:styleId="SprechblasentextZchn">
    <w:name w:val="Sprechblasentext Zchn"/>
    <w:basedOn w:val="Absatz-Standardschriftart"/>
    <w:link w:val="Sprechblasentext"/>
    <w:rsid w:val="007C13B7"/>
    <w:rPr>
      <w:rFonts w:ascii="Lucida Grande" w:hAnsi="Lucida Grande" w:cs="Lucida Grande"/>
      <w:sz w:val="18"/>
      <w:szCs w:val="18"/>
    </w:rPr>
  </w:style>
  <w:style w:type="paragraph" w:styleId="Funotentext">
    <w:name w:val="footnote text"/>
    <w:basedOn w:val="Standard"/>
    <w:link w:val="FunotentextZchn"/>
    <w:rsid w:val="007132FC"/>
    <w:pPr>
      <w:spacing w:after="0"/>
    </w:pPr>
    <w:rPr>
      <w:sz w:val="24"/>
      <w:szCs w:val="24"/>
    </w:rPr>
  </w:style>
  <w:style w:type="character" w:customStyle="1" w:styleId="FunotentextZchn">
    <w:name w:val="Fußnotentext Zchn"/>
    <w:basedOn w:val="Absatz-Standardschriftart"/>
    <w:link w:val="Funotentext"/>
    <w:rsid w:val="007132FC"/>
    <w:rPr>
      <w:rFonts w:ascii="Arial" w:hAnsi="Arial"/>
      <w:sz w:val="24"/>
      <w:szCs w:val="24"/>
    </w:rPr>
  </w:style>
  <w:style w:type="character" w:styleId="Funotenzeichen">
    <w:name w:val="footnote reference"/>
    <w:basedOn w:val="Absatz-Standardschriftart"/>
    <w:rsid w:val="007132FC"/>
    <w:rPr>
      <w:vertAlign w:val="superscript"/>
    </w:rPr>
  </w:style>
  <w:style w:type="character" w:styleId="Kommentarzeichen">
    <w:name w:val="annotation reference"/>
    <w:uiPriority w:val="99"/>
    <w:unhideWhenUsed/>
    <w:rsid w:val="004D5799"/>
    <w:rPr>
      <w:sz w:val="18"/>
      <w:szCs w:val="18"/>
    </w:rPr>
  </w:style>
  <w:style w:type="paragraph" w:styleId="Kommentartext">
    <w:name w:val="annotation text"/>
    <w:basedOn w:val="Standard"/>
    <w:link w:val="KommentartextZchn"/>
    <w:uiPriority w:val="99"/>
    <w:unhideWhenUsed/>
    <w:rsid w:val="004D5799"/>
    <w:pPr>
      <w:spacing w:after="160" w:line="259" w:lineRule="auto"/>
    </w:pPr>
    <w:rPr>
      <w:rFonts w:ascii="Calibri" w:eastAsia="Calibri" w:hAnsi="Calibri"/>
      <w:sz w:val="24"/>
      <w:szCs w:val="24"/>
      <w:lang w:eastAsia="en-US"/>
    </w:rPr>
  </w:style>
  <w:style w:type="character" w:customStyle="1" w:styleId="KommentartextZchn">
    <w:name w:val="Kommentartext Zchn"/>
    <w:basedOn w:val="Absatz-Standardschriftart"/>
    <w:link w:val="Kommentartext"/>
    <w:uiPriority w:val="99"/>
    <w:rsid w:val="004D5799"/>
    <w:rPr>
      <w:rFonts w:ascii="Calibri" w:eastAsia="Calibri" w:hAnsi="Calibri"/>
      <w:sz w:val="24"/>
      <w:szCs w:val="24"/>
      <w:lang w:eastAsia="en-US"/>
    </w:rPr>
  </w:style>
  <w:style w:type="paragraph" w:styleId="Inhaltsverzeichnisberschrift">
    <w:name w:val="TOC Heading"/>
    <w:basedOn w:val="berschrift1"/>
    <w:next w:val="Standard"/>
    <w:uiPriority w:val="39"/>
    <w:unhideWhenUsed/>
    <w:qFormat/>
    <w:rsid w:val="004B5891"/>
    <w:pPr>
      <w:keepLines/>
      <w:spacing w:before="240" w:after="0" w:line="259" w:lineRule="auto"/>
      <w:outlineLvl w:val="9"/>
    </w:pPr>
    <w:rPr>
      <w:rFonts w:ascii="Calibri Light" w:hAnsi="Calibri Light"/>
      <w:b w:val="0"/>
      <w:color w:val="2E74B5"/>
      <w:kern w:val="0"/>
      <w:szCs w:val="32"/>
    </w:rPr>
  </w:style>
  <w:style w:type="paragraph" w:styleId="Verzeichnis1">
    <w:name w:val="toc 1"/>
    <w:basedOn w:val="Standard"/>
    <w:next w:val="Standard"/>
    <w:autoRedefine/>
    <w:uiPriority w:val="39"/>
    <w:unhideWhenUsed/>
    <w:rsid w:val="004B5891"/>
    <w:pPr>
      <w:spacing w:line="259" w:lineRule="auto"/>
    </w:pPr>
    <w:rPr>
      <w:rFonts w:ascii="Calibri" w:eastAsia="Calibri" w:hAnsi="Calibri"/>
      <w:sz w:val="22"/>
      <w:szCs w:val="22"/>
      <w:lang w:eastAsia="en-US"/>
    </w:rPr>
  </w:style>
  <w:style w:type="paragraph" w:styleId="Kommentarthema">
    <w:name w:val="annotation subject"/>
    <w:basedOn w:val="Kommentartext"/>
    <w:next w:val="Kommentartext"/>
    <w:link w:val="KommentarthemaZchn"/>
    <w:rsid w:val="00757784"/>
    <w:pPr>
      <w:spacing w:after="100" w:line="240" w:lineRule="auto"/>
    </w:pPr>
    <w:rPr>
      <w:rFonts w:ascii="Arial" w:eastAsia="Times New Roman" w:hAnsi="Arial"/>
      <w:b/>
      <w:bCs/>
      <w:sz w:val="20"/>
      <w:szCs w:val="20"/>
      <w:lang w:eastAsia="de-DE"/>
    </w:rPr>
  </w:style>
  <w:style w:type="character" w:customStyle="1" w:styleId="KommentarthemaZchn">
    <w:name w:val="Kommentarthema Zchn"/>
    <w:basedOn w:val="KommentartextZchn"/>
    <w:link w:val="Kommentarthema"/>
    <w:rsid w:val="00757784"/>
    <w:rPr>
      <w:rFonts w:ascii="Arial" w:eastAsia="Calibri" w:hAnsi="Arial"/>
      <w:b/>
      <w:bCs/>
      <w:sz w:val="24"/>
      <w:szCs w:val="24"/>
      <w:lang w:eastAsia="en-US"/>
    </w:rPr>
  </w:style>
  <w:style w:type="character" w:styleId="Platzhaltertext">
    <w:name w:val="Placeholder Text"/>
    <w:basedOn w:val="Absatz-Standardschriftart"/>
    <w:uiPriority w:val="99"/>
    <w:semiHidden/>
    <w:rsid w:val="001522C0"/>
    <w:rPr>
      <w:color w:val="808080"/>
    </w:rPr>
  </w:style>
  <w:style w:type="paragraph" w:styleId="Verzeichnis2">
    <w:name w:val="toc 2"/>
    <w:basedOn w:val="Standard"/>
    <w:next w:val="Standard"/>
    <w:autoRedefine/>
    <w:uiPriority w:val="39"/>
    <w:unhideWhenUsed/>
    <w:rsid w:val="009F5661"/>
    <w:pPr>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49346">
      <w:bodyDiv w:val="1"/>
      <w:marLeft w:val="0"/>
      <w:marRight w:val="0"/>
      <w:marTop w:val="0"/>
      <w:marBottom w:val="0"/>
      <w:divBdr>
        <w:top w:val="none" w:sz="0" w:space="0" w:color="auto"/>
        <w:left w:val="none" w:sz="0" w:space="0" w:color="auto"/>
        <w:bottom w:val="none" w:sz="0" w:space="0" w:color="auto"/>
        <w:right w:val="none" w:sz="0" w:space="0" w:color="auto"/>
      </w:divBdr>
      <w:divsChild>
        <w:div w:id="1326711510">
          <w:marLeft w:val="0"/>
          <w:marRight w:val="0"/>
          <w:marTop w:val="0"/>
          <w:marBottom w:val="0"/>
          <w:divBdr>
            <w:top w:val="none" w:sz="0" w:space="0" w:color="auto"/>
            <w:left w:val="none" w:sz="0" w:space="0" w:color="auto"/>
            <w:bottom w:val="none" w:sz="0" w:space="0" w:color="auto"/>
            <w:right w:val="none" w:sz="0" w:space="0" w:color="auto"/>
          </w:divBdr>
          <w:divsChild>
            <w:div w:id="708071525">
              <w:marLeft w:val="0"/>
              <w:marRight w:val="0"/>
              <w:marTop w:val="0"/>
              <w:marBottom w:val="0"/>
              <w:divBdr>
                <w:top w:val="none" w:sz="0" w:space="0" w:color="auto"/>
                <w:left w:val="none" w:sz="0" w:space="0" w:color="auto"/>
                <w:bottom w:val="none" w:sz="0" w:space="0" w:color="auto"/>
                <w:right w:val="none" w:sz="0" w:space="0" w:color="auto"/>
              </w:divBdr>
              <w:divsChild>
                <w:div w:id="188761040">
                  <w:marLeft w:val="0"/>
                  <w:marRight w:val="0"/>
                  <w:marTop w:val="30"/>
                  <w:marBottom w:val="0"/>
                  <w:divBdr>
                    <w:top w:val="none" w:sz="0" w:space="0" w:color="auto"/>
                    <w:left w:val="none" w:sz="0" w:space="0" w:color="auto"/>
                    <w:bottom w:val="none" w:sz="0" w:space="0" w:color="auto"/>
                    <w:right w:val="none" w:sz="0" w:space="0" w:color="auto"/>
                  </w:divBdr>
                  <w:divsChild>
                    <w:div w:id="1584684993">
                      <w:marLeft w:val="0"/>
                      <w:marRight w:val="0"/>
                      <w:marTop w:val="0"/>
                      <w:marBottom w:val="0"/>
                      <w:divBdr>
                        <w:top w:val="none" w:sz="0" w:space="0" w:color="auto"/>
                        <w:left w:val="none" w:sz="0" w:space="0" w:color="auto"/>
                        <w:bottom w:val="none" w:sz="0" w:space="0" w:color="auto"/>
                        <w:right w:val="none" w:sz="0" w:space="0" w:color="auto"/>
                      </w:divBdr>
                      <w:divsChild>
                        <w:div w:id="1787433240">
                          <w:marLeft w:val="0"/>
                          <w:marRight w:val="0"/>
                          <w:marTop w:val="0"/>
                          <w:marBottom w:val="0"/>
                          <w:divBdr>
                            <w:top w:val="none" w:sz="0" w:space="0" w:color="auto"/>
                            <w:left w:val="none" w:sz="0" w:space="0" w:color="auto"/>
                            <w:bottom w:val="none" w:sz="0" w:space="0" w:color="auto"/>
                            <w:right w:val="none" w:sz="0" w:space="0" w:color="auto"/>
                          </w:divBdr>
                          <w:divsChild>
                            <w:div w:id="609893271">
                              <w:marLeft w:val="0"/>
                              <w:marRight w:val="0"/>
                              <w:marTop w:val="0"/>
                              <w:marBottom w:val="0"/>
                              <w:divBdr>
                                <w:top w:val="none" w:sz="0" w:space="0" w:color="auto"/>
                                <w:left w:val="none" w:sz="0" w:space="0" w:color="auto"/>
                                <w:bottom w:val="none" w:sz="0" w:space="0" w:color="auto"/>
                                <w:right w:val="none" w:sz="0" w:space="0" w:color="auto"/>
                              </w:divBdr>
                            </w:div>
                            <w:div w:id="715398038">
                              <w:marLeft w:val="0"/>
                              <w:marRight w:val="0"/>
                              <w:marTop w:val="0"/>
                              <w:marBottom w:val="0"/>
                              <w:divBdr>
                                <w:top w:val="none" w:sz="0" w:space="0" w:color="auto"/>
                                <w:left w:val="none" w:sz="0" w:space="0" w:color="auto"/>
                                <w:bottom w:val="none" w:sz="0" w:space="0" w:color="auto"/>
                                <w:right w:val="none" w:sz="0" w:space="0" w:color="auto"/>
                              </w:divBdr>
                            </w:div>
                            <w:div w:id="717126307">
                              <w:marLeft w:val="0"/>
                              <w:marRight w:val="0"/>
                              <w:marTop w:val="0"/>
                              <w:marBottom w:val="225"/>
                              <w:divBdr>
                                <w:top w:val="none" w:sz="0" w:space="0" w:color="auto"/>
                                <w:left w:val="none" w:sz="0" w:space="0" w:color="auto"/>
                                <w:bottom w:val="none" w:sz="0" w:space="0" w:color="auto"/>
                                <w:right w:val="none" w:sz="0" w:space="0" w:color="auto"/>
                              </w:divBdr>
                              <w:divsChild>
                                <w:div w:id="672806800">
                                  <w:marLeft w:val="0"/>
                                  <w:marRight w:val="0"/>
                                  <w:marTop w:val="0"/>
                                  <w:marBottom w:val="0"/>
                                  <w:divBdr>
                                    <w:top w:val="none" w:sz="0" w:space="0" w:color="auto"/>
                                    <w:left w:val="none" w:sz="0" w:space="0" w:color="auto"/>
                                    <w:bottom w:val="none" w:sz="0" w:space="0" w:color="auto"/>
                                    <w:right w:val="none" w:sz="0" w:space="0" w:color="auto"/>
                                  </w:divBdr>
                                </w:div>
                              </w:divsChild>
                            </w:div>
                            <w:div w:id="1865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ugend-forscht.de/teilnahme/ablauf/schriftliche-arbeit.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8A895-2AF6-43E5-BED3-C9E83201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1058</Words>
  <Characters>6671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Bitte schicken Sie uns das ausgefüllte Formular per Email oder faxen Sie eine gedruckte Version</vt:lpstr>
    </vt:vector>
  </TitlesOfParts>
  <Company>Stiftung Jugend forscht e. V.</Company>
  <LinksUpToDate>false</LinksUpToDate>
  <CharactersWithSpaces>7714</CharactersWithSpaces>
  <SharedDoc>false</SharedDoc>
  <HLinks>
    <vt:vector size="6" baseType="variant">
      <vt:variant>
        <vt:i4>4063327</vt:i4>
      </vt:variant>
      <vt:variant>
        <vt:i4>3</vt:i4>
      </vt:variant>
      <vt:variant>
        <vt:i4>0</vt:i4>
      </vt:variant>
      <vt:variant>
        <vt:i4>5</vt:i4>
      </vt:variant>
      <vt:variant>
        <vt:lpwstr>mailto:info@jugend-forscht.de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Bitte schicken Sie uns das ausgefüllte Formular per Email oder faxen Sie eine gedruckte Version</dc:title>
  <dc:creator>Annika Eickers</dc:creator>
  <cp:lastModifiedBy>Heinitz, Valentin</cp:lastModifiedBy>
  <cp:revision>2</cp:revision>
  <cp:lastPrinted>2019-08-13T10:41:00Z</cp:lastPrinted>
  <dcterms:created xsi:type="dcterms:W3CDTF">2020-12-27T14:11:00Z</dcterms:created>
  <dcterms:modified xsi:type="dcterms:W3CDTF">2020-12-27T14:11:00Z</dcterms:modified>
</cp:coreProperties>
</file>