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6BAFF" w14:textId="77777777" w:rsidR="00AF54A6" w:rsidRDefault="00AF54A6">
      <w:pPr>
        <w:widowControl w:val="0"/>
        <w:rPr>
          <w:b/>
        </w:rPr>
      </w:pPr>
    </w:p>
    <w:p w14:paraId="23958F29" w14:textId="5AF07EA1" w:rsidR="00E9077A" w:rsidRDefault="00000000">
      <w:pPr>
        <w:widowControl w:val="0"/>
        <w:rPr>
          <w:b/>
        </w:rPr>
      </w:pPr>
      <w:r>
        <w:rPr>
          <w:b/>
        </w:rPr>
        <w:t>Personal SWOT Diagram</w:t>
      </w:r>
    </w:p>
    <w:tbl>
      <w:tblPr>
        <w:tblStyle w:val="a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9077A" w14:paraId="0F43947F" w14:textId="77777777">
        <w:trPr>
          <w:trHeight w:val="4680"/>
          <w:jc w:val="center"/>
        </w:trPr>
        <w:tc>
          <w:tcPr>
            <w:tcW w:w="4675" w:type="dxa"/>
          </w:tcPr>
          <w:p w14:paraId="3BA1CEAB" w14:textId="77777777" w:rsidR="00E9077A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Strengths</w:t>
            </w:r>
          </w:p>
          <w:p w14:paraId="0D649D68" w14:textId="1B66C0C1" w:rsidR="00904387" w:rsidRDefault="009974B8" w:rsidP="009043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974B8">
              <w:rPr>
                <w:rFonts w:ascii="Calibri" w:eastAsia="Calibri" w:hAnsi="Calibri" w:cs="Calibri"/>
                <w:sz w:val="24"/>
                <w:szCs w:val="24"/>
              </w:rPr>
              <w:t>Spiritual</w:t>
            </w:r>
          </w:p>
          <w:p w14:paraId="58536ABA" w14:textId="77777777" w:rsidR="00904387" w:rsidRPr="00904387" w:rsidRDefault="00904387" w:rsidP="00904387">
            <w:pPr>
              <w:spacing w:line="240" w:lineRule="auto"/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973910F" w14:textId="6C529685" w:rsidR="00904387" w:rsidRDefault="00904387" w:rsidP="009043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most positive individual</w:t>
            </w:r>
          </w:p>
          <w:p w14:paraId="1C308CD3" w14:textId="77777777" w:rsidR="00904387" w:rsidRPr="00904387" w:rsidRDefault="00904387" w:rsidP="00904387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7BC41AE" w14:textId="59CF7198" w:rsidR="00904387" w:rsidRPr="00904387" w:rsidRDefault="00904387" w:rsidP="009043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Unshakable faith in self/almighty</w:t>
            </w:r>
          </w:p>
          <w:p w14:paraId="1714A4F5" w14:textId="77777777" w:rsidR="009974B8" w:rsidRDefault="009974B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C3D7CDA" w14:textId="77777777" w:rsidR="009974B8" w:rsidRDefault="009974B8" w:rsidP="009974B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Resilient</w:t>
            </w:r>
          </w:p>
          <w:p w14:paraId="3DEB95C1" w14:textId="77777777" w:rsidR="009974B8" w:rsidRPr="009974B8" w:rsidRDefault="009974B8" w:rsidP="009974B8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AD49171" w14:textId="77777777" w:rsidR="009974B8" w:rsidRDefault="009974B8" w:rsidP="009974B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Emotionally Strong</w:t>
            </w:r>
          </w:p>
          <w:p w14:paraId="77DC871F" w14:textId="77777777" w:rsidR="009974B8" w:rsidRPr="009974B8" w:rsidRDefault="009974B8" w:rsidP="009974B8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C168B40" w14:textId="0F61AE3A" w:rsidR="009974B8" w:rsidRDefault="009974B8" w:rsidP="009974B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Empathetic</w:t>
            </w:r>
          </w:p>
          <w:p w14:paraId="47E8F93B" w14:textId="77777777" w:rsidR="009974B8" w:rsidRPr="009974B8" w:rsidRDefault="009974B8" w:rsidP="009974B8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937C44C" w14:textId="1D82B40C" w:rsidR="009974B8" w:rsidRDefault="009974B8" w:rsidP="009974B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Acceptance </w:t>
            </w:r>
            <w:r w:rsidR="003516C6"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Reality</w:t>
            </w:r>
          </w:p>
          <w:p w14:paraId="4B728228" w14:textId="77777777" w:rsidR="009974B8" w:rsidRPr="009974B8" w:rsidRDefault="009974B8" w:rsidP="009974B8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433CD63" w14:textId="77777777" w:rsidR="009974B8" w:rsidRDefault="009974B8" w:rsidP="009043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Self-Realization</w:t>
            </w:r>
          </w:p>
          <w:p w14:paraId="325B4B1F" w14:textId="77777777" w:rsidR="00904387" w:rsidRPr="00904387" w:rsidRDefault="00904387" w:rsidP="00904387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9F34961" w14:textId="77777777" w:rsidR="00904387" w:rsidRDefault="00904387" w:rsidP="009043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Family Support</w:t>
            </w:r>
          </w:p>
          <w:p w14:paraId="4552E980" w14:textId="77777777" w:rsidR="00904387" w:rsidRPr="00904387" w:rsidRDefault="00904387" w:rsidP="00904387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982477E" w14:textId="3314C4E5" w:rsidR="00904387" w:rsidRPr="00904387" w:rsidRDefault="00904387" w:rsidP="0090438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Face problems</w:t>
            </w:r>
          </w:p>
        </w:tc>
        <w:tc>
          <w:tcPr>
            <w:tcW w:w="4675" w:type="dxa"/>
          </w:tcPr>
          <w:p w14:paraId="25FD90A8" w14:textId="77777777" w:rsidR="00E9077A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Weaknesses</w:t>
            </w:r>
          </w:p>
          <w:p w14:paraId="1CF8851A" w14:textId="287005BE" w:rsidR="00904387" w:rsidRDefault="00904387" w:rsidP="0090438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Ignore gut feeling</w:t>
            </w:r>
          </w:p>
          <w:p w14:paraId="65DC6968" w14:textId="77777777" w:rsidR="00904387" w:rsidRDefault="00904387" w:rsidP="00904387">
            <w:pPr>
              <w:pStyle w:val="ListParagraph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70BBDB3" w14:textId="77777777" w:rsidR="00904387" w:rsidRDefault="00904387" w:rsidP="0090438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Procrastination</w:t>
            </w:r>
          </w:p>
          <w:p w14:paraId="6700CCD2" w14:textId="77777777" w:rsidR="00904387" w:rsidRPr="00904387" w:rsidRDefault="00904387" w:rsidP="00904387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C7170CA" w14:textId="27F3210C" w:rsidR="00904387" w:rsidRDefault="00AD0023" w:rsidP="0090438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Overthink</w:t>
            </w:r>
          </w:p>
          <w:p w14:paraId="6662EF5E" w14:textId="77777777" w:rsidR="00AD0023" w:rsidRPr="00AD0023" w:rsidRDefault="00AD0023" w:rsidP="00AD0023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7A314D5" w14:textId="2E13D464" w:rsidR="00AD0023" w:rsidRDefault="00AD0023" w:rsidP="0090438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Inconsistent (sometimes)</w:t>
            </w:r>
          </w:p>
          <w:p w14:paraId="45A9CA95" w14:textId="77777777" w:rsidR="00AD0023" w:rsidRPr="00AD0023" w:rsidRDefault="00AD0023" w:rsidP="00AD0023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293A83C" w14:textId="70F60112" w:rsidR="00AD0023" w:rsidRDefault="00C15609" w:rsidP="0090438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Lack physical activities</w:t>
            </w:r>
          </w:p>
          <w:p w14:paraId="2610422B" w14:textId="77777777" w:rsidR="00C15609" w:rsidRPr="00C15609" w:rsidRDefault="00C15609" w:rsidP="00C15609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132D488" w14:textId="1CA8DE7D" w:rsidR="00C15609" w:rsidRDefault="00C15609" w:rsidP="0090438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Waste time on social media</w:t>
            </w:r>
          </w:p>
          <w:p w14:paraId="287B2CFC" w14:textId="77777777" w:rsidR="00C15609" w:rsidRPr="00C15609" w:rsidRDefault="00C15609" w:rsidP="00C15609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FC30A9D" w14:textId="581017A2" w:rsidR="00C15609" w:rsidRDefault="00C15609" w:rsidP="0090438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Overshare(rarely)</w:t>
            </w:r>
          </w:p>
          <w:p w14:paraId="1C2EEC90" w14:textId="77777777" w:rsidR="00C15609" w:rsidRPr="00C15609" w:rsidRDefault="00C15609" w:rsidP="00C15609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17337C2" w14:textId="7B1D3E61" w:rsidR="00C15609" w:rsidRDefault="00C15609" w:rsidP="0090438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Leave in middle(undone)</w:t>
            </w:r>
          </w:p>
          <w:p w14:paraId="093A6365" w14:textId="77777777" w:rsidR="00C15609" w:rsidRPr="00C15609" w:rsidRDefault="00C15609" w:rsidP="00C15609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BA33561" w14:textId="04DA6948" w:rsidR="00904387" w:rsidRPr="00C15609" w:rsidRDefault="00904387" w:rsidP="00C15609">
            <w:pPr>
              <w:pStyle w:val="ListParagraph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9077A" w14:paraId="71FB2F0E" w14:textId="77777777">
        <w:trPr>
          <w:trHeight w:val="4680"/>
          <w:jc w:val="center"/>
        </w:trPr>
        <w:tc>
          <w:tcPr>
            <w:tcW w:w="4675" w:type="dxa"/>
          </w:tcPr>
          <w:p w14:paraId="58B7AACC" w14:textId="226CCFB9" w:rsidR="00E9077A" w:rsidRPr="003516C6" w:rsidRDefault="00000000" w:rsidP="003516C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Opportunities</w:t>
            </w:r>
          </w:p>
          <w:p w14:paraId="2E7F38C9" w14:textId="77777777" w:rsidR="006D17EF" w:rsidRDefault="006D17EF" w:rsidP="006D17EF">
            <w:pPr>
              <w:pStyle w:val="ListParagraph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D09D72C" w14:textId="77777777" w:rsidR="006D17EF" w:rsidRDefault="006D17EF" w:rsidP="006D17E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Learn different culture</w:t>
            </w:r>
          </w:p>
          <w:p w14:paraId="0D87B2F9" w14:textId="77777777" w:rsidR="006D17EF" w:rsidRPr="006D17EF" w:rsidRDefault="006D17EF" w:rsidP="006D17E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15021A8" w14:textId="5D3624AC" w:rsidR="006D17EF" w:rsidRDefault="003516C6" w:rsidP="00C71FC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="006D17EF">
              <w:rPr>
                <w:rFonts w:ascii="Calibri" w:eastAsia="Calibri" w:hAnsi="Calibri" w:cs="Calibri"/>
                <w:sz w:val="24"/>
                <w:szCs w:val="24"/>
              </w:rPr>
              <w:t>etworking</w:t>
            </w:r>
          </w:p>
          <w:p w14:paraId="7356A0DC" w14:textId="77777777" w:rsidR="00C71FCC" w:rsidRPr="00C71FCC" w:rsidRDefault="00C71FCC" w:rsidP="00C71FCC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9A112AF" w14:textId="42C286DF" w:rsidR="00C71FCC" w:rsidRPr="00C71FCC" w:rsidRDefault="00C71FCC" w:rsidP="00C71FC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Open for learning new languages that connects me to different perspectives</w:t>
            </w:r>
          </w:p>
          <w:p w14:paraId="4729EFE4" w14:textId="77777777" w:rsidR="006D17EF" w:rsidRPr="006D17EF" w:rsidRDefault="006D17EF" w:rsidP="006D17E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7C91B51" w14:textId="45BCD843" w:rsidR="006D17EF" w:rsidRPr="006D17EF" w:rsidRDefault="008E2521" w:rsidP="006D17E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Learning from</w:t>
            </w:r>
            <w:r w:rsidR="000E0ED7">
              <w:rPr>
                <w:rFonts w:ascii="Calibri" w:eastAsia="Calibri" w:hAnsi="Calibri" w:cs="Calibri"/>
                <w:sz w:val="24"/>
                <w:szCs w:val="24"/>
              </w:rPr>
              <w:t xml:space="preserve"> others’ experiences</w:t>
            </w:r>
            <w:r w:rsidR="00F4753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7929E5D0" w14:textId="77777777" w:rsidR="00E9077A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Threats</w:t>
            </w:r>
          </w:p>
          <w:p w14:paraId="70681CAC" w14:textId="77777777" w:rsidR="00E9077A" w:rsidRDefault="00C15609" w:rsidP="00C1560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Mental Fatigue</w:t>
            </w:r>
          </w:p>
          <w:p w14:paraId="6329089F" w14:textId="77777777" w:rsidR="00C15609" w:rsidRPr="00C15609" w:rsidRDefault="00C15609" w:rsidP="00C15609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FE62228" w14:textId="71D9F8FD" w:rsidR="00C15609" w:rsidRDefault="00C15609" w:rsidP="00C1560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Miss opportunities</w:t>
            </w:r>
          </w:p>
          <w:p w14:paraId="4178CF7B" w14:textId="77777777" w:rsidR="00C15609" w:rsidRPr="00C15609" w:rsidRDefault="00C15609" w:rsidP="00C15609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52E04BE" w14:textId="726AB26C" w:rsidR="00C15609" w:rsidRDefault="006D17EF" w:rsidP="00C1560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Unfinished work</w:t>
            </w:r>
          </w:p>
          <w:p w14:paraId="404BE99B" w14:textId="77777777" w:rsidR="000E0ED7" w:rsidRPr="000E0ED7" w:rsidRDefault="000E0ED7" w:rsidP="000E0ED7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9CAB344" w14:textId="605F39F4" w:rsidR="000E0ED7" w:rsidRDefault="000E0ED7" w:rsidP="00C1560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FOMO</w:t>
            </w:r>
          </w:p>
          <w:p w14:paraId="626E1935" w14:textId="77777777" w:rsidR="006D17EF" w:rsidRPr="006D17EF" w:rsidRDefault="006D17EF" w:rsidP="006D17EF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14941CD" w14:textId="2B80373A" w:rsidR="006D17EF" w:rsidRPr="006D17EF" w:rsidRDefault="006D17EF" w:rsidP="006D17E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7625246" w14:textId="26CBEE22" w:rsidR="00C15609" w:rsidRPr="00C15609" w:rsidRDefault="00C15609" w:rsidP="006D17EF">
            <w:pPr>
              <w:pStyle w:val="ListParagraph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C490DF1" w14:textId="77777777" w:rsidR="00E9077A" w:rsidRDefault="00E9077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9A8B915" w14:textId="77777777" w:rsidR="00E9077A" w:rsidRDefault="00000000">
      <w:r>
        <w:br w:type="page"/>
      </w:r>
    </w:p>
    <w:p w14:paraId="48D12EFF" w14:textId="77777777" w:rsidR="00E9077A" w:rsidRDefault="00000000">
      <w:pPr>
        <w:widowControl w:val="0"/>
      </w:pPr>
      <w:r>
        <w:rPr>
          <w:b/>
        </w:rPr>
        <w:lastRenderedPageBreak/>
        <w:t>Professional SWOT Diagram</w:t>
      </w:r>
    </w:p>
    <w:tbl>
      <w:tblPr>
        <w:tblStyle w:val="a0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9077A" w14:paraId="65F89F6D" w14:textId="77777777">
        <w:trPr>
          <w:trHeight w:val="4680"/>
          <w:jc w:val="center"/>
        </w:trPr>
        <w:tc>
          <w:tcPr>
            <w:tcW w:w="4675" w:type="dxa"/>
          </w:tcPr>
          <w:p w14:paraId="1C04DAB5" w14:textId="77777777" w:rsidR="00E9077A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Strengths</w:t>
            </w:r>
          </w:p>
          <w:p w14:paraId="2DBA259A" w14:textId="4CCE0675" w:rsidR="00E9077A" w:rsidRDefault="008E2521" w:rsidP="000E0ED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Technological Proficiency</w:t>
            </w:r>
          </w:p>
          <w:p w14:paraId="5E9696F7" w14:textId="77777777" w:rsidR="00C4321B" w:rsidRDefault="00C4321B" w:rsidP="00C4321B">
            <w:pPr>
              <w:pStyle w:val="ListParagraph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0FD4E4C" w14:textId="4640FE40" w:rsidR="00C4321B" w:rsidRDefault="00C4321B" w:rsidP="000E0ED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Critical Thinking</w:t>
            </w:r>
          </w:p>
          <w:p w14:paraId="7F115031" w14:textId="77777777" w:rsidR="00C4321B" w:rsidRPr="00C4321B" w:rsidRDefault="00C4321B" w:rsidP="00C4321B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2602FA9" w14:textId="386CF7BE" w:rsidR="00C4321B" w:rsidRDefault="00C4321B" w:rsidP="000E0ED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Respectful</w:t>
            </w:r>
          </w:p>
          <w:p w14:paraId="24A5F21E" w14:textId="77777777" w:rsidR="002B0C7D" w:rsidRPr="00C4321B" w:rsidRDefault="002B0C7D" w:rsidP="00C4321B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3C8E1DB" w14:textId="108DBAF1" w:rsidR="002B0C7D" w:rsidRDefault="00C4321B" w:rsidP="002B0C7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Public </w:t>
            </w:r>
            <w:r w:rsidR="008C5E8B">
              <w:rPr>
                <w:rFonts w:ascii="Calibri" w:eastAsia="Calibri" w:hAnsi="Calibri" w:cs="Calibri"/>
                <w:sz w:val="24"/>
                <w:szCs w:val="24"/>
              </w:rPr>
              <w:t>Speaker (</w:t>
            </w:r>
            <w:r w:rsidR="008E2521">
              <w:rPr>
                <w:rFonts w:ascii="Calibri" w:eastAsia="Calibri" w:hAnsi="Calibri" w:cs="Calibri"/>
                <w:sz w:val="24"/>
                <w:szCs w:val="24"/>
              </w:rPr>
              <w:t>Good story telling)</w:t>
            </w:r>
          </w:p>
          <w:p w14:paraId="0C8D6B8C" w14:textId="77777777" w:rsidR="002B0C7D" w:rsidRPr="002B0C7D" w:rsidRDefault="002B0C7D" w:rsidP="002B0C7D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9AAADCF" w14:textId="77777777" w:rsidR="002B0C7D" w:rsidRDefault="002B0C7D" w:rsidP="002B0C7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Observant</w:t>
            </w:r>
          </w:p>
          <w:p w14:paraId="23DACA06" w14:textId="77777777" w:rsidR="002B0C7D" w:rsidRPr="002B0C7D" w:rsidRDefault="002B0C7D" w:rsidP="002B0C7D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8ACBF8D" w14:textId="77777777" w:rsidR="002B0C7D" w:rsidRDefault="002B0C7D" w:rsidP="002B0C7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Good listener</w:t>
            </w:r>
          </w:p>
          <w:p w14:paraId="163D8195" w14:textId="77777777" w:rsidR="002B0C7D" w:rsidRPr="002B0C7D" w:rsidRDefault="002B0C7D" w:rsidP="002B0C7D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5C2D7A0" w14:textId="2849582A" w:rsidR="002B0C7D" w:rsidRDefault="002B0C7D" w:rsidP="002B0C7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Leadership qualities</w:t>
            </w:r>
          </w:p>
          <w:p w14:paraId="0ED6E47A" w14:textId="77777777" w:rsidR="002B0C7D" w:rsidRPr="002B0C7D" w:rsidRDefault="002B0C7D" w:rsidP="002B0C7D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F8DE397" w14:textId="1A1F56FF" w:rsidR="002B0C7D" w:rsidRDefault="008E2521" w:rsidP="002B0C7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Problem Solving Skills</w:t>
            </w:r>
          </w:p>
          <w:p w14:paraId="6161143C" w14:textId="77777777" w:rsidR="002B0C7D" w:rsidRPr="002B0C7D" w:rsidRDefault="002B0C7D" w:rsidP="002B0C7D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5F0D86F" w14:textId="77777777" w:rsidR="002B0C7D" w:rsidRDefault="002B0C7D" w:rsidP="002B0C7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Curious and fast learner</w:t>
            </w:r>
          </w:p>
          <w:p w14:paraId="03ABD1C6" w14:textId="77777777" w:rsidR="002B0C7D" w:rsidRPr="002B0C7D" w:rsidRDefault="002B0C7D" w:rsidP="002B0C7D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9AC90FE" w14:textId="77777777" w:rsidR="00ED6437" w:rsidRDefault="002B0C7D" w:rsidP="002B0C7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Creates positive environment </w:t>
            </w:r>
          </w:p>
          <w:p w14:paraId="01472514" w14:textId="6D114467" w:rsidR="002B0C7D" w:rsidRPr="00C4321B" w:rsidRDefault="002B0C7D" w:rsidP="00C4321B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1662325" w14:textId="77777777" w:rsidR="00E9077A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Weaknesses</w:t>
            </w:r>
          </w:p>
          <w:p w14:paraId="098ECF47" w14:textId="77777777" w:rsidR="002B0C7D" w:rsidRDefault="002B0C7D" w:rsidP="002B0C7D">
            <w:pPr>
              <w:spacing w:line="240" w:lineRule="auto"/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0EE4829" w14:textId="01A250FE" w:rsidR="002B0C7D" w:rsidRDefault="008C5E8B" w:rsidP="002B0C7D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Leave </w:t>
            </w:r>
            <w:r w:rsidR="002B0C7D">
              <w:rPr>
                <w:rFonts w:ascii="Calibri" w:eastAsia="Calibri" w:hAnsi="Calibri" w:cs="Calibri"/>
                <w:sz w:val="24"/>
                <w:szCs w:val="24"/>
              </w:rPr>
              <w:t xml:space="preserve">things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for</w:t>
            </w:r>
            <w:r w:rsidR="002B0C7D">
              <w:rPr>
                <w:rFonts w:ascii="Calibri" w:eastAsia="Calibri" w:hAnsi="Calibri" w:cs="Calibri"/>
                <w:sz w:val="24"/>
                <w:szCs w:val="24"/>
              </w:rPr>
              <w:t xml:space="preserve"> last moment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that causes a huge pile to handle all at once</w:t>
            </w:r>
          </w:p>
          <w:p w14:paraId="36AE01B6" w14:textId="77777777" w:rsidR="002B0C7D" w:rsidRPr="002B0C7D" w:rsidRDefault="002B0C7D" w:rsidP="002B0C7D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03E0762" w14:textId="4A10511F" w:rsidR="002B0C7D" w:rsidRDefault="00494DC2" w:rsidP="002B0C7D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Delay in decision making that costs instant regret</w:t>
            </w:r>
          </w:p>
          <w:p w14:paraId="234A790A" w14:textId="77777777" w:rsidR="00105F27" w:rsidRPr="00105F27" w:rsidRDefault="00105F27" w:rsidP="00105F27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F1DBF8E" w14:textId="4D64ADFA" w:rsidR="00105F27" w:rsidRDefault="00105F27" w:rsidP="002B0C7D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Good at analytics but statistics creates cloud on thoughts, so need to improve that by working with numbers and data.</w:t>
            </w:r>
          </w:p>
          <w:p w14:paraId="69945049" w14:textId="77777777" w:rsidR="008C5E8B" w:rsidRPr="008C5E8B" w:rsidRDefault="008C5E8B" w:rsidP="008C5E8B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85D2D01" w14:textId="049955E6" w:rsidR="008C5E8B" w:rsidRDefault="008C5E8B" w:rsidP="002B0C7D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Time Management</w:t>
            </w:r>
          </w:p>
          <w:p w14:paraId="705307EF" w14:textId="77777777" w:rsidR="002B0C7D" w:rsidRPr="002B0C7D" w:rsidRDefault="002B0C7D" w:rsidP="002B0C7D">
            <w:pPr>
              <w:pStyle w:val="ListParagrap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65F02BB" w14:textId="33AD1501" w:rsidR="002B0C7D" w:rsidRPr="002B0C7D" w:rsidRDefault="002B0C7D" w:rsidP="002B0C7D">
            <w:pPr>
              <w:pStyle w:val="ListParagraph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9077A" w14:paraId="7D7CE06E" w14:textId="77777777">
        <w:trPr>
          <w:trHeight w:val="4680"/>
          <w:jc w:val="center"/>
        </w:trPr>
        <w:tc>
          <w:tcPr>
            <w:tcW w:w="4675" w:type="dxa"/>
          </w:tcPr>
          <w:p w14:paraId="473A13E8" w14:textId="427AC21F" w:rsidR="0073510A" w:rsidRPr="0073510A" w:rsidRDefault="00000000" w:rsidP="0073510A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Opportunities</w:t>
            </w:r>
          </w:p>
          <w:p w14:paraId="25FB5F04" w14:textId="5AEE6582" w:rsidR="003D2514" w:rsidRDefault="0073510A" w:rsidP="003D2514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Analytics market for </w:t>
            </w:r>
            <w:r w:rsidR="003D2514">
              <w:rPr>
                <w:rFonts w:ascii="Calibri" w:eastAsia="Calibri" w:hAnsi="Calibri" w:cs="Calibri"/>
                <w:sz w:val="24"/>
                <w:szCs w:val="24"/>
              </w:rPr>
              <w:t xml:space="preserve">every organization is </w:t>
            </w:r>
            <w:r w:rsidR="0012645F">
              <w:rPr>
                <w:rFonts w:ascii="Calibri" w:eastAsia="Calibri" w:hAnsi="Calibri" w:cs="Calibri"/>
                <w:sz w:val="24"/>
                <w:szCs w:val="24"/>
              </w:rPr>
              <w:t xml:space="preserve">very demanding </w:t>
            </w:r>
            <w:r w:rsidR="003D2514">
              <w:rPr>
                <w:rFonts w:ascii="Calibri" w:eastAsia="Calibri" w:hAnsi="Calibri" w:cs="Calibri"/>
                <w:sz w:val="24"/>
                <w:szCs w:val="24"/>
              </w:rPr>
              <w:t xml:space="preserve">and </w:t>
            </w:r>
            <w:r w:rsidR="0012645F">
              <w:rPr>
                <w:rFonts w:ascii="Calibri" w:eastAsia="Calibri" w:hAnsi="Calibri" w:cs="Calibri"/>
                <w:sz w:val="24"/>
                <w:szCs w:val="24"/>
              </w:rPr>
              <w:t>much needed</w:t>
            </w:r>
            <w:r w:rsidR="008C5E8B">
              <w:rPr>
                <w:rFonts w:ascii="Calibri" w:eastAsia="Calibri" w:hAnsi="Calibri" w:cs="Calibri"/>
                <w:sz w:val="24"/>
                <w:szCs w:val="24"/>
              </w:rPr>
              <w:t>, can partner with other non-technical departments as well.</w:t>
            </w:r>
          </w:p>
          <w:p w14:paraId="38044229" w14:textId="63540504" w:rsidR="006A00A8" w:rsidRDefault="003D2514" w:rsidP="006A00A8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Analysis is needed in field</w:t>
            </w:r>
            <w:r w:rsidR="008C5E8B"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like marketing, sales, business, media and it’s emerging at a </w:t>
            </w:r>
            <w:r w:rsidR="000A3E73">
              <w:rPr>
                <w:rFonts w:ascii="Calibri" w:eastAsia="Calibri" w:hAnsi="Calibri" w:cs="Calibri"/>
                <w:sz w:val="24"/>
                <w:szCs w:val="24"/>
              </w:rPr>
              <w:t>fast rate</w:t>
            </w:r>
            <w:r w:rsidR="008C5E8B">
              <w:rPr>
                <w:rFonts w:ascii="Calibri" w:eastAsia="Calibri" w:hAnsi="Calibri" w:cs="Calibri"/>
                <w:sz w:val="24"/>
                <w:szCs w:val="24"/>
              </w:rPr>
              <w:t xml:space="preserve"> in AI, big data analytics.</w:t>
            </w:r>
          </w:p>
          <w:p w14:paraId="73B382D7" w14:textId="5D785B07" w:rsidR="006A00A8" w:rsidRDefault="006A00A8" w:rsidP="006A00A8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Problem solver and predicts trends and patterns that can hike the core market.</w:t>
            </w:r>
          </w:p>
          <w:p w14:paraId="20345D02" w14:textId="0BA73E22" w:rsidR="00105F27" w:rsidRDefault="00105F27" w:rsidP="006A00A8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Understanding of data is a fun task</w:t>
            </w:r>
          </w:p>
          <w:p w14:paraId="2D395F8A" w14:textId="0615EA3A" w:rsidR="008E2521" w:rsidRPr="006A00A8" w:rsidRDefault="008E2521" w:rsidP="006A00A8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Worked on Exploratory Data analysis that helped to understand data and </w:t>
            </w:r>
            <w:r w:rsidR="008C5E8B">
              <w:rPr>
                <w:rFonts w:ascii="Calibri" w:eastAsia="Calibri" w:hAnsi="Calibri" w:cs="Calibri"/>
                <w:sz w:val="24"/>
                <w:szCs w:val="24"/>
              </w:rPr>
              <w:t>its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patterns, it can help organizations.</w:t>
            </w:r>
          </w:p>
          <w:p w14:paraId="0E0C2205" w14:textId="35853ED6" w:rsidR="003D2514" w:rsidRPr="000A3E73" w:rsidRDefault="003D2514" w:rsidP="000A3E7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81C8BA" w14:textId="77777777" w:rsidR="00E9077A" w:rsidRDefault="00000000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Threats</w:t>
            </w:r>
          </w:p>
          <w:p w14:paraId="4ED3B237" w14:textId="6396C24E" w:rsidR="00E9077A" w:rsidRDefault="00BA7AF3" w:rsidP="00ED643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Lack of creativity and dedication</w:t>
            </w:r>
            <w:r w:rsidR="006A00A8">
              <w:rPr>
                <w:rFonts w:ascii="Calibri" w:eastAsia="Calibri" w:hAnsi="Calibri" w:cs="Calibri"/>
                <w:sz w:val="24"/>
                <w:szCs w:val="24"/>
              </w:rPr>
              <w:t xml:space="preserve"> that results in missed project opportunities</w:t>
            </w:r>
            <w:r w:rsidR="0012645F">
              <w:rPr>
                <w:rFonts w:ascii="Calibri" w:eastAsia="Calibri" w:hAnsi="Calibri" w:cs="Calibri"/>
                <w:sz w:val="24"/>
                <w:szCs w:val="24"/>
              </w:rPr>
              <w:t>/chances.</w:t>
            </w:r>
            <w:r w:rsidR="006A00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24172C3B" w14:textId="77777777" w:rsidR="0012645F" w:rsidRDefault="0012645F" w:rsidP="00ED643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Lack in corporate work experience.</w:t>
            </w:r>
          </w:p>
          <w:p w14:paraId="7C18D3FD" w14:textId="09A6B3CB" w:rsidR="00C4321B" w:rsidRDefault="0012645F" w:rsidP="00ED643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Knowledge deficient directions for corporate work </w:t>
            </w:r>
            <w:r w:rsidR="00105F27">
              <w:rPr>
                <w:rFonts w:ascii="Calibri" w:eastAsia="Calibri" w:hAnsi="Calibri" w:cs="Calibri"/>
                <w:sz w:val="24"/>
                <w:szCs w:val="24"/>
              </w:rPr>
              <w:t>considering analytical as well as visualizing tools</w:t>
            </w:r>
            <w:r w:rsidR="00E3488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47FE2FCF" w14:textId="3E3380C9" w:rsidR="00E3488B" w:rsidRPr="00E3488B" w:rsidRDefault="00E3488B" w:rsidP="00E3488B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3ABAD0B3" w14:textId="77777777" w:rsidR="00E9077A" w:rsidRDefault="00E9077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BE53CDE" w14:textId="77777777" w:rsidR="00E9077A" w:rsidRDefault="00000000">
      <w:r>
        <w:br w:type="page"/>
      </w:r>
    </w:p>
    <w:p w14:paraId="145CE253" w14:textId="78F27124" w:rsidR="00E9077A" w:rsidRPr="009213B7" w:rsidRDefault="008E770A">
      <w:pPr>
        <w:rPr>
          <w:b/>
          <w:bCs/>
        </w:rPr>
      </w:pPr>
      <w:r w:rsidRPr="000F5948">
        <w:rPr>
          <w:b/>
          <w:bCs/>
        </w:rPr>
        <w:lastRenderedPageBreak/>
        <w:t>Q</w:t>
      </w:r>
      <w:r w:rsidR="009213B7" w:rsidRPr="000F5948">
        <w:rPr>
          <w:b/>
          <w:bCs/>
        </w:rPr>
        <w:t>uestion:</w:t>
      </w:r>
      <w:r w:rsidR="000F5948">
        <w:rPr>
          <w:b/>
          <w:bCs/>
        </w:rPr>
        <w:t xml:space="preserve"> </w:t>
      </w:r>
      <w:r w:rsidRPr="009213B7">
        <w:rPr>
          <w:b/>
          <w:bCs/>
        </w:rPr>
        <w:t xml:space="preserve"> Discuss the strengths and weaknesses you listed in each SWOT analysis. How will your strengths help you? How will you overcome your weaknesses? </w:t>
      </w:r>
    </w:p>
    <w:p w14:paraId="4A1F40C1" w14:textId="77777777" w:rsidR="008E770A" w:rsidRDefault="008E770A"/>
    <w:p w14:paraId="2FABB852" w14:textId="77777777" w:rsidR="008E770A" w:rsidRPr="000F5948" w:rsidRDefault="008E770A" w:rsidP="008E770A">
      <w:pPr>
        <w:rPr>
          <w:b/>
          <w:bCs/>
        </w:rPr>
      </w:pPr>
      <w:r w:rsidRPr="000F5948">
        <w:rPr>
          <w:b/>
          <w:bCs/>
        </w:rPr>
        <w:t>Answer:</w:t>
      </w:r>
    </w:p>
    <w:p w14:paraId="74EC06F5" w14:textId="77777777" w:rsidR="009213B7" w:rsidRDefault="009213B7" w:rsidP="008E770A"/>
    <w:p w14:paraId="4D9B05FB" w14:textId="00724352" w:rsidR="00212D4D" w:rsidRPr="000F5948" w:rsidRDefault="000F5948" w:rsidP="00212D4D">
      <w:pPr>
        <w:rPr>
          <w:b/>
          <w:bCs/>
        </w:rPr>
      </w:pPr>
      <w:r>
        <w:rPr>
          <w:b/>
          <w:bCs/>
        </w:rPr>
        <w:t xml:space="preserve">                                           </w:t>
      </w:r>
      <w:r w:rsidR="00212D4D" w:rsidRPr="000F5948">
        <w:rPr>
          <w:b/>
          <w:bCs/>
        </w:rPr>
        <w:t>Personal SWOT Discussion:</w:t>
      </w:r>
    </w:p>
    <w:p w14:paraId="4F414566" w14:textId="77777777" w:rsidR="00212D4D" w:rsidRDefault="00212D4D" w:rsidP="00212D4D"/>
    <w:p w14:paraId="16104461" w14:textId="053F1F8C" w:rsidR="00212D4D" w:rsidRDefault="000F5948" w:rsidP="00212D4D">
      <w:pPr>
        <w:rPr>
          <w:b/>
          <w:bCs/>
        </w:rPr>
      </w:pPr>
      <w:r w:rsidRPr="000F5948">
        <w:rPr>
          <w:b/>
          <w:bCs/>
        </w:rPr>
        <w:t xml:space="preserve">                                                          </w:t>
      </w:r>
      <w:r w:rsidR="00212D4D" w:rsidRPr="000F5948">
        <w:rPr>
          <w:b/>
          <w:bCs/>
        </w:rPr>
        <w:t xml:space="preserve">Strengths: </w:t>
      </w:r>
    </w:p>
    <w:p w14:paraId="506E1879" w14:textId="77777777" w:rsidR="000F5948" w:rsidRPr="000F5948" w:rsidRDefault="000F5948" w:rsidP="00212D4D">
      <w:pPr>
        <w:rPr>
          <w:b/>
          <w:bCs/>
        </w:rPr>
      </w:pPr>
    </w:p>
    <w:p w14:paraId="091C0D6A" w14:textId="5270CF1C" w:rsidR="00212D4D" w:rsidRDefault="000F5948" w:rsidP="00212D4D">
      <w:r>
        <w:rPr>
          <w:b/>
          <w:bCs/>
        </w:rPr>
        <w:t xml:space="preserve">1) </w:t>
      </w:r>
      <w:r w:rsidR="00212D4D" w:rsidRPr="000F5948">
        <w:rPr>
          <w:b/>
          <w:bCs/>
        </w:rPr>
        <w:t>Spirituality and Faith</w:t>
      </w:r>
      <w:r>
        <w:rPr>
          <w:b/>
          <w:bCs/>
        </w:rPr>
        <w:t>:</w:t>
      </w:r>
      <w:r w:rsidR="00212D4D">
        <w:t xml:space="preserve"> My spirituality provides inner strength and resilience, allowing me to approach challenges with a positive mindset.</w:t>
      </w:r>
    </w:p>
    <w:p w14:paraId="143B5CA0" w14:textId="1CEB6036" w:rsidR="00212D4D" w:rsidRDefault="000F5948" w:rsidP="00212D4D">
      <w:r>
        <w:rPr>
          <w:b/>
          <w:bCs/>
        </w:rPr>
        <w:t xml:space="preserve">2) </w:t>
      </w:r>
      <w:r w:rsidR="00212D4D" w:rsidRPr="000F5948">
        <w:rPr>
          <w:b/>
          <w:bCs/>
        </w:rPr>
        <w:t>Emotional Strength and Empathy</w:t>
      </w:r>
      <w:r>
        <w:t>:</w:t>
      </w:r>
      <w:r w:rsidR="00212D4D">
        <w:t xml:space="preserve"> These qualities help me handle stress and build strong personal and professional relationships.</w:t>
      </w:r>
    </w:p>
    <w:p w14:paraId="445D13AE" w14:textId="099F7032" w:rsidR="00212D4D" w:rsidRDefault="000F5948" w:rsidP="00212D4D">
      <w:r w:rsidRPr="000F5948">
        <w:rPr>
          <w:b/>
          <w:bCs/>
        </w:rPr>
        <w:t>3)</w:t>
      </w:r>
      <w:r>
        <w:t xml:space="preserve"> </w:t>
      </w:r>
      <w:r w:rsidR="00212D4D" w:rsidRPr="000F5948">
        <w:rPr>
          <w:b/>
          <w:bCs/>
        </w:rPr>
        <w:t>Family Support</w:t>
      </w:r>
      <w:r w:rsidR="00212D4D">
        <w:t>: A strong family support system gives me confidence to take risks, knowing I have a safety net.</w:t>
      </w:r>
    </w:p>
    <w:p w14:paraId="41C8E4D6" w14:textId="2FC02259" w:rsidR="00212D4D" w:rsidRDefault="000F5948" w:rsidP="00212D4D">
      <w:r>
        <w:t xml:space="preserve">4) </w:t>
      </w:r>
      <w:r w:rsidR="00212D4D" w:rsidRPr="000F5948">
        <w:rPr>
          <w:b/>
          <w:bCs/>
        </w:rPr>
        <w:t>Self-Realization</w:t>
      </w:r>
      <w:r w:rsidRPr="000F5948">
        <w:rPr>
          <w:b/>
          <w:bCs/>
        </w:rPr>
        <w:t>:</w:t>
      </w:r>
      <w:r>
        <w:t xml:space="preserve"> </w:t>
      </w:r>
      <w:r w:rsidR="00212D4D">
        <w:t>Awareness of my strengths and weaknesses fosters continuous self-growth.</w:t>
      </w:r>
    </w:p>
    <w:p w14:paraId="1DBB9AC4" w14:textId="77777777" w:rsidR="000F5948" w:rsidRDefault="000F5948" w:rsidP="00212D4D"/>
    <w:p w14:paraId="52FFAB6D" w14:textId="77777777" w:rsidR="00212D4D" w:rsidRPr="000F5948" w:rsidRDefault="00212D4D" w:rsidP="00212D4D">
      <w:pPr>
        <w:rPr>
          <w:b/>
          <w:bCs/>
        </w:rPr>
      </w:pPr>
    </w:p>
    <w:p w14:paraId="35604B97" w14:textId="118D45D3" w:rsidR="00212D4D" w:rsidRDefault="000F5948" w:rsidP="00212D4D">
      <w:pPr>
        <w:rPr>
          <w:b/>
          <w:bCs/>
        </w:rPr>
      </w:pPr>
      <w:r>
        <w:rPr>
          <w:b/>
          <w:bCs/>
        </w:rPr>
        <w:t xml:space="preserve">                                            </w:t>
      </w:r>
      <w:r w:rsidR="00212D4D" w:rsidRPr="000F5948">
        <w:rPr>
          <w:b/>
          <w:bCs/>
        </w:rPr>
        <w:t xml:space="preserve">How My Strengths Help Me </w:t>
      </w:r>
    </w:p>
    <w:p w14:paraId="5BD1AF1C" w14:textId="77777777" w:rsidR="000F5948" w:rsidRPr="000F5948" w:rsidRDefault="000F5948" w:rsidP="00212D4D">
      <w:pPr>
        <w:rPr>
          <w:b/>
          <w:bCs/>
        </w:rPr>
      </w:pPr>
    </w:p>
    <w:p w14:paraId="4A40B546" w14:textId="77777777" w:rsidR="00212D4D" w:rsidRDefault="00212D4D" w:rsidP="00212D4D">
      <w:r>
        <w:t>These strengths keep me resilient, optimistic, and motivated. They help me maintain strong relationships, handle stress, and ensure ongoing personal development through self-awareness.</w:t>
      </w:r>
    </w:p>
    <w:p w14:paraId="7BFEA07E" w14:textId="77777777" w:rsidR="000F5948" w:rsidRDefault="000F5948" w:rsidP="00212D4D"/>
    <w:p w14:paraId="2F771AF8" w14:textId="77777777" w:rsidR="00212D4D" w:rsidRDefault="00212D4D" w:rsidP="00212D4D"/>
    <w:p w14:paraId="5D5D43DB" w14:textId="77777777" w:rsidR="000F5948" w:rsidRDefault="000F5948" w:rsidP="00212D4D">
      <w:pPr>
        <w:rPr>
          <w:b/>
          <w:bCs/>
        </w:rPr>
      </w:pPr>
      <w:r>
        <w:rPr>
          <w:b/>
          <w:bCs/>
        </w:rPr>
        <w:t xml:space="preserve">                                                         </w:t>
      </w:r>
      <w:r w:rsidR="00212D4D" w:rsidRPr="000F5948">
        <w:rPr>
          <w:b/>
          <w:bCs/>
        </w:rPr>
        <w:t xml:space="preserve">Weaknesses: </w:t>
      </w:r>
    </w:p>
    <w:p w14:paraId="07525C16" w14:textId="5761C8B2" w:rsidR="00212D4D" w:rsidRPr="000F5948" w:rsidRDefault="00212D4D" w:rsidP="00212D4D">
      <w:pPr>
        <w:rPr>
          <w:b/>
          <w:bCs/>
        </w:rPr>
      </w:pPr>
      <w:r w:rsidRPr="000F5948">
        <w:rPr>
          <w:b/>
          <w:bCs/>
        </w:rPr>
        <w:t xml:space="preserve"> </w:t>
      </w:r>
    </w:p>
    <w:p w14:paraId="7DA3701C" w14:textId="5E3A7716" w:rsidR="00212D4D" w:rsidRDefault="000F5948" w:rsidP="00212D4D">
      <w:r w:rsidRPr="000F5948">
        <w:rPr>
          <w:b/>
          <w:bCs/>
        </w:rPr>
        <w:t xml:space="preserve">1) </w:t>
      </w:r>
      <w:r w:rsidR="00212D4D" w:rsidRPr="000F5948">
        <w:rPr>
          <w:b/>
          <w:bCs/>
        </w:rPr>
        <w:t>Ignoring Gut Feelings</w:t>
      </w:r>
      <w:r w:rsidR="00212D4D">
        <w:t>: This can lead to poor decisions.</w:t>
      </w:r>
    </w:p>
    <w:p w14:paraId="0210E440" w14:textId="2CE942BA" w:rsidR="00212D4D" w:rsidRDefault="000F5948" w:rsidP="00212D4D">
      <w:r w:rsidRPr="000F5948">
        <w:rPr>
          <w:b/>
          <w:bCs/>
        </w:rPr>
        <w:t xml:space="preserve">2) </w:t>
      </w:r>
      <w:r w:rsidR="00212D4D" w:rsidRPr="000F5948">
        <w:rPr>
          <w:b/>
          <w:bCs/>
        </w:rPr>
        <w:t xml:space="preserve">Procrastination and </w:t>
      </w:r>
      <w:r w:rsidRPr="000F5948">
        <w:rPr>
          <w:b/>
          <w:bCs/>
        </w:rPr>
        <w:t>Overthinking</w:t>
      </w:r>
      <w:r>
        <w:t>: Delays</w:t>
      </w:r>
      <w:r w:rsidR="00212D4D">
        <w:t xml:space="preserve"> in action prevent progress.</w:t>
      </w:r>
    </w:p>
    <w:p w14:paraId="5D112B50" w14:textId="2C62CC4C" w:rsidR="00212D4D" w:rsidRDefault="000F5948" w:rsidP="00212D4D">
      <w:r w:rsidRPr="000F5948">
        <w:rPr>
          <w:b/>
          <w:bCs/>
        </w:rPr>
        <w:t xml:space="preserve">3) </w:t>
      </w:r>
      <w:r w:rsidR="00212D4D" w:rsidRPr="000F5948">
        <w:rPr>
          <w:b/>
          <w:bCs/>
        </w:rPr>
        <w:t xml:space="preserve">Inconsistency and </w:t>
      </w:r>
      <w:r w:rsidRPr="000F5948">
        <w:rPr>
          <w:b/>
          <w:bCs/>
        </w:rPr>
        <w:t>social media</w:t>
      </w:r>
      <w:r w:rsidR="00212D4D">
        <w:t>: Distractions reduce productivity.</w:t>
      </w:r>
    </w:p>
    <w:p w14:paraId="76B78184" w14:textId="695C8C87" w:rsidR="00212D4D" w:rsidRDefault="000F5948" w:rsidP="00212D4D">
      <w:r w:rsidRPr="000F5948">
        <w:rPr>
          <w:b/>
          <w:bCs/>
        </w:rPr>
        <w:t xml:space="preserve">4) </w:t>
      </w:r>
      <w:r w:rsidR="00212D4D" w:rsidRPr="000F5948">
        <w:rPr>
          <w:b/>
          <w:bCs/>
        </w:rPr>
        <w:t>Leaving Tasks Unfinished</w:t>
      </w:r>
      <w:r w:rsidR="00212D4D">
        <w:t>: Causes stress and incomplete goals.</w:t>
      </w:r>
    </w:p>
    <w:p w14:paraId="6918DB7A" w14:textId="77777777" w:rsidR="000F5948" w:rsidRDefault="000F5948" w:rsidP="00212D4D"/>
    <w:p w14:paraId="57C12509" w14:textId="77777777" w:rsidR="000F5948" w:rsidRDefault="000F5948" w:rsidP="00212D4D"/>
    <w:p w14:paraId="78F0938B" w14:textId="77777777" w:rsidR="00212D4D" w:rsidRDefault="00212D4D" w:rsidP="00212D4D"/>
    <w:p w14:paraId="40593F98" w14:textId="0D59EDC1" w:rsidR="00212D4D" w:rsidRDefault="000F5948" w:rsidP="00212D4D">
      <w:pPr>
        <w:rPr>
          <w:b/>
          <w:bCs/>
        </w:rPr>
      </w:pPr>
      <w:r>
        <w:rPr>
          <w:b/>
          <w:bCs/>
        </w:rPr>
        <w:t xml:space="preserve">                                   </w:t>
      </w:r>
      <w:r w:rsidR="00212D4D" w:rsidRPr="000F5948">
        <w:rPr>
          <w:b/>
          <w:bCs/>
        </w:rPr>
        <w:t xml:space="preserve">How I Will Overcome My Weaknesses:  </w:t>
      </w:r>
    </w:p>
    <w:p w14:paraId="28E46841" w14:textId="77777777" w:rsidR="000F5948" w:rsidRPr="000F5948" w:rsidRDefault="000F5948" w:rsidP="00212D4D">
      <w:pPr>
        <w:rPr>
          <w:b/>
          <w:bCs/>
        </w:rPr>
      </w:pPr>
    </w:p>
    <w:p w14:paraId="3AE98D0D" w14:textId="77777777" w:rsidR="00212D4D" w:rsidRDefault="00212D4D" w:rsidP="00212D4D">
      <w:r>
        <w:t>I will practice mindfulness to trust my instincts and reduce procrastination through goal setting. Limiting social media and using time-blocking techniques will help ensure tasks are completed.</w:t>
      </w:r>
    </w:p>
    <w:p w14:paraId="22DFAAEB" w14:textId="77777777" w:rsidR="00FE71BB" w:rsidRDefault="00FE71BB" w:rsidP="00212D4D"/>
    <w:p w14:paraId="2CD4F59A" w14:textId="77777777" w:rsidR="00212D4D" w:rsidRDefault="00212D4D" w:rsidP="00212D4D"/>
    <w:p w14:paraId="00DEF289" w14:textId="3B596F53" w:rsidR="00212D4D" w:rsidRPr="00FE71BB" w:rsidRDefault="00FE71BB" w:rsidP="00212D4D">
      <w:pPr>
        <w:rPr>
          <w:b/>
          <w:bCs/>
        </w:rPr>
      </w:pPr>
      <w:r>
        <w:rPr>
          <w:b/>
          <w:bCs/>
        </w:rPr>
        <w:t xml:space="preserve">                                          </w:t>
      </w:r>
      <w:r w:rsidR="00212D4D" w:rsidRPr="00FE71BB">
        <w:rPr>
          <w:b/>
          <w:bCs/>
        </w:rPr>
        <w:t>Professional SWOT Discussion:</w:t>
      </w:r>
      <w:r w:rsidRPr="00FE71BB">
        <w:rPr>
          <w:b/>
          <w:bCs/>
        </w:rPr>
        <w:t xml:space="preserve"> </w:t>
      </w:r>
    </w:p>
    <w:p w14:paraId="040B203B" w14:textId="77777777" w:rsidR="00212D4D" w:rsidRDefault="00212D4D" w:rsidP="00212D4D"/>
    <w:p w14:paraId="39E01C3A" w14:textId="59F0A491" w:rsidR="00212D4D" w:rsidRPr="00FE71BB" w:rsidRDefault="00FE71BB" w:rsidP="00212D4D">
      <w:pPr>
        <w:rPr>
          <w:b/>
          <w:bCs/>
        </w:rPr>
      </w:pPr>
      <w:r>
        <w:rPr>
          <w:b/>
          <w:bCs/>
        </w:rPr>
        <w:t xml:space="preserve">                                                            </w:t>
      </w:r>
      <w:r w:rsidR="00212D4D" w:rsidRPr="00FE71BB">
        <w:rPr>
          <w:b/>
          <w:bCs/>
        </w:rPr>
        <w:t>Strengths:</w:t>
      </w:r>
    </w:p>
    <w:p w14:paraId="65A7A329" w14:textId="0514856F" w:rsidR="00212D4D" w:rsidRDefault="004E6530" w:rsidP="00212D4D">
      <w:r w:rsidRPr="004E6530">
        <w:rPr>
          <w:b/>
          <w:bCs/>
        </w:rPr>
        <w:lastRenderedPageBreak/>
        <w:t xml:space="preserve">1) </w:t>
      </w:r>
      <w:r w:rsidR="00212D4D" w:rsidRPr="004E6530">
        <w:rPr>
          <w:b/>
          <w:bCs/>
        </w:rPr>
        <w:t>Technological Proficiency and Critical Thinking</w:t>
      </w:r>
      <w:r w:rsidR="00212D4D">
        <w:t>: My skills allow me to provide data-driven solutions.</w:t>
      </w:r>
    </w:p>
    <w:p w14:paraId="6B2B3E6C" w14:textId="667E949A" w:rsidR="00212D4D" w:rsidRDefault="004E6530" w:rsidP="00212D4D">
      <w:r w:rsidRPr="004E6530">
        <w:rPr>
          <w:b/>
          <w:bCs/>
        </w:rPr>
        <w:t xml:space="preserve">2) </w:t>
      </w:r>
      <w:r w:rsidR="00212D4D" w:rsidRPr="004E6530">
        <w:rPr>
          <w:b/>
          <w:bCs/>
        </w:rPr>
        <w:t>Public Speaking and Leadership</w:t>
      </w:r>
      <w:r w:rsidR="00212D4D">
        <w:t>: I effectively lead teams and communicate complex ideas.</w:t>
      </w:r>
    </w:p>
    <w:p w14:paraId="7506AFF7" w14:textId="3C985F78" w:rsidR="00212D4D" w:rsidRDefault="004E6530" w:rsidP="00212D4D">
      <w:r w:rsidRPr="004E6530">
        <w:rPr>
          <w:b/>
          <w:bCs/>
        </w:rPr>
        <w:t xml:space="preserve">3) </w:t>
      </w:r>
      <w:r w:rsidR="00212D4D" w:rsidRPr="004E6530">
        <w:rPr>
          <w:b/>
          <w:bCs/>
        </w:rPr>
        <w:t>Curiosity and Fast Learning</w:t>
      </w:r>
      <w:r w:rsidR="00212D4D">
        <w:t>: Keeps me adaptable in the evolving analytics field.</w:t>
      </w:r>
    </w:p>
    <w:p w14:paraId="2ABD5789" w14:textId="77777777" w:rsidR="004E6530" w:rsidRDefault="004E6530" w:rsidP="00212D4D"/>
    <w:p w14:paraId="1C9984F4" w14:textId="77777777" w:rsidR="00212D4D" w:rsidRDefault="00212D4D" w:rsidP="00212D4D"/>
    <w:p w14:paraId="488E3F9C" w14:textId="4D781FA4" w:rsidR="00212D4D" w:rsidRDefault="004E6530" w:rsidP="00212D4D">
      <w:pPr>
        <w:rPr>
          <w:b/>
          <w:bCs/>
        </w:rPr>
      </w:pPr>
      <w:r>
        <w:rPr>
          <w:b/>
          <w:bCs/>
        </w:rPr>
        <w:t xml:space="preserve">                                               </w:t>
      </w:r>
      <w:r w:rsidR="00212D4D" w:rsidRPr="004E6530">
        <w:rPr>
          <w:b/>
          <w:bCs/>
        </w:rPr>
        <w:t xml:space="preserve">How My Strengths Help Me: </w:t>
      </w:r>
    </w:p>
    <w:p w14:paraId="26F15380" w14:textId="77777777" w:rsidR="004E6530" w:rsidRPr="004E6530" w:rsidRDefault="004E6530" w:rsidP="00212D4D">
      <w:pPr>
        <w:rPr>
          <w:b/>
          <w:bCs/>
        </w:rPr>
      </w:pPr>
    </w:p>
    <w:p w14:paraId="142B1BA4" w14:textId="77777777" w:rsidR="00212D4D" w:rsidRDefault="00212D4D" w:rsidP="00212D4D">
      <w:r>
        <w:t>These strengths enable me to solve problems, stay ahead in the analytics field, and lead teams effectively by making data accessible to stakeholders.</w:t>
      </w:r>
    </w:p>
    <w:p w14:paraId="52C18DC2" w14:textId="77777777" w:rsidR="004E6530" w:rsidRDefault="004E6530" w:rsidP="00212D4D"/>
    <w:p w14:paraId="54D01F7E" w14:textId="77777777" w:rsidR="00212D4D" w:rsidRDefault="00212D4D" w:rsidP="00212D4D"/>
    <w:p w14:paraId="4F551876" w14:textId="04F44FD6" w:rsidR="00212D4D" w:rsidRDefault="004E6530" w:rsidP="00212D4D">
      <w:pPr>
        <w:rPr>
          <w:b/>
          <w:bCs/>
        </w:rPr>
      </w:pPr>
      <w:r>
        <w:rPr>
          <w:b/>
          <w:bCs/>
        </w:rPr>
        <w:t xml:space="preserve">                                                  </w:t>
      </w:r>
      <w:r w:rsidR="00212D4D" w:rsidRPr="004E6530">
        <w:rPr>
          <w:b/>
          <w:bCs/>
        </w:rPr>
        <w:t>Weaknesses:</w:t>
      </w:r>
    </w:p>
    <w:p w14:paraId="431EF519" w14:textId="77777777" w:rsidR="004E6530" w:rsidRPr="004E6530" w:rsidRDefault="004E6530" w:rsidP="00212D4D">
      <w:pPr>
        <w:rPr>
          <w:b/>
          <w:bCs/>
        </w:rPr>
      </w:pPr>
    </w:p>
    <w:p w14:paraId="0E985218" w14:textId="049A3E6E" w:rsidR="00212D4D" w:rsidRPr="004E6530" w:rsidRDefault="004E6530" w:rsidP="00212D4D">
      <w:pPr>
        <w:rPr>
          <w:b/>
          <w:bCs/>
        </w:rPr>
      </w:pPr>
      <w:r w:rsidRPr="004E6530">
        <w:rPr>
          <w:b/>
          <w:bCs/>
        </w:rPr>
        <w:t xml:space="preserve">1) </w:t>
      </w:r>
      <w:r w:rsidR="00212D4D" w:rsidRPr="004E6530">
        <w:rPr>
          <w:b/>
          <w:bCs/>
        </w:rPr>
        <w:t>Procrastination and Decision-Making Delays</w:t>
      </w:r>
    </w:p>
    <w:p w14:paraId="0492136D" w14:textId="2A2A2B53" w:rsidR="00212D4D" w:rsidRPr="004E6530" w:rsidRDefault="004E6530" w:rsidP="00212D4D">
      <w:pPr>
        <w:rPr>
          <w:b/>
          <w:bCs/>
        </w:rPr>
      </w:pPr>
      <w:r w:rsidRPr="004E6530">
        <w:rPr>
          <w:b/>
          <w:bCs/>
        </w:rPr>
        <w:t xml:space="preserve">2) </w:t>
      </w:r>
      <w:r w:rsidR="00212D4D" w:rsidRPr="004E6530">
        <w:rPr>
          <w:b/>
          <w:bCs/>
        </w:rPr>
        <w:t>Statistics Challenge</w:t>
      </w:r>
    </w:p>
    <w:p w14:paraId="72FFF29E" w14:textId="3298505C" w:rsidR="00212D4D" w:rsidRPr="004E6530" w:rsidRDefault="004E6530" w:rsidP="00212D4D">
      <w:pPr>
        <w:rPr>
          <w:b/>
          <w:bCs/>
        </w:rPr>
      </w:pPr>
      <w:r w:rsidRPr="004E6530">
        <w:rPr>
          <w:b/>
          <w:bCs/>
        </w:rPr>
        <w:t xml:space="preserve">3) </w:t>
      </w:r>
      <w:r w:rsidR="00212D4D" w:rsidRPr="004E6530">
        <w:rPr>
          <w:b/>
          <w:bCs/>
        </w:rPr>
        <w:t>Time Management</w:t>
      </w:r>
    </w:p>
    <w:p w14:paraId="600B962D" w14:textId="77777777" w:rsidR="00212D4D" w:rsidRDefault="00212D4D" w:rsidP="00212D4D"/>
    <w:p w14:paraId="378D2313" w14:textId="0465948B" w:rsidR="00212D4D" w:rsidRDefault="004E6530" w:rsidP="00212D4D">
      <w:pPr>
        <w:rPr>
          <w:b/>
          <w:bCs/>
        </w:rPr>
      </w:pPr>
      <w:r>
        <w:rPr>
          <w:b/>
          <w:bCs/>
        </w:rPr>
        <w:t xml:space="preserve">                                       </w:t>
      </w:r>
      <w:r w:rsidR="00212D4D" w:rsidRPr="004E6530">
        <w:rPr>
          <w:b/>
          <w:bCs/>
        </w:rPr>
        <w:t>How I Will Overcome My Weaknesses:</w:t>
      </w:r>
    </w:p>
    <w:p w14:paraId="4E7520DF" w14:textId="77777777" w:rsidR="004E6530" w:rsidRPr="004E6530" w:rsidRDefault="004E6530" w:rsidP="00212D4D">
      <w:pPr>
        <w:rPr>
          <w:b/>
          <w:bCs/>
        </w:rPr>
      </w:pPr>
    </w:p>
    <w:p w14:paraId="3C876ADE" w14:textId="77777777" w:rsidR="00212D4D" w:rsidRDefault="00212D4D" w:rsidP="00212D4D">
      <w:r>
        <w:t>I will set deadlines, prioritize tasks, improve my statistical skills through study, and use digital tools to enhance time management.</w:t>
      </w:r>
    </w:p>
    <w:p w14:paraId="321B8DC2" w14:textId="77777777" w:rsidR="00212D4D" w:rsidRDefault="00212D4D" w:rsidP="00212D4D"/>
    <w:p w14:paraId="5EAFC544" w14:textId="661A0D69" w:rsidR="00A06F08" w:rsidRDefault="00212D4D" w:rsidP="00212D4D">
      <w:r>
        <w:t>By leveraging my strengths and addressing weaknesses, I aim to grow as a leader in analytics.</w:t>
      </w:r>
    </w:p>
    <w:sectPr w:rsidR="00A06F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93A6C"/>
    <w:multiLevelType w:val="hybridMultilevel"/>
    <w:tmpl w:val="92CC01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73A9"/>
    <w:multiLevelType w:val="hybridMultilevel"/>
    <w:tmpl w:val="95FA0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F57CD"/>
    <w:multiLevelType w:val="hybridMultilevel"/>
    <w:tmpl w:val="814CE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55245"/>
    <w:multiLevelType w:val="hybridMultilevel"/>
    <w:tmpl w:val="71D209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07BEF"/>
    <w:multiLevelType w:val="hybridMultilevel"/>
    <w:tmpl w:val="C1929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655BF"/>
    <w:multiLevelType w:val="hybridMultilevel"/>
    <w:tmpl w:val="659A37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A3467"/>
    <w:multiLevelType w:val="hybridMultilevel"/>
    <w:tmpl w:val="B98004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95334"/>
    <w:multiLevelType w:val="hybridMultilevel"/>
    <w:tmpl w:val="5220E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D4328"/>
    <w:multiLevelType w:val="hybridMultilevel"/>
    <w:tmpl w:val="7A266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D0A6E"/>
    <w:multiLevelType w:val="hybridMultilevel"/>
    <w:tmpl w:val="951CCF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34CEA"/>
    <w:multiLevelType w:val="hybridMultilevel"/>
    <w:tmpl w:val="13AE6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C1A61"/>
    <w:multiLevelType w:val="hybridMultilevel"/>
    <w:tmpl w:val="502E8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578051">
    <w:abstractNumId w:val="6"/>
  </w:num>
  <w:num w:numId="2" w16cid:durableId="166407095">
    <w:abstractNumId w:val="8"/>
  </w:num>
  <w:num w:numId="3" w16cid:durableId="363797260">
    <w:abstractNumId w:val="2"/>
  </w:num>
  <w:num w:numId="4" w16cid:durableId="1113524898">
    <w:abstractNumId w:val="7"/>
  </w:num>
  <w:num w:numId="5" w16cid:durableId="1625579987">
    <w:abstractNumId w:val="11"/>
  </w:num>
  <w:num w:numId="6" w16cid:durableId="1530147014">
    <w:abstractNumId w:val="1"/>
  </w:num>
  <w:num w:numId="7" w16cid:durableId="851142511">
    <w:abstractNumId w:val="4"/>
  </w:num>
  <w:num w:numId="8" w16cid:durableId="1787656300">
    <w:abstractNumId w:val="10"/>
  </w:num>
  <w:num w:numId="9" w16cid:durableId="1330527177">
    <w:abstractNumId w:val="9"/>
  </w:num>
  <w:num w:numId="10" w16cid:durableId="1676611122">
    <w:abstractNumId w:val="3"/>
  </w:num>
  <w:num w:numId="11" w16cid:durableId="431898646">
    <w:abstractNumId w:val="0"/>
  </w:num>
  <w:num w:numId="12" w16cid:durableId="450435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77A"/>
    <w:rsid w:val="000A3E73"/>
    <w:rsid w:val="000E0ED7"/>
    <w:rsid w:val="000F5948"/>
    <w:rsid w:val="00105F27"/>
    <w:rsid w:val="0012645F"/>
    <w:rsid w:val="00136BCF"/>
    <w:rsid w:val="00212D4D"/>
    <w:rsid w:val="002B0C7D"/>
    <w:rsid w:val="002C1C51"/>
    <w:rsid w:val="003516C6"/>
    <w:rsid w:val="003D2514"/>
    <w:rsid w:val="00494DC2"/>
    <w:rsid w:val="004E6530"/>
    <w:rsid w:val="006144F5"/>
    <w:rsid w:val="006A00A8"/>
    <w:rsid w:val="006D17EF"/>
    <w:rsid w:val="0073308D"/>
    <w:rsid w:val="0073510A"/>
    <w:rsid w:val="008C5E8B"/>
    <w:rsid w:val="008E2521"/>
    <w:rsid w:val="008E770A"/>
    <w:rsid w:val="00904387"/>
    <w:rsid w:val="009213B7"/>
    <w:rsid w:val="009974B8"/>
    <w:rsid w:val="00A06F08"/>
    <w:rsid w:val="00AD0023"/>
    <w:rsid w:val="00AF54A6"/>
    <w:rsid w:val="00BA7AF3"/>
    <w:rsid w:val="00C15609"/>
    <w:rsid w:val="00C4321B"/>
    <w:rsid w:val="00C71FCC"/>
    <w:rsid w:val="00CC497F"/>
    <w:rsid w:val="00CE3EAF"/>
    <w:rsid w:val="00E3488B"/>
    <w:rsid w:val="00E9077A"/>
    <w:rsid w:val="00ED6437"/>
    <w:rsid w:val="00F4753C"/>
    <w:rsid w:val="00FE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51F2"/>
  <w15:docId w15:val="{886E8BE5-6191-43F0-B129-7A70E05C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97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4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APNA BAZAR</cp:lastModifiedBy>
  <cp:revision>7</cp:revision>
  <dcterms:created xsi:type="dcterms:W3CDTF">2024-10-02T16:40:00Z</dcterms:created>
  <dcterms:modified xsi:type="dcterms:W3CDTF">2024-10-04T20:16:00Z</dcterms:modified>
</cp:coreProperties>
</file>