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B91F9" w14:textId="77777777" w:rsidR="00AA5174" w:rsidRDefault="00AA5174" w:rsidP="00AA5174">
      <w:pPr>
        <w:tabs>
          <w:tab w:val="left" w:pos="4320"/>
        </w:tabs>
      </w:pPr>
      <w:r>
        <w:rPr>
          <w:lang w:eastAsia="en-US" w:bidi="en-US"/>
        </w:rPr>
        <w:t xml:space="preserve">                                                </w:t>
      </w:r>
      <w:r>
        <w:rPr>
          <w:b/>
          <w:sz w:val="40"/>
          <w:szCs w:val="40"/>
        </w:rPr>
        <w:t>Hope Artificial Intelligence</w:t>
      </w:r>
      <w:r>
        <w:t xml:space="preserve"> </w:t>
      </w:r>
    </w:p>
    <w:p w14:paraId="2B9BEAC7" w14:textId="77777777" w:rsidR="00AA5174" w:rsidRDefault="00AA5174" w:rsidP="00AA5174">
      <w:r>
        <w:t xml:space="preserve">                                                          Assignment-Regression Algorithm</w:t>
      </w:r>
    </w:p>
    <w:p w14:paraId="178AAEBC" w14:textId="77777777" w:rsidR="00AA5174" w:rsidRDefault="00AA5174" w:rsidP="00AA5174"/>
    <w:p w14:paraId="3F2C8232" w14:textId="77777777" w:rsidR="003F50A7" w:rsidRDefault="003F50A7" w:rsidP="00AA5174"/>
    <w:p w14:paraId="68116AD4" w14:textId="77777777" w:rsidR="003F50A7" w:rsidRDefault="003F50A7" w:rsidP="00AA5174"/>
    <w:p w14:paraId="44405B24" w14:textId="77777777" w:rsidR="003F50A7" w:rsidRDefault="003F50A7" w:rsidP="00AA5174"/>
    <w:p w14:paraId="22EF16BD" w14:textId="77777777" w:rsidR="003F50A7" w:rsidRDefault="003F50A7" w:rsidP="00AA5174"/>
    <w:p w14:paraId="3E5E1EFD" w14:textId="73F541ED" w:rsidR="00AA5174" w:rsidRDefault="00AA5174" w:rsidP="00AA5174">
      <w:r>
        <w:t>Problem Statement or Requirement:</w:t>
      </w:r>
    </w:p>
    <w:p w14:paraId="3BD7AEB2" w14:textId="77777777" w:rsidR="00AA5174" w:rsidRDefault="00AA5174" w:rsidP="00AA5174"/>
    <w:p w14:paraId="5C55B3E3" w14:textId="77777777" w:rsidR="00AA5174" w:rsidRDefault="00AA5174" w:rsidP="00AA5174">
      <w:r>
        <w:t>A client’s requirement is, he wants to predict the insurance charges based on the several parameters. The Client has provided the dataset of the same. As a data scientist, you must develop a model which will predict the insurance charges.</w:t>
      </w:r>
    </w:p>
    <w:p w14:paraId="5EE2E168" w14:textId="77777777" w:rsidR="00AA5174" w:rsidRDefault="00AA5174" w:rsidP="00AA5174"/>
    <w:p w14:paraId="40EE39BC" w14:textId="77777777" w:rsidR="00AA5174" w:rsidRDefault="00AA5174" w:rsidP="00AA5174"/>
    <w:p w14:paraId="0E29AACE" w14:textId="29F253CE" w:rsidR="00AA5174" w:rsidRDefault="00AA5174" w:rsidP="00AA5174">
      <w:pPr>
        <w:pStyle w:val="ListParagraph"/>
        <w:numPr>
          <w:ilvl w:val="0"/>
          <w:numId w:val="1"/>
        </w:numPr>
        <w:rPr>
          <w:lang w:eastAsia="en-US" w:bidi="en-US"/>
        </w:rPr>
      </w:pPr>
      <w:r>
        <w:t>problem statement</w:t>
      </w:r>
      <w:r>
        <w:rPr>
          <w:lang w:eastAsia="en-US" w:bidi="en-US"/>
        </w:rPr>
        <w:t xml:space="preserve">                                                           </w:t>
      </w:r>
    </w:p>
    <w:p w14:paraId="6F8A5B94" w14:textId="77777777" w:rsidR="00AA5174" w:rsidRDefault="00AA5174" w:rsidP="00AA5174">
      <w:pPr>
        <w:ind w:left="720"/>
        <w:rPr>
          <w:lang w:eastAsia="en-US" w:bidi="en-US"/>
        </w:rPr>
      </w:pPr>
      <w:r>
        <w:rPr>
          <w:lang w:eastAsia="en-US" w:bidi="en-US"/>
        </w:rPr>
        <w:t>Stage 1: Machine Learning</w:t>
      </w:r>
    </w:p>
    <w:p w14:paraId="29E82631" w14:textId="77777777" w:rsidR="00AA5174" w:rsidRDefault="00AA5174" w:rsidP="00AA5174">
      <w:pPr>
        <w:ind w:left="720"/>
        <w:rPr>
          <w:lang w:eastAsia="en-US" w:bidi="en-US"/>
        </w:rPr>
      </w:pPr>
      <w:r>
        <w:rPr>
          <w:lang w:eastAsia="en-US" w:bidi="en-US"/>
        </w:rPr>
        <w:t xml:space="preserve">Stage 2: Supervised Learning </w:t>
      </w:r>
    </w:p>
    <w:p w14:paraId="4A0DEF28" w14:textId="77777777" w:rsidR="00AA5174" w:rsidRDefault="00AA5174" w:rsidP="00AA5174">
      <w:pPr>
        <w:ind w:left="720"/>
      </w:pPr>
      <w:r>
        <w:rPr>
          <w:lang w:eastAsia="en-US" w:bidi="en-US"/>
        </w:rPr>
        <w:t>Stage 3: Regression</w:t>
      </w:r>
    </w:p>
    <w:p w14:paraId="139CA4B4" w14:textId="77777777" w:rsidR="00AA5174" w:rsidRDefault="00AA5174" w:rsidP="00AA5174"/>
    <w:p w14:paraId="5D91E13F" w14:textId="3C13C256" w:rsidR="00AA5174" w:rsidRDefault="00AA5174" w:rsidP="00AA5174">
      <w:pPr>
        <w:pStyle w:val="ListParagraph"/>
        <w:numPr>
          <w:ilvl w:val="0"/>
          <w:numId w:val="1"/>
        </w:numPr>
      </w:pPr>
      <w:r>
        <w:t>basic info about the dataset</w:t>
      </w:r>
    </w:p>
    <w:p w14:paraId="6199DBF8" w14:textId="1EF2370F" w:rsidR="00855906" w:rsidRDefault="00AA5174">
      <w:r>
        <w:t xml:space="preserve">               6 rows 1339 columns</w:t>
      </w:r>
    </w:p>
    <w:p w14:paraId="421B95FF" w14:textId="77777777" w:rsidR="00AA5174" w:rsidRDefault="00AA5174"/>
    <w:p w14:paraId="536A5FEA" w14:textId="77777777" w:rsidR="00AA5174" w:rsidRDefault="00AA5174" w:rsidP="00AA5174">
      <w:pPr>
        <w:pStyle w:val="ListParagraph"/>
        <w:numPr>
          <w:ilvl w:val="0"/>
          <w:numId w:val="1"/>
        </w:numPr>
      </w:pPr>
      <w:r>
        <w:t>pre-processing method</w:t>
      </w:r>
    </w:p>
    <w:p w14:paraId="663B18EC" w14:textId="1E3FA00F" w:rsidR="00AA5174" w:rsidRPr="00874115" w:rsidRDefault="00AA5174" w:rsidP="00874115">
      <w:pPr>
        <w:pStyle w:val="ListParagraph"/>
        <w:rPr>
          <w:sz w:val="20"/>
        </w:rPr>
      </w:pPr>
      <w:r w:rsidRPr="00874115">
        <w:rPr>
          <w:sz w:val="20"/>
        </w:rPr>
        <w:t xml:space="preserve"> </w:t>
      </w:r>
      <w:r w:rsidR="00874115" w:rsidRPr="00874115">
        <w:rPr>
          <w:rFonts w:ascii="Roboto" w:hAnsi="Roboto"/>
          <w:sz w:val="20"/>
          <w:shd w:val="clear" w:color="auto" w:fill="FFFFFF"/>
        </w:rPr>
        <w:t>converts categorical data into dummy variables.</w:t>
      </w:r>
    </w:p>
    <w:p w14:paraId="4C363583" w14:textId="69BEF10A" w:rsidR="00874115" w:rsidRDefault="00874115" w:rsidP="00874115">
      <w:pPr>
        <w:ind w:left="360"/>
      </w:pPr>
    </w:p>
    <w:p w14:paraId="408DA08C" w14:textId="4407A521" w:rsidR="00874115" w:rsidRDefault="00874115" w:rsidP="00874115">
      <w:pPr>
        <w:ind w:left="360"/>
      </w:pPr>
      <w:r>
        <w:t>1</w:t>
      </w:r>
      <w:r w:rsidRPr="00874115">
        <w:t>.Multiple Linear Regression</w:t>
      </w:r>
      <w:r>
        <w:t xml:space="preserve"> (</w:t>
      </w:r>
      <w:r w:rsidRPr="006403F2">
        <w:rPr>
          <w:color w:val="00B0F0"/>
        </w:rPr>
        <w:t>R value</w:t>
      </w:r>
      <w:r>
        <w:t xml:space="preserve">) </w:t>
      </w:r>
      <w:r w:rsidRPr="006403F2">
        <w:rPr>
          <w:color w:val="00B050"/>
        </w:rPr>
        <w:t>= 0.7894</w:t>
      </w:r>
    </w:p>
    <w:p w14:paraId="63CA8A37" w14:textId="77777777" w:rsidR="00874115" w:rsidRDefault="00874115" w:rsidP="00874115">
      <w:pPr>
        <w:ind w:left="360"/>
      </w:pPr>
    </w:p>
    <w:p w14:paraId="6DB76179" w14:textId="40546EA4" w:rsidR="00874115" w:rsidRDefault="00874115" w:rsidP="00874115">
      <w:pPr>
        <w:ind w:left="360"/>
      </w:pPr>
      <w:r>
        <w:t>2</w:t>
      </w:r>
      <w:r w:rsidRPr="00874115">
        <w:t>.Support Vector Machine</w:t>
      </w:r>
      <w:r>
        <w:t xml:space="preserve"> </w:t>
      </w:r>
    </w:p>
    <w:p w14:paraId="0EC8CCF0" w14:textId="77777777" w:rsidR="00874115" w:rsidRDefault="00874115" w:rsidP="008741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"/>
        <w:gridCol w:w="2552"/>
        <w:gridCol w:w="1493"/>
        <w:gridCol w:w="1492"/>
        <w:gridCol w:w="1495"/>
        <w:gridCol w:w="1493"/>
      </w:tblGrid>
      <w:tr w:rsidR="00874115" w14:paraId="6978FC8E" w14:textId="77777777" w:rsidTr="00874115">
        <w:tc>
          <w:tcPr>
            <w:tcW w:w="445" w:type="dxa"/>
          </w:tcPr>
          <w:p w14:paraId="4A37B730" w14:textId="63746777" w:rsidR="00874115" w:rsidRPr="006403F2" w:rsidRDefault="00874115" w:rsidP="00874115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SN</w:t>
            </w:r>
          </w:p>
        </w:tc>
        <w:tc>
          <w:tcPr>
            <w:tcW w:w="2559" w:type="dxa"/>
          </w:tcPr>
          <w:p w14:paraId="567B95A3" w14:textId="6898B1B3" w:rsidR="00874115" w:rsidRPr="006403F2" w:rsidRDefault="00874115" w:rsidP="00874115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HYPER PARAMETER</w:t>
            </w:r>
          </w:p>
        </w:tc>
        <w:tc>
          <w:tcPr>
            <w:tcW w:w="1496" w:type="dxa"/>
          </w:tcPr>
          <w:p w14:paraId="5E2868F4" w14:textId="472DEB2B" w:rsidR="00874115" w:rsidRPr="006403F2" w:rsidRDefault="00874115" w:rsidP="00874115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LINEAR</w:t>
            </w:r>
          </w:p>
        </w:tc>
        <w:tc>
          <w:tcPr>
            <w:tcW w:w="1496" w:type="dxa"/>
          </w:tcPr>
          <w:p w14:paraId="4F4F3135" w14:textId="0EC2BB4A" w:rsidR="00874115" w:rsidRPr="006403F2" w:rsidRDefault="00874115" w:rsidP="00874115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RBF (NON LIEAR)</w:t>
            </w:r>
          </w:p>
        </w:tc>
        <w:tc>
          <w:tcPr>
            <w:tcW w:w="1497" w:type="dxa"/>
          </w:tcPr>
          <w:p w14:paraId="2C1F8C8E" w14:textId="115020EB" w:rsidR="00874115" w:rsidRPr="006403F2" w:rsidRDefault="00874115" w:rsidP="00874115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SIGMOLD</w:t>
            </w:r>
          </w:p>
        </w:tc>
        <w:tc>
          <w:tcPr>
            <w:tcW w:w="1497" w:type="dxa"/>
          </w:tcPr>
          <w:p w14:paraId="515FF64E" w14:textId="0F435BE3" w:rsidR="00874115" w:rsidRPr="006403F2" w:rsidRDefault="00874115" w:rsidP="00874115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POLY</w:t>
            </w:r>
          </w:p>
        </w:tc>
      </w:tr>
      <w:tr w:rsidR="00874115" w14:paraId="5CA8D741" w14:textId="77777777" w:rsidTr="00874115">
        <w:tc>
          <w:tcPr>
            <w:tcW w:w="445" w:type="dxa"/>
          </w:tcPr>
          <w:p w14:paraId="617DB4D7" w14:textId="2AC4A9BF" w:rsidR="00874115" w:rsidRDefault="00874115" w:rsidP="00874115">
            <w:r>
              <w:t>1</w:t>
            </w:r>
          </w:p>
        </w:tc>
        <w:tc>
          <w:tcPr>
            <w:tcW w:w="2559" w:type="dxa"/>
          </w:tcPr>
          <w:p w14:paraId="2E8F9378" w14:textId="60DD2A63" w:rsidR="00874115" w:rsidRDefault="00874115" w:rsidP="00874115">
            <w:r>
              <w:t>C100</w:t>
            </w:r>
          </w:p>
        </w:tc>
        <w:tc>
          <w:tcPr>
            <w:tcW w:w="1496" w:type="dxa"/>
          </w:tcPr>
          <w:p w14:paraId="551923A1" w14:textId="69D03749" w:rsidR="00874115" w:rsidRDefault="00874115" w:rsidP="00874115">
            <w:r>
              <w:t>0.6288</w:t>
            </w:r>
          </w:p>
        </w:tc>
        <w:tc>
          <w:tcPr>
            <w:tcW w:w="1496" w:type="dxa"/>
          </w:tcPr>
          <w:p w14:paraId="4078CACE" w14:textId="670AE967" w:rsidR="00874115" w:rsidRDefault="00874115" w:rsidP="00874115">
            <w:r>
              <w:t>0.3200</w:t>
            </w:r>
          </w:p>
        </w:tc>
        <w:tc>
          <w:tcPr>
            <w:tcW w:w="1497" w:type="dxa"/>
          </w:tcPr>
          <w:p w14:paraId="75090937" w14:textId="153FDE0D" w:rsidR="00874115" w:rsidRDefault="00874115" w:rsidP="00874115">
            <w:r>
              <w:t>0.5276</w:t>
            </w:r>
          </w:p>
        </w:tc>
        <w:tc>
          <w:tcPr>
            <w:tcW w:w="1497" w:type="dxa"/>
          </w:tcPr>
          <w:p w14:paraId="76B36EA6" w14:textId="57F6C4EB" w:rsidR="00874115" w:rsidRDefault="00874115" w:rsidP="00874115">
            <w:r>
              <w:t>0.6179</w:t>
            </w:r>
          </w:p>
        </w:tc>
      </w:tr>
      <w:tr w:rsidR="00874115" w14:paraId="0C6531AC" w14:textId="77777777" w:rsidTr="00874115">
        <w:tc>
          <w:tcPr>
            <w:tcW w:w="445" w:type="dxa"/>
          </w:tcPr>
          <w:p w14:paraId="5456C9AE" w14:textId="55B0D575" w:rsidR="00874115" w:rsidRDefault="00874115" w:rsidP="00874115">
            <w:r>
              <w:t>2</w:t>
            </w:r>
          </w:p>
        </w:tc>
        <w:tc>
          <w:tcPr>
            <w:tcW w:w="2559" w:type="dxa"/>
          </w:tcPr>
          <w:p w14:paraId="2083F5B9" w14:textId="68D50D23" w:rsidR="00874115" w:rsidRDefault="00874115" w:rsidP="00874115">
            <w:r>
              <w:t>C500</w:t>
            </w:r>
          </w:p>
        </w:tc>
        <w:tc>
          <w:tcPr>
            <w:tcW w:w="1496" w:type="dxa"/>
          </w:tcPr>
          <w:p w14:paraId="01768810" w14:textId="57085441" w:rsidR="00874115" w:rsidRDefault="00874115" w:rsidP="00874115">
            <w:r>
              <w:t>0.7631</w:t>
            </w:r>
          </w:p>
        </w:tc>
        <w:tc>
          <w:tcPr>
            <w:tcW w:w="1496" w:type="dxa"/>
          </w:tcPr>
          <w:p w14:paraId="3B4E76B9" w14:textId="38828B0D" w:rsidR="00874115" w:rsidRDefault="00874115" w:rsidP="00874115">
            <w:r>
              <w:t>0.6641</w:t>
            </w:r>
          </w:p>
        </w:tc>
        <w:tc>
          <w:tcPr>
            <w:tcW w:w="1497" w:type="dxa"/>
          </w:tcPr>
          <w:p w14:paraId="4C2D77CA" w14:textId="5E7FE8D3" w:rsidR="00874115" w:rsidRDefault="00874115" w:rsidP="00874115">
            <w:r>
              <w:t>0.4446</w:t>
            </w:r>
          </w:p>
        </w:tc>
        <w:tc>
          <w:tcPr>
            <w:tcW w:w="1497" w:type="dxa"/>
          </w:tcPr>
          <w:p w14:paraId="07596ADC" w14:textId="5BAE2405" w:rsidR="00874115" w:rsidRDefault="00874115" w:rsidP="00874115">
            <w:r>
              <w:t>0.8263</w:t>
            </w:r>
          </w:p>
        </w:tc>
      </w:tr>
      <w:tr w:rsidR="00874115" w14:paraId="56BCE164" w14:textId="77777777" w:rsidTr="00874115">
        <w:tc>
          <w:tcPr>
            <w:tcW w:w="445" w:type="dxa"/>
          </w:tcPr>
          <w:p w14:paraId="212F4C5B" w14:textId="7BF9D7DF" w:rsidR="00874115" w:rsidRDefault="00874115" w:rsidP="00874115">
            <w:r>
              <w:t>3</w:t>
            </w:r>
          </w:p>
        </w:tc>
        <w:tc>
          <w:tcPr>
            <w:tcW w:w="2559" w:type="dxa"/>
          </w:tcPr>
          <w:p w14:paraId="2E9113BB" w14:textId="51963A5C" w:rsidR="00874115" w:rsidRDefault="00874115" w:rsidP="00874115">
            <w:r>
              <w:t>C1000</w:t>
            </w:r>
          </w:p>
        </w:tc>
        <w:tc>
          <w:tcPr>
            <w:tcW w:w="1496" w:type="dxa"/>
          </w:tcPr>
          <w:p w14:paraId="0EAEAA27" w14:textId="244B754A" w:rsidR="00874115" w:rsidRDefault="00874115" w:rsidP="00874115">
            <w:r>
              <w:t>0.7649</w:t>
            </w:r>
          </w:p>
        </w:tc>
        <w:tc>
          <w:tcPr>
            <w:tcW w:w="1496" w:type="dxa"/>
          </w:tcPr>
          <w:p w14:paraId="5DC25D01" w14:textId="67A159D5" w:rsidR="00874115" w:rsidRDefault="00874115" w:rsidP="00874115">
            <w:r>
              <w:t>0.8102</w:t>
            </w:r>
          </w:p>
        </w:tc>
        <w:tc>
          <w:tcPr>
            <w:tcW w:w="1497" w:type="dxa"/>
          </w:tcPr>
          <w:p w14:paraId="0476CA1B" w14:textId="5E0E3688" w:rsidR="00874115" w:rsidRDefault="00874115" w:rsidP="00874115">
            <w:r>
              <w:t>0.2874</w:t>
            </w:r>
          </w:p>
        </w:tc>
        <w:tc>
          <w:tcPr>
            <w:tcW w:w="1497" w:type="dxa"/>
          </w:tcPr>
          <w:p w14:paraId="5C342002" w14:textId="6BEA1EC3" w:rsidR="00874115" w:rsidRDefault="00874115" w:rsidP="00874115">
            <w:r>
              <w:t>0.8566</w:t>
            </w:r>
          </w:p>
        </w:tc>
      </w:tr>
      <w:tr w:rsidR="00874115" w14:paraId="4B5D9146" w14:textId="77777777" w:rsidTr="00874115">
        <w:tc>
          <w:tcPr>
            <w:tcW w:w="445" w:type="dxa"/>
          </w:tcPr>
          <w:p w14:paraId="271F8C0D" w14:textId="3ADB7535" w:rsidR="00874115" w:rsidRDefault="00874115" w:rsidP="00874115">
            <w:r>
              <w:t>4</w:t>
            </w:r>
          </w:p>
        </w:tc>
        <w:tc>
          <w:tcPr>
            <w:tcW w:w="2559" w:type="dxa"/>
          </w:tcPr>
          <w:p w14:paraId="004C9695" w14:textId="75EA4B1D" w:rsidR="00874115" w:rsidRDefault="00874115" w:rsidP="00874115">
            <w:r>
              <w:t>C2000</w:t>
            </w:r>
          </w:p>
        </w:tc>
        <w:tc>
          <w:tcPr>
            <w:tcW w:w="1496" w:type="dxa"/>
          </w:tcPr>
          <w:p w14:paraId="15398D07" w14:textId="2F04A095" w:rsidR="00874115" w:rsidRDefault="00874115" w:rsidP="00874115">
            <w:r>
              <w:t>0.7440</w:t>
            </w:r>
          </w:p>
        </w:tc>
        <w:tc>
          <w:tcPr>
            <w:tcW w:w="1496" w:type="dxa"/>
          </w:tcPr>
          <w:p w14:paraId="5BE3F02D" w14:textId="284571A3" w:rsidR="00874115" w:rsidRDefault="00874115" w:rsidP="00874115">
            <w:r>
              <w:t>0.8547</w:t>
            </w:r>
          </w:p>
        </w:tc>
        <w:tc>
          <w:tcPr>
            <w:tcW w:w="1497" w:type="dxa"/>
          </w:tcPr>
          <w:p w14:paraId="5281E41E" w14:textId="64A3C119" w:rsidR="00874115" w:rsidRDefault="00874115" w:rsidP="00874115">
            <w:r>
              <w:t>-0.5939</w:t>
            </w:r>
          </w:p>
        </w:tc>
        <w:tc>
          <w:tcPr>
            <w:tcW w:w="1497" w:type="dxa"/>
          </w:tcPr>
          <w:p w14:paraId="5C1922EC" w14:textId="5979C06F" w:rsidR="00874115" w:rsidRDefault="00874115" w:rsidP="00874115">
            <w:r>
              <w:t>0.8605</w:t>
            </w:r>
          </w:p>
        </w:tc>
      </w:tr>
      <w:tr w:rsidR="00874115" w14:paraId="10D08797" w14:textId="77777777" w:rsidTr="00874115">
        <w:tc>
          <w:tcPr>
            <w:tcW w:w="445" w:type="dxa"/>
          </w:tcPr>
          <w:p w14:paraId="5F9B0697" w14:textId="102C3B03" w:rsidR="00874115" w:rsidRDefault="00874115" w:rsidP="00874115">
            <w:r>
              <w:t>5</w:t>
            </w:r>
          </w:p>
        </w:tc>
        <w:tc>
          <w:tcPr>
            <w:tcW w:w="2559" w:type="dxa"/>
          </w:tcPr>
          <w:p w14:paraId="5958B8BA" w14:textId="536D65BF" w:rsidR="00874115" w:rsidRDefault="00874115" w:rsidP="00874115">
            <w:r>
              <w:t>C3000</w:t>
            </w:r>
          </w:p>
        </w:tc>
        <w:tc>
          <w:tcPr>
            <w:tcW w:w="1496" w:type="dxa"/>
          </w:tcPr>
          <w:p w14:paraId="3BB3AAA9" w14:textId="6E83132D" w:rsidR="00874115" w:rsidRDefault="00874115" w:rsidP="00874115">
            <w:r>
              <w:t>0.7414</w:t>
            </w:r>
          </w:p>
        </w:tc>
        <w:tc>
          <w:tcPr>
            <w:tcW w:w="1496" w:type="dxa"/>
          </w:tcPr>
          <w:p w14:paraId="76A6EF3B" w14:textId="4DFDB7D2" w:rsidR="00874115" w:rsidRDefault="00874115" w:rsidP="00874115">
            <w:r>
              <w:t>0.8663</w:t>
            </w:r>
          </w:p>
        </w:tc>
        <w:tc>
          <w:tcPr>
            <w:tcW w:w="1497" w:type="dxa"/>
          </w:tcPr>
          <w:p w14:paraId="7D34A277" w14:textId="67E55967" w:rsidR="00874115" w:rsidRDefault="00874115" w:rsidP="00874115">
            <w:r>
              <w:t>-2.1244</w:t>
            </w:r>
          </w:p>
        </w:tc>
        <w:tc>
          <w:tcPr>
            <w:tcW w:w="1497" w:type="dxa"/>
          </w:tcPr>
          <w:p w14:paraId="6749AF22" w14:textId="3DCF99C1" w:rsidR="00874115" w:rsidRDefault="00874115" w:rsidP="00874115">
            <w:r>
              <w:t>0.8598</w:t>
            </w:r>
          </w:p>
        </w:tc>
      </w:tr>
      <w:tr w:rsidR="00874115" w14:paraId="67A096B4" w14:textId="77777777" w:rsidTr="00874115">
        <w:tc>
          <w:tcPr>
            <w:tcW w:w="445" w:type="dxa"/>
          </w:tcPr>
          <w:p w14:paraId="2AEE7656" w14:textId="0BE0A3E1" w:rsidR="00874115" w:rsidRDefault="00874115" w:rsidP="00874115">
            <w:r>
              <w:t>6</w:t>
            </w:r>
          </w:p>
        </w:tc>
        <w:tc>
          <w:tcPr>
            <w:tcW w:w="2559" w:type="dxa"/>
          </w:tcPr>
          <w:p w14:paraId="193E89DA" w14:textId="3583F9E7" w:rsidR="00874115" w:rsidRDefault="00874115" w:rsidP="00874115">
            <w:r w:rsidRPr="006403F2">
              <w:rPr>
                <w:color w:val="0070C0"/>
              </w:rPr>
              <w:t>C4000</w:t>
            </w:r>
          </w:p>
        </w:tc>
        <w:tc>
          <w:tcPr>
            <w:tcW w:w="1496" w:type="dxa"/>
          </w:tcPr>
          <w:p w14:paraId="0F3B240D" w14:textId="0276074B" w:rsidR="00874115" w:rsidRDefault="00874115" w:rsidP="00874115">
            <w:r>
              <w:t>0.7414</w:t>
            </w:r>
          </w:p>
        </w:tc>
        <w:tc>
          <w:tcPr>
            <w:tcW w:w="1496" w:type="dxa"/>
          </w:tcPr>
          <w:p w14:paraId="6AE2AE82" w14:textId="08E45239" w:rsidR="00874115" w:rsidRDefault="00874115" w:rsidP="00874115">
            <w:r w:rsidRPr="006403F2">
              <w:rPr>
                <w:color w:val="0070C0"/>
              </w:rPr>
              <w:t>0.8717</w:t>
            </w:r>
          </w:p>
        </w:tc>
        <w:tc>
          <w:tcPr>
            <w:tcW w:w="1497" w:type="dxa"/>
          </w:tcPr>
          <w:p w14:paraId="154D9C61" w14:textId="16EB9CA6" w:rsidR="00874115" w:rsidRDefault="00874115" w:rsidP="00874115">
            <w:r>
              <w:t>-5.5103</w:t>
            </w:r>
          </w:p>
        </w:tc>
        <w:tc>
          <w:tcPr>
            <w:tcW w:w="1497" w:type="dxa"/>
          </w:tcPr>
          <w:p w14:paraId="5D74DF1F" w14:textId="5208D315" w:rsidR="00874115" w:rsidRDefault="00874115" w:rsidP="00874115">
            <w:r>
              <w:t>0.8600</w:t>
            </w:r>
          </w:p>
        </w:tc>
      </w:tr>
    </w:tbl>
    <w:p w14:paraId="43AA758D" w14:textId="77777777" w:rsidR="00874115" w:rsidRDefault="00874115" w:rsidP="00874115">
      <w:pPr>
        <w:ind w:left="360"/>
      </w:pPr>
    </w:p>
    <w:p w14:paraId="73A84B6C" w14:textId="1A625171" w:rsidR="003F50A7" w:rsidRDefault="003F50A7" w:rsidP="00874115">
      <w:pPr>
        <w:ind w:left="360"/>
      </w:pPr>
      <w:r>
        <w:t xml:space="preserve"> </w:t>
      </w:r>
    </w:p>
    <w:p w14:paraId="200D4210" w14:textId="462E9DC6" w:rsidR="003F50A7" w:rsidRDefault="003F50A7" w:rsidP="003F50A7">
      <w:r>
        <w:t xml:space="preserve">        </w:t>
      </w:r>
    </w:p>
    <w:p w14:paraId="1CF3F883" w14:textId="50D602CE" w:rsidR="003F50A7" w:rsidRPr="006403F2" w:rsidRDefault="003F50A7" w:rsidP="003F50A7">
      <w:pPr>
        <w:ind w:left="360"/>
        <w:rPr>
          <w:color w:val="00B050"/>
        </w:rPr>
      </w:pPr>
      <w:r>
        <w:t xml:space="preserve"> </w:t>
      </w:r>
      <w:r w:rsidRPr="00874115">
        <w:t>Support Vector Machine</w:t>
      </w:r>
      <w:r>
        <w:t xml:space="preserve"> Regression use </w:t>
      </w:r>
      <w:r w:rsidRPr="006403F2">
        <w:rPr>
          <w:color w:val="0070C0"/>
        </w:rPr>
        <w:t xml:space="preserve">R value </w:t>
      </w:r>
      <w:r>
        <w:t xml:space="preserve">RBF((nonlinear) and parameter ((C4000)) </w:t>
      </w:r>
      <w:r w:rsidRPr="006403F2">
        <w:rPr>
          <w:color w:val="00B050"/>
        </w:rPr>
        <w:t>= 0.8717</w:t>
      </w:r>
    </w:p>
    <w:p w14:paraId="7058204C" w14:textId="77777777" w:rsidR="003F50A7" w:rsidRDefault="003F50A7" w:rsidP="003F50A7">
      <w:pPr>
        <w:ind w:left="360"/>
      </w:pPr>
    </w:p>
    <w:p w14:paraId="0567961E" w14:textId="5691881D" w:rsidR="003F50A7" w:rsidRDefault="003F50A7">
      <w:pPr>
        <w:spacing w:after="160" w:line="259" w:lineRule="auto"/>
      </w:pPr>
      <w:r>
        <w:br w:type="page"/>
      </w:r>
    </w:p>
    <w:p w14:paraId="71F6A090" w14:textId="77777777" w:rsidR="003F50A7" w:rsidRDefault="003F50A7" w:rsidP="003F50A7">
      <w:pPr>
        <w:ind w:left="360"/>
      </w:pPr>
      <w:r>
        <w:lastRenderedPageBreak/>
        <w:t>3.</w:t>
      </w:r>
      <w:r w:rsidRPr="003F50A7">
        <w:t>Decision Tree</w:t>
      </w:r>
    </w:p>
    <w:p w14:paraId="0E6EA7F8" w14:textId="77777777" w:rsidR="003F50A7" w:rsidRDefault="003F50A7" w:rsidP="003F50A7"/>
    <w:tbl>
      <w:tblPr>
        <w:tblStyle w:val="TableGrid"/>
        <w:tblW w:w="6958" w:type="dxa"/>
        <w:tblInd w:w="460" w:type="dxa"/>
        <w:tblLook w:val="04A0" w:firstRow="1" w:lastRow="0" w:firstColumn="1" w:lastColumn="0" w:noHBand="0" w:noVBand="1"/>
      </w:tblPr>
      <w:tblGrid>
        <w:gridCol w:w="525"/>
        <w:gridCol w:w="1663"/>
        <w:gridCol w:w="1148"/>
        <w:gridCol w:w="1752"/>
        <w:gridCol w:w="1870"/>
      </w:tblGrid>
      <w:tr w:rsidR="003F50A7" w14:paraId="3EB24123" w14:textId="77777777" w:rsidTr="000B49A3">
        <w:tc>
          <w:tcPr>
            <w:tcW w:w="525" w:type="dxa"/>
          </w:tcPr>
          <w:p w14:paraId="6BA81BA0" w14:textId="5E3B2251" w:rsidR="003F50A7" w:rsidRPr="006403F2" w:rsidRDefault="003F50A7" w:rsidP="003F50A7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SN</w:t>
            </w:r>
          </w:p>
        </w:tc>
        <w:tc>
          <w:tcPr>
            <w:tcW w:w="1663" w:type="dxa"/>
          </w:tcPr>
          <w:p w14:paraId="2B38B180" w14:textId="48C8FC5B" w:rsidR="003F50A7" w:rsidRPr="006403F2" w:rsidRDefault="002650E5" w:rsidP="003F50A7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CRITERION</w:t>
            </w:r>
          </w:p>
        </w:tc>
        <w:tc>
          <w:tcPr>
            <w:tcW w:w="1148" w:type="dxa"/>
          </w:tcPr>
          <w:p w14:paraId="38FE5664" w14:textId="4130C696" w:rsidR="003F50A7" w:rsidRPr="006403F2" w:rsidRDefault="002650E5" w:rsidP="003F50A7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SPLITTER</w:t>
            </w:r>
          </w:p>
        </w:tc>
        <w:tc>
          <w:tcPr>
            <w:tcW w:w="1752" w:type="dxa"/>
          </w:tcPr>
          <w:p w14:paraId="1044FA78" w14:textId="69130A98" w:rsidR="003F50A7" w:rsidRPr="006403F2" w:rsidRDefault="002650E5" w:rsidP="003F50A7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MAX FEATURES</w:t>
            </w:r>
          </w:p>
        </w:tc>
        <w:tc>
          <w:tcPr>
            <w:tcW w:w="1870" w:type="dxa"/>
          </w:tcPr>
          <w:p w14:paraId="414993A7" w14:textId="2F922E92" w:rsidR="003F50A7" w:rsidRPr="006403F2" w:rsidRDefault="002650E5" w:rsidP="003F50A7">
            <w:pPr>
              <w:rPr>
                <w:b/>
                <w:bCs/>
              </w:rPr>
            </w:pPr>
            <w:r w:rsidRPr="006403F2">
              <w:rPr>
                <w:b/>
                <w:bCs/>
              </w:rPr>
              <w:t>R VALUE</w:t>
            </w:r>
          </w:p>
        </w:tc>
      </w:tr>
      <w:tr w:rsidR="003F50A7" w14:paraId="744240B3" w14:textId="77777777" w:rsidTr="000B49A3">
        <w:tc>
          <w:tcPr>
            <w:tcW w:w="525" w:type="dxa"/>
          </w:tcPr>
          <w:p w14:paraId="5779C2E4" w14:textId="1E2D2FA0" w:rsidR="003F50A7" w:rsidRDefault="003F50A7" w:rsidP="003F50A7">
            <w:r>
              <w:t>1</w:t>
            </w:r>
          </w:p>
        </w:tc>
        <w:tc>
          <w:tcPr>
            <w:tcW w:w="1663" w:type="dxa"/>
          </w:tcPr>
          <w:p w14:paraId="7536833C" w14:textId="47D85ADF" w:rsidR="003F50A7" w:rsidRDefault="006403F2" w:rsidP="003F50A7">
            <w:r w:rsidRPr="002650E5">
              <w:t>friedman_mse</w:t>
            </w:r>
          </w:p>
        </w:tc>
        <w:tc>
          <w:tcPr>
            <w:tcW w:w="1148" w:type="dxa"/>
          </w:tcPr>
          <w:p w14:paraId="47558FE7" w14:textId="538FC385" w:rsidR="003F50A7" w:rsidRDefault="002650E5" w:rsidP="003F50A7">
            <w:r w:rsidRPr="002650E5">
              <w:t>best</w:t>
            </w:r>
          </w:p>
        </w:tc>
        <w:tc>
          <w:tcPr>
            <w:tcW w:w="1752" w:type="dxa"/>
          </w:tcPr>
          <w:p w14:paraId="387E7B8B" w14:textId="5FAE695C" w:rsidR="003F50A7" w:rsidRDefault="002650E5" w:rsidP="003F50A7">
            <w:r w:rsidRPr="002650E5">
              <w:t>sqrt</w:t>
            </w:r>
          </w:p>
        </w:tc>
        <w:tc>
          <w:tcPr>
            <w:tcW w:w="1870" w:type="dxa"/>
          </w:tcPr>
          <w:p w14:paraId="6756492D" w14:textId="3F67C23A" w:rsidR="003F50A7" w:rsidRDefault="002650E5" w:rsidP="003F50A7">
            <w:r>
              <w:t>0.7010</w:t>
            </w:r>
          </w:p>
        </w:tc>
      </w:tr>
      <w:tr w:rsidR="003F50A7" w14:paraId="0C5AAB26" w14:textId="77777777" w:rsidTr="000B49A3">
        <w:tc>
          <w:tcPr>
            <w:tcW w:w="525" w:type="dxa"/>
          </w:tcPr>
          <w:p w14:paraId="2CB90ECF" w14:textId="4688D55B" w:rsidR="003F50A7" w:rsidRDefault="003F50A7" w:rsidP="003F50A7">
            <w:r>
              <w:t>2</w:t>
            </w:r>
          </w:p>
        </w:tc>
        <w:tc>
          <w:tcPr>
            <w:tcW w:w="1663" w:type="dxa"/>
          </w:tcPr>
          <w:p w14:paraId="5279F7BC" w14:textId="357B8B67" w:rsidR="003F50A7" w:rsidRDefault="002650E5" w:rsidP="003F50A7">
            <w:r w:rsidRPr="002650E5">
              <w:t>friedman_mse</w:t>
            </w:r>
          </w:p>
        </w:tc>
        <w:tc>
          <w:tcPr>
            <w:tcW w:w="1148" w:type="dxa"/>
          </w:tcPr>
          <w:p w14:paraId="2C21CDA7" w14:textId="52F64B8A" w:rsidR="003F50A7" w:rsidRDefault="002650E5" w:rsidP="003F50A7">
            <w:r w:rsidRPr="002650E5">
              <w:t>random</w:t>
            </w:r>
          </w:p>
        </w:tc>
        <w:tc>
          <w:tcPr>
            <w:tcW w:w="1752" w:type="dxa"/>
          </w:tcPr>
          <w:p w14:paraId="27DB37CB" w14:textId="3EE322C9" w:rsidR="003F50A7" w:rsidRDefault="002650E5" w:rsidP="003F50A7">
            <w:r w:rsidRPr="002650E5">
              <w:t>log2</w:t>
            </w:r>
          </w:p>
        </w:tc>
        <w:tc>
          <w:tcPr>
            <w:tcW w:w="1870" w:type="dxa"/>
          </w:tcPr>
          <w:p w14:paraId="1FF81C19" w14:textId="09CF5CC1" w:rsidR="003F50A7" w:rsidRDefault="002650E5" w:rsidP="003F50A7">
            <w:r>
              <w:t>0.6488</w:t>
            </w:r>
          </w:p>
        </w:tc>
      </w:tr>
      <w:tr w:rsidR="003F50A7" w14:paraId="1B6CAE08" w14:textId="77777777" w:rsidTr="000B49A3">
        <w:tc>
          <w:tcPr>
            <w:tcW w:w="525" w:type="dxa"/>
          </w:tcPr>
          <w:p w14:paraId="0D648FE6" w14:textId="0A6DE1CC" w:rsidR="003F50A7" w:rsidRDefault="003F50A7" w:rsidP="003F50A7">
            <w:r>
              <w:t>3</w:t>
            </w:r>
          </w:p>
        </w:tc>
        <w:tc>
          <w:tcPr>
            <w:tcW w:w="1663" w:type="dxa"/>
          </w:tcPr>
          <w:p w14:paraId="65F11BC8" w14:textId="5F51DD79" w:rsidR="003F50A7" w:rsidRDefault="002650E5" w:rsidP="003F50A7">
            <w:r w:rsidRPr="002650E5">
              <w:t>friedman_mse</w:t>
            </w:r>
          </w:p>
        </w:tc>
        <w:tc>
          <w:tcPr>
            <w:tcW w:w="1148" w:type="dxa"/>
          </w:tcPr>
          <w:p w14:paraId="6DC3AE75" w14:textId="3CB733FD" w:rsidR="003F50A7" w:rsidRDefault="002650E5" w:rsidP="003F50A7">
            <w:r w:rsidRPr="002650E5">
              <w:t>best</w:t>
            </w:r>
          </w:p>
        </w:tc>
        <w:tc>
          <w:tcPr>
            <w:tcW w:w="1752" w:type="dxa"/>
          </w:tcPr>
          <w:p w14:paraId="0708A070" w14:textId="036B1DB2" w:rsidR="003F50A7" w:rsidRDefault="002650E5" w:rsidP="003F50A7">
            <w:r w:rsidRPr="002650E5">
              <w:t>log2</w:t>
            </w:r>
          </w:p>
        </w:tc>
        <w:tc>
          <w:tcPr>
            <w:tcW w:w="1870" w:type="dxa"/>
          </w:tcPr>
          <w:p w14:paraId="70FFABBF" w14:textId="1ED1535A" w:rsidR="003F50A7" w:rsidRDefault="002650E5" w:rsidP="003F50A7">
            <w:r>
              <w:t>0.7067</w:t>
            </w:r>
          </w:p>
        </w:tc>
      </w:tr>
      <w:tr w:rsidR="003F50A7" w14:paraId="5CA20FAC" w14:textId="77777777" w:rsidTr="000B49A3">
        <w:tc>
          <w:tcPr>
            <w:tcW w:w="525" w:type="dxa"/>
          </w:tcPr>
          <w:p w14:paraId="335D3542" w14:textId="347C0B81" w:rsidR="003F50A7" w:rsidRDefault="003F50A7" w:rsidP="003F50A7">
            <w:r>
              <w:t>4</w:t>
            </w:r>
          </w:p>
        </w:tc>
        <w:tc>
          <w:tcPr>
            <w:tcW w:w="1663" w:type="dxa"/>
          </w:tcPr>
          <w:p w14:paraId="19D10257" w14:textId="11709DE9" w:rsidR="003F50A7" w:rsidRDefault="002650E5" w:rsidP="003F50A7">
            <w:r w:rsidRPr="002650E5">
              <w:t>friedman_mse</w:t>
            </w:r>
          </w:p>
        </w:tc>
        <w:tc>
          <w:tcPr>
            <w:tcW w:w="1148" w:type="dxa"/>
          </w:tcPr>
          <w:p w14:paraId="02538386" w14:textId="7F060670" w:rsidR="003F50A7" w:rsidRDefault="002650E5" w:rsidP="003F50A7">
            <w:r w:rsidRPr="002650E5">
              <w:t>random</w:t>
            </w:r>
          </w:p>
        </w:tc>
        <w:tc>
          <w:tcPr>
            <w:tcW w:w="1752" w:type="dxa"/>
          </w:tcPr>
          <w:p w14:paraId="58E95CD5" w14:textId="48A8C9C4" w:rsidR="003F50A7" w:rsidRDefault="002650E5" w:rsidP="003F50A7">
            <w:r w:rsidRPr="002650E5">
              <w:t>sqrt</w:t>
            </w:r>
          </w:p>
        </w:tc>
        <w:tc>
          <w:tcPr>
            <w:tcW w:w="1870" w:type="dxa"/>
          </w:tcPr>
          <w:p w14:paraId="0B9B3738" w14:textId="67ADE934" w:rsidR="003F50A7" w:rsidRDefault="002650E5" w:rsidP="003F50A7">
            <w:r>
              <w:t>0.6311</w:t>
            </w:r>
          </w:p>
        </w:tc>
      </w:tr>
      <w:tr w:rsidR="003F50A7" w14:paraId="54A3F844" w14:textId="77777777" w:rsidTr="000B49A3">
        <w:tc>
          <w:tcPr>
            <w:tcW w:w="525" w:type="dxa"/>
          </w:tcPr>
          <w:p w14:paraId="50401964" w14:textId="15D216C7" w:rsidR="003F50A7" w:rsidRDefault="003F50A7" w:rsidP="003F50A7">
            <w:r>
              <w:t>5</w:t>
            </w:r>
          </w:p>
        </w:tc>
        <w:tc>
          <w:tcPr>
            <w:tcW w:w="1663" w:type="dxa"/>
          </w:tcPr>
          <w:p w14:paraId="461AFE59" w14:textId="18F1BE78" w:rsidR="003F50A7" w:rsidRDefault="002650E5" w:rsidP="003F50A7">
            <w:r w:rsidRPr="002650E5">
              <w:t>absolute_error</w:t>
            </w:r>
          </w:p>
        </w:tc>
        <w:tc>
          <w:tcPr>
            <w:tcW w:w="1148" w:type="dxa"/>
          </w:tcPr>
          <w:p w14:paraId="149C8130" w14:textId="1150E416" w:rsidR="003F50A7" w:rsidRDefault="002650E5" w:rsidP="003F50A7">
            <w:r w:rsidRPr="002650E5">
              <w:t>best</w:t>
            </w:r>
          </w:p>
        </w:tc>
        <w:tc>
          <w:tcPr>
            <w:tcW w:w="1752" w:type="dxa"/>
          </w:tcPr>
          <w:p w14:paraId="5314D4A5" w14:textId="50F22BDD" w:rsidR="003F50A7" w:rsidRDefault="002650E5" w:rsidP="003F50A7">
            <w:r w:rsidRPr="002650E5">
              <w:t>sqrt</w:t>
            </w:r>
          </w:p>
        </w:tc>
        <w:tc>
          <w:tcPr>
            <w:tcW w:w="1870" w:type="dxa"/>
          </w:tcPr>
          <w:p w14:paraId="612E9F59" w14:textId="6BAB43B5" w:rsidR="003F50A7" w:rsidRDefault="002650E5" w:rsidP="003F50A7">
            <w:r>
              <w:t>0.7309</w:t>
            </w:r>
          </w:p>
        </w:tc>
      </w:tr>
      <w:tr w:rsidR="003F50A7" w14:paraId="3CCB71EB" w14:textId="77777777" w:rsidTr="000B49A3">
        <w:tc>
          <w:tcPr>
            <w:tcW w:w="525" w:type="dxa"/>
          </w:tcPr>
          <w:p w14:paraId="317827DD" w14:textId="37C08BA3" w:rsidR="003F50A7" w:rsidRDefault="003F50A7" w:rsidP="003F50A7">
            <w:r>
              <w:t>6</w:t>
            </w:r>
          </w:p>
        </w:tc>
        <w:tc>
          <w:tcPr>
            <w:tcW w:w="1663" w:type="dxa"/>
          </w:tcPr>
          <w:p w14:paraId="699E16FC" w14:textId="3D265938" w:rsidR="003F50A7" w:rsidRPr="006403F2" w:rsidRDefault="002650E5" w:rsidP="003F50A7">
            <w:pPr>
              <w:rPr>
                <w:color w:val="0070C0"/>
              </w:rPr>
            </w:pPr>
            <w:r w:rsidRPr="006403F2">
              <w:rPr>
                <w:color w:val="0070C0"/>
              </w:rPr>
              <w:t>absolute_error</w:t>
            </w:r>
          </w:p>
        </w:tc>
        <w:tc>
          <w:tcPr>
            <w:tcW w:w="1148" w:type="dxa"/>
          </w:tcPr>
          <w:p w14:paraId="70E4A93F" w14:textId="024DB426" w:rsidR="003F50A7" w:rsidRPr="006403F2" w:rsidRDefault="002650E5" w:rsidP="003F50A7">
            <w:pPr>
              <w:rPr>
                <w:color w:val="0070C0"/>
              </w:rPr>
            </w:pPr>
            <w:r w:rsidRPr="006403F2">
              <w:rPr>
                <w:color w:val="0070C0"/>
              </w:rPr>
              <w:t>random</w:t>
            </w:r>
          </w:p>
        </w:tc>
        <w:tc>
          <w:tcPr>
            <w:tcW w:w="1752" w:type="dxa"/>
          </w:tcPr>
          <w:p w14:paraId="0F3DBEB7" w14:textId="41C6B77B" w:rsidR="003F50A7" w:rsidRPr="006403F2" w:rsidRDefault="002650E5" w:rsidP="003F50A7">
            <w:pPr>
              <w:rPr>
                <w:color w:val="0070C0"/>
              </w:rPr>
            </w:pPr>
            <w:r w:rsidRPr="006403F2">
              <w:rPr>
                <w:color w:val="0070C0"/>
              </w:rPr>
              <w:t>log2</w:t>
            </w:r>
          </w:p>
        </w:tc>
        <w:tc>
          <w:tcPr>
            <w:tcW w:w="1870" w:type="dxa"/>
          </w:tcPr>
          <w:p w14:paraId="4ECA2A74" w14:textId="03DEBC03" w:rsidR="003F50A7" w:rsidRPr="006403F2" w:rsidRDefault="002650E5" w:rsidP="003F50A7">
            <w:pPr>
              <w:rPr>
                <w:color w:val="0070C0"/>
                <w:highlight w:val="green"/>
              </w:rPr>
            </w:pPr>
            <w:r w:rsidRPr="006403F2">
              <w:rPr>
                <w:color w:val="0070C0"/>
              </w:rPr>
              <w:t>0.7575</w:t>
            </w:r>
          </w:p>
        </w:tc>
      </w:tr>
      <w:tr w:rsidR="003F50A7" w14:paraId="01686CE5" w14:textId="77777777" w:rsidTr="000B49A3">
        <w:tc>
          <w:tcPr>
            <w:tcW w:w="525" w:type="dxa"/>
          </w:tcPr>
          <w:p w14:paraId="63DE0CAD" w14:textId="70B9C0A8" w:rsidR="003F50A7" w:rsidRDefault="003F50A7" w:rsidP="003F50A7">
            <w:r>
              <w:t>7</w:t>
            </w:r>
          </w:p>
        </w:tc>
        <w:tc>
          <w:tcPr>
            <w:tcW w:w="1663" w:type="dxa"/>
          </w:tcPr>
          <w:p w14:paraId="58992D8D" w14:textId="6B6AD6BF" w:rsidR="003F50A7" w:rsidRDefault="002650E5" w:rsidP="003F50A7">
            <w:r w:rsidRPr="002650E5">
              <w:t>absolute_error</w:t>
            </w:r>
          </w:p>
        </w:tc>
        <w:tc>
          <w:tcPr>
            <w:tcW w:w="1148" w:type="dxa"/>
          </w:tcPr>
          <w:p w14:paraId="077558DC" w14:textId="430DF3C3" w:rsidR="003F50A7" w:rsidRDefault="002650E5" w:rsidP="003F50A7">
            <w:r w:rsidRPr="002650E5">
              <w:t>random</w:t>
            </w:r>
          </w:p>
        </w:tc>
        <w:tc>
          <w:tcPr>
            <w:tcW w:w="1752" w:type="dxa"/>
          </w:tcPr>
          <w:p w14:paraId="3BDEB335" w14:textId="2FE836E6" w:rsidR="003F50A7" w:rsidRDefault="002650E5" w:rsidP="003F50A7">
            <w:r w:rsidRPr="002650E5">
              <w:t>sqrt</w:t>
            </w:r>
          </w:p>
        </w:tc>
        <w:tc>
          <w:tcPr>
            <w:tcW w:w="1870" w:type="dxa"/>
          </w:tcPr>
          <w:p w14:paraId="698DD670" w14:textId="04A0898F" w:rsidR="003F50A7" w:rsidRDefault="002650E5" w:rsidP="003F50A7">
            <w:r>
              <w:t>0.6263</w:t>
            </w:r>
          </w:p>
        </w:tc>
      </w:tr>
      <w:tr w:rsidR="003F50A7" w14:paraId="1D5A4AFD" w14:textId="77777777" w:rsidTr="000B49A3">
        <w:tc>
          <w:tcPr>
            <w:tcW w:w="525" w:type="dxa"/>
          </w:tcPr>
          <w:p w14:paraId="1E263761" w14:textId="2120E212" w:rsidR="003F50A7" w:rsidRDefault="003F50A7" w:rsidP="003F50A7">
            <w:r>
              <w:t>8</w:t>
            </w:r>
          </w:p>
        </w:tc>
        <w:tc>
          <w:tcPr>
            <w:tcW w:w="1663" w:type="dxa"/>
          </w:tcPr>
          <w:p w14:paraId="3B2741D5" w14:textId="5B859D97" w:rsidR="003F50A7" w:rsidRDefault="002650E5" w:rsidP="003F50A7">
            <w:r w:rsidRPr="002650E5">
              <w:t>absolute_error</w:t>
            </w:r>
          </w:p>
        </w:tc>
        <w:tc>
          <w:tcPr>
            <w:tcW w:w="1148" w:type="dxa"/>
          </w:tcPr>
          <w:p w14:paraId="6C155331" w14:textId="56192552" w:rsidR="003F50A7" w:rsidRDefault="002650E5" w:rsidP="003F50A7">
            <w:r w:rsidRPr="002650E5">
              <w:t>best</w:t>
            </w:r>
          </w:p>
        </w:tc>
        <w:tc>
          <w:tcPr>
            <w:tcW w:w="1752" w:type="dxa"/>
          </w:tcPr>
          <w:p w14:paraId="092579FD" w14:textId="552C58D2" w:rsidR="003F50A7" w:rsidRDefault="002650E5" w:rsidP="003F50A7">
            <w:r w:rsidRPr="002650E5">
              <w:t>log2</w:t>
            </w:r>
          </w:p>
        </w:tc>
        <w:tc>
          <w:tcPr>
            <w:tcW w:w="1870" w:type="dxa"/>
          </w:tcPr>
          <w:p w14:paraId="7DC583B2" w14:textId="3AD2341F" w:rsidR="003F50A7" w:rsidRDefault="002650E5" w:rsidP="003F50A7">
            <w:r>
              <w:t>0.7343</w:t>
            </w:r>
          </w:p>
        </w:tc>
      </w:tr>
      <w:tr w:rsidR="003F50A7" w14:paraId="489DDD69" w14:textId="77777777" w:rsidTr="000B49A3">
        <w:tc>
          <w:tcPr>
            <w:tcW w:w="525" w:type="dxa"/>
          </w:tcPr>
          <w:p w14:paraId="2BFB8130" w14:textId="058D9BE4" w:rsidR="003F50A7" w:rsidRDefault="003F50A7" w:rsidP="003F50A7">
            <w:r>
              <w:t>9</w:t>
            </w:r>
          </w:p>
        </w:tc>
        <w:tc>
          <w:tcPr>
            <w:tcW w:w="1663" w:type="dxa"/>
          </w:tcPr>
          <w:p w14:paraId="6A97C788" w14:textId="2307AB89" w:rsidR="003F50A7" w:rsidRDefault="002650E5" w:rsidP="003F50A7">
            <w:r w:rsidRPr="002650E5">
              <w:t>poisson</w:t>
            </w:r>
          </w:p>
        </w:tc>
        <w:tc>
          <w:tcPr>
            <w:tcW w:w="1148" w:type="dxa"/>
          </w:tcPr>
          <w:p w14:paraId="5BCE95FB" w14:textId="50CF19E8" w:rsidR="003F50A7" w:rsidRDefault="002650E5" w:rsidP="003F50A7">
            <w:r w:rsidRPr="002650E5">
              <w:t>random</w:t>
            </w:r>
          </w:p>
        </w:tc>
        <w:tc>
          <w:tcPr>
            <w:tcW w:w="1752" w:type="dxa"/>
          </w:tcPr>
          <w:p w14:paraId="1F5C9567" w14:textId="10ACCF9C" w:rsidR="003F50A7" w:rsidRDefault="002650E5" w:rsidP="003F50A7">
            <w:r w:rsidRPr="002650E5">
              <w:t>sqrt</w:t>
            </w:r>
          </w:p>
        </w:tc>
        <w:tc>
          <w:tcPr>
            <w:tcW w:w="1870" w:type="dxa"/>
          </w:tcPr>
          <w:p w14:paraId="3DDC5461" w14:textId="46B1DA7D" w:rsidR="003F50A7" w:rsidRDefault="002650E5" w:rsidP="003F50A7">
            <w:r>
              <w:t>0.7435</w:t>
            </w:r>
          </w:p>
        </w:tc>
      </w:tr>
      <w:tr w:rsidR="003F50A7" w14:paraId="06EE0547" w14:textId="77777777" w:rsidTr="000B49A3">
        <w:tc>
          <w:tcPr>
            <w:tcW w:w="525" w:type="dxa"/>
          </w:tcPr>
          <w:p w14:paraId="6B43EC9E" w14:textId="7EBEE356" w:rsidR="003F50A7" w:rsidRDefault="003F50A7" w:rsidP="003F50A7">
            <w:r>
              <w:t>10</w:t>
            </w:r>
          </w:p>
        </w:tc>
        <w:tc>
          <w:tcPr>
            <w:tcW w:w="1663" w:type="dxa"/>
          </w:tcPr>
          <w:p w14:paraId="27D963AF" w14:textId="6190C3BF" w:rsidR="003F50A7" w:rsidRDefault="002650E5" w:rsidP="003F50A7">
            <w:r w:rsidRPr="002650E5">
              <w:t>poisson</w:t>
            </w:r>
          </w:p>
        </w:tc>
        <w:tc>
          <w:tcPr>
            <w:tcW w:w="1148" w:type="dxa"/>
          </w:tcPr>
          <w:p w14:paraId="59D1F4D5" w14:textId="76AF242A" w:rsidR="003F50A7" w:rsidRDefault="002650E5" w:rsidP="003F50A7">
            <w:r w:rsidRPr="002650E5">
              <w:t>best</w:t>
            </w:r>
          </w:p>
        </w:tc>
        <w:tc>
          <w:tcPr>
            <w:tcW w:w="1752" w:type="dxa"/>
          </w:tcPr>
          <w:p w14:paraId="66AA7B6C" w14:textId="1C42FAD3" w:rsidR="003F50A7" w:rsidRDefault="002650E5" w:rsidP="003F50A7">
            <w:r w:rsidRPr="002650E5">
              <w:t>log2</w:t>
            </w:r>
          </w:p>
        </w:tc>
        <w:tc>
          <w:tcPr>
            <w:tcW w:w="1870" w:type="dxa"/>
          </w:tcPr>
          <w:p w14:paraId="354DDB97" w14:textId="7E171DB3" w:rsidR="003F50A7" w:rsidRDefault="002650E5" w:rsidP="003F50A7">
            <w:r>
              <w:t>0.7135</w:t>
            </w:r>
          </w:p>
        </w:tc>
      </w:tr>
      <w:tr w:rsidR="003F50A7" w14:paraId="4B3CF1EC" w14:textId="77777777" w:rsidTr="000B49A3">
        <w:tc>
          <w:tcPr>
            <w:tcW w:w="525" w:type="dxa"/>
          </w:tcPr>
          <w:p w14:paraId="744D2AF7" w14:textId="1B94633B" w:rsidR="003F50A7" w:rsidRDefault="003F50A7" w:rsidP="003F50A7">
            <w:r>
              <w:t>11</w:t>
            </w:r>
          </w:p>
        </w:tc>
        <w:tc>
          <w:tcPr>
            <w:tcW w:w="1663" w:type="dxa"/>
          </w:tcPr>
          <w:p w14:paraId="4F762C15" w14:textId="1E7B796A" w:rsidR="003F50A7" w:rsidRDefault="002650E5" w:rsidP="003F50A7">
            <w:r w:rsidRPr="002650E5">
              <w:t>poisson</w:t>
            </w:r>
          </w:p>
        </w:tc>
        <w:tc>
          <w:tcPr>
            <w:tcW w:w="1148" w:type="dxa"/>
          </w:tcPr>
          <w:p w14:paraId="03860044" w14:textId="09C4E949" w:rsidR="003F50A7" w:rsidRDefault="002650E5" w:rsidP="003F50A7">
            <w:r w:rsidRPr="002650E5">
              <w:t>random</w:t>
            </w:r>
          </w:p>
        </w:tc>
        <w:tc>
          <w:tcPr>
            <w:tcW w:w="1752" w:type="dxa"/>
          </w:tcPr>
          <w:p w14:paraId="46C4F3FD" w14:textId="39D9B3E9" w:rsidR="003F50A7" w:rsidRDefault="002650E5" w:rsidP="003F50A7">
            <w:r w:rsidRPr="002650E5">
              <w:t>log2</w:t>
            </w:r>
          </w:p>
        </w:tc>
        <w:tc>
          <w:tcPr>
            <w:tcW w:w="1870" w:type="dxa"/>
          </w:tcPr>
          <w:p w14:paraId="0CD10F19" w14:textId="2E5411F6" w:rsidR="003F50A7" w:rsidRDefault="002650E5" w:rsidP="003F50A7">
            <w:r>
              <w:t>0.6718</w:t>
            </w:r>
          </w:p>
        </w:tc>
      </w:tr>
      <w:tr w:rsidR="003F50A7" w14:paraId="14FF9567" w14:textId="77777777" w:rsidTr="000B49A3">
        <w:tc>
          <w:tcPr>
            <w:tcW w:w="525" w:type="dxa"/>
          </w:tcPr>
          <w:p w14:paraId="7C19BB47" w14:textId="3AE5E1F7" w:rsidR="003F50A7" w:rsidRDefault="003F50A7" w:rsidP="003F50A7">
            <w:r>
              <w:t>10</w:t>
            </w:r>
          </w:p>
        </w:tc>
        <w:tc>
          <w:tcPr>
            <w:tcW w:w="1663" w:type="dxa"/>
          </w:tcPr>
          <w:p w14:paraId="02329D1D" w14:textId="1992D49F" w:rsidR="003F50A7" w:rsidRDefault="002650E5" w:rsidP="003F50A7">
            <w:r w:rsidRPr="002650E5">
              <w:t>poisson</w:t>
            </w:r>
          </w:p>
        </w:tc>
        <w:tc>
          <w:tcPr>
            <w:tcW w:w="1148" w:type="dxa"/>
          </w:tcPr>
          <w:p w14:paraId="6AC220FF" w14:textId="600BEFCD" w:rsidR="003F50A7" w:rsidRDefault="002650E5" w:rsidP="003F50A7">
            <w:r w:rsidRPr="002650E5">
              <w:t>best</w:t>
            </w:r>
          </w:p>
        </w:tc>
        <w:tc>
          <w:tcPr>
            <w:tcW w:w="1752" w:type="dxa"/>
          </w:tcPr>
          <w:p w14:paraId="3478D113" w14:textId="4EDD434C" w:rsidR="003F50A7" w:rsidRDefault="002650E5" w:rsidP="003F50A7">
            <w:r w:rsidRPr="002650E5">
              <w:t>sqrt</w:t>
            </w:r>
          </w:p>
        </w:tc>
        <w:tc>
          <w:tcPr>
            <w:tcW w:w="1870" w:type="dxa"/>
          </w:tcPr>
          <w:p w14:paraId="19F988BE" w14:textId="746C8903" w:rsidR="003F50A7" w:rsidRDefault="002650E5" w:rsidP="003F50A7">
            <w:r>
              <w:t>0.7049</w:t>
            </w:r>
          </w:p>
        </w:tc>
      </w:tr>
    </w:tbl>
    <w:p w14:paraId="19C3DF21" w14:textId="795DD6FB" w:rsidR="003F50A7" w:rsidRDefault="003F50A7" w:rsidP="003F50A7"/>
    <w:p w14:paraId="14535543" w14:textId="77777777" w:rsidR="00874115" w:rsidRDefault="00874115" w:rsidP="00874115">
      <w:pPr>
        <w:ind w:left="360"/>
      </w:pPr>
    </w:p>
    <w:p w14:paraId="403D93FC" w14:textId="1D2CBF46" w:rsidR="00874115" w:rsidRPr="006403F2" w:rsidRDefault="002650E5" w:rsidP="00874115">
      <w:pPr>
        <w:ind w:left="360"/>
        <w:rPr>
          <w:color w:val="00B050"/>
        </w:rPr>
      </w:pPr>
      <w:r>
        <w:t xml:space="preserve">The Decision Tree Regression use </w:t>
      </w:r>
      <w:r w:rsidRPr="006403F2">
        <w:rPr>
          <w:color w:val="0070C0"/>
        </w:rPr>
        <w:t xml:space="preserve">R value </w:t>
      </w:r>
      <w:r>
        <w:t>(</w:t>
      </w:r>
      <w:r w:rsidRPr="002650E5">
        <w:t>absolute_error</w:t>
      </w:r>
      <w:r>
        <w:t xml:space="preserve"> , </w:t>
      </w:r>
      <w:r w:rsidRPr="002650E5">
        <w:t>random</w:t>
      </w:r>
      <w:r>
        <w:t xml:space="preserve"> , </w:t>
      </w:r>
      <w:r w:rsidRPr="006403F2">
        <w:t xml:space="preserve">log2 </w:t>
      </w:r>
      <w:r w:rsidRPr="006403F2">
        <w:rPr>
          <w:color w:val="00B050"/>
        </w:rPr>
        <w:t>) = 0.7575</w:t>
      </w:r>
    </w:p>
    <w:p w14:paraId="4EE25F57" w14:textId="77777777" w:rsidR="00874115" w:rsidRPr="00874115" w:rsidRDefault="00874115" w:rsidP="00874115">
      <w:pPr>
        <w:ind w:left="360"/>
      </w:pPr>
    </w:p>
    <w:p w14:paraId="20F13802" w14:textId="144CE642" w:rsidR="00874115" w:rsidRDefault="006403F2" w:rsidP="00874115">
      <w:pPr>
        <w:tabs>
          <w:tab w:val="left" w:pos="1200"/>
        </w:tabs>
      </w:pPr>
      <w:r>
        <w:t xml:space="preserve">         4</w:t>
      </w:r>
      <w:r w:rsidRPr="006403F2">
        <w:t>.Random Forest</w:t>
      </w:r>
      <w:r w:rsidR="00874115">
        <w:tab/>
      </w:r>
    </w:p>
    <w:p w14:paraId="1EE86DED" w14:textId="77777777" w:rsidR="006403F2" w:rsidRDefault="006403F2" w:rsidP="00874115">
      <w:pPr>
        <w:tabs>
          <w:tab w:val="left" w:pos="1200"/>
        </w:tabs>
      </w:pPr>
    </w:p>
    <w:tbl>
      <w:tblPr>
        <w:tblStyle w:val="TableGrid"/>
        <w:tblpPr w:leftFromText="180" w:rightFromText="180" w:vertAnchor="text" w:horzAnchor="page" w:tblpX="1846" w:tblpY="147"/>
        <w:tblW w:w="0" w:type="auto"/>
        <w:tblLook w:val="04A0" w:firstRow="1" w:lastRow="0" w:firstColumn="1" w:lastColumn="0" w:noHBand="0" w:noVBand="1"/>
      </w:tblPr>
      <w:tblGrid>
        <w:gridCol w:w="625"/>
        <w:gridCol w:w="3115"/>
        <w:gridCol w:w="1870"/>
        <w:gridCol w:w="1870"/>
        <w:gridCol w:w="1870"/>
      </w:tblGrid>
      <w:tr w:rsidR="000B49A3" w14:paraId="2D033590" w14:textId="77777777" w:rsidTr="000B49A3">
        <w:tc>
          <w:tcPr>
            <w:tcW w:w="625" w:type="dxa"/>
          </w:tcPr>
          <w:p w14:paraId="1772563B" w14:textId="77777777" w:rsidR="000B49A3" w:rsidRPr="000B49A3" w:rsidRDefault="000B49A3" w:rsidP="000B49A3">
            <w:pPr>
              <w:tabs>
                <w:tab w:val="left" w:pos="1200"/>
              </w:tabs>
              <w:rPr>
                <w:b/>
                <w:bCs/>
              </w:rPr>
            </w:pPr>
            <w:r w:rsidRPr="000B49A3">
              <w:rPr>
                <w:b/>
                <w:bCs/>
              </w:rPr>
              <w:t>SN</w:t>
            </w:r>
          </w:p>
        </w:tc>
        <w:tc>
          <w:tcPr>
            <w:tcW w:w="3115" w:type="dxa"/>
          </w:tcPr>
          <w:p w14:paraId="1862DE91" w14:textId="77777777" w:rsidR="000B49A3" w:rsidRPr="000B49A3" w:rsidRDefault="000B49A3" w:rsidP="000B49A3">
            <w:pPr>
              <w:tabs>
                <w:tab w:val="left" w:pos="1200"/>
              </w:tabs>
              <w:rPr>
                <w:b/>
                <w:bCs/>
              </w:rPr>
            </w:pPr>
            <w:r w:rsidRPr="000B49A3">
              <w:rPr>
                <w:b/>
                <w:bCs/>
              </w:rPr>
              <w:t>CRITERION</w:t>
            </w:r>
          </w:p>
        </w:tc>
        <w:tc>
          <w:tcPr>
            <w:tcW w:w="1870" w:type="dxa"/>
          </w:tcPr>
          <w:p w14:paraId="24011EF1" w14:textId="77777777" w:rsidR="000B49A3" w:rsidRPr="000B49A3" w:rsidRDefault="000B49A3" w:rsidP="000B49A3">
            <w:pPr>
              <w:tabs>
                <w:tab w:val="left" w:pos="1200"/>
              </w:tabs>
              <w:rPr>
                <w:b/>
                <w:bCs/>
              </w:rPr>
            </w:pPr>
            <w:r w:rsidRPr="000B49A3">
              <w:rPr>
                <w:b/>
                <w:bCs/>
              </w:rPr>
              <w:t>MAX FEATURES</w:t>
            </w:r>
          </w:p>
        </w:tc>
        <w:tc>
          <w:tcPr>
            <w:tcW w:w="1870" w:type="dxa"/>
          </w:tcPr>
          <w:p w14:paraId="5A0CDB37" w14:textId="77777777" w:rsidR="000B49A3" w:rsidRPr="000B49A3" w:rsidRDefault="000B49A3" w:rsidP="000B49A3">
            <w:pPr>
              <w:tabs>
                <w:tab w:val="left" w:pos="1200"/>
              </w:tabs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B49A3">
              <w:rPr>
                <w:b/>
                <w:bCs/>
              </w:rPr>
              <w:t>_</w:t>
            </w:r>
            <w:r>
              <w:rPr>
                <w:b/>
                <w:bCs/>
              </w:rPr>
              <w:t xml:space="preserve">ESTIMATORS  </w:t>
            </w:r>
          </w:p>
        </w:tc>
        <w:tc>
          <w:tcPr>
            <w:tcW w:w="1870" w:type="dxa"/>
          </w:tcPr>
          <w:p w14:paraId="3A42BAC0" w14:textId="77777777" w:rsidR="000B49A3" w:rsidRPr="000B49A3" w:rsidRDefault="000B49A3" w:rsidP="000B49A3">
            <w:pPr>
              <w:tabs>
                <w:tab w:val="left" w:pos="1200"/>
              </w:tabs>
              <w:rPr>
                <w:b/>
                <w:bCs/>
              </w:rPr>
            </w:pPr>
            <w:r w:rsidRPr="000B49A3">
              <w:rPr>
                <w:b/>
                <w:bCs/>
              </w:rPr>
              <w:t>R VALUE</w:t>
            </w:r>
          </w:p>
        </w:tc>
      </w:tr>
      <w:tr w:rsidR="000B49A3" w14:paraId="42C4F895" w14:textId="77777777" w:rsidTr="000B49A3">
        <w:tc>
          <w:tcPr>
            <w:tcW w:w="625" w:type="dxa"/>
          </w:tcPr>
          <w:p w14:paraId="6F2A98AC" w14:textId="62958AC0" w:rsidR="000B49A3" w:rsidRDefault="000B49A3" w:rsidP="000B49A3">
            <w:pPr>
              <w:tabs>
                <w:tab w:val="left" w:pos="1200"/>
              </w:tabs>
            </w:pPr>
            <w:r>
              <w:t>1</w:t>
            </w:r>
          </w:p>
        </w:tc>
        <w:tc>
          <w:tcPr>
            <w:tcW w:w="3115" w:type="dxa"/>
          </w:tcPr>
          <w:p w14:paraId="502FE3A3" w14:textId="28D40B8C" w:rsidR="000B49A3" w:rsidRDefault="000B49A3" w:rsidP="000B49A3">
            <w:pPr>
              <w:tabs>
                <w:tab w:val="left" w:pos="1200"/>
              </w:tabs>
            </w:pPr>
            <w:r w:rsidRPr="000B49A3">
              <w:t>squared_error</w:t>
            </w:r>
          </w:p>
        </w:tc>
        <w:tc>
          <w:tcPr>
            <w:tcW w:w="1870" w:type="dxa"/>
          </w:tcPr>
          <w:p w14:paraId="583CC672" w14:textId="4E245836" w:rsidR="000B49A3" w:rsidRDefault="000B49A3" w:rsidP="000B49A3">
            <w:pPr>
              <w:tabs>
                <w:tab w:val="left" w:pos="1200"/>
              </w:tabs>
            </w:pPr>
            <w:r w:rsidRPr="000B49A3">
              <w:t>sqrt</w:t>
            </w:r>
          </w:p>
        </w:tc>
        <w:tc>
          <w:tcPr>
            <w:tcW w:w="1870" w:type="dxa"/>
          </w:tcPr>
          <w:p w14:paraId="2E95E246" w14:textId="7EC462D9" w:rsidR="000B49A3" w:rsidRDefault="000B49A3" w:rsidP="000B49A3">
            <w:pPr>
              <w:tabs>
                <w:tab w:val="left" w:pos="1200"/>
              </w:tabs>
            </w:pPr>
            <w:r>
              <w:t>50</w:t>
            </w:r>
          </w:p>
        </w:tc>
        <w:tc>
          <w:tcPr>
            <w:tcW w:w="1870" w:type="dxa"/>
          </w:tcPr>
          <w:p w14:paraId="47166F9F" w14:textId="2D18845A" w:rsidR="000B49A3" w:rsidRDefault="000B49A3" w:rsidP="000B49A3">
            <w:pPr>
              <w:tabs>
                <w:tab w:val="left" w:pos="1200"/>
              </w:tabs>
            </w:pPr>
            <w:r>
              <w:t>0.86</w:t>
            </w:r>
            <w:r w:rsidR="00F00D4D">
              <w:t>95</w:t>
            </w:r>
          </w:p>
        </w:tc>
      </w:tr>
      <w:tr w:rsidR="000B49A3" w14:paraId="57E2E6D5" w14:textId="77777777" w:rsidTr="000B49A3">
        <w:tc>
          <w:tcPr>
            <w:tcW w:w="625" w:type="dxa"/>
          </w:tcPr>
          <w:p w14:paraId="19815375" w14:textId="1DF8DA78" w:rsidR="000B49A3" w:rsidRDefault="000B49A3" w:rsidP="000B49A3">
            <w:pPr>
              <w:tabs>
                <w:tab w:val="left" w:pos="1200"/>
              </w:tabs>
            </w:pPr>
            <w:r>
              <w:t>2</w:t>
            </w:r>
          </w:p>
        </w:tc>
        <w:tc>
          <w:tcPr>
            <w:tcW w:w="3115" w:type="dxa"/>
          </w:tcPr>
          <w:p w14:paraId="116B757D" w14:textId="44BD051F" w:rsidR="000B49A3" w:rsidRDefault="000B49A3" w:rsidP="000B49A3">
            <w:pPr>
              <w:tabs>
                <w:tab w:val="left" w:pos="1200"/>
              </w:tabs>
            </w:pPr>
            <w:r w:rsidRPr="000B49A3">
              <w:t>squared_error</w:t>
            </w:r>
          </w:p>
        </w:tc>
        <w:tc>
          <w:tcPr>
            <w:tcW w:w="1870" w:type="dxa"/>
          </w:tcPr>
          <w:p w14:paraId="628708E9" w14:textId="27D98190" w:rsidR="000B49A3" w:rsidRDefault="000B49A3" w:rsidP="000B49A3">
            <w:pPr>
              <w:tabs>
                <w:tab w:val="left" w:pos="1200"/>
              </w:tabs>
            </w:pPr>
            <w:r w:rsidRPr="000B49A3">
              <w:t>log2</w:t>
            </w:r>
          </w:p>
        </w:tc>
        <w:tc>
          <w:tcPr>
            <w:tcW w:w="1870" w:type="dxa"/>
          </w:tcPr>
          <w:p w14:paraId="716DBDF0" w14:textId="5C5F9F2F" w:rsidR="000B49A3" w:rsidRDefault="000B49A3" w:rsidP="000B49A3">
            <w:pPr>
              <w:tabs>
                <w:tab w:val="left" w:pos="1200"/>
              </w:tabs>
            </w:pPr>
            <w:r>
              <w:t>100</w:t>
            </w:r>
          </w:p>
        </w:tc>
        <w:tc>
          <w:tcPr>
            <w:tcW w:w="1870" w:type="dxa"/>
          </w:tcPr>
          <w:p w14:paraId="1A1CA497" w14:textId="45167749" w:rsidR="000B49A3" w:rsidRDefault="000B49A3" w:rsidP="000B49A3">
            <w:pPr>
              <w:tabs>
                <w:tab w:val="left" w:pos="1200"/>
              </w:tabs>
            </w:pPr>
            <w:r>
              <w:t>0.8680</w:t>
            </w:r>
          </w:p>
        </w:tc>
      </w:tr>
      <w:tr w:rsidR="000B49A3" w14:paraId="704AC574" w14:textId="77777777" w:rsidTr="000B49A3">
        <w:tc>
          <w:tcPr>
            <w:tcW w:w="625" w:type="dxa"/>
          </w:tcPr>
          <w:p w14:paraId="36BE5923" w14:textId="6EE1E497" w:rsidR="000B49A3" w:rsidRDefault="000B49A3" w:rsidP="000B49A3">
            <w:pPr>
              <w:tabs>
                <w:tab w:val="left" w:pos="1200"/>
              </w:tabs>
            </w:pPr>
            <w:r>
              <w:t>3</w:t>
            </w:r>
          </w:p>
        </w:tc>
        <w:tc>
          <w:tcPr>
            <w:tcW w:w="3115" w:type="dxa"/>
          </w:tcPr>
          <w:p w14:paraId="3F6E72CD" w14:textId="1E3726D4" w:rsidR="000B49A3" w:rsidRPr="00955C7D" w:rsidRDefault="000B49A3" w:rsidP="000B49A3">
            <w:pPr>
              <w:tabs>
                <w:tab w:val="left" w:pos="1200"/>
              </w:tabs>
              <w:rPr>
                <w:color w:val="7030A0"/>
              </w:rPr>
            </w:pPr>
            <w:r w:rsidRPr="00955C7D">
              <w:rPr>
                <w:color w:val="7030A0"/>
              </w:rPr>
              <w:t>absolute_error</w:t>
            </w:r>
          </w:p>
        </w:tc>
        <w:tc>
          <w:tcPr>
            <w:tcW w:w="1870" w:type="dxa"/>
          </w:tcPr>
          <w:p w14:paraId="0B36E935" w14:textId="28E16CB4" w:rsidR="000B49A3" w:rsidRPr="00955C7D" w:rsidRDefault="000B49A3" w:rsidP="000B49A3">
            <w:pPr>
              <w:tabs>
                <w:tab w:val="left" w:pos="1200"/>
              </w:tabs>
              <w:rPr>
                <w:color w:val="7030A0"/>
              </w:rPr>
            </w:pPr>
            <w:r w:rsidRPr="00955C7D">
              <w:rPr>
                <w:color w:val="7030A0"/>
              </w:rPr>
              <w:t>sqrt</w:t>
            </w:r>
          </w:p>
        </w:tc>
        <w:tc>
          <w:tcPr>
            <w:tcW w:w="1870" w:type="dxa"/>
          </w:tcPr>
          <w:p w14:paraId="549D5BB6" w14:textId="206015E0" w:rsidR="000B49A3" w:rsidRPr="00955C7D" w:rsidRDefault="000B49A3" w:rsidP="000B49A3">
            <w:pPr>
              <w:tabs>
                <w:tab w:val="left" w:pos="1200"/>
              </w:tabs>
              <w:rPr>
                <w:color w:val="7030A0"/>
              </w:rPr>
            </w:pPr>
            <w:r w:rsidRPr="00955C7D">
              <w:rPr>
                <w:color w:val="7030A0"/>
              </w:rPr>
              <w:t>50</w:t>
            </w:r>
          </w:p>
        </w:tc>
        <w:tc>
          <w:tcPr>
            <w:tcW w:w="1870" w:type="dxa"/>
          </w:tcPr>
          <w:p w14:paraId="33D43D91" w14:textId="65B8F299" w:rsidR="000B49A3" w:rsidRPr="00955C7D" w:rsidRDefault="000B49A3" w:rsidP="000B49A3">
            <w:pPr>
              <w:tabs>
                <w:tab w:val="left" w:pos="1200"/>
              </w:tabs>
              <w:rPr>
                <w:color w:val="7030A0"/>
              </w:rPr>
            </w:pPr>
            <w:r w:rsidRPr="00955C7D">
              <w:rPr>
                <w:color w:val="7030A0"/>
              </w:rPr>
              <w:t>0.87</w:t>
            </w:r>
            <w:r w:rsidR="00F00D4D" w:rsidRPr="00955C7D">
              <w:rPr>
                <w:color w:val="7030A0"/>
              </w:rPr>
              <w:t>08</w:t>
            </w:r>
          </w:p>
        </w:tc>
      </w:tr>
      <w:tr w:rsidR="000B49A3" w14:paraId="7C92AAC8" w14:textId="77777777" w:rsidTr="000B49A3">
        <w:tc>
          <w:tcPr>
            <w:tcW w:w="625" w:type="dxa"/>
          </w:tcPr>
          <w:p w14:paraId="7F85F4EA" w14:textId="6B0B5B21" w:rsidR="000B49A3" w:rsidRDefault="000B49A3" w:rsidP="000B49A3">
            <w:pPr>
              <w:tabs>
                <w:tab w:val="left" w:pos="1200"/>
              </w:tabs>
            </w:pPr>
            <w:r>
              <w:t>4</w:t>
            </w:r>
          </w:p>
        </w:tc>
        <w:tc>
          <w:tcPr>
            <w:tcW w:w="3115" w:type="dxa"/>
          </w:tcPr>
          <w:p w14:paraId="5111A5ED" w14:textId="7065B881" w:rsidR="000B49A3" w:rsidRPr="00955C7D" w:rsidRDefault="000B49A3" w:rsidP="000B49A3">
            <w:pPr>
              <w:tabs>
                <w:tab w:val="left" w:pos="1200"/>
              </w:tabs>
              <w:rPr>
                <w:color w:val="7030A0"/>
              </w:rPr>
            </w:pPr>
            <w:r w:rsidRPr="00955C7D">
              <w:rPr>
                <w:color w:val="7030A0"/>
              </w:rPr>
              <w:t>absolute_error</w:t>
            </w:r>
          </w:p>
        </w:tc>
        <w:tc>
          <w:tcPr>
            <w:tcW w:w="1870" w:type="dxa"/>
          </w:tcPr>
          <w:p w14:paraId="2D1744BF" w14:textId="3DF99040" w:rsidR="000B49A3" w:rsidRPr="00955C7D" w:rsidRDefault="000B49A3" w:rsidP="000B49A3">
            <w:pPr>
              <w:tabs>
                <w:tab w:val="left" w:pos="1200"/>
              </w:tabs>
              <w:rPr>
                <w:color w:val="7030A0"/>
              </w:rPr>
            </w:pPr>
            <w:r w:rsidRPr="00955C7D">
              <w:rPr>
                <w:color w:val="7030A0"/>
              </w:rPr>
              <w:t>log2</w:t>
            </w:r>
          </w:p>
        </w:tc>
        <w:tc>
          <w:tcPr>
            <w:tcW w:w="1870" w:type="dxa"/>
          </w:tcPr>
          <w:p w14:paraId="70B53072" w14:textId="4EDC70F4" w:rsidR="000B49A3" w:rsidRPr="00955C7D" w:rsidRDefault="000B49A3" w:rsidP="000B49A3">
            <w:pPr>
              <w:tabs>
                <w:tab w:val="left" w:pos="1200"/>
              </w:tabs>
              <w:rPr>
                <w:color w:val="7030A0"/>
              </w:rPr>
            </w:pPr>
            <w:r w:rsidRPr="00955C7D">
              <w:rPr>
                <w:color w:val="7030A0"/>
              </w:rPr>
              <w:t>100</w:t>
            </w:r>
          </w:p>
        </w:tc>
        <w:tc>
          <w:tcPr>
            <w:tcW w:w="1870" w:type="dxa"/>
          </w:tcPr>
          <w:p w14:paraId="7210762E" w14:textId="16284A62" w:rsidR="000B49A3" w:rsidRPr="00955C7D" w:rsidRDefault="000B49A3" w:rsidP="000B49A3">
            <w:pPr>
              <w:tabs>
                <w:tab w:val="left" w:pos="1200"/>
              </w:tabs>
              <w:rPr>
                <w:color w:val="7030A0"/>
              </w:rPr>
            </w:pPr>
            <w:r w:rsidRPr="00955C7D">
              <w:rPr>
                <w:color w:val="7030A0"/>
              </w:rPr>
              <w:t>0.8710</w:t>
            </w:r>
          </w:p>
        </w:tc>
      </w:tr>
      <w:tr w:rsidR="000B49A3" w14:paraId="4F0599A3" w14:textId="77777777" w:rsidTr="000B49A3">
        <w:tc>
          <w:tcPr>
            <w:tcW w:w="625" w:type="dxa"/>
          </w:tcPr>
          <w:p w14:paraId="21AEC666" w14:textId="2DB3FEF2" w:rsidR="000B49A3" w:rsidRDefault="000B49A3" w:rsidP="000B49A3">
            <w:pPr>
              <w:tabs>
                <w:tab w:val="left" w:pos="1200"/>
              </w:tabs>
            </w:pPr>
            <w:r>
              <w:t>5</w:t>
            </w:r>
          </w:p>
        </w:tc>
        <w:tc>
          <w:tcPr>
            <w:tcW w:w="3115" w:type="dxa"/>
          </w:tcPr>
          <w:p w14:paraId="48FE07C1" w14:textId="101A3E9B" w:rsidR="000B49A3" w:rsidRDefault="000B49A3" w:rsidP="000B49A3">
            <w:pPr>
              <w:tabs>
                <w:tab w:val="left" w:pos="1200"/>
              </w:tabs>
            </w:pPr>
            <w:r w:rsidRPr="000B49A3">
              <w:t>friedman_mse</w:t>
            </w:r>
          </w:p>
        </w:tc>
        <w:tc>
          <w:tcPr>
            <w:tcW w:w="1870" w:type="dxa"/>
          </w:tcPr>
          <w:p w14:paraId="547C42A4" w14:textId="61AE95E8" w:rsidR="000B49A3" w:rsidRDefault="000B49A3" w:rsidP="000B49A3">
            <w:pPr>
              <w:tabs>
                <w:tab w:val="left" w:pos="1200"/>
              </w:tabs>
            </w:pPr>
            <w:r w:rsidRPr="000B49A3">
              <w:t>sqrt</w:t>
            </w:r>
          </w:p>
        </w:tc>
        <w:tc>
          <w:tcPr>
            <w:tcW w:w="1870" w:type="dxa"/>
          </w:tcPr>
          <w:p w14:paraId="3E156B04" w14:textId="181CA86E" w:rsidR="000B49A3" w:rsidRDefault="000B49A3" w:rsidP="000B49A3">
            <w:pPr>
              <w:tabs>
                <w:tab w:val="left" w:pos="1200"/>
              </w:tabs>
            </w:pPr>
            <w:r>
              <w:t>50</w:t>
            </w:r>
          </w:p>
        </w:tc>
        <w:tc>
          <w:tcPr>
            <w:tcW w:w="1870" w:type="dxa"/>
          </w:tcPr>
          <w:p w14:paraId="56B73F56" w14:textId="3E850CAA" w:rsidR="000B49A3" w:rsidRDefault="000B49A3" w:rsidP="000B49A3">
            <w:pPr>
              <w:tabs>
                <w:tab w:val="left" w:pos="1200"/>
              </w:tabs>
            </w:pPr>
            <w:r>
              <w:t>0.870</w:t>
            </w:r>
            <w:r w:rsidR="00F00D4D">
              <w:t>2</w:t>
            </w:r>
          </w:p>
        </w:tc>
      </w:tr>
      <w:tr w:rsidR="000B49A3" w14:paraId="03612D04" w14:textId="77777777" w:rsidTr="000B49A3">
        <w:tc>
          <w:tcPr>
            <w:tcW w:w="625" w:type="dxa"/>
          </w:tcPr>
          <w:p w14:paraId="24E3E26D" w14:textId="6D484A6D" w:rsidR="000B49A3" w:rsidRDefault="000B49A3" w:rsidP="000B49A3">
            <w:pPr>
              <w:tabs>
                <w:tab w:val="left" w:pos="1200"/>
              </w:tabs>
            </w:pPr>
            <w:r>
              <w:t>6</w:t>
            </w:r>
          </w:p>
        </w:tc>
        <w:tc>
          <w:tcPr>
            <w:tcW w:w="3115" w:type="dxa"/>
          </w:tcPr>
          <w:p w14:paraId="55722BC4" w14:textId="01ABE19C" w:rsidR="000B49A3" w:rsidRDefault="000B49A3" w:rsidP="000B49A3">
            <w:pPr>
              <w:tabs>
                <w:tab w:val="left" w:pos="1200"/>
              </w:tabs>
            </w:pPr>
            <w:r w:rsidRPr="000B49A3">
              <w:t>friedman_mse</w:t>
            </w:r>
          </w:p>
        </w:tc>
        <w:tc>
          <w:tcPr>
            <w:tcW w:w="1870" w:type="dxa"/>
          </w:tcPr>
          <w:p w14:paraId="1805D293" w14:textId="4BA16FB7" w:rsidR="000B49A3" w:rsidRDefault="000B49A3" w:rsidP="000B49A3">
            <w:pPr>
              <w:tabs>
                <w:tab w:val="left" w:pos="1200"/>
              </w:tabs>
            </w:pPr>
            <w:r w:rsidRPr="000B49A3">
              <w:t>log2</w:t>
            </w:r>
          </w:p>
        </w:tc>
        <w:tc>
          <w:tcPr>
            <w:tcW w:w="1870" w:type="dxa"/>
          </w:tcPr>
          <w:p w14:paraId="326C191C" w14:textId="024D4F34" w:rsidR="000B49A3" w:rsidRDefault="000B49A3" w:rsidP="000B49A3">
            <w:pPr>
              <w:tabs>
                <w:tab w:val="left" w:pos="1200"/>
              </w:tabs>
            </w:pPr>
            <w:r>
              <w:t>100</w:t>
            </w:r>
          </w:p>
        </w:tc>
        <w:tc>
          <w:tcPr>
            <w:tcW w:w="1870" w:type="dxa"/>
          </w:tcPr>
          <w:p w14:paraId="780C1A7D" w14:textId="355E835B" w:rsidR="000B49A3" w:rsidRDefault="000B49A3" w:rsidP="000B49A3">
            <w:pPr>
              <w:tabs>
                <w:tab w:val="left" w:pos="1200"/>
              </w:tabs>
            </w:pPr>
            <w:r>
              <w:t>0.8710</w:t>
            </w:r>
          </w:p>
        </w:tc>
      </w:tr>
      <w:tr w:rsidR="000B49A3" w14:paraId="33B14E40" w14:textId="77777777" w:rsidTr="000B49A3">
        <w:tc>
          <w:tcPr>
            <w:tcW w:w="625" w:type="dxa"/>
          </w:tcPr>
          <w:p w14:paraId="4208B2D1" w14:textId="095C2080" w:rsidR="000B49A3" w:rsidRDefault="000B49A3" w:rsidP="000B49A3">
            <w:pPr>
              <w:tabs>
                <w:tab w:val="left" w:pos="1200"/>
              </w:tabs>
            </w:pPr>
            <w:r>
              <w:t>7</w:t>
            </w:r>
          </w:p>
        </w:tc>
        <w:tc>
          <w:tcPr>
            <w:tcW w:w="3115" w:type="dxa"/>
          </w:tcPr>
          <w:p w14:paraId="62C0D6E3" w14:textId="5D0E5E34" w:rsidR="000B49A3" w:rsidRDefault="000B49A3" w:rsidP="000B49A3">
            <w:pPr>
              <w:tabs>
                <w:tab w:val="left" w:pos="1200"/>
              </w:tabs>
            </w:pPr>
            <w:r w:rsidRPr="000B49A3">
              <w:t>poisson</w:t>
            </w:r>
          </w:p>
        </w:tc>
        <w:tc>
          <w:tcPr>
            <w:tcW w:w="1870" w:type="dxa"/>
          </w:tcPr>
          <w:p w14:paraId="1B00AFF0" w14:textId="1336BBAB" w:rsidR="000B49A3" w:rsidRDefault="000B49A3" w:rsidP="000B49A3">
            <w:pPr>
              <w:tabs>
                <w:tab w:val="left" w:pos="1200"/>
              </w:tabs>
            </w:pPr>
            <w:r w:rsidRPr="000B49A3">
              <w:t>sqrt</w:t>
            </w:r>
          </w:p>
        </w:tc>
        <w:tc>
          <w:tcPr>
            <w:tcW w:w="1870" w:type="dxa"/>
          </w:tcPr>
          <w:p w14:paraId="046A4C21" w14:textId="25632315" w:rsidR="000B49A3" w:rsidRDefault="000B49A3" w:rsidP="000B49A3">
            <w:pPr>
              <w:tabs>
                <w:tab w:val="left" w:pos="1200"/>
              </w:tabs>
            </w:pPr>
            <w:r>
              <w:t>50</w:t>
            </w:r>
          </w:p>
        </w:tc>
        <w:tc>
          <w:tcPr>
            <w:tcW w:w="1870" w:type="dxa"/>
          </w:tcPr>
          <w:p w14:paraId="7CF73B77" w14:textId="64C10CCB" w:rsidR="000B49A3" w:rsidRDefault="000B49A3" w:rsidP="000B49A3">
            <w:pPr>
              <w:tabs>
                <w:tab w:val="left" w:pos="1200"/>
              </w:tabs>
            </w:pPr>
            <w:r>
              <w:t>0.86</w:t>
            </w:r>
            <w:r w:rsidR="00F00D4D">
              <w:t>32</w:t>
            </w:r>
          </w:p>
        </w:tc>
      </w:tr>
      <w:tr w:rsidR="000B49A3" w14:paraId="3C1C0AE5" w14:textId="77777777" w:rsidTr="000B49A3">
        <w:tc>
          <w:tcPr>
            <w:tcW w:w="625" w:type="dxa"/>
          </w:tcPr>
          <w:p w14:paraId="3413B735" w14:textId="2E578D5E" w:rsidR="000B49A3" w:rsidRDefault="000B49A3" w:rsidP="000B49A3">
            <w:pPr>
              <w:tabs>
                <w:tab w:val="left" w:pos="1200"/>
              </w:tabs>
            </w:pPr>
            <w:r>
              <w:t>8</w:t>
            </w:r>
          </w:p>
        </w:tc>
        <w:tc>
          <w:tcPr>
            <w:tcW w:w="3115" w:type="dxa"/>
          </w:tcPr>
          <w:p w14:paraId="73682A71" w14:textId="32D1224F" w:rsidR="000B49A3" w:rsidRDefault="000B49A3" w:rsidP="000B49A3">
            <w:pPr>
              <w:tabs>
                <w:tab w:val="left" w:pos="1200"/>
              </w:tabs>
            </w:pPr>
            <w:r w:rsidRPr="000B49A3">
              <w:t>poisson</w:t>
            </w:r>
          </w:p>
        </w:tc>
        <w:tc>
          <w:tcPr>
            <w:tcW w:w="1870" w:type="dxa"/>
          </w:tcPr>
          <w:p w14:paraId="7E31281C" w14:textId="6D8DDB1F" w:rsidR="000B49A3" w:rsidRDefault="000B49A3" w:rsidP="000B49A3">
            <w:pPr>
              <w:tabs>
                <w:tab w:val="left" w:pos="1200"/>
              </w:tabs>
            </w:pPr>
            <w:r w:rsidRPr="000B49A3">
              <w:t>log2</w:t>
            </w:r>
          </w:p>
        </w:tc>
        <w:tc>
          <w:tcPr>
            <w:tcW w:w="1870" w:type="dxa"/>
          </w:tcPr>
          <w:p w14:paraId="3EDCAC23" w14:textId="301A34F2" w:rsidR="000B49A3" w:rsidRDefault="000B49A3" w:rsidP="000B49A3">
            <w:pPr>
              <w:tabs>
                <w:tab w:val="left" w:pos="1200"/>
              </w:tabs>
            </w:pPr>
            <w:r>
              <w:t>100</w:t>
            </w:r>
          </w:p>
        </w:tc>
        <w:tc>
          <w:tcPr>
            <w:tcW w:w="1870" w:type="dxa"/>
          </w:tcPr>
          <w:p w14:paraId="32C49F32" w14:textId="58DA175A" w:rsidR="000B49A3" w:rsidRDefault="000B49A3" w:rsidP="000B49A3">
            <w:pPr>
              <w:tabs>
                <w:tab w:val="left" w:pos="1200"/>
              </w:tabs>
            </w:pPr>
            <w:r>
              <w:t>0.8680</w:t>
            </w:r>
          </w:p>
        </w:tc>
      </w:tr>
    </w:tbl>
    <w:p w14:paraId="7C8020F4" w14:textId="77777777" w:rsidR="006403F2" w:rsidRPr="00874115" w:rsidRDefault="006403F2" w:rsidP="00874115">
      <w:pPr>
        <w:tabs>
          <w:tab w:val="left" w:pos="1200"/>
        </w:tabs>
      </w:pPr>
      <w:r>
        <w:t xml:space="preserve">         </w:t>
      </w:r>
    </w:p>
    <w:p w14:paraId="53A20AC1" w14:textId="7B451C83" w:rsidR="006403F2" w:rsidRDefault="00F00D4D" w:rsidP="00874115">
      <w:pPr>
        <w:tabs>
          <w:tab w:val="left" w:pos="1200"/>
        </w:tabs>
      </w:pPr>
      <w:r>
        <w:t xml:space="preserve">   </w:t>
      </w:r>
    </w:p>
    <w:p w14:paraId="02AC618C" w14:textId="4E209A33" w:rsidR="00F00D4D" w:rsidRDefault="00F00D4D" w:rsidP="00874115">
      <w:pPr>
        <w:tabs>
          <w:tab w:val="left" w:pos="1200"/>
        </w:tabs>
      </w:pPr>
      <w:r>
        <w:t xml:space="preserve">        The </w:t>
      </w:r>
      <w:r w:rsidRPr="006403F2">
        <w:t>Random Forest</w:t>
      </w:r>
      <w:r>
        <w:t xml:space="preserve"> Regression </w:t>
      </w:r>
      <w:r w:rsidRPr="00955C7D">
        <w:rPr>
          <w:color w:val="00B0F0"/>
        </w:rPr>
        <w:t xml:space="preserve">R value </w:t>
      </w:r>
      <w:r>
        <w:t>(</w:t>
      </w:r>
      <w:r w:rsidRPr="000B49A3">
        <w:t>absolute_error</w:t>
      </w:r>
      <w:r>
        <w:t>,</w:t>
      </w:r>
      <w:r w:rsidRPr="00F00D4D">
        <w:t xml:space="preserve"> </w:t>
      </w:r>
      <w:r w:rsidRPr="000B49A3">
        <w:t>log2</w:t>
      </w:r>
      <w:r>
        <w:t>,</w:t>
      </w:r>
      <w:r w:rsidRPr="00F00D4D">
        <w:t xml:space="preserve"> </w:t>
      </w:r>
      <w:r>
        <w:t>100) =</w:t>
      </w:r>
      <w:r w:rsidRPr="00955C7D">
        <w:rPr>
          <w:color w:val="00B050"/>
        </w:rPr>
        <w:t>0.8710</w:t>
      </w:r>
    </w:p>
    <w:p w14:paraId="559E1E49" w14:textId="77777777" w:rsidR="00F00D4D" w:rsidRDefault="00F00D4D" w:rsidP="00874115">
      <w:pPr>
        <w:tabs>
          <w:tab w:val="left" w:pos="1200"/>
        </w:tabs>
      </w:pPr>
    </w:p>
    <w:p w14:paraId="4C9176C8" w14:textId="492B960F" w:rsidR="00F00D4D" w:rsidRDefault="00F00D4D" w:rsidP="00874115">
      <w:pPr>
        <w:tabs>
          <w:tab w:val="left" w:pos="1200"/>
        </w:tabs>
      </w:pPr>
      <w:r>
        <w:t xml:space="preserve">                                                                  (or)</w:t>
      </w:r>
    </w:p>
    <w:p w14:paraId="43F5950F" w14:textId="05D59548" w:rsidR="00F00D4D" w:rsidRPr="00874115" w:rsidRDefault="00F00D4D" w:rsidP="00874115">
      <w:pPr>
        <w:tabs>
          <w:tab w:val="left" w:pos="1200"/>
        </w:tabs>
      </w:pPr>
      <w:r>
        <w:t xml:space="preserve">        The </w:t>
      </w:r>
      <w:r w:rsidRPr="006403F2">
        <w:t>Random Forest</w:t>
      </w:r>
      <w:r>
        <w:t xml:space="preserve"> Regression </w:t>
      </w:r>
      <w:r w:rsidRPr="00955C7D">
        <w:rPr>
          <w:color w:val="00B0F0"/>
        </w:rPr>
        <w:t xml:space="preserve">R value </w:t>
      </w:r>
      <w:r>
        <w:t>(</w:t>
      </w:r>
      <w:r w:rsidRPr="000B49A3">
        <w:t>absolute_error</w:t>
      </w:r>
      <w:r>
        <w:t>,</w:t>
      </w:r>
      <w:r w:rsidRPr="00F00D4D">
        <w:t xml:space="preserve"> </w:t>
      </w:r>
      <w:r w:rsidRPr="000B49A3">
        <w:t>sqrt</w:t>
      </w:r>
      <w:r>
        <w:t>,</w:t>
      </w:r>
      <w:r w:rsidRPr="00F00D4D">
        <w:t xml:space="preserve"> </w:t>
      </w:r>
      <w:r>
        <w:t>50) =</w:t>
      </w:r>
      <w:r w:rsidRPr="00955C7D">
        <w:rPr>
          <w:color w:val="00B050"/>
        </w:rPr>
        <w:t>0.8708</w:t>
      </w:r>
    </w:p>
    <w:sectPr w:rsidR="00F00D4D" w:rsidRPr="0087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E79D8"/>
    <w:multiLevelType w:val="hybridMultilevel"/>
    <w:tmpl w:val="7ED40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19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74"/>
    <w:rsid w:val="000B49A3"/>
    <w:rsid w:val="002650E5"/>
    <w:rsid w:val="003F50A7"/>
    <w:rsid w:val="00597862"/>
    <w:rsid w:val="006403F2"/>
    <w:rsid w:val="00855906"/>
    <w:rsid w:val="00874115"/>
    <w:rsid w:val="00955C7D"/>
    <w:rsid w:val="00AA5174"/>
    <w:rsid w:val="00B46333"/>
    <w:rsid w:val="00B57ABB"/>
    <w:rsid w:val="00C66264"/>
    <w:rsid w:val="00DE0C46"/>
    <w:rsid w:val="00F00D4D"/>
    <w:rsid w:val="00F6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2DCC"/>
  <w15:chartTrackingRefBased/>
  <w15:docId w15:val="{E7CF20E1-1161-4A13-AA11-FE2D2716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174"/>
    <w:pPr>
      <w:spacing w:after="0" w:line="240" w:lineRule="auto"/>
    </w:pPr>
    <w:rPr>
      <w:rFonts w:eastAsiaTheme="minorEastAsia"/>
      <w:kern w:val="0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174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87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2</cp:revision>
  <dcterms:created xsi:type="dcterms:W3CDTF">2024-05-23T05:53:00Z</dcterms:created>
  <dcterms:modified xsi:type="dcterms:W3CDTF">2024-05-23T05:53:00Z</dcterms:modified>
</cp:coreProperties>
</file>