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D1C5" w14:textId="78E2EF2C" w:rsidR="007B10B0" w:rsidRDefault="007B10B0"/>
    <w:p w14:paraId="7DFEAE63" w14:textId="77777777" w:rsidR="007B10B0" w:rsidRDefault="007B10B0"/>
    <w:p w14:paraId="4A43294C" w14:textId="77777777" w:rsidR="00130BCE" w:rsidRDefault="00130BCE"/>
    <w:p w14:paraId="7C33C3B0" w14:textId="006019EC" w:rsidR="00FF477B" w:rsidRDefault="00130BCE" w:rsidP="00FF477B">
      <w:r>
        <w:t xml:space="preserve"> </w:t>
      </w:r>
      <w:r w:rsidR="00B01B2B" w:rsidRPr="00B01B2B">
        <w:t xml:space="preserve">To find following the </w:t>
      </w:r>
      <w:r w:rsidR="00B01B2B">
        <w:t>M</w:t>
      </w:r>
      <w:r w:rsidR="00B01B2B" w:rsidRPr="00B01B2B">
        <w:t xml:space="preserve">achine </w:t>
      </w:r>
      <w:r w:rsidR="00B01B2B">
        <w:t>L</w:t>
      </w:r>
      <w:r w:rsidR="00B01B2B" w:rsidRPr="00B01B2B">
        <w:t xml:space="preserve">earning </w:t>
      </w:r>
      <w:r w:rsidR="00B01B2B">
        <w:t>R</w:t>
      </w:r>
      <w:r w:rsidR="00B01B2B" w:rsidRPr="00B01B2B">
        <w:t xml:space="preserve">egression </w:t>
      </w:r>
      <w:r w:rsidR="00B01B2B">
        <w:t>M</w:t>
      </w:r>
      <w:r w:rsidR="00B01B2B" w:rsidRPr="00B01B2B">
        <w:t xml:space="preserve">ethod using in </w:t>
      </w:r>
      <w:r w:rsidR="00B01B2B">
        <w:t>R</w:t>
      </w:r>
      <w:r w:rsidR="00B01B2B" w:rsidRPr="00B01B2B">
        <w:t>2 value</w:t>
      </w:r>
    </w:p>
    <w:p w14:paraId="22BF9440" w14:textId="77777777" w:rsidR="007B10B0" w:rsidRDefault="007B10B0" w:rsidP="00FF477B"/>
    <w:p w14:paraId="6A81927A" w14:textId="6F6CD0CA" w:rsidR="007B10B0" w:rsidRDefault="00923C22" w:rsidP="00FF477B">
      <w:r w:rsidRPr="00923C22"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793"/>
        <w:gridCol w:w="1951"/>
        <w:gridCol w:w="1478"/>
        <w:gridCol w:w="1478"/>
      </w:tblGrid>
      <w:tr w:rsidR="00923C22" w14:paraId="3A642A4F" w14:textId="77777777" w:rsidTr="00384104">
        <w:tc>
          <w:tcPr>
            <w:tcW w:w="803" w:type="dxa"/>
          </w:tcPr>
          <w:p w14:paraId="2384F380" w14:textId="73E64AE2" w:rsidR="00923C22" w:rsidRDefault="00923C22" w:rsidP="00FF477B">
            <w:r>
              <w:t>S.NO</w:t>
            </w:r>
          </w:p>
        </w:tc>
        <w:tc>
          <w:tcPr>
            <w:tcW w:w="1793" w:type="dxa"/>
          </w:tcPr>
          <w:p w14:paraId="3E7E29A7" w14:textId="623FC705" w:rsidR="00923C22" w:rsidRDefault="00923C22" w:rsidP="00FF477B">
            <w:r>
              <w:t>CRITERION</w:t>
            </w:r>
          </w:p>
        </w:tc>
        <w:tc>
          <w:tcPr>
            <w:tcW w:w="1951" w:type="dxa"/>
          </w:tcPr>
          <w:p w14:paraId="0910AF55" w14:textId="2AD82D07" w:rsidR="00923C22" w:rsidRDefault="00923C22" w:rsidP="00FF477B">
            <w:r>
              <w:t>MAX_FEATURESINT</w:t>
            </w:r>
          </w:p>
        </w:tc>
        <w:tc>
          <w:tcPr>
            <w:tcW w:w="1478" w:type="dxa"/>
          </w:tcPr>
          <w:p w14:paraId="21929C39" w14:textId="11FD566C" w:rsidR="00923C22" w:rsidRDefault="00923C22" w:rsidP="00FF477B">
            <w:r>
              <w:t>SPLITTER</w:t>
            </w:r>
          </w:p>
        </w:tc>
        <w:tc>
          <w:tcPr>
            <w:tcW w:w="1478" w:type="dxa"/>
          </w:tcPr>
          <w:p w14:paraId="6023042D" w14:textId="118C25EF" w:rsidR="00923C22" w:rsidRDefault="00923C22" w:rsidP="00FF477B">
            <w:r>
              <w:t>R VALUE</w:t>
            </w:r>
          </w:p>
        </w:tc>
      </w:tr>
      <w:tr w:rsidR="00923C22" w14:paraId="0E238DD6" w14:textId="77777777" w:rsidTr="00384104">
        <w:tc>
          <w:tcPr>
            <w:tcW w:w="803" w:type="dxa"/>
          </w:tcPr>
          <w:p w14:paraId="2FB7EB1F" w14:textId="3EE916E5" w:rsidR="00923C22" w:rsidRDefault="00923C22" w:rsidP="00FF477B">
            <w:r>
              <w:t>1</w:t>
            </w:r>
          </w:p>
        </w:tc>
        <w:tc>
          <w:tcPr>
            <w:tcW w:w="1793" w:type="dxa"/>
          </w:tcPr>
          <w:p w14:paraId="3DC3D69C" w14:textId="65C0BCFA" w:rsidR="00923C22" w:rsidRDefault="0061316E" w:rsidP="00FF477B">
            <w:r w:rsidRPr="00BA2C2E">
              <w:t>friedman_mse</w:t>
            </w:r>
          </w:p>
        </w:tc>
        <w:tc>
          <w:tcPr>
            <w:tcW w:w="1951" w:type="dxa"/>
          </w:tcPr>
          <w:p w14:paraId="1D0CEA0D" w14:textId="63D677C1" w:rsidR="00923C22" w:rsidRDefault="0061316E" w:rsidP="00FF477B">
            <w:r w:rsidRPr="00BA2C2E">
              <w:t>sqrt</w:t>
            </w:r>
          </w:p>
        </w:tc>
        <w:tc>
          <w:tcPr>
            <w:tcW w:w="1478" w:type="dxa"/>
          </w:tcPr>
          <w:p w14:paraId="1A4A1094" w14:textId="74587FF9" w:rsidR="00923C22" w:rsidRDefault="0061316E" w:rsidP="00FF477B">
            <w:r w:rsidRPr="00BA2C2E">
              <w:t>best</w:t>
            </w:r>
          </w:p>
        </w:tc>
        <w:tc>
          <w:tcPr>
            <w:tcW w:w="1478" w:type="dxa"/>
          </w:tcPr>
          <w:p w14:paraId="137BC43A" w14:textId="79F31ADA" w:rsidR="00923C22" w:rsidRDefault="00BA2C2E" w:rsidP="00FF477B">
            <w:r>
              <w:t>0.459</w:t>
            </w:r>
          </w:p>
        </w:tc>
      </w:tr>
      <w:tr w:rsidR="00923C22" w14:paraId="625F9EFE" w14:textId="77777777" w:rsidTr="00384104">
        <w:tc>
          <w:tcPr>
            <w:tcW w:w="803" w:type="dxa"/>
          </w:tcPr>
          <w:p w14:paraId="0504F707" w14:textId="0F2028BC" w:rsidR="00923C22" w:rsidRDefault="00923C22" w:rsidP="00FF477B">
            <w:r>
              <w:t>2</w:t>
            </w:r>
          </w:p>
        </w:tc>
        <w:tc>
          <w:tcPr>
            <w:tcW w:w="1793" w:type="dxa"/>
          </w:tcPr>
          <w:p w14:paraId="2A85886F" w14:textId="512464A4" w:rsidR="00923C22" w:rsidRDefault="0061316E" w:rsidP="00FF477B">
            <w:r w:rsidRPr="00BA2C2E">
              <w:rPr>
                <w:highlight w:val="green"/>
              </w:rPr>
              <w:t>friedman_mse</w:t>
            </w:r>
          </w:p>
        </w:tc>
        <w:tc>
          <w:tcPr>
            <w:tcW w:w="1951" w:type="dxa"/>
          </w:tcPr>
          <w:p w14:paraId="5FCFC956" w14:textId="4E8FEFA3" w:rsidR="00923C22" w:rsidRDefault="0061316E" w:rsidP="00FF477B">
            <w:r w:rsidRPr="00BA2C2E">
              <w:rPr>
                <w:highlight w:val="green"/>
              </w:rPr>
              <w:t>log2</w:t>
            </w:r>
          </w:p>
        </w:tc>
        <w:tc>
          <w:tcPr>
            <w:tcW w:w="1478" w:type="dxa"/>
          </w:tcPr>
          <w:p w14:paraId="69CA5EE7" w14:textId="37203B2E" w:rsidR="00923C22" w:rsidRDefault="0061316E" w:rsidP="0061316E">
            <w:r w:rsidRPr="00BA2C2E">
              <w:rPr>
                <w:highlight w:val="green"/>
              </w:rPr>
              <w:t>random</w:t>
            </w:r>
          </w:p>
        </w:tc>
        <w:tc>
          <w:tcPr>
            <w:tcW w:w="1478" w:type="dxa"/>
          </w:tcPr>
          <w:p w14:paraId="416BDF3B" w14:textId="4ACBBE3F" w:rsidR="00923C22" w:rsidRPr="00BA2C2E" w:rsidRDefault="00BA2C2E" w:rsidP="00FF477B">
            <w:pPr>
              <w:rPr>
                <w:highlight w:val="green"/>
              </w:rPr>
            </w:pPr>
            <w:r w:rsidRPr="00BA2C2E">
              <w:rPr>
                <w:highlight w:val="green"/>
              </w:rPr>
              <w:t>0.591</w:t>
            </w:r>
          </w:p>
        </w:tc>
      </w:tr>
      <w:tr w:rsidR="00923C22" w14:paraId="347B0862" w14:textId="77777777" w:rsidTr="00384104">
        <w:tc>
          <w:tcPr>
            <w:tcW w:w="803" w:type="dxa"/>
          </w:tcPr>
          <w:p w14:paraId="096357D5" w14:textId="5FC76A18" w:rsidR="00923C22" w:rsidRDefault="00923C22" w:rsidP="00FF477B">
            <w:r>
              <w:t>3</w:t>
            </w:r>
          </w:p>
        </w:tc>
        <w:tc>
          <w:tcPr>
            <w:tcW w:w="1793" w:type="dxa"/>
          </w:tcPr>
          <w:p w14:paraId="432D4CE3" w14:textId="2B4EFC47" w:rsidR="00923C22" w:rsidRDefault="0061316E" w:rsidP="00FF477B">
            <w:r w:rsidRPr="0061316E">
              <w:t>absolute_error</w:t>
            </w:r>
          </w:p>
        </w:tc>
        <w:tc>
          <w:tcPr>
            <w:tcW w:w="1951" w:type="dxa"/>
          </w:tcPr>
          <w:p w14:paraId="3BEB7762" w14:textId="564215C9" w:rsidR="00923C22" w:rsidRDefault="0061316E" w:rsidP="00FF477B">
            <w:r w:rsidRPr="0061316E">
              <w:t>sqrt</w:t>
            </w:r>
          </w:p>
        </w:tc>
        <w:tc>
          <w:tcPr>
            <w:tcW w:w="1478" w:type="dxa"/>
          </w:tcPr>
          <w:p w14:paraId="254F941E" w14:textId="45A38BEC" w:rsidR="00923C22" w:rsidRDefault="0061316E" w:rsidP="00FF477B">
            <w:r w:rsidRPr="0061316E">
              <w:t>best</w:t>
            </w:r>
          </w:p>
        </w:tc>
        <w:tc>
          <w:tcPr>
            <w:tcW w:w="1478" w:type="dxa"/>
          </w:tcPr>
          <w:p w14:paraId="534FB90D" w14:textId="70DA309E" w:rsidR="0061316E" w:rsidRDefault="00BA2C2E" w:rsidP="00FF477B">
            <w:r>
              <w:t>-0.356</w:t>
            </w:r>
          </w:p>
        </w:tc>
      </w:tr>
      <w:tr w:rsidR="00923C22" w14:paraId="249BEFCE" w14:textId="77777777" w:rsidTr="00384104">
        <w:tc>
          <w:tcPr>
            <w:tcW w:w="803" w:type="dxa"/>
          </w:tcPr>
          <w:p w14:paraId="6EFD5737" w14:textId="003E0499" w:rsidR="00923C22" w:rsidRDefault="00923C22" w:rsidP="00FF477B">
            <w:r>
              <w:t>4</w:t>
            </w:r>
          </w:p>
        </w:tc>
        <w:tc>
          <w:tcPr>
            <w:tcW w:w="1793" w:type="dxa"/>
          </w:tcPr>
          <w:p w14:paraId="0807BAFE" w14:textId="581EA75B" w:rsidR="00923C22" w:rsidRDefault="0061316E" w:rsidP="00FF477B">
            <w:r w:rsidRPr="0061316E">
              <w:t>absolute_error</w:t>
            </w:r>
          </w:p>
        </w:tc>
        <w:tc>
          <w:tcPr>
            <w:tcW w:w="1951" w:type="dxa"/>
          </w:tcPr>
          <w:p w14:paraId="2B9D45DE" w14:textId="1D6D5709" w:rsidR="00923C22" w:rsidRDefault="0061316E" w:rsidP="00FF477B">
            <w:r w:rsidRPr="0061316E">
              <w:t>log2</w:t>
            </w:r>
          </w:p>
        </w:tc>
        <w:tc>
          <w:tcPr>
            <w:tcW w:w="1478" w:type="dxa"/>
          </w:tcPr>
          <w:p w14:paraId="790F09CE" w14:textId="49C1552A" w:rsidR="00923C22" w:rsidRDefault="0061316E" w:rsidP="00FF477B">
            <w:r w:rsidRPr="0061316E">
              <w:t>random</w:t>
            </w:r>
          </w:p>
        </w:tc>
        <w:tc>
          <w:tcPr>
            <w:tcW w:w="1478" w:type="dxa"/>
          </w:tcPr>
          <w:p w14:paraId="4B8E13D7" w14:textId="2F6F9333" w:rsidR="00923C22" w:rsidRDefault="00BA2C2E" w:rsidP="00FF477B">
            <w:r>
              <w:t>-0.645</w:t>
            </w:r>
          </w:p>
        </w:tc>
      </w:tr>
      <w:tr w:rsidR="00923C22" w14:paraId="72534275" w14:textId="77777777" w:rsidTr="00BA2C2E">
        <w:tc>
          <w:tcPr>
            <w:tcW w:w="803" w:type="dxa"/>
          </w:tcPr>
          <w:p w14:paraId="0D4B7D5E" w14:textId="664307F1" w:rsidR="00923C22" w:rsidRDefault="00923C22" w:rsidP="00FF477B">
            <w:r>
              <w:t>5</w:t>
            </w:r>
          </w:p>
        </w:tc>
        <w:tc>
          <w:tcPr>
            <w:tcW w:w="1793" w:type="dxa"/>
          </w:tcPr>
          <w:p w14:paraId="24153639" w14:textId="55AEDDC1" w:rsidR="00923C22" w:rsidRDefault="00F6490B" w:rsidP="00FF477B">
            <w:r w:rsidRPr="0061316E">
              <w:t>Poisson</w:t>
            </w:r>
          </w:p>
        </w:tc>
        <w:tc>
          <w:tcPr>
            <w:tcW w:w="1951" w:type="dxa"/>
          </w:tcPr>
          <w:p w14:paraId="5CCDEF96" w14:textId="58356189" w:rsidR="00923C22" w:rsidRDefault="00F6490B" w:rsidP="00FF477B">
            <w:r w:rsidRPr="0061316E">
              <w:t>log2</w:t>
            </w:r>
          </w:p>
        </w:tc>
        <w:tc>
          <w:tcPr>
            <w:tcW w:w="1478" w:type="dxa"/>
          </w:tcPr>
          <w:p w14:paraId="5B6B9B4A" w14:textId="4E8D3BF7" w:rsidR="00923C22" w:rsidRDefault="00F6490B" w:rsidP="00FF477B">
            <w:r w:rsidRPr="0061316E">
              <w:t>random</w:t>
            </w:r>
          </w:p>
        </w:tc>
        <w:tc>
          <w:tcPr>
            <w:tcW w:w="1478" w:type="dxa"/>
            <w:shd w:val="clear" w:color="auto" w:fill="auto"/>
          </w:tcPr>
          <w:p w14:paraId="636D4740" w14:textId="280441A5" w:rsidR="00923C22" w:rsidRPr="0061316E" w:rsidRDefault="00BA2C2E" w:rsidP="00FF477B">
            <w:pPr>
              <w:rPr>
                <w:color w:val="70AD47" w:themeColor="accent6"/>
              </w:rPr>
            </w:pPr>
            <w:r>
              <w:t>-0.</w:t>
            </w:r>
            <w:r>
              <w:t>356</w:t>
            </w:r>
          </w:p>
        </w:tc>
      </w:tr>
      <w:tr w:rsidR="00923C22" w14:paraId="7EB74B4E" w14:textId="77777777" w:rsidTr="00384104">
        <w:tc>
          <w:tcPr>
            <w:tcW w:w="803" w:type="dxa"/>
          </w:tcPr>
          <w:p w14:paraId="7F296508" w14:textId="3494A8C1" w:rsidR="00923C22" w:rsidRDefault="00923C22" w:rsidP="00FF477B">
            <w:r>
              <w:t>6</w:t>
            </w:r>
          </w:p>
        </w:tc>
        <w:tc>
          <w:tcPr>
            <w:tcW w:w="1793" w:type="dxa"/>
          </w:tcPr>
          <w:p w14:paraId="7215DEB6" w14:textId="7D6C6FCE" w:rsidR="00923C22" w:rsidRDefault="0061316E" w:rsidP="00FF477B">
            <w:r w:rsidRPr="0061316E">
              <w:t>friedman_mse</w:t>
            </w:r>
          </w:p>
        </w:tc>
        <w:tc>
          <w:tcPr>
            <w:tcW w:w="1951" w:type="dxa"/>
          </w:tcPr>
          <w:p w14:paraId="4C0DE13B" w14:textId="6995B7A6" w:rsidR="00923C22" w:rsidRDefault="0061316E" w:rsidP="00FF477B">
            <w:r w:rsidRPr="0061316E">
              <w:t>log2</w:t>
            </w:r>
          </w:p>
        </w:tc>
        <w:tc>
          <w:tcPr>
            <w:tcW w:w="1478" w:type="dxa"/>
          </w:tcPr>
          <w:p w14:paraId="62F29980" w14:textId="40141FEE" w:rsidR="00923C22" w:rsidRDefault="0061316E" w:rsidP="00FF477B">
            <w:r w:rsidRPr="0061316E">
              <w:t>random</w:t>
            </w:r>
          </w:p>
        </w:tc>
        <w:tc>
          <w:tcPr>
            <w:tcW w:w="1478" w:type="dxa"/>
          </w:tcPr>
          <w:p w14:paraId="4B866AAD" w14:textId="2D92D798" w:rsidR="00923C22" w:rsidRDefault="00BA2C2E" w:rsidP="00FF477B">
            <w:r>
              <w:t>-0.492</w:t>
            </w:r>
          </w:p>
        </w:tc>
      </w:tr>
      <w:tr w:rsidR="00923C22" w14:paraId="4752F5DF" w14:textId="77777777" w:rsidTr="00384104">
        <w:tc>
          <w:tcPr>
            <w:tcW w:w="803" w:type="dxa"/>
          </w:tcPr>
          <w:p w14:paraId="58D0F515" w14:textId="461AD42C" w:rsidR="00923C22" w:rsidRDefault="00923C22" w:rsidP="00FF477B">
            <w:r>
              <w:t>7</w:t>
            </w:r>
          </w:p>
        </w:tc>
        <w:tc>
          <w:tcPr>
            <w:tcW w:w="1793" w:type="dxa"/>
          </w:tcPr>
          <w:p w14:paraId="6357094F" w14:textId="18A71285" w:rsidR="00923C22" w:rsidRDefault="0061316E" w:rsidP="00FF477B">
            <w:r w:rsidRPr="0061316E">
              <w:t>friedman_mse</w:t>
            </w:r>
          </w:p>
        </w:tc>
        <w:tc>
          <w:tcPr>
            <w:tcW w:w="1951" w:type="dxa"/>
          </w:tcPr>
          <w:p w14:paraId="1D0CFE02" w14:textId="3650A737" w:rsidR="00923C22" w:rsidRDefault="0061316E" w:rsidP="00FF477B">
            <w:r w:rsidRPr="0061316E">
              <w:t>sqrt</w:t>
            </w:r>
          </w:p>
        </w:tc>
        <w:tc>
          <w:tcPr>
            <w:tcW w:w="1478" w:type="dxa"/>
          </w:tcPr>
          <w:p w14:paraId="2C21E456" w14:textId="187B68AD" w:rsidR="00923C22" w:rsidRDefault="0061316E" w:rsidP="00FF477B">
            <w:r w:rsidRPr="0061316E">
              <w:t>best</w:t>
            </w:r>
          </w:p>
        </w:tc>
        <w:tc>
          <w:tcPr>
            <w:tcW w:w="1478" w:type="dxa"/>
          </w:tcPr>
          <w:p w14:paraId="16795232" w14:textId="21F4FC28" w:rsidR="00923C22" w:rsidRDefault="00BA2C2E" w:rsidP="00FF477B">
            <w:r>
              <w:t>-4.449</w:t>
            </w:r>
          </w:p>
        </w:tc>
      </w:tr>
      <w:tr w:rsidR="00923C22" w14:paraId="3CB13C0A" w14:textId="77777777" w:rsidTr="00384104">
        <w:tc>
          <w:tcPr>
            <w:tcW w:w="803" w:type="dxa"/>
          </w:tcPr>
          <w:p w14:paraId="54AF3E35" w14:textId="0E4A7095" w:rsidR="00923C22" w:rsidRDefault="00923C22" w:rsidP="00FF477B">
            <w:r>
              <w:t>8</w:t>
            </w:r>
          </w:p>
        </w:tc>
        <w:tc>
          <w:tcPr>
            <w:tcW w:w="1793" w:type="dxa"/>
          </w:tcPr>
          <w:p w14:paraId="61F25B0F" w14:textId="59232470" w:rsidR="00923C22" w:rsidRDefault="0061316E" w:rsidP="00FF477B">
            <w:r w:rsidRPr="0061316E">
              <w:t>absolute_error</w:t>
            </w:r>
          </w:p>
        </w:tc>
        <w:tc>
          <w:tcPr>
            <w:tcW w:w="1951" w:type="dxa"/>
          </w:tcPr>
          <w:p w14:paraId="299C2631" w14:textId="54ED77C7" w:rsidR="00923C22" w:rsidRDefault="0061316E" w:rsidP="00FF477B">
            <w:r w:rsidRPr="0061316E">
              <w:t>sqrt</w:t>
            </w:r>
          </w:p>
        </w:tc>
        <w:tc>
          <w:tcPr>
            <w:tcW w:w="1478" w:type="dxa"/>
          </w:tcPr>
          <w:p w14:paraId="0A45A863" w14:textId="67D3A7DB" w:rsidR="00923C22" w:rsidRDefault="0061316E" w:rsidP="00FF477B">
            <w:r w:rsidRPr="0061316E">
              <w:t>random</w:t>
            </w:r>
          </w:p>
        </w:tc>
        <w:tc>
          <w:tcPr>
            <w:tcW w:w="1478" w:type="dxa"/>
          </w:tcPr>
          <w:p w14:paraId="6671F42C" w14:textId="2D672864" w:rsidR="00923C22" w:rsidRDefault="00BA2C2E" w:rsidP="00FF477B">
            <w:r>
              <w:t>-0.717</w:t>
            </w:r>
          </w:p>
        </w:tc>
      </w:tr>
    </w:tbl>
    <w:p w14:paraId="1AF734CA" w14:textId="77777777" w:rsidR="00923C22" w:rsidRDefault="00923C22" w:rsidP="00FF477B"/>
    <w:p w14:paraId="4642BEA4" w14:textId="3A8EED2D" w:rsidR="00FF477B" w:rsidRDefault="00B01B2B" w:rsidP="00FF477B">
      <w:r w:rsidRPr="00B01B2B">
        <w:t>The Decision Tree Regression use R-value (</w:t>
      </w:r>
      <w:r w:rsidR="00F6490B" w:rsidRPr="0061316E">
        <w:t>friedman_mse</w:t>
      </w:r>
      <w:r w:rsidRPr="00B01B2B">
        <w:t xml:space="preserve">, </w:t>
      </w:r>
      <w:r w:rsidR="00BA2C2E">
        <w:t>log2</w:t>
      </w:r>
      <w:r w:rsidRPr="00B01B2B">
        <w:t xml:space="preserve">, </w:t>
      </w:r>
      <w:r w:rsidR="00BA2C2E">
        <w:t>random</w:t>
      </w:r>
      <w:r w:rsidR="00F6490B">
        <w:t xml:space="preserve">) = </w:t>
      </w:r>
      <w:r w:rsidR="00BA2C2E" w:rsidRPr="00BA2C2E">
        <w:rPr>
          <w:highlight w:val="green"/>
        </w:rPr>
        <w:t>0.591</w:t>
      </w:r>
    </w:p>
    <w:p w14:paraId="395F983B" w14:textId="77777777" w:rsidR="00FF477B" w:rsidRPr="00FF477B" w:rsidRDefault="00FF477B" w:rsidP="00FF477B"/>
    <w:p w14:paraId="05C2F9DE" w14:textId="77777777" w:rsidR="00FF477B" w:rsidRPr="00FF477B" w:rsidRDefault="00FF477B" w:rsidP="00FF477B"/>
    <w:p w14:paraId="09E1746F" w14:textId="77777777" w:rsidR="00FF477B" w:rsidRPr="00FF477B" w:rsidRDefault="00FF477B" w:rsidP="00FF477B"/>
    <w:p w14:paraId="10335DFC" w14:textId="77777777" w:rsidR="00FF477B" w:rsidRPr="00FF477B" w:rsidRDefault="00FF477B" w:rsidP="00FF477B"/>
    <w:p w14:paraId="0129966F" w14:textId="77777777" w:rsidR="00FF477B" w:rsidRPr="00FF477B" w:rsidRDefault="00FF477B" w:rsidP="00FF477B"/>
    <w:p w14:paraId="55B99DF3" w14:textId="77777777" w:rsidR="00FF477B" w:rsidRPr="00FF477B" w:rsidRDefault="00FF477B" w:rsidP="00FF477B"/>
    <w:sectPr w:rsidR="00FF477B" w:rsidRPr="00FF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3D816" w14:textId="77777777" w:rsidR="0050580A" w:rsidRDefault="0050580A" w:rsidP="00B87E36">
      <w:pPr>
        <w:spacing w:after="0" w:line="240" w:lineRule="auto"/>
      </w:pPr>
      <w:r>
        <w:separator/>
      </w:r>
    </w:p>
  </w:endnote>
  <w:endnote w:type="continuationSeparator" w:id="0">
    <w:p w14:paraId="705163A6" w14:textId="77777777" w:rsidR="0050580A" w:rsidRDefault="0050580A" w:rsidP="00B8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F0AF7" w14:textId="77777777" w:rsidR="0050580A" w:rsidRDefault="0050580A" w:rsidP="00B87E36">
      <w:pPr>
        <w:spacing w:after="0" w:line="240" w:lineRule="auto"/>
      </w:pPr>
      <w:r>
        <w:separator/>
      </w:r>
    </w:p>
  </w:footnote>
  <w:footnote w:type="continuationSeparator" w:id="0">
    <w:p w14:paraId="5833F7F7" w14:textId="77777777" w:rsidR="0050580A" w:rsidRDefault="0050580A" w:rsidP="00B87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36"/>
    <w:rsid w:val="00064993"/>
    <w:rsid w:val="000F0563"/>
    <w:rsid w:val="000F708B"/>
    <w:rsid w:val="00130BCE"/>
    <w:rsid w:val="00215655"/>
    <w:rsid w:val="002D01AE"/>
    <w:rsid w:val="00390262"/>
    <w:rsid w:val="00443126"/>
    <w:rsid w:val="0050580A"/>
    <w:rsid w:val="00511739"/>
    <w:rsid w:val="0061316E"/>
    <w:rsid w:val="006457CA"/>
    <w:rsid w:val="00690609"/>
    <w:rsid w:val="007726E0"/>
    <w:rsid w:val="007B10B0"/>
    <w:rsid w:val="007E6843"/>
    <w:rsid w:val="00855906"/>
    <w:rsid w:val="0087699D"/>
    <w:rsid w:val="00923C22"/>
    <w:rsid w:val="009B18D6"/>
    <w:rsid w:val="00A41903"/>
    <w:rsid w:val="00AB3DDD"/>
    <w:rsid w:val="00B01B2B"/>
    <w:rsid w:val="00B87E36"/>
    <w:rsid w:val="00BA2C2E"/>
    <w:rsid w:val="00BE5431"/>
    <w:rsid w:val="00C8469A"/>
    <w:rsid w:val="00E754A8"/>
    <w:rsid w:val="00F6490B"/>
    <w:rsid w:val="00F77A6A"/>
    <w:rsid w:val="00F90613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AEA9"/>
  <w15:chartTrackingRefBased/>
  <w15:docId w15:val="{655C589C-1533-4DA1-B22E-C32B9E8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36"/>
  </w:style>
  <w:style w:type="paragraph" w:styleId="Footer">
    <w:name w:val="footer"/>
    <w:basedOn w:val="Normal"/>
    <w:link w:val="Foot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26</cp:revision>
  <dcterms:created xsi:type="dcterms:W3CDTF">2024-05-17T19:40:00Z</dcterms:created>
  <dcterms:modified xsi:type="dcterms:W3CDTF">2024-11-10T05:39:00Z</dcterms:modified>
</cp:coreProperties>
</file>