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DC743" w14:textId="56BA6788" w:rsidR="00930653" w:rsidRPr="00930653" w:rsidRDefault="00930653" w:rsidP="000D3A94">
      <w:pPr>
        <w:rPr>
          <w:b/>
          <w:bCs/>
          <w:sz w:val="28"/>
          <w:szCs w:val="28"/>
        </w:rPr>
      </w:pPr>
      <w:r w:rsidRPr="00930653">
        <w:rPr>
          <w:b/>
          <w:bCs/>
          <w:sz w:val="28"/>
          <w:szCs w:val="28"/>
        </w:rPr>
        <w:t>Converting Python Code to Mathematical Formula: Breaking Down</w:t>
      </w:r>
      <w:r>
        <w:rPr>
          <w:b/>
          <w:bCs/>
          <w:sz w:val="28"/>
          <w:szCs w:val="28"/>
        </w:rPr>
        <w:t xml:space="preserve"> </w:t>
      </w:r>
      <w:r w:rsidRPr="00930653">
        <w:rPr>
          <w:b/>
          <w:bCs/>
          <w:sz w:val="28"/>
          <w:szCs w:val="28"/>
        </w:rPr>
        <w:t>the Code</w:t>
      </w:r>
    </w:p>
    <w:p w14:paraId="3781CB63" w14:textId="64DD607C" w:rsidR="000D3A94" w:rsidRPr="000D3A94" w:rsidRDefault="000D3A94" w:rsidP="000D3A94">
      <w:pPr>
        <w:rPr>
          <w:b/>
          <w:bCs/>
        </w:rPr>
      </w:pPr>
      <w:r w:rsidRPr="000D3A94">
        <w:rPr>
          <w:b/>
          <w:bCs/>
        </w:rPr>
        <w:t>Mean User Rating</w:t>
      </w:r>
    </w:p>
    <w:p w14:paraId="3918F5F3" w14:textId="4CE5AA04" w:rsidR="0087049F" w:rsidRDefault="00930F66">
      <w:r w:rsidRPr="00930F66">
        <w:t>mean_user_</w:t>
      </w:r>
      <w:r w:rsidR="0078361A" w:rsidRPr="00930F66">
        <w:t>rating</w:t>
      </w:r>
      <w:r w:rsidR="0078361A">
        <w:t>s</w:t>
      </w:r>
      <w:r w:rsidR="0078361A" w:rsidRPr="00930F66">
        <w:t xml:space="preserve"> </w:t>
      </w:r>
      <w:r w:rsidR="0078361A" w:rsidRPr="0078361A">
        <w:t>=</w:t>
      </w:r>
      <w:r w:rsidR="0078361A" w:rsidRPr="0078361A">
        <w:t xml:space="preserve"> </w:t>
      </w:r>
      <w:r w:rsidR="0078361A" w:rsidRPr="0078361A">
        <w:t>ratings. Mean</w:t>
      </w:r>
      <w:r w:rsidR="0078361A" w:rsidRPr="0078361A">
        <w:t>(axis=1)</w:t>
      </w:r>
    </w:p>
    <w:p w14:paraId="3932C35E" w14:textId="3BCB67D0" w:rsidR="00070D70" w:rsidRDefault="00930F66" w:rsidP="00930F66">
      <w:r>
        <w:t xml:space="preserve">                </w:t>
      </w:r>
      <w:r w:rsidR="0078361A">
        <w:rPr>
          <w:noProof/>
        </w:rPr>
        <w:drawing>
          <wp:inline distT="0" distB="0" distL="0" distR="0" wp14:anchorId="055A6085" wp14:editId="430952F8">
            <wp:extent cx="1600423" cy="724001"/>
            <wp:effectExtent l="152400" t="152400" r="361950" b="361950"/>
            <wp:docPr id="605690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90219" name="Picture 6056902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7240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61036D" w14:textId="47D10828" w:rsidR="00930F66" w:rsidRPr="00070D70" w:rsidRDefault="00930F66" w:rsidP="00930F66">
      <w:r w:rsidRPr="000D3A94">
        <w:rPr>
          <w:b/>
          <w:bCs/>
        </w:rPr>
        <w:t>Ratings Difference</w:t>
      </w:r>
    </w:p>
    <w:p w14:paraId="6258B736" w14:textId="4F347C3D" w:rsidR="000D3A94" w:rsidRDefault="0078361A" w:rsidP="00930F66">
      <w:r w:rsidRPr="0078361A">
        <w:t>ratings_diff = (ratings - mean_user_</w:t>
      </w:r>
      <w:r w:rsidRPr="0078361A">
        <w:t>rating [:</w:t>
      </w:r>
      <w:r w:rsidRPr="0078361A">
        <w:t xml:space="preserve"> </w:t>
      </w:r>
      <w:r w:rsidRPr="0078361A">
        <w:t>np. new axis</w:t>
      </w:r>
      <w:r w:rsidRPr="0078361A">
        <w:t>])</w:t>
      </w:r>
    </w:p>
    <w:p w14:paraId="38BF7957" w14:textId="7DCDE746" w:rsidR="00070D70" w:rsidRDefault="0078361A" w:rsidP="00070D70">
      <w:pPr>
        <w:ind w:firstLine="720"/>
      </w:pPr>
      <w:r>
        <w:rPr>
          <w:noProof/>
        </w:rPr>
        <w:drawing>
          <wp:inline distT="0" distB="0" distL="0" distR="0" wp14:anchorId="5F2E7272" wp14:editId="7B0C95D4">
            <wp:extent cx="1495634" cy="552527"/>
            <wp:effectExtent l="152400" t="152400" r="371475" b="361950"/>
            <wp:docPr id="14680660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66083" name="Picture 14680660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5525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70D70">
        <w:t xml:space="preserve"> </w:t>
      </w:r>
    </w:p>
    <w:p w14:paraId="54775335" w14:textId="224E8134" w:rsidR="000D3A94" w:rsidRPr="00070D70" w:rsidRDefault="004B149E" w:rsidP="00070D70">
      <w:r>
        <w:rPr>
          <w:b/>
          <w:bCs/>
        </w:rPr>
        <w:t>P</w:t>
      </w:r>
      <w:r w:rsidR="000D3A94" w:rsidRPr="000D3A94">
        <w:rPr>
          <w:b/>
          <w:bCs/>
        </w:rPr>
        <w:t>rediction</w:t>
      </w:r>
    </w:p>
    <w:p w14:paraId="5BF27634" w14:textId="77777777" w:rsidR="0078361A" w:rsidRDefault="0078361A" w:rsidP="00930F66">
      <w:pPr>
        <w:ind w:firstLine="720"/>
        <w:rPr>
          <w:noProof/>
        </w:rPr>
      </w:pPr>
      <w:r w:rsidRPr="0078361A">
        <w:t>pred = mean_user_rating</w:t>
      </w:r>
      <w:proofErr w:type="gramStart"/>
      <w:r w:rsidRPr="0078361A">
        <w:t>[:,</w:t>
      </w:r>
      <w:proofErr w:type="gramEnd"/>
      <w:r w:rsidRPr="0078361A">
        <w:t xml:space="preserve"> np.newaxis] + similarity.dot(ratings_diff) / np.array([np.abs(similarity).sum(axis=1)]).T</w:t>
      </w:r>
    </w:p>
    <w:p w14:paraId="147461E1" w14:textId="77777777" w:rsidR="00682133" w:rsidRDefault="0078361A" w:rsidP="00930F66">
      <w:pPr>
        <w:ind w:firstLine="720"/>
      </w:pPr>
      <w:r>
        <w:rPr>
          <w:noProof/>
        </w:rPr>
        <w:drawing>
          <wp:inline distT="0" distB="0" distL="0" distR="0" wp14:anchorId="687C97FC" wp14:editId="047770A8">
            <wp:extent cx="2800741" cy="762106"/>
            <wp:effectExtent l="152400" t="152400" r="361950" b="361950"/>
            <wp:docPr id="12880090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09015" name="Picture 12880090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7621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70D70">
        <w:t xml:space="preserve">                        </w:t>
      </w:r>
    </w:p>
    <w:p w14:paraId="48892A52" w14:textId="77777777" w:rsidR="00682133" w:rsidRDefault="00682133" w:rsidP="00930F66">
      <w:pPr>
        <w:ind w:firstLine="720"/>
      </w:pPr>
      <w:r w:rsidRPr="00682133">
        <w:t>pred = ratings.dot(similarity) / np.array([np.abs(similarity).sum(axis=1)])</w:t>
      </w:r>
    </w:p>
    <w:p w14:paraId="768F37A6" w14:textId="3CADFD57" w:rsidR="00930F66" w:rsidRPr="00930F66" w:rsidRDefault="00682133" w:rsidP="00930F66">
      <w:pPr>
        <w:ind w:firstLine="720"/>
      </w:pPr>
      <w:r>
        <w:rPr>
          <w:noProof/>
        </w:rPr>
        <w:drawing>
          <wp:inline distT="0" distB="0" distL="0" distR="0" wp14:anchorId="79DCD25C" wp14:editId="249B9ED3">
            <wp:extent cx="1724266" cy="666843"/>
            <wp:effectExtent l="152400" t="152400" r="371475" b="361950"/>
            <wp:docPr id="241351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5113" name="Picture 241351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6668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70D70">
        <w:t xml:space="preserve">                                                   </w:t>
      </w:r>
    </w:p>
    <w:p w14:paraId="0257F0C8" w14:textId="17C88AA5" w:rsidR="00070D70" w:rsidRDefault="00070D70">
      <w:r w:rsidRPr="00070D70">
        <w:t xml:space="preserve"> </w:t>
      </w:r>
    </w:p>
    <w:p w14:paraId="1FC0B3C6" w14:textId="77777777" w:rsidR="00070D70" w:rsidRDefault="00070D70"/>
    <w:p w14:paraId="4AF5C676" w14:textId="44A5EB8D" w:rsidR="00682133" w:rsidRDefault="00070D70">
      <w:r>
        <w:lastRenderedPageBreak/>
        <w:t xml:space="preserve">                      </w:t>
      </w:r>
    </w:p>
    <w:sectPr w:rsidR="00682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63FB2"/>
    <w:multiLevelType w:val="multilevel"/>
    <w:tmpl w:val="B4ACD5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1820263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66"/>
    <w:rsid w:val="00035378"/>
    <w:rsid w:val="00070D70"/>
    <w:rsid w:val="000D3A94"/>
    <w:rsid w:val="002A4900"/>
    <w:rsid w:val="00472AE4"/>
    <w:rsid w:val="004B149E"/>
    <w:rsid w:val="00682133"/>
    <w:rsid w:val="0078361A"/>
    <w:rsid w:val="007D40C6"/>
    <w:rsid w:val="00855906"/>
    <w:rsid w:val="0087049F"/>
    <w:rsid w:val="00930653"/>
    <w:rsid w:val="00930F66"/>
    <w:rsid w:val="00A36AB7"/>
    <w:rsid w:val="00A71943"/>
    <w:rsid w:val="00A910AD"/>
    <w:rsid w:val="00B4472D"/>
    <w:rsid w:val="00BE12A2"/>
    <w:rsid w:val="00FF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62BBE"/>
  <w15:chartTrackingRefBased/>
  <w15:docId w15:val="{E0D316DB-D955-4FE3-8093-6E69250A1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F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F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F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F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F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F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F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F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F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F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F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F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F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F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F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F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F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5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p</dc:creator>
  <cp:keywords/>
  <dc:description/>
  <cp:lastModifiedBy>sharma p</cp:lastModifiedBy>
  <cp:revision>13</cp:revision>
  <dcterms:created xsi:type="dcterms:W3CDTF">2025-01-21T11:50:00Z</dcterms:created>
  <dcterms:modified xsi:type="dcterms:W3CDTF">2025-01-23T16:33:00Z</dcterms:modified>
</cp:coreProperties>
</file>