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9386" w14:textId="21AE591A" w:rsidR="007118C1" w:rsidRDefault="00045AA6">
      <w:r>
        <w:t xml:space="preserve">CI </w:t>
      </w:r>
      <w:proofErr w:type="spellStart"/>
      <w:r>
        <w:t>integration</w:t>
      </w:r>
      <w:proofErr w:type="spellEnd"/>
      <w:r>
        <w:t>:</w:t>
      </w:r>
    </w:p>
    <w:p w14:paraId="389D066C" w14:textId="6BCE3B66" w:rsidR="00045AA6" w:rsidRDefault="00045AA6">
      <w:proofErr w:type="spellStart"/>
      <w:r>
        <w:t>Steps</w:t>
      </w:r>
      <w:proofErr w:type="spellEnd"/>
      <w:r>
        <w:t>:</w:t>
      </w:r>
    </w:p>
    <w:p w14:paraId="61C9AE24" w14:textId="4E31C377" w:rsidR="00045AA6" w:rsidRDefault="00045AA6" w:rsidP="00045AA6">
      <w:pPr>
        <w:pStyle w:val="ListParagraph"/>
        <w:numPr>
          <w:ilvl w:val="0"/>
          <w:numId w:val="1"/>
        </w:numPr>
        <w:rPr>
          <w:lang w:val="en-GB"/>
        </w:rPr>
      </w:pPr>
      <w:r w:rsidRPr="00045AA6">
        <w:rPr>
          <w:lang w:val="en-GB"/>
        </w:rPr>
        <w:t>Introduction of a new staging br</w:t>
      </w:r>
      <w:r>
        <w:rPr>
          <w:lang w:val="en-GB"/>
        </w:rPr>
        <w:t>anch which is a state before release branch.</w:t>
      </w:r>
    </w:p>
    <w:p w14:paraId="662490EF" w14:textId="63844E70" w:rsidR="00045AA6" w:rsidRDefault="00045AA6" w:rsidP="00045A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Code gets merged to this branch </w:t>
      </w:r>
      <w:proofErr w:type="spellStart"/>
      <w:r>
        <w:rPr>
          <w:lang w:val="en-GB"/>
        </w:rPr>
        <w:t>everyday</w:t>
      </w:r>
      <w:proofErr w:type="spellEnd"/>
      <w:r>
        <w:rPr>
          <w:lang w:val="en-GB"/>
        </w:rPr>
        <w:t>.</w:t>
      </w:r>
    </w:p>
    <w:p w14:paraId="65C1FBD2" w14:textId="2DCCF632" w:rsidR="00045AA6" w:rsidRDefault="00045AA6" w:rsidP="00045A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the evening the automation pack runs and gives results</w:t>
      </w:r>
    </w:p>
    <w:p w14:paraId="2B0DB28F" w14:textId="7C418C05" w:rsidR="00045AA6" w:rsidRDefault="00045AA6" w:rsidP="00045A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Next morning the QA verifies the results and moves the merges to release branch if the tests pass.</w:t>
      </w:r>
    </w:p>
    <w:p w14:paraId="79A59040" w14:textId="33A2A7FC" w:rsidR="00045AA6" w:rsidRDefault="00045AA6" w:rsidP="00045AA6">
      <w:pPr>
        <w:rPr>
          <w:lang w:val="en-GB"/>
        </w:rPr>
      </w:pPr>
      <w:r>
        <w:rPr>
          <w:lang w:val="en-GB"/>
        </w:rPr>
        <w:t>Tools involved in CI:</w:t>
      </w:r>
      <w:r>
        <w:rPr>
          <w:lang w:val="en-GB"/>
        </w:rPr>
        <w:br/>
        <w:t>1. Bamboo</w:t>
      </w:r>
    </w:p>
    <w:p w14:paraId="2B664F51" w14:textId="0CC74D7A" w:rsidR="00045AA6" w:rsidRPr="00045AA6" w:rsidRDefault="00045AA6" w:rsidP="00045AA6">
      <w:pPr>
        <w:rPr>
          <w:lang w:val="en-GB"/>
        </w:rPr>
      </w:pPr>
      <w:r>
        <w:rPr>
          <w:lang w:val="en-GB"/>
        </w:rPr>
        <w:t>2. Git</w:t>
      </w:r>
    </w:p>
    <w:sectPr w:rsidR="00045AA6" w:rsidRPr="00045A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6439A"/>
    <w:multiLevelType w:val="hybridMultilevel"/>
    <w:tmpl w:val="36EA3F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53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1E"/>
    <w:rsid w:val="00045AA6"/>
    <w:rsid w:val="007118C1"/>
    <w:rsid w:val="00A2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5D50"/>
  <w15:chartTrackingRefBased/>
  <w15:docId w15:val="{F385805C-A3D0-4174-A4C2-82AF01E8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292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Shray Sharma</dc:creator>
  <cp:keywords/>
  <dc:description/>
  <cp:lastModifiedBy>Shray Sharma</cp:lastModifiedBy>
  <cp:revision>2</cp:revision>
  <dcterms:created xsi:type="dcterms:W3CDTF">2023-01-07T10:44:00Z</dcterms:created>
  <dcterms:modified xsi:type="dcterms:W3CDTF">2023-01-07T10:48:00Z</dcterms:modified>
</cp:coreProperties>
</file>