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64" w:rsidRPr="00FE3164" w:rsidRDefault="00FE3164" w:rsidP="00FE3164">
      <w:pPr>
        <w:spacing w:after="12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kern w:val="36"/>
        </w:rPr>
      </w:pPr>
      <w:r w:rsidRPr="00FE3164">
        <w:rPr>
          <w:rFonts w:ascii="Calibri" w:eastAsia="Times New Roman" w:hAnsi="Calibri" w:cs="Calibri"/>
          <w:b/>
          <w:bCs/>
          <w:color w:val="222222"/>
          <w:kern w:val="36"/>
        </w:rPr>
        <w:t>Setup Kubernetes Cluster using kubeadm, calico and rbac in Ubuntu</w:t>
      </w:r>
    </w:p>
    <w:p w:rsidR="00FE3164" w:rsidRPr="00FE3164" w:rsidRDefault="00FE3164" w:rsidP="00FE3164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aps/>
          <w:color w:val="606C7E"/>
        </w:rPr>
      </w:pPr>
    </w:p>
    <w:p w:rsidR="00FE3164" w:rsidRPr="00FE3164" w:rsidRDefault="00FE3164" w:rsidP="00FE3164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</w:rPr>
      </w:pPr>
      <w:r w:rsidRPr="00FE3164">
        <w:rPr>
          <w:rFonts w:ascii="Calibri" w:eastAsia="Times New Roman" w:hAnsi="Calibri" w:cs="Calibri"/>
          <w:b/>
          <w:bCs/>
          <w:color w:val="222222"/>
          <w:bdr w:val="none" w:sz="0" w:space="0" w:color="auto" w:frame="1"/>
        </w:rPr>
        <w:t>Prerequisite Setup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b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b/>
          <w:color w:val="414141"/>
          <w:bdr w:val="none" w:sz="0" w:space="0" w:color="auto" w:frame="1"/>
        </w:rPr>
        <w:t xml:space="preserve">#Setup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   1. 3 VMs Ubuntu 16.04.5 or 18.04.1.0, 1 master, 2 nodes.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   2. Static IPs on individual VMs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   3. /etc/hosts hosts file includes name to IP mappings for VMs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   4. Swap is disabled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#   5. Take snapshots prior to installations, this way you can install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       and revert to snapshot if needed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#Disable swap, swapoff then edit your fstab removing any entry for swap partitions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#You can recover the space with fdisk. You may want to reboot to ensure your config is ok.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swapoff -a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vi /etc/fstab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#Add Google's apt repository gpg key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curl -s https://packages.cloud.google.com/apt/doc/apt-key.gpg | sudo apt-key add -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#Add the Kubernetes apt repository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bash -c 'cat &lt;&lt;EOF &gt;/etc/apt/sources.list.d/kubernetes.list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deb https://apt.kubernetes.io/ kubernetes-xenial main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EOF'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#Update the package list and use apt-cache to inspect versions available in the repository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apt-get update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apt-cache policy kubelet | head -n 20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apt-cache policy docker.io | head -n 20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#Install the required packages, if needed we can request a specific version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apt-get install -y docker.io kubelet kubeadm kubectl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apt-mark hold docker.io kubelet kubeadm kubectl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#Check the status of our kubelet and our container runtime, docker.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#The kubelet will enter a crashloop until it's joined.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sudo systemctl status kubelet.service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sudo systemctl status docker.service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#Ensure both are set to start when the system starts up.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systemctl enable kubelet.service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systemctl enable docker.service</w:t>
      </w:r>
    </w:p>
    <w:p w:rsidR="00FE3164" w:rsidRPr="00FE3164" w:rsidRDefault="00FE3164" w:rsidP="00FE3164">
      <w:pPr>
        <w:spacing w:after="375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</w:rPr>
      </w:pPr>
      <w:r w:rsidRPr="00FE3164">
        <w:rPr>
          <w:rFonts w:ascii="Calibri" w:eastAsia="Times New Roman" w:hAnsi="Calibri" w:cs="Calibri"/>
          <w:b/>
          <w:bCs/>
          <w:color w:val="222222"/>
        </w:rPr>
        <w:t>Master Node Setup aka Kubernetes Control Panel Setup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#Only on the master, download the yaml files for the pod network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wget https://docs.projectcalico.org/v3.3/getting-started/kubernetes/installation/hosted/rbac-kdd.yaml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lastRenderedPageBreak/>
        <w:t>wget https://docs.projectcalico.org/v3.3/getting-started/kubernetes/installation/hosted/kubernetes-datastore/calico-networking/1.7/calico.yaml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#Look inside calico.yaml and find the network range, adjust if needed.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vi calico.yaml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#Create our kubernetes cluster, specifying a pod network range matching that in calico.yaml!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kubeadm init --pod-network-cidr=192.168.0.0/16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#Configure our account on the master to have admin access to the API server from a non-privileged account.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mkdir -p $HOME/.kube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cp -i /etc/kubernetes/admin.conf $HOME/.kube/config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chown $(id -u):$(id -g) $HOME/.kube/config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#Download yaml files for your pod network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kubectl apply -f rbac-kdd.yaml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kubectl apply -f calico.yaml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#Look for the all the system pods and calico pod to change to Running.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#The DNS pod won't start until the Pod network is deployed and Running.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kubectl get pods --all-namespaces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#Gives you output over time, rather than repainting the screen on each iteration.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kubectl get pods --all-namespaces --watch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#All system pods should be Running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kubectl get pods --all-namespaces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#Get a list of our current nodes, just the master.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kubectl get nodes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#Check out the systemd unit, and examine 10-kubeadm.conf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#Remeber the kubelet starts static pod manifests, and thus the core cluster pods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sudo systemctl status kubelet.service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#check out the directory where the kubeconfig files live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ls /etc/kubernetes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#let's check out the manifests on the master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ls /etc/kubernetes/manifests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#And look more closely at API server and etcd's manifest.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more /etc/kubernetes/manifests/etcd.yaml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more /etc/kubernetes/manifests/kube-apiserver.yaml</w:t>
      </w:r>
    </w:p>
    <w:p w:rsidR="00FE3164" w:rsidRPr="00FE3164" w:rsidRDefault="00FE3164" w:rsidP="00FE3164">
      <w:pPr>
        <w:spacing w:after="375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222222"/>
        </w:rPr>
      </w:pPr>
      <w:r w:rsidRPr="00FE3164">
        <w:rPr>
          <w:rFonts w:ascii="Calibri" w:eastAsia="Times New Roman" w:hAnsi="Calibri" w:cs="Calibri"/>
          <w:b/>
          <w:bCs/>
          <w:color w:val="222222"/>
        </w:rPr>
        <w:t>Worker Node Setup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lastRenderedPageBreak/>
        <w:t>#For this demo ssh into c1-node1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ssh aen@c1-node1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#Disable swap, swapoff then edit your fstab removing any entry for swap partitions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#You can recover the space with fdisk. You may want to reboot to ensure your config is ok.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swapoff -a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vi /etc/fstab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#Add the Google's apt repository gpg key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curl -s https://packages.cloud.google.com/apt/doc/apt-key.gpg | sudo apt-key add -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#Add the kuberentes apt repository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bash -c 'cat &lt;&lt;EOF &gt;/etc/apt/sources.list.d/kubernetes.list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deb https://apt.kubernetes.io/ kubernetes-xenial main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EOF'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#Update the package list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apt-get update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apt-cache policy kubelet | head -n 20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#Install the required packages, if needed we can request a specific version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apt-get install -y docker.io kubelet kubeadm kubectl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apt-mark hold docker.io kubelet kubeadm kubectl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#Check the status of our kubelet and our container runtime, docker.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#The kubelet will enter a crashloop until it's joined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sudo systemctl status kubelet.service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sudo systemctl status docker.service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#Ensure both are set to start when the system starts up.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systemctl enable kubelet.service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systemctl enable docker.service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#If you didn't keep the output, on the master, you can get the token.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kubeadm token list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#If you need to generate a new token, perhaps the old one timed out/expired.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kubeadm token create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#On the master, you can find the ca cert hash.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openssl x509 -pubkey -in /etc/kubernetes/pki/ca.crt | openssl rsa -pubin -outform der 2&gt;/dev/null | openssl dgst -sha256 -hex | sed 's/^.* //'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#Using the master (API Server) IP address or name, the token and the cert has, let's join this Node to our cluster.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sudo kubeadm join 172.16.94.10:6443 \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    --token 9woi9e.gmuuxnbzd8anltdg \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lastRenderedPageBreak/>
        <w:t xml:space="preserve">    --discovery-token-ca-cert-hash sha256:f9cb1e56fecaf9989b5e882f54bb4a27d56e1e92ef9d56ef19a6634b507d76a9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#Back on master, this will say NotReady until the networking pod is created on the new node. Has to schedule the pod, then pull the container.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 xml:space="preserve">kubectl get nodes 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#On the master, watch for the calico pod and the kube-proxy to change to Running on the newly added nodes.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kubectl get pods --all-namespaces --watch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#Still on the master, look for this added node's status as ready.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kubectl get nodes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#GO BACK TO THE TOP AND DO THE SAME FOR c1-node2.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#Just SSH into c1-node2 and run the commands again.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  <w:bdr w:val="none" w:sz="0" w:space="0" w:color="auto" w:frame="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ssh aen@c1-node2</w:t>
      </w:r>
    </w:p>
    <w:p w:rsidR="00FE3164" w:rsidRPr="00FE3164" w:rsidRDefault="00FE3164" w:rsidP="00FE3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414141"/>
        </w:rPr>
      </w:pPr>
      <w:r w:rsidRPr="00FE3164">
        <w:rPr>
          <w:rFonts w:ascii="Calibri" w:eastAsia="Times New Roman" w:hAnsi="Calibri" w:cs="Calibri"/>
          <w:color w:val="414141"/>
          <w:bdr w:val="none" w:sz="0" w:space="0" w:color="auto" w:frame="1"/>
        </w:rPr>
        <w:t>#You can skip the token re-creation if you have one that's still valid.</w:t>
      </w:r>
    </w:p>
    <w:p w:rsidR="00FF0282" w:rsidRDefault="00FF0282">
      <w:pPr>
        <w:rPr>
          <w:rFonts w:ascii="Calibri" w:hAnsi="Calibri" w:cs="Calibri"/>
        </w:rPr>
      </w:pPr>
    </w:p>
    <w:p w:rsidR="00EA6E93" w:rsidRDefault="00EA6E93">
      <w:pPr>
        <w:rPr>
          <w:rFonts w:ascii="Calibri" w:hAnsi="Calibri" w:cs="Calibri"/>
        </w:rPr>
      </w:pPr>
    </w:p>
    <w:p w:rsidR="00EA6E93" w:rsidRDefault="00EA6E93">
      <w:pPr>
        <w:rPr>
          <w:rFonts w:ascii="Calibri" w:hAnsi="Calibri" w:cs="Calibri"/>
        </w:rPr>
      </w:pPr>
    </w:p>
    <w:p w:rsidR="00EA6E93" w:rsidRDefault="00EA6E93">
      <w:pPr>
        <w:rPr>
          <w:rFonts w:ascii="Calibri" w:hAnsi="Calibri" w:cs="Calibri"/>
        </w:rPr>
      </w:pPr>
    </w:p>
    <w:p w:rsidR="00EA6E93" w:rsidRDefault="00EA6E93">
      <w:pPr>
        <w:rPr>
          <w:rFonts w:ascii="Calibri" w:hAnsi="Calibri" w:cs="Calibri"/>
        </w:rPr>
      </w:pPr>
    </w:p>
    <w:p w:rsidR="00EA6E93" w:rsidRDefault="00EA6E93">
      <w:pPr>
        <w:rPr>
          <w:rFonts w:ascii="Calibri" w:hAnsi="Calibri" w:cs="Calibri"/>
        </w:rPr>
      </w:pPr>
    </w:p>
    <w:p w:rsidR="00EA6E93" w:rsidRDefault="00EA6E93">
      <w:pPr>
        <w:rPr>
          <w:rFonts w:ascii="Calibri" w:hAnsi="Calibri" w:cs="Calibri"/>
        </w:rPr>
      </w:pPr>
      <w:r>
        <w:rPr>
          <w:rFonts w:ascii="Calibri" w:hAnsi="Calibri" w:cs="Calibri"/>
        </w:rPr>
        <w:t>88*****************************************************************</w:t>
      </w:r>
    </w:p>
    <w:p w:rsidR="00EA6E93" w:rsidRDefault="00EA6E93">
      <w:pPr>
        <w:rPr>
          <w:rFonts w:ascii="Calibri" w:hAnsi="Calibri" w:cs="Calibri"/>
        </w:rPr>
      </w:pP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>apt-get update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2  apt-get unzip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3  apt-get install unzip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4  sudo ./aws/istall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5  sudo ./aws/install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6  curl "https://awscli.amazonaws.com/awscli-exe-linux-x86_64.zip" -o "awscliv2.zip"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7  curl "https://awscli.amazonaws.com/awscli-exe-linux-x86_64.zip" -o "awscliv2.zip" 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8  unzip awscliv2.zip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 9  sudo ./aws/install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10  aws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lastRenderedPageBreak/>
        <w:t xml:space="preserve">   11  aws configure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12  aws s3 ls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13  curl -LO "https://dl.k8s.io/release/$(curl -L -s https://dl.k8s.io/release/stable.txt)/bin/linux/amd64/kubectl"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14  curl -LO "https://dl.k8s.io/$(curl -L -s https://dl.k8s.io/release/stable.txt)/bin/linux/amd64/kubectl.sha256"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15  echo "$(cat kubectl.sha256)  kubectl" | sha256sum --check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16  sudo install -o root -g root -m 0755 kubectl /usr/local/bin/kubectl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17  kubectl version --client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18  kubectl get pods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19  aws eks update-kubeconfig --name Demo_Cluster --region ap-south-1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20  cat ~./kube/config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21  cat ~/.kube/config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22  kubectl get pods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23  aws configure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24  kubectl get pods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25  kubectl get pods -a</w:t>
      </w:r>
    </w:p>
    <w:p w:rsidR="00EA6E93" w:rsidRPr="00EA6E93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26  kubectl get pods -A</w:t>
      </w:r>
    </w:p>
    <w:p w:rsidR="00EA6E93" w:rsidRPr="00FE3164" w:rsidRDefault="00EA6E93" w:rsidP="00EA6E93">
      <w:pPr>
        <w:rPr>
          <w:rFonts w:ascii="Calibri" w:hAnsi="Calibri" w:cs="Calibri"/>
        </w:rPr>
      </w:pPr>
      <w:r w:rsidRPr="00EA6E93">
        <w:rPr>
          <w:rFonts w:ascii="Calibri" w:hAnsi="Calibri" w:cs="Calibri"/>
        </w:rPr>
        <w:t xml:space="preserve">   27  history</w:t>
      </w:r>
      <w:bookmarkStart w:id="0" w:name="_GoBack"/>
      <w:bookmarkEnd w:id="0"/>
    </w:p>
    <w:sectPr w:rsidR="00EA6E93" w:rsidRPr="00FE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88"/>
    <w:rsid w:val="007E4B88"/>
    <w:rsid w:val="00EA6E93"/>
    <w:rsid w:val="00FE3164"/>
    <w:rsid w:val="00F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B558C-79F6-447F-832F-5A5B0FDF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3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31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ry-author">
    <w:name w:val="entry-author"/>
    <w:basedOn w:val="DefaultParagraphFont"/>
    <w:rsid w:val="00FE3164"/>
  </w:style>
  <w:style w:type="character" w:styleId="Hyperlink">
    <w:name w:val="Hyperlink"/>
    <w:basedOn w:val="DefaultParagraphFont"/>
    <w:uiPriority w:val="99"/>
    <w:semiHidden/>
    <w:unhideWhenUsed/>
    <w:rsid w:val="00FE3164"/>
    <w:rPr>
      <w:color w:val="0000FF"/>
      <w:u w:val="single"/>
    </w:rPr>
  </w:style>
  <w:style w:type="character" w:customStyle="1" w:styleId="entry-date">
    <w:name w:val="entry-date"/>
    <w:basedOn w:val="DefaultParagraphFont"/>
    <w:rsid w:val="00FE3164"/>
  </w:style>
  <w:style w:type="character" w:customStyle="1" w:styleId="comments-link">
    <w:name w:val="comments-link"/>
    <w:basedOn w:val="DefaultParagraphFont"/>
    <w:rsid w:val="00FE3164"/>
  </w:style>
  <w:style w:type="character" w:styleId="Strong">
    <w:name w:val="Strong"/>
    <w:basedOn w:val="DefaultParagraphFont"/>
    <w:uiPriority w:val="22"/>
    <w:qFormat/>
    <w:rsid w:val="00FE31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2023-04-15T13:39:00Z</dcterms:created>
  <dcterms:modified xsi:type="dcterms:W3CDTF">2023-04-15T14:37:00Z</dcterms:modified>
</cp:coreProperties>
</file>