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A Kubernetes cluster consists of worker nodes on which application workload is deployed and a set up master nodes which are used to manage worker nodes and pods in the cluster.</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In this guide, we are using one master node and two worker nodes. Following are system requirements on each node,</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Minimal install Ubuntu 22.04</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Minimum 2GB RAM or more</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Minimum 2 CPU cores / or 2 vCPU</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20 GB free disk space on /var or more</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hyperlink r:id="rId5" w:tgtFrame="_blank" w:tooltip="How to create a sudo user on Ubuntu Linux" w:history="1">
        <w:r w:rsidRPr="00C27880">
          <w:rPr>
            <w:rFonts w:ascii="Nunito" w:eastAsia="Times New Roman" w:hAnsi="Nunito" w:cs="Times New Roman"/>
            <w:color w:val="0000FF"/>
            <w:sz w:val="26"/>
            <w:szCs w:val="26"/>
            <w:u w:val="single"/>
          </w:rPr>
          <w:t>Sudo user</w:t>
        </w:r>
      </w:hyperlink>
      <w:r w:rsidRPr="00C27880">
        <w:rPr>
          <w:rFonts w:ascii="Nunito" w:eastAsia="Times New Roman" w:hAnsi="Nunito" w:cs="Times New Roman"/>
          <w:color w:val="000000"/>
          <w:sz w:val="26"/>
          <w:szCs w:val="26"/>
        </w:rPr>
        <w:t> with admin rights</w:t>
      </w:r>
    </w:p>
    <w:p w:rsidR="00C27880" w:rsidRPr="00C27880" w:rsidRDefault="00C27880" w:rsidP="00C27880">
      <w:pPr>
        <w:numPr>
          <w:ilvl w:val="0"/>
          <w:numId w:val="1"/>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Internet connectivity on each node</w:t>
      </w:r>
    </w:p>
    <w:p w:rsidR="00C27880" w:rsidRPr="00C27880" w:rsidRDefault="00C27880" w:rsidP="00C27880">
      <w:pPr>
        <w:shd w:val="clear" w:color="auto" w:fill="FFFFFF"/>
        <w:spacing w:after="270" w:line="240" w:lineRule="auto"/>
        <w:outlineLvl w:val="3"/>
        <w:rPr>
          <w:rFonts w:ascii="Nunito" w:eastAsia="Times New Roman" w:hAnsi="Nunito" w:cs="Times New Roman"/>
          <w:b/>
          <w:bCs/>
          <w:color w:val="000000"/>
          <w:spacing w:val="1"/>
          <w:sz w:val="45"/>
          <w:szCs w:val="45"/>
        </w:rPr>
      </w:pPr>
      <w:r w:rsidRPr="00C27880">
        <w:rPr>
          <w:rFonts w:ascii="Nunito" w:eastAsia="Times New Roman" w:hAnsi="Nunito" w:cs="Times New Roman"/>
          <w:b/>
          <w:bCs/>
          <w:color w:val="000000"/>
          <w:spacing w:val="1"/>
          <w:sz w:val="45"/>
          <w:szCs w:val="45"/>
        </w:rPr>
        <w:t>Lab Setup</w:t>
      </w:r>
    </w:p>
    <w:p w:rsidR="00C27880" w:rsidRPr="00C27880" w:rsidRDefault="00C27880" w:rsidP="00C27880">
      <w:pPr>
        <w:numPr>
          <w:ilvl w:val="0"/>
          <w:numId w:val="2"/>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Master Node:  192.168.1.173 – k8smaster.example.net</w:t>
      </w:r>
    </w:p>
    <w:p w:rsidR="00C27880" w:rsidRPr="00C27880" w:rsidRDefault="00C27880" w:rsidP="00C27880">
      <w:pPr>
        <w:numPr>
          <w:ilvl w:val="0"/>
          <w:numId w:val="2"/>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First Worker Node:  192.168.1.174 – k8sworker1.example.net</w:t>
      </w:r>
    </w:p>
    <w:p w:rsidR="00C27880" w:rsidRPr="00C27880" w:rsidRDefault="00C27880" w:rsidP="00C27880">
      <w:pPr>
        <w:numPr>
          <w:ilvl w:val="0"/>
          <w:numId w:val="2"/>
        </w:numPr>
        <w:shd w:val="clear" w:color="auto" w:fill="FFFFFF"/>
        <w:spacing w:after="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Second Worker Node:  192.168.1.175 – k8sworker2.example.net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Without any delay, let’s jump into the installation steps of Kubernetes cluster</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1) Set hostname and add entries in the hosts file</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Login to to master node and set hostname using hostnamectl command,</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hostnamectl set-hostname "k8smaster.example.net"</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exec bash</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On the worker nodes, run</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hostnamectl set-hostname "k8sworker1.example.net"   // 1st worker node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hostnamectl set-hostname "k8sworker2.example.net"   // 2nd worker node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lastRenderedPageBreak/>
        <w:t>$ exec bash</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Add the following entries in /etc/hosts file on each node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192.168.1.173   k8smaster.example.net k8smaster</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192.168.1.174   k8sworker1.example.net k8sworker1</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192.168.1.175   k8sworker2.example.net k8sworker2</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2) Disable swap &amp; add kernel settings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Execute beneath swapoff and </w:t>
      </w:r>
      <w:hyperlink r:id="rId6" w:tgtFrame="_blank" w:tooltip="20 Sed (Stream Editor) Command Examples for Linux Users" w:history="1">
        <w:r w:rsidRPr="00C27880">
          <w:rPr>
            <w:rFonts w:ascii="Nunito" w:eastAsia="Times New Roman" w:hAnsi="Nunito" w:cs="Times New Roman"/>
            <w:color w:val="0000FF"/>
            <w:sz w:val="26"/>
            <w:szCs w:val="26"/>
            <w:u w:val="single"/>
          </w:rPr>
          <w:t>sed command</w:t>
        </w:r>
      </w:hyperlink>
      <w:r w:rsidRPr="00C27880">
        <w:rPr>
          <w:rFonts w:ascii="Nunito" w:eastAsia="Times New Roman" w:hAnsi="Nunito" w:cs="Times New Roman"/>
          <w:color w:val="000000"/>
          <w:sz w:val="26"/>
          <w:szCs w:val="26"/>
        </w:rPr>
        <w:t> to disable swap. Make sure to run the following commands on all the nodes.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swapoff -a</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sed -i '/ swap / s/^\(.*\)$/#\1/g' /etc/fstab</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Load the following kernel modules on all the nodes,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tee /etc/modules-load.d/containerd.conf &lt;&lt;EOF</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overlay</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br_netfilter</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EOF</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modprobe overlay</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modprobe br_netfilter</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lastRenderedPageBreak/>
        <w:t>Set the following Kernel parameters for Kubernetes, run beneath </w:t>
      </w:r>
      <w:hyperlink r:id="rId7" w:tgtFrame="_blank" w:tooltip="9 tee Command Examples in Linux" w:history="1">
        <w:r w:rsidRPr="00C27880">
          <w:rPr>
            <w:rFonts w:ascii="Nunito" w:eastAsia="Times New Roman" w:hAnsi="Nunito" w:cs="Times New Roman"/>
            <w:color w:val="0000FF"/>
            <w:sz w:val="26"/>
            <w:szCs w:val="26"/>
            <w:u w:val="single"/>
          </w:rPr>
          <w:t>tee command</w:t>
        </w:r>
      </w:hyperlink>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tee /etc/sysctl.d/kubernetes.conf &lt;&lt;EOF</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net.bridge.bridge-nf-call-ip6tables = 1</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net.bridge.bridge-nf-call-iptables = 1</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net.ipv4.ip_forward = 1</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EOF </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Reload the above changes, run</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sysctl --system</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3) Install containerd run time</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In this guide, we are using containerd run time for our Kubernetes cluster. So, to install containerd, first install its dependencies.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 install -y curl gnupg2 software-properties-common apt-transport-https ca-certificates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Enable docker repository</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curl -fsSL https://download.docker.com/linux/ubuntu/gpg | sudo gpg --dearmour -o /etc/apt/trusted.gpg.d/docker.gpg</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add-apt-repository "deb [arch=amd64] https://download.docker.com/linux/ubuntu $(lsb_release -cs) stable"</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lastRenderedPageBreak/>
        <w:t>Now, run following apt command to install containerd</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 update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 install -y containerd.io</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Configure containerd so that it starts using systemd as cgroup.</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containerd config default | sudo tee /etc/containerd/config.toml &gt;/dev/null 2&gt;&amp;1</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sed -i 's/SystemdCgroup \= false/SystemdCgroup \= true/g' /etc/containerd/config.toml</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Restart and enable containerd service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systemctl restart containerd</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systemctl enable containerd</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4) Add apt repository for Kubernetes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Execute following commands to add apt repository for Kubernetes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curl -s https://packages.cloud.google.com/apt/doc/apt-key.gpg | sudo gpg --dearmour -o /etc/apt/trusted.gpg.d/kubernetes-xenial.gpg</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apt-add-repository "deb http://apt.kubernetes.io/ kubernetes-xenial main"</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FF"/>
          <w:sz w:val="26"/>
          <w:szCs w:val="26"/>
        </w:rPr>
        <w:lastRenderedPageBreak/>
        <w:t>Note:</w:t>
      </w:r>
      <w:r w:rsidRPr="00C27880">
        <w:rPr>
          <w:rFonts w:ascii="Nunito" w:eastAsia="Times New Roman" w:hAnsi="Nunito" w:cs="Times New Roman"/>
          <w:color w:val="000000"/>
          <w:sz w:val="26"/>
          <w:szCs w:val="26"/>
        </w:rPr>
        <w:t> At time of writing this guide, Xenial is the latest Kubernetes repository but when repository is available for Ubuntu 22.04 (Jammy Jellyfish) then you need replace xenial word with ‘jammy’ in ‘apt-add-repository’ command.</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5) Install Kubernetes components Kubectl, kubeadm &amp; kubelet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Install Kubernetes components like kubectl, kubelet and Kubeadm utility on all the nodes. Run following set of commands,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 update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 install -y kubelet kubeadm kubectl</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apt-mark hold kubelet kubeadm kubectl</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6) Initialize Kubernetes cluster with Kubeadm command</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Now, we are all set to initialize Kubernetes cluster. Run the following Kubeadm command from the master node only.</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kubeadm init --control-plane-endpoint=k8smaster.example.net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 of above command,</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w:lastRenderedPageBreak/>
        <mc:AlternateContent>
          <mc:Choice Requires="wps">
            <w:drawing>
              <wp:inline distT="0" distB="0" distL="0" distR="0">
                <wp:extent cx="6105525" cy="3355340"/>
                <wp:effectExtent l="0" t="0" r="0" b="0"/>
                <wp:docPr id="10" name="Rectangle 10" descr="Kubeadm-initialize-kubernetes-ubuntu-22-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5525" cy="335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5C37E" id="Rectangle 10" o:spid="_x0000_s1026" alt="Kubeadm-initialize-kubernetes-ubuntu-22-04" href="https://www.linuxtechi.com/wp-content/uploads/2022/07/Kubeadm-initialize-kubernetes-ubuntu-22-04.png" style="width:480.75pt;height:2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As the output above confirms that control-plane has been initialize successfully. In output also we are getting set of commands for interacting the cluster and also the command for worker node to join the cluster.</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So, to start interacting with cluster, run following commands from the master node,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mkdir -p $HOME/.kube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cp -i /etc/kubernetes/admin.conf $HOME/.kube/config</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chown $(id -u):$(id -g) $HOME/.kube/config</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Now, try to run following kubectl commands to view cluster and node status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cluster-info</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nodes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w:lastRenderedPageBreak/>
        <mc:AlternateContent>
          <mc:Choice Requires="wps">
            <w:drawing>
              <wp:inline distT="0" distB="0" distL="0" distR="0">
                <wp:extent cx="6083935" cy="972185"/>
                <wp:effectExtent l="0" t="0" r="0" b="0"/>
                <wp:docPr id="9" name="Rectangle 9" descr="Initial-k8s-cluster-inform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935" cy="972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FF8F2" id="Rectangle 9" o:spid="_x0000_s1026" alt="Initial-k8s-cluster-information" href="https://www.linuxtechi.com/wp-content/uploads/2022/07/Initial-k8s-cluster-information.png" style="width:479.05pt;height: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Join both the worker nodes to the cluster, command is already there is output, just copy paste on the worker nodes,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sudo kubeadm join k8smaster.example.net:6443 --token vt4ua6.wcma2y8pl4menxh2 \</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xml:space="preserve">   --discovery-token-ca-cert-hash sha256:0494aa7fc6ced8f8e7b20137ec0c5d2699dc5f8e616656932ff9173c94962a36</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 from both the worker nodes,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mc:AlternateContent>
          <mc:Choice Requires="wps">
            <w:drawing>
              <wp:inline distT="0" distB="0" distL="0" distR="0">
                <wp:extent cx="6112510" cy="2087880"/>
                <wp:effectExtent l="0" t="0" r="0" b="0"/>
                <wp:docPr id="8" name="Rectangle 8" descr="Woker1-Join-kubernetes-Clus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2510" cy="2087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F9640" id="Rectangle 8" o:spid="_x0000_s1026" alt="Woker1-Join-kubernetes-Cluster" href="https://www.linuxtechi.com/wp-content/uploads/2022/07/Woker1-Join-kubernetes-Cluster.png" style="width:481.3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w:lastRenderedPageBreak/>
        <mc:AlternateContent>
          <mc:Choice Requires="wps">
            <w:drawing>
              <wp:inline distT="0" distB="0" distL="0" distR="0">
                <wp:extent cx="6083935" cy="2066290"/>
                <wp:effectExtent l="0" t="0" r="0" b="0"/>
                <wp:docPr id="7" name="Rectangle 7" descr="Woker2-Join-kubernetes-Clus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935" cy="206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50E03" id="Rectangle 7" o:spid="_x0000_s1026" alt="Woker2-Join-kubernetes-Cluster" href="https://www.linuxtechi.com/wp-content/uploads/2022/07/Woker2-Join-kubernetes-Cluster.png" style="width:479.05pt;height:16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Check the nodes status from master node using kubectl command,</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nodes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mc:AlternateContent>
          <mc:Choice Requires="wps">
            <w:drawing>
              <wp:inline distT="0" distB="0" distL="0" distR="0">
                <wp:extent cx="6127115" cy="1087120"/>
                <wp:effectExtent l="0" t="0" r="0" b="0"/>
                <wp:docPr id="6" name="Rectangle 6" descr="Node-Status-K8s-Before-CN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7115" cy="108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12215" id="Rectangle 6" o:spid="_x0000_s1026" alt="Node-Status-K8s-Before-CNI" href="https://www.linuxtechi.com/wp-content/uploads/2022/07/Node-Status-K8s-Before-CNI.png" style="width:482.45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As we can see nodes status is ‘</w:t>
      </w:r>
      <w:r w:rsidRPr="00C27880">
        <w:rPr>
          <w:rFonts w:ascii="Nunito" w:eastAsia="Times New Roman" w:hAnsi="Nunito" w:cs="Times New Roman"/>
          <w:color w:val="0000FF"/>
          <w:sz w:val="26"/>
          <w:szCs w:val="26"/>
        </w:rPr>
        <w:t>NotReady</w:t>
      </w:r>
      <w:r w:rsidRPr="00C27880">
        <w:rPr>
          <w:rFonts w:ascii="Nunito" w:eastAsia="Times New Roman" w:hAnsi="Nunito" w:cs="Times New Roman"/>
          <w:color w:val="000000"/>
          <w:sz w:val="26"/>
          <w:szCs w:val="26"/>
        </w:rPr>
        <w:t>’, so to make it active. We must install CNI (Container Network Interface) or network add-on plugins like Calico, Flannel and Weave-net.</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6) Install Calico Pod Network Add-on</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Run following kubectl command to install Calico network plugin from the master node,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apply -f https://raw.githubusercontent.com/projectcalico/calico/v3.25.0/manifests/calico.yaml</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 of above commands would look like below,</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w:lastRenderedPageBreak/>
        <mc:AlternateContent>
          <mc:Choice Requires="wps">
            <w:drawing>
              <wp:inline distT="0" distB="0" distL="0" distR="0">
                <wp:extent cx="6112510" cy="3801745"/>
                <wp:effectExtent l="0" t="0" r="0" b="0"/>
                <wp:docPr id="5" name="Rectangle 5" descr="Install-Calico-Network-Add-on-k8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2510" cy="380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38198" id="Rectangle 5" o:spid="_x0000_s1026" alt="Install-Calico-Network-Add-on-k8s" href="https://www.linuxtechi.com/wp-content/uploads/2022/07/Install-Calico-Network-Add-on-k8s.png" style="width:481.3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Verify the status of pods in kube-system namespace,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pods -n kube-system</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mc:AlternateContent>
          <mc:Choice Requires="wps">
            <w:drawing>
              <wp:inline distT="0" distB="0" distL="0" distR="0">
                <wp:extent cx="6098540" cy="2210435"/>
                <wp:effectExtent l="0" t="0" r="0" b="0"/>
                <wp:docPr id="4" name="Rectangle 4" descr="Kube-System-Pods-after-calico-install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8540"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914FD" id="Rectangle 4" o:spid="_x0000_s1026" alt="Kube-System-Pods-after-calico-installation" href="https://www.linuxtechi.com/wp-content/uploads/2022/07/Kube-System-Pods-after-calico-installation.png" style="width:480.2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lastRenderedPageBreak/>
        <w:t>Perfect, check the nodes status as well.</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nodes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mc:AlternateContent>
          <mc:Choice Requires="wps">
            <w:drawing>
              <wp:inline distT="0" distB="0" distL="0" distR="0">
                <wp:extent cx="6112510" cy="1144905"/>
                <wp:effectExtent l="0" t="0" r="0" b="0"/>
                <wp:docPr id="3" name="Rectangle 3" descr="Nodes-Status-after-Calico-Network-Add-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2510" cy="114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0273A" id="Rectangle 3" o:spid="_x0000_s1026" alt="Nodes-Status-after-Calico-Network-Add-on" href="https://www.linuxtechi.com/wp-content/uploads/2022/07/Nodes-Status-after-Calico-Network-Add-on.png" style="width:481.3pt;height:9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Great, above confirms that nodes are active node. Now, we can say that our Kubernetes cluster is functional.</w:t>
      </w:r>
    </w:p>
    <w:p w:rsidR="00C27880" w:rsidRPr="00C27880" w:rsidRDefault="00C27880" w:rsidP="00C27880">
      <w:pPr>
        <w:shd w:val="clear" w:color="auto" w:fill="FFFFFF"/>
        <w:spacing w:after="270" w:line="240" w:lineRule="auto"/>
        <w:outlineLvl w:val="1"/>
        <w:rPr>
          <w:rFonts w:ascii="Nunito" w:eastAsia="Times New Roman" w:hAnsi="Nunito" w:cs="Times New Roman"/>
          <w:color w:val="000000"/>
          <w:spacing w:val="1"/>
          <w:sz w:val="41"/>
          <w:szCs w:val="41"/>
        </w:rPr>
      </w:pPr>
      <w:r w:rsidRPr="00C27880">
        <w:rPr>
          <w:rFonts w:ascii="Nunito" w:eastAsia="Times New Roman" w:hAnsi="Nunito" w:cs="Times New Roman"/>
          <w:color w:val="800080"/>
          <w:spacing w:val="1"/>
          <w:sz w:val="41"/>
          <w:szCs w:val="41"/>
        </w:rPr>
        <w:t>Step 7) Test Kubernetes Installation</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To test Kubernetes installation, let’s try to deploy nginx based application and try to access it.</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create deployment nginx-app --image=nginx --replicas=2</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Check the status of nginx-app deployment</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deployment nginx-app</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NAME        READY   UP-TO-DATE   AVAILABLE   AGE</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nginx-app   2/2     2            2           68s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Expose the deployment as NodePort,</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lastRenderedPageBreak/>
        <w:t>$ kubectl expose deployment nginx-app --type=NodePort --port=80</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service/nginx-app exposed</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Run following commands to view service status</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get svc nginx-app</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t>$ kubectl describe svc nginx-app</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 of above commands,</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noProof/>
          <w:color w:val="1C00F2"/>
          <w:sz w:val="26"/>
          <w:szCs w:val="26"/>
        </w:rPr>
        <mc:AlternateContent>
          <mc:Choice Requires="wps">
            <w:drawing>
              <wp:inline distT="0" distB="0" distL="0" distR="0">
                <wp:extent cx="6105525" cy="3412490"/>
                <wp:effectExtent l="0" t="0" r="0" b="0"/>
                <wp:docPr id="2" name="Rectangle 2" descr="Deployment-Service-Status-k8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5525" cy="341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F5385" id="Rectangle 2" o:spid="_x0000_s1026" alt="Deployment-Service-Status-k8s" href="https://www.linuxtechi.com/wp-content/uploads/2022/07/Deployment-Service-Status-k8s.png" style="width:480.75pt;height:2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" o:button="t" filled="f" stroked="f">
                <v:fill o:detectmouseclick="t"/>
                <o:lock v:ext="edit" aspectratio="t"/>
                <w10:anchorlock/>
              </v:rect>
            </w:pict>
          </mc:Fallback>
        </mc:AlternateConten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Use following command to access nginx based application,</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FF"/>
          <w:sz w:val="26"/>
          <w:szCs w:val="26"/>
        </w:rPr>
        <w:t>$ curl http://&lt;woker-node-ip-addres&gt;:31246</w:t>
      </w:r>
    </w:p>
    <w:p w:rsidR="00C27880" w:rsidRPr="00C27880" w:rsidRDefault="00C27880" w:rsidP="00C27880">
      <w:pPr>
        <w:pBdr>
          <w:top w:val="single" w:sz="6" w:space="15" w:color="CCCCCC"/>
          <w:left w:val="single" w:sz="6" w:space="15" w:color="CCCCCC"/>
          <w:bottom w:val="single" w:sz="6" w:space="15" w:color="CCCCCC"/>
          <w:right w:val="single" w:sz="6" w:space="1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C27880">
        <w:rPr>
          <w:rFonts w:ascii="Courier New" w:eastAsia="Times New Roman" w:hAnsi="Courier New" w:cs="Courier New"/>
          <w:color w:val="000000"/>
          <w:sz w:val="24"/>
          <w:szCs w:val="24"/>
        </w:rPr>
        <w:lastRenderedPageBreak/>
        <w:t>$ curl http://192.168.1.174:31246</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Output,</w:t>
      </w:r>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bookmarkStart w:id="0" w:name="_GoBack"/>
      <w:r w:rsidRPr="00C27880">
        <w:rPr>
          <w:rFonts w:ascii="Nunito" w:eastAsia="Times New Roman" w:hAnsi="Nunito" w:cs="Times New Roman"/>
          <w:noProof/>
          <w:color w:val="1C00F2"/>
          <w:sz w:val="26"/>
          <w:szCs w:val="26"/>
        </w:rPr>
        <mc:AlternateContent>
          <mc:Choice Requires="wps">
            <w:drawing>
              <wp:inline distT="0" distB="0" distL="0" distR="0">
                <wp:extent cx="6098540" cy="3924300"/>
                <wp:effectExtent l="0" t="0" r="0" b="0"/>
                <wp:docPr id="1" name="Rectangle 1" descr="Curl-Command-Access-Nginx-Kubernet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854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C1614" id="Rectangle 1" o:spid="_x0000_s1026" alt="Curl-Command-Access-Nginx-Kubernetes" href="https://www.linuxtechi.com/wp-content/uploads/2022/07/Curl-Command-Access-Nginx-Kubernetes.png" style="width:480.2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" o:button="t" filled="f" stroked="f">
                <v:fill o:detectmouseclick="t"/>
                <o:lock v:ext="edit" aspectratio="t"/>
                <w10:anchorlock/>
              </v:rect>
            </w:pict>
          </mc:Fallback>
        </mc:AlternateContent>
      </w:r>
      <w:bookmarkEnd w:id="0"/>
    </w:p>
    <w:p w:rsidR="00C27880" w:rsidRPr="00C27880" w:rsidRDefault="00C27880" w:rsidP="00C27880">
      <w:pPr>
        <w:shd w:val="clear" w:color="auto" w:fill="FFFFFF"/>
        <w:spacing w:after="360" w:line="240" w:lineRule="auto"/>
        <w:rPr>
          <w:rFonts w:ascii="Nunito" w:eastAsia="Times New Roman" w:hAnsi="Nunito" w:cs="Times New Roman"/>
          <w:color w:val="000000"/>
          <w:sz w:val="26"/>
          <w:szCs w:val="26"/>
        </w:rPr>
      </w:pPr>
      <w:r w:rsidRPr="00C27880">
        <w:rPr>
          <w:rFonts w:ascii="Nunito" w:eastAsia="Times New Roman" w:hAnsi="Nunito" w:cs="Times New Roman"/>
          <w:color w:val="000000"/>
          <w:sz w:val="26"/>
          <w:szCs w:val="26"/>
        </w:rPr>
        <w:t>Great, above output confirms that nginx based application is accessible.</w:t>
      </w:r>
    </w:p>
    <w:p w:rsidR="006C049F" w:rsidRDefault="006C049F"/>
    <w:sectPr w:rsidR="006C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35A18"/>
    <w:multiLevelType w:val="multilevel"/>
    <w:tmpl w:val="24E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072BA"/>
    <w:multiLevelType w:val="multilevel"/>
    <w:tmpl w:val="2F1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C8"/>
    <w:rsid w:val="006C049F"/>
    <w:rsid w:val="00C27880"/>
    <w:rsid w:val="00F2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42257-4FE3-4F8C-82A4-BF7D7AFD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7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78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8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78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7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880"/>
    <w:rPr>
      <w:color w:val="0000FF"/>
      <w:u w:val="single"/>
    </w:rPr>
  </w:style>
  <w:style w:type="paragraph" w:styleId="HTMLPreformatted">
    <w:name w:val="HTML Preformatted"/>
    <w:basedOn w:val="Normal"/>
    <w:link w:val="HTMLPreformattedChar"/>
    <w:uiPriority w:val="99"/>
    <w:semiHidden/>
    <w:unhideWhenUsed/>
    <w:rsid w:val="00C2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wp-content/uploads/2022/07/Kubeadm-initialize-kubernetes-ubuntu-22-04.png" TargetMode="External"/><Relationship Id="rId13" Type="http://schemas.openxmlformats.org/officeDocument/2006/relationships/hyperlink" Target="https://www.linuxtechi.com/wp-content/uploads/2022/07/Install-Calico-Network-Add-on-k8s.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uxtechi.com/tee-command-examples-in-linux/" TargetMode="External"/><Relationship Id="rId12" Type="http://schemas.openxmlformats.org/officeDocument/2006/relationships/hyperlink" Target="https://www.linuxtechi.com/wp-content/uploads/2022/07/Node-Status-K8s-Before-CNI.png" TargetMode="External"/><Relationship Id="rId17" Type="http://schemas.openxmlformats.org/officeDocument/2006/relationships/hyperlink" Target="https://www.linuxtechi.com/wp-content/uploads/2022/07/Curl-Command-Access-Nginx-Kubernetes.png" TargetMode="External"/><Relationship Id="rId2" Type="http://schemas.openxmlformats.org/officeDocument/2006/relationships/styles" Target="styles.xml"/><Relationship Id="rId16" Type="http://schemas.openxmlformats.org/officeDocument/2006/relationships/hyperlink" Target="https://www.linuxtechi.com/wp-content/uploads/2022/07/Deployment-Service-Status-k8s.png" TargetMode="External"/><Relationship Id="rId1" Type="http://schemas.openxmlformats.org/officeDocument/2006/relationships/numbering" Target="numbering.xml"/><Relationship Id="rId6" Type="http://schemas.openxmlformats.org/officeDocument/2006/relationships/hyperlink" Target="https://www.linuxtechi.com/20-sed-command-examples-linux-users/" TargetMode="External"/><Relationship Id="rId11" Type="http://schemas.openxmlformats.org/officeDocument/2006/relationships/hyperlink" Target="https://www.linuxtechi.com/wp-content/uploads/2022/07/Woker2-Join-kubernetes-Cluster.png" TargetMode="External"/><Relationship Id="rId5" Type="http://schemas.openxmlformats.org/officeDocument/2006/relationships/hyperlink" Target="https://www.linuxtechi.com/how-to-create-sudo-user-on-ubuntu/" TargetMode="External"/><Relationship Id="rId15" Type="http://schemas.openxmlformats.org/officeDocument/2006/relationships/hyperlink" Target="https://www.linuxtechi.com/wp-content/uploads/2022/07/Nodes-Status-after-Calico-Network-Add-on.png" TargetMode="External"/><Relationship Id="rId10" Type="http://schemas.openxmlformats.org/officeDocument/2006/relationships/hyperlink" Target="https://www.linuxtechi.com/wp-content/uploads/2022/07/Woker1-Join-kubernetes-Cluster.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uxtechi.com/wp-content/uploads/2022/07/Initial-k8s-cluster-information.png" TargetMode="External"/><Relationship Id="rId14" Type="http://schemas.openxmlformats.org/officeDocument/2006/relationships/hyperlink" Target="https://www.linuxtechi.com/wp-content/uploads/2022/07/Kube-System-Pods-after-calico-install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2023-04-16T10:36:00Z</dcterms:created>
  <dcterms:modified xsi:type="dcterms:W3CDTF">2023-04-16T10:36:00Z</dcterms:modified>
</cp:coreProperties>
</file>