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7CDC" w14:textId="03E98B13" w:rsidR="001203BA" w:rsidRPr="00DF78A0" w:rsidRDefault="001203B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Q1: </w:t>
      </w:r>
      <w:r w:rsidR="002128CA" w:rsidRPr="00DF78A0">
        <w:rPr>
          <w:b/>
          <w:bCs/>
          <w:lang w:val="en-US"/>
        </w:rPr>
        <w:t>What does the dollar($) sign do?</w:t>
      </w:r>
    </w:p>
    <w:p w14:paraId="79D18181" w14:textId="25B4DE3D" w:rsidR="00E550F9" w:rsidRDefault="001203BA">
      <w:pPr>
        <w:rPr>
          <w:lang w:val="en-US"/>
        </w:rPr>
      </w:pPr>
      <w:r>
        <w:rPr>
          <w:lang w:val="en-US"/>
        </w:rPr>
        <w:t>Ans</w:t>
      </w:r>
      <w:r w:rsidR="002128CA">
        <w:rPr>
          <w:lang w:val="en-US"/>
        </w:rPr>
        <w:t>: The dollar sign fixes the reference of given cell so that it remain unchanged which is called as absolute cell referencing.</w:t>
      </w:r>
    </w:p>
    <w:p w14:paraId="36C0469D" w14:textId="7A581B65" w:rsidR="00631019" w:rsidRPr="00DF78A0" w:rsidRDefault="0063101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Q2:</w:t>
      </w:r>
      <w:r w:rsidRPr="00DF78A0">
        <w:rPr>
          <w:b/>
          <w:bCs/>
        </w:rPr>
        <w:t xml:space="preserve"> </w:t>
      </w:r>
      <w:r w:rsidR="002128CA" w:rsidRPr="00DF78A0">
        <w:rPr>
          <w:b/>
          <w:bCs/>
          <w:lang w:val="en-US"/>
        </w:rPr>
        <w:t>How to Change the Reference from Relative to Absolute (or Mixed)?</w:t>
      </w:r>
    </w:p>
    <w:p w14:paraId="0CBA6CF0" w14:textId="77A18D94" w:rsidR="008F008F" w:rsidRDefault="008F008F">
      <w:pPr>
        <w:rPr>
          <w:lang w:val="en-US"/>
        </w:rPr>
      </w:pPr>
      <w:r>
        <w:rPr>
          <w:lang w:val="en-US"/>
        </w:rPr>
        <w:t>Ans:</w:t>
      </w:r>
      <w:r w:rsidR="00EB700F">
        <w:rPr>
          <w:lang w:val="en-US"/>
        </w:rPr>
        <w:t xml:space="preserve">  We can change relative to absolute reference by $ sign assign .In case of mixed referencing , either the column is made constant or the row is made constant .Example :</w:t>
      </w:r>
    </w:p>
    <w:p w14:paraId="234E30AF" w14:textId="26BEA068" w:rsidR="00EB700F" w:rsidRDefault="00EB700F">
      <w:pPr>
        <w:rPr>
          <w:lang w:val="en-US"/>
        </w:rPr>
      </w:pPr>
      <w:r>
        <w:rPr>
          <w:lang w:val="en-US"/>
        </w:rPr>
        <w:t>$F1 :  column F is constant</w:t>
      </w:r>
      <w:r w:rsidR="00DF78A0">
        <w:rPr>
          <w:lang w:val="en-US"/>
        </w:rPr>
        <w:t xml:space="preserve">  ;   </w:t>
      </w:r>
      <w:r w:rsidR="00DF78A0">
        <w:rPr>
          <w:lang w:val="en-US"/>
        </w:rPr>
        <w:t xml:space="preserve">F$2 : row 1 is constant </w:t>
      </w:r>
    </w:p>
    <w:p w14:paraId="52FC69C9" w14:textId="085963D3" w:rsidR="00E550F9" w:rsidRPr="00DF78A0" w:rsidRDefault="00E550F9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Q3: </w:t>
      </w:r>
      <w:r w:rsidR="002128CA" w:rsidRPr="00DF78A0">
        <w:rPr>
          <w:b/>
          <w:bCs/>
          <w:lang w:val="en-US"/>
        </w:rPr>
        <w:t>Explain the order of operations in excel?</w:t>
      </w:r>
    </w:p>
    <w:p w14:paraId="466C9E2A" w14:textId="7A1C6BE0" w:rsidR="00AC22D7" w:rsidRDefault="00E550F9" w:rsidP="002128CA">
      <w:pPr>
        <w:spacing w:line="240" w:lineRule="auto"/>
        <w:rPr>
          <w:lang w:val="en-US"/>
        </w:rPr>
      </w:pPr>
      <w:r>
        <w:rPr>
          <w:lang w:val="en-US"/>
        </w:rPr>
        <w:t>Ans</w:t>
      </w:r>
      <w:r w:rsidR="002128CA">
        <w:rPr>
          <w:lang w:val="en-US"/>
        </w:rPr>
        <w:t>: Excel’s  order of operations  follows BODMAS (bracket , order , division , Multiplication ,addition and subtraction).</w:t>
      </w:r>
    </w:p>
    <w:p w14:paraId="0627BA2E" w14:textId="77777777" w:rsidR="002128CA" w:rsidRPr="00DF78A0" w:rsidRDefault="00AC22D7" w:rsidP="002128C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Q4: </w:t>
      </w:r>
      <w:r w:rsidR="002128CA" w:rsidRPr="00DF78A0">
        <w:rPr>
          <w:b/>
          <w:bCs/>
          <w:lang w:val="en-US"/>
        </w:rPr>
        <w:t>What, according to you, are the top 5 functions in excel and write a basic syntax</w:t>
      </w:r>
    </w:p>
    <w:p w14:paraId="27EE775F" w14:textId="3D1E1A74" w:rsidR="00AC22D7" w:rsidRPr="00DF78A0" w:rsidRDefault="002128CA" w:rsidP="002128CA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for any of two?</w:t>
      </w:r>
    </w:p>
    <w:p w14:paraId="20732F5E" w14:textId="2F637620" w:rsidR="00631019" w:rsidRDefault="00AC22D7">
      <w:pPr>
        <w:rPr>
          <w:lang w:val="en-US"/>
        </w:rPr>
      </w:pPr>
      <w:r>
        <w:rPr>
          <w:lang w:val="en-US"/>
        </w:rPr>
        <w:t>Ans:  Ctrl+N</w:t>
      </w:r>
    </w:p>
    <w:p w14:paraId="7C6F6F93" w14:textId="77777777" w:rsidR="00AC22D7" w:rsidRPr="00DF78A0" w:rsidRDefault="00AC22D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Q5: What are the things that we can notice after opening the Excel interface?</w:t>
      </w:r>
    </w:p>
    <w:p w14:paraId="17141BD1" w14:textId="15B765F2" w:rsidR="00631019" w:rsidRDefault="00AC22D7">
      <w:pPr>
        <w:rPr>
          <w:lang w:val="en-US"/>
        </w:rPr>
      </w:pPr>
      <w:r>
        <w:rPr>
          <w:lang w:val="en-US"/>
        </w:rPr>
        <w:t>An</w:t>
      </w:r>
      <w:r w:rsidR="00A21E84">
        <w:rPr>
          <w:lang w:val="en-US"/>
        </w:rPr>
        <w:t>s</w:t>
      </w:r>
      <w:r>
        <w:rPr>
          <w:lang w:val="en-US"/>
        </w:rPr>
        <w:t>: Ribbon, formula bar, name box, worksheet window, sheet tabs, cells</w:t>
      </w:r>
      <w:r w:rsidR="00631019">
        <w:rPr>
          <w:lang w:val="en-US"/>
        </w:rPr>
        <w:t>.</w:t>
      </w:r>
    </w:p>
    <w:p w14:paraId="43501357" w14:textId="332535B6" w:rsidR="00AC22D7" w:rsidRPr="00DF78A0" w:rsidRDefault="00AC22D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 xml:space="preserve">Q6: </w:t>
      </w:r>
      <w:r w:rsidR="00631019" w:rsidRPr="00DF78A0">
        <w:rPr>
          <w:b/>
          <w:bCs/>
          <w:lang w:val="en-US"/>
        </w:rPr>
        <w:t>When to use a relative cell reference in excel?</w:t>
      </w:r>
    </w:p>
    <w:p w14:paraId="0EC2E520" w14:textId="2AB6ED93" w:rsidR="00631019" w:rsidRDefault="00AC22D7">
      <w:pPr>
        <w:rPr>
          <w:lang w:val="en-US"/>
        </w:rPr>
      </w:pPr>
      <w:r>
        <w:rPr>
          <w:lang w:val="en-US"/>
        </w:rPr>
        <w:t xml:space="preserve">Ans: </w:t>
      </w:r>
    </w:p>
    <w:p w14:paraId="64E58562" w14:textId="5089A7F7" w:rsidR="00E550F9" w:rsidRDefault="00AC22D7">
      <w:pPr>
        <w:rPr>
          <w:lang w:val="en-US"/>
        </w:rPr>
      </w:pPr>
      <w:r>
        <w:rPr>
          <w:lang w:val="en-US"/>
        </w:rPr>
        <w:t xml:space="preserve"> </w:t>
      </w:r>
      <w:r w:rsidR="00E550F9">
        <w:rPr>
          <w:lang w:val="en-US"/>
        </w:rPr>
        <w:t xml:space="preserve">  </w:t>
      </w:r>
      <w:r w:rsidR="00631019">
        <w:rPr>
          <w:noProof/>
        </w:rPr>
        <w:drawing>
          <wp:inline distT="0" distB="0" distL="0" distR="0" wp14:anchorId="11D58DC2" wp14:editId="04930802">
            <wp:extent cx="5401158" cy="2842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676" b="35715"/>
                    <a:stretch/>
                  </pic:blipFill>
                  <pic:spPr bwMode="auto">
                    <a:xfrm>
                      <a:off x="0" y="0"/>
                      <a:ext cx="5473150" cy="288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D95E8" w14:textId="5A6CC3B1" w:rsidR="00631019" w:rsidRDefault="00631019">
      <w:pPr>
        <w:rPr>
          <w:lang w:val="en-US"/>
        </w:rPr>
      </w:pPr>
    </w:p>
    <w:p w14:paraId="199C320C" w14:textId="1339EF8F" w:rsidR="00631019" w:rsidRPr="001203BA" w:rsidRDefault="00631019">
      <w:pPr>
        <w:rPr>
          <w:lang w:val="en-US"/>
        </w:rPr>
      </w:pPr>
      <w:r>
        <w:rPr>
          <w:lang w:val="en-US"/>
        </w:rPr>
        <w:t>We use relative cell reference whenever we need to repeat the same calculation across multiple rows or columns.</w:t>
      </w:r>
    </w:p>
    <w:sectPr w:rsidR="00631019" w:rsidRPr="001203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B6"/>
    <w:rsid w:val="00055FB6"/>
    <w:rsid w:val="001203BA"/>
    <w:rsid w:val="002128CA"/>
    <w:rsid w:val="003E4406"/>
    <w:rsid w:val="00631019"/>
    <w:rsid w:val="008F008F"/>
    <w:rsid w:val="00A21E84"/>
    <w:rsid w:val="00AC22D7"/>
    <w:rsid w:val="00DF78A0"/>
    <w:rsid w:val="00E550F9"/>
    <w:rsid w:val="00E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4557"/>
  <w15:chartTrackingRefBased/>
  <w15:docId w15:val="{EF642F53-6BC2-4D0B-80FE-1B32E3A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8</cp:revision>
  <dcterms:created xsi:type="dcterms:W3CDTF">2022-08-06T12:29:00Z</dcterms:created>
  <dcterms:modified xsi:type="dcterms:W3CDTF">2022-08-19T17:43:00Z</dcterms:modified>
</cp:coreProperties>
</file>