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8B8D95" w:rsidR="00C47E73" w:rsidRDefault="00EB4B92">
      <w:pPr>
        <w:jc w:val="center"/>
        <w:rPr>
          <w:rFonts w:ascii="Times New Roman" w:eastAsia="Times New Roman" w:hAnsi="Times New Roman" w:cs="Times New Roman"/>
          <w:b/>
          <w:color w:val="85200C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85200C"/>
          <w:sz w:val="36"/>
          <w:szCs w:val="36"/>
          <w:u w:val="single"/>
        </w:rPr>
        <w:t xml:space="preserve">House Sales </w:t>
      </w:r>
    </w:p>
    <w:p w14:paraId="00000002" w14:textId="77777777" w:rsidR="00C47E73" w:rsidRDefault="00C47E73">
      <w:pPr>
        <w:jc w:val="both"/>
        <w:rPr>
          <w:b/>
        </w:rPr>
      </w:pPr>
    </w:p>
    <w:p w14:paraId="00000003" w14:textId="59CD3539" w:rsidR="00C47E73" w:rsidRPr="00EB4B92" w:rsidRDefault="00EB4B9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Steps:</w:t>
      </w:r>
    </w:p>
    <w:p w14:paraId="00000004" w14:textId="77777777" w:rsidR="00C47E73" w:rsidRDefault="00EB4B92">
      <w:pPr>
        <w:numPr>
          <w:ilvl w:val="0"/>
          <w:numId w:val="2"/>
        </w:numPr>
        <w:jc w:val="both"/>
      </w:pPr>
      <w:r>
        <w:t>Problem Understanding.</w:t>
      </w:r>
    </w:p>
    <w:p w14:paraId="00000005" w14:textId="77777777" w:rsidR="00C47E73" w:rsidRDefault="00EB4B92">
      <w:pPr>
        <w:numPr>
          <w:ilvl w:val="0"/>
          <w:numId w:val="2"/>
        </w:numPr>
        <w:jc w:val="both"/>
      </w:pPr>
      <w:r>
        <w:t>Importing Libraries.</w:t>
      </w:r>
    </w:p>
    <w:p w14:paraId="00000006" w14:textId="77777777" w:rsidR="00C47E73" w:rsidRDefault="00EB4B92">
      <w:pPr>
        <w:numPr>
          <w:ilvl w:val="0"/>
          <w:numId w:val="2"/>
        </w:numPr>
        <w:jc w:val="both"/>
      </w:pPr>
      <w:r>
        <w:t xml:space="preserve">Importing Dataset into </w:t>
      </w:r>
      <w:proofErr w:type="spellStart"/>
      <w:r>
        <w:t>Dataframes</w:t>
      </w:r>
      <w:proofErr w:type="spellEnd"/>
      <w:r>
        <w:t>.</w:t>
      </w:r>
    </w:p>
    <w:p w14:paraId="00000007" w14:textId="77777777" w:rsidR="00C47E73" w:rsidRDefault="00EB4B92">
      <w:pPr>
        <w:numPr>
          <w:ilvl w:val="0"/>
          <w:numId w:val="2"/>
        </w:numPr>
        <w:jc w:val="both"/>
      </w:pPr>
      <w:r>
        <w:t>Data Exploration.</w:t>
      </w:r>
    </w:p>
    <w:p w14:paraId="00000008" w14:textId="77777777" w:rsidR="00C47E73" w:rsidRDefault="00EB4B92">
      <w:pPr>
        <w:numPr>
          <w:ilvl w:val="0"/>
          <w:numId w:val="2"/>
        </w:numPr>
        <w:tabs>
          <w:tab w:val="left" w:pos="593"/>
        </w:tabs>
        <w:spacing w:line="240" w:lineRule="auto"/>
      </w:pPr>
      <w:r>
        <w:t>Data Cleaning (Remove irrelevant columns, missing or incorrect values)</w:t>
      </w:r>
    </w:p>
    <w:p w14:paraId="00000009" w14:textId="77777777" w:rsidR="00C47E73" w:rsidRDefault="00EB4B92">
      <w:pPr>
        <w:numPr>
          <w:ilvl w:val="0"/>
          <w:numId w:val="2"/>
        </w:numPr>
        <w:tabs>
          <w:tab w:val="left" w:pos="593"/>
        </w:tabs>
        <w:spacing w:line="240" w:lineRule="auto"/>
      </w:pPr>
      <w:r>
        <w:t xml:space="preserve">Converting Data formats into its correct </w:t>
      </w:r>
      <w:proofErr w:type="gramStart"/>
      <w:r>
        <w:t>format..</w:t>
      </w:r>
      <w:proofErr w:type="gramEnd"/>
    </w:p>
    <w:p w14:paraId="0000000A" w14:textId="77777777" w:rsidR="00C47E73" w:rsidRDefault="00EB4B92">
      <w:pPr>
        <w:numPr>
          <w:ilvl w:val="0"/>
          <w:numId w:val="2"/>
        </w:numPr>
        <w:tabs>
          <w:tab w:val="left" w:pos="593"/>
        </w:tabs>
        <w:spacing w:line="240" w:lineRule="auto"/>
      </w:pPr>
      <w:r>
        <w:t>Analysing using Descriptive statistics methods.</w:t>
      </w:r>
    </w:p>
    <w:p w14:paraId="0000000B" w14:textId="77777777" w:rsidR="00C47E73" w:rsidRDefault="00EB4B92">
      <w:pPr>
        <w:numPr>
          <w:ilvl w:val="0"/>
          <w:numId w:val="2"/>
        </w:numPr>
        <w:jc w:val="both"/>
      </w:pPr>
      <w:r>
        <w:t>Data Visualization using interactive plots and graphs.</w:t>
      </w:r>
    </w:p>
    <w:p w14:paraId="0000000C" w14:textId="77777777" w:rsidR="00C47E73" w:rsidRDefault="00EB4B92">
      <w:pPr>
        <w:numPr>
          <w:ilvl w:val="0"/>
          <w:numId w:val="2"/>
        </w:numPr>
        <w:jc w:val="both"/>
      </w:pPr>
      <w:r>
        <w:t>Exploratory Data Analysis</w:t>
      </w:r>
    </w:p>
    <w:p w14:paraId="0000000D" w14:textId="77777777" w:rsidR="00C47E73" w:rsidRDefault="00EB4B92">
      <w:pPr>
        <w:numPr>
          <w:ilvl w:val="0"/>
          <w:numId w:val="2"/>
        </w:numPr>
        <w:jc w:val="both"/>
      </w:pPr>
      <w:r>
        <w:t>Univar</w:t>
      </w:r>
      <w:r>
        <w:t>iate, Bivariate and Multivariate Analysis.</w:t>
      </w:r>
    </w:p>
    <w:p w14:paraId="0000000E" w14:textId="77777777" w:rsidR="00C47E73" w:rsidRDefault="00EB4B92">
      <w:pPr>
        <w:numPr>
          <w:ilvl w:val="0"/>
          <w:numId w:val="2"/>
        </w:numPr>
        <w:jc w:val="both"/>
      </w:pPr>
      <w:r>
        <w:t>In depth analysis of dataset.</w:t>
      </w:r>
    </w:p>
    <w:p w14:paraId="0000000F" w14:textId="77777777" w:rsidR="00C47E73" w:rsidRDefault="00EB4B92">
      <w:pPr>
        <w:numPr>
          <w:ilvl w:val="0"/>
          <w:numId w:val="2"/>
        </w:numPr>
        <w:jc w:val="both"/>
      </w:pPr>
      <w:r>
        <w:t>Building a model for predicting the target variable based on certain features.</w:t>
      </w:r>
    </w:p>
    <w:p w14:paraId="00000010" w14:textId="77777777" w:rsidR="00C47E73" w:rsidRDefault="00EB4B92">
      <w:pPr>
        <w:numPr>
          <w:ilvl w:val="0"/>
          <w:numId w:val="2"/>
        </w:numPr>
        <w:jc w:val="both"/>
      </w:pPr>
      <w:r>
        <w:t>Using different algorithms to build different models to find out the best performing one.</w:t>
      </w:r>
    </w:p>
    <w:p w14:paraId="00000011" w14:textId="77777777" w:rsidR="00C47E73" w:rsidRDefault="00EB4B92">
      <w:pPr>
        <w:numPr>
          <w:ilvl w:val="0"/>
          <w:numId w:val="2"/>
        </w:numPr>
        <w:jc w:val="both"/>
      </w:pPr>
      <w:r>
        <w:t>Evaluating a m</w:t>
      </w:r>
      <w:r>
        <w:t>odel to find out its performance.</w:t>
      </w:r>
    </w:p>
    <w:p w14:paraId="00000012" w14:textId="77777777" w:rsidR="00C47E73" w:rsidRDefault="00C47E73">
      <w:pPr>
        <w:jc w:val="both"/>
      </w:pPr>
    </w:p>
    <w:p w14:paraId="00000013" w14:textId="77777777" w:rsidR="00C47E73" w:rsidRDefault="00EB4B92">
      <w:pPr>
        <w:jc w:val="both"/>
        <w:rPr>
          <w:b/>
          <w:u w:val="single"/>
        </w:rPr>
      </w:pPr>
      <w:r>
        <w:rPr>
          <w:b/>
          <w:u w:val="single"/>
        </w:rPr>
        <w:t>Project Description:</w:t>
      </w:r>
    </w:p>
    <w:p w14:paraId="00000014" w14:textId="127611DA" w:rsidR="00C47E73" w:rsidRDefault="00EB4B92">
      <w:pPr>
        <w:jc w:val="both"/>
      </w:pPr>
      <w:r>
        <w:tab/>
        <w:t xml:space="preserve">The aim of this project is to predict the price of the house </w:t>
      </w:r>
      <w:r>
        <w:t>based on the different properties of the house given. This is a Regression problem. This kind of project helps us to unders</w:t>
      </w:r>
      <w:r>
        <w:t>tand the factors on which the prices of a house depend and helps us to find out the near to correct prices.</w:t>
      </w:r>
    </w:p>
    <w:p w14:paraId="00000015" w14:textId="77777777" w:rsidR="00C47E73" w:rsidRDefault="00EB4B92">
      <w:pPr>
        <w:jc w:val="both"/>
      </w:pPr>
      <w:r>
        <w:tab/>
        <w:t>The dataset includes different columns along with the target column, price. Below are the following features given.</w:t>
      </w:r>
    </w:p>
    <w:p w14:paraId="00000016" w14:textId="77777777" w:rsidR="00C47E73" w:rsidRDefault="00C47E73">
      <w:pPr>
        <w:jc w:val="both"/>
      </w:pPr>
    </w:p>
    <w:p w14:paraId="00000017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id                 int64 (cont</w:t>
      </w:r>
      <w:r>
        <w:rPr>
          <w:rFonts w:ascii="Courier New" w:eastAsia="Courier New" w:hAnsi="Courier New" w:cs="Courier New"/>
          <w:color w:val="212121"/>
          <w:highlight w:val="white"/>
        </w:rPr>
        <w:t>inuous variable)</w:t>
      </w:r>
    </w:p>
    <w:p w14:paraId="00000018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date              object (continuous variable)</w:t>
      </w:r>
    </w:p>
    <w:p w14:paraId="00000019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price            float64 (continuous variable)</w:t>
      </w:r>
    </w:p>
    <w:p w14:paraId="0000001A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bedrooms           int64 (categorical variable)</w:t>
      </w:r>
    </w:p>
    <w:p w14:paraId="0000001B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bathrooms        float64 (categorical variable)</w:t>
      </w:r>
    </w:p>
    <w:p w14:paraId="0000001C" w14:textId="77777777" w:rsidR="00C47E73" w:rsidRDefault="00EB4B92">
      <w:pPr>
        <w:numPr>
          <w:ilvl w:val="0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color w:val="212121"/>
          <w:highlight w:val="white"/>
        </w:rPr>
        <w:t>sqft_living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       int64 (continuous variable)</w:t>
      </w:r>
    </w:p>
    <w:p w14:paraId="0000001D" w14:textId="77777777" w:rsidR="00C47E73" w:rsidRDefault="00EB4B92">
      <w:pPr>
        <w:numPr>
          <w:ilvl w:val="0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color w:val="212121"/>
          <w:highlight w:val="white"/>
        </w:rPr>
        <w:t>sqft_lot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          int64 (continuous variable)</w:t>
      </w:r>
    </w:p>
    <w:p w14:paraId="0000001E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floors           float64 (categorical variable)</w:t>
      </w:r>
    </w:p>
    <w:p w14:paraId="0000001F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waterfront         int64 (categorical variable)</w:t>
      </w:r>
    </w:p>
    <w:p w14:paraId="00000020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view               int64 (categorical variable)</w:t>
      </w:r>
    </w:p>
    <w:p w14:paraId="00000021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 xml:space="preserve">condition         </w:t>
      </w:r>
      <w:r>
        <w:rPr>
          <w:rFonts w:ascii="Courier New" w:eastAsia="Courier New" w:hAnsi="Courier New" w:cs="Courier New"/>
          <w:color w:val="212121"/>
          <w:highlight w:val="white"/>
        </w:rPr>
        <w:t xml:space="preserve"> int64 (categorical variable)</w:t>
      </w:r>
    </w:p>
    <w:p w14:paraId="00000022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grade              int64 (categorical variable)</w:t>
      </w:r>
    </w:p>
    <w:p w14:paraId="00000023" w14:textId="77777777" w:rsidR="00C47E73" w:rsidRDefault="00EB4B92">
      <w:pPr>
        <w:numPr>
          <w:ilvl w:val="0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color w:val="212121"/>
          <w:highlight w:val="white"/>
        </w:rPr>
        <w:t>sqft_above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        int64 (continuous variable)</w:t>
      </w:r>
    </w:p>
    <w:p w14:paraId="00000024" w14:textId="77777777" w:rsidR="00C47E73" w:rsidRDefault="00EB4B92">
      <w:pPr>
        <w:numPr>
          <w:ilvl w:val="0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color w:val="212121"/>
          <w:highlight w:val="white"/>
        </w:rPr>
        <w:t>sqft_basement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     int64 (continuous variable)</w:t>
      </w:r>
    </w:p>
    <w:p w14:paraId="00000025" w14:textId="77777777" w:rsidR="00C47E73" w:rsidRDefault="00EB4B92">
      <w:pPr>
        <w:numPr>
          <w:ilvl w:val="0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color w:val="212121"/>
          <w:highlight w:val="white"/>
        </w:rPr>
        <w:t>yr_built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          int64 (continuous variable)</w:t>
      </w:r>
    </w:p>
    <w:p w14:paraId="00000026" w14:textId="77777777" w:rsidR="00C47E73" w:rsidRDefault="00EB4B92">
      <w:pPr>
        <w:numPr>
          <w:ilvl w:val="0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color w:val="212121"/>
          <w:highlight w:val="white"/>
        </w:rPr>
        <w:t>yr_renovated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      int64 (continuous variable)</w:t>
      </w:r>
    </w:p>
    <w:p w14:paraId="00000027" w14:textId="77777777" w:rsidR="00C47E73" w:rsidRDefault="00EB4B92">
      <w:pPr>
        <w:numPr>
          <w:ilvl w:val="0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color w:val="2121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           int64 (continuous variable)</w:t>
      </w:r>
    </w:p>
    <w:p w14:paraId="00000028" w14:textId="77777777" w:rsidR="00C47E73" w:rsidRDefault="00EB4B92">
      <w:pPr>
        <w:numPr>
          <w:ilvl w:val="0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color w:val="212121"/>
          <w:highlight w:val="white"/>
        </w:rPr>
        <w:t>lat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             float64 (continuous variable)</w:t>
      </w:r>
    </w:p>
    <w:p w14:paraId="00000029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lastRenderedPageBreak/>
        <w:t>long             float64 (continuous variable)</w:t>
      </w:r>
    </w:p>
    <w:p w14:paraId="0000002A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sqft_living15      in</w:t>
      </w:r>
      <w:r>
        <w:rPr>
          <w:rFonts w:ascii="Courier New" w:eastAsia="Courier New" w:hAnsi="Courier New" w:cs="Courier New"/>
          <w:color w:val="212121"/>
          <w:highlight w:val="white"/>
        </w:rPr>
        <w:t>t64 (continuous variable)</w:t>
      </w:r>
    </w:p>
    <w:p w14:paraId="0000002B" w14:textId="77777777" w:rsidR="00C47E73" w:rsidRDefault="00EB4B92">
      <w:pPr>
        <w:numPr>
          <w:ilvl w:val="0"/>
          <w:numId w:val="1"/>
        </w:numPr>
        <w:jc w:val="both"/>
      </w:pPr>
      <w:r>
        <w:rPr>
          <w:rFonts w:ascii="Courier New" w:eastAsia="Courier New" w:hAnsi="Courier New" w:cs="Courier New"/>
          <w:color w:val="212121"/>
          <w:highlight w:val="white"/>
        </w:rPr>
        <w:t>sqft_lot15         int64 (continuous variable)</w:t>
      </w:r>
    </w:p>
    <w:p w14:paraId="0000002C" w14:textId="77777777" w:rsidR="00C47E73" w:rsidRDefault="00C47E73"/>
    <w:sectPr w:rsidR="00C47E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84866"/>
    <w:multiLevelType w:val="multilevel"/>
    <w:tmpl w:val="4C1AD47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E04A33"/>
    <w:multiLevelType w:val="multilevel"/>
    <w:tmpl w:val="81C00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E73"/>
    <w:rsid w:val="00C47E73"/>
    <w:rsid w:val="00EB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8B4C"/>
  <w15:docId w15:val="{59285EAA-7826-4588-84D8-EE3352CB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sharma</dc:creator>
  <cp:lastModifiedBy>priyanka sharma</cp:lastModifiedBy>
  <cp:revision>2</cp:revision>
  <dcterms:created xsi:type="dcterms:W3CDTF">2022-01-07T11:59:00Z</dcterms:created>
  <dcterms:modified xsi:type="dcterms:W3CDTF">2022-01-07T11:59:00Z</dcterms:modified>
</cp:coreProperties>
</file>