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7BE0F" w14:textId="2E212260" w:rsidR="009E11B7" w:rsidRDefault="009913DD">
      <w:hyperlink r:id="rId4" w:history="1">
        <w:r w:rsidRPr="003D3296">
          <w:rPr>
            <w:rStyle w:val="Hyperlink"/>
          </w:rPr>
          <w:t>https://colab.research.google.com/drive/1hVm4PCzpHTUNGo6UlpOn1daWFV3WVN4r</w:t>
        </w:r>
      </w:hyperlink>
    </w:p>
    <w:p w14:paraId="56A22A4F" w14:textId="77777777" w:rsidR="009913DD" w:rsidRDefault="009913DD"/>
    <w:sectPr w:rsidR="00991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593"/>
    <w:rsid w:val="00725593"/>
    <w:rsid w:val="009913DD"/>
    <w:rsid w:val="009E11B7"/>
    <w:rsid w:val="00B4466C"/>
    <w:rsid w:val="00C0299E"/>
    <w:rsid w:val="00EE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15D3"/>
  <w15:chartTrackingRefBased/>
  <w15:docId w15:val="{D8AA46F9-E325-4387-B54C-E84BEEE7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hVm4PCzpHTUNGo6UlpOn1daWFV3WVN4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bhaskara</dc:creator>
  <cp:keywords/>
  <dc:description/>
  <cp:lastModifiedBy>sreenath bhaskara</cp:lastModifiedBy>
  <cp:revision>2</cp:revision>
  <dcterms:created xsi:type="dcterms:W3CDTF">2024-06-20T08:33:00Z</dcterms:created>
  <dcterms:modified xsi:type="dcterms:W3CDTF">2024-06-20T08:33:00Z</dcterms:modified>
</cp:coreProperties>
</file>