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42BA" w14:textId="44605606" w:rsidR="00EC5944" w:rsidRDefault="00365F6E">
      <w:r>
        <w:t xml:space="preserve">Create amazon </w:t>
      </w:r>
      <w:proofErr w:type="spellStart"/>
      <w:r>
        <w:t>linux</w:t>
      </w:r>
      <w:proofErr w:type="spellEnd"/>
      <w:r>
        <w:t xml:space="preserve"> server with open 8080 port and 22 port</w:t>
      </w:r>
    </w:p>
    <w:p w14:paraId="70C52D79" w14:textId="6DEAD2B7" w:rsidR="00365F6E" w:rsidRDefault="00365F6E">
      <w:r w:rsidRPr="00365F6E">
        <w:drawing>
          <wp:inline distT="0" distB="0" distL="0" distR="0" wp14:anchorId="64A2A42C" wp14:editId="70DC106D">
            <wp:extent cx="5731510" cy="2904490"/>
            <wp:effectExtent l="0" t="0" r="2540" b="0"/>
            <wp:docPr id="1523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A942" w14:textId="6AC7BD73" w:rsidR="00365F6E" w:rsidRDefault="00365F6E">
      <w:proofErr w:type="spellStart"/>
      <w:r>
        <w:t>ssh</w:t>
      </w:r>
      <w:proofErr w:type="spellEnd"/>
      <w:r>
        <w:t xml:space="preserve"> into </w:t>
      </w:r>
      <w:proofErr w:type="spellStart"/>
      <w:r>
        <w:t>jenkins</w:t>
      </w:r>
      <w:proofErr w:type="spellEnd"/>
      <w:r>
        <w:t xml:space="preserve"> server</w:t>
      </w:r>
    </w:p>
    <w:p w14:paraId="19B7F0CF" w14:textId="63E9EA9E" w:rsidR="00365F6E" w:rsidRDefault="00365F6E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c:/jenkins.pem </w:t>
      </w:r>
      <w:hyperlink r:id="rId5" w:history="1">
        <w:r w:rsidRPr="009D05D9">
          <w:rPr>
            <w:rStyle w:val="Hyperlink"/>
          </w:rPr>
          <w:t>ec2-user@</w:t>
        </w:r>
        <w:r w:rsidRPr="009D05D9">
          <w:rPr>
            <w:rStyle w:val="Hyperlink"/>
          </w:rPr>
          <w:t>44.212.43.104</w:t>
        </w:r>
      </w:hyperlink>
    </w:p>
    <w:p w14:paraId="0B18822F" w14:textId="2ABD1647" w:rsidR="00365F6E" w:rsidRDefault="00365F6E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76B3BF40" w14:textId="5E4E0DC7" w:rsidR="00547B35" w:rsidRDefault="00547B35">
      <w:r>
        <w:t xml:space="preserve">#installing </w:t>
      </w:r>
      <w:proofErr w:type="spellStart"/>
      <w:r>
        <w:t>jenkins</w:t>
      </w:r>
      <w:proofErr w:type="spellEnd"/>
    </w:p>
    <w:p w14:paraId="64530700" w14:textId="77777777" w:rsidR="00547B35" w:rsidRPr="00547B35" w:rsidRDefault="00547B35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wget</w:t>
      </w:r>
      <w:proofErr w:type="spellEnd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-O /etc/</w:t>
      </w:r>
      <w:proofErr w:type="spellStart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yum.repos.d</w:t>
      </w:r>
      <w:proofErr w:type="spellEnd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jenkins.repo</w:t>
      </w:r>
      <w:proofErr w:type="spellEnd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https://pkg.jenkins.io/redhat-stable/jenkins.repo</w:t>
      </w:r>
    </w:p>
    <w:p w14:paraId="604083B5" w14:textId="3CF8F0C6" w:rsidR="00547B35" w:rsidRDefault="00547B35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rpm --import </w:t>
      </w:r>
      <w:hyperlink r:id="rId6" w:history="1">
        <w:r w:rsidRPr="00547B35">
          <w:rPr>
            <w:rStyle w:val="Hyperlink"/>
            <w:rFonts w:ascii="var(--bs-font-monospace)" w:eastAsia="Times New Roman" w:hAnsi="var(--bs-font-monospace)" w:cs="Courier New"/>
            <w:kern w:val="0"/>
            <w:sz w:val="21"/>
            <w:szCs w:val="21"/>
            <w:lang w:eastAsia="en-IN"/>
            <w14:ligatures w14:val="none"/>
          </w:rPr>
          <w:t>https://pkg.jenkins.io/redhat-stable/jenkins.io-2023.key</w:t>
        </w:r>
      </w:hyperlink>
    </w:p>
    <w:p w14:paraId="1C5D7CEB" w14:textId="677A2689" w:rsidR="00547B35" w:rsidRDefault="00547B35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amazon-</w:t>
      </w:r>
      <w:proofErr w:type="spellStart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linux</w:t>
      </w:r>
      <w:proofErr w:type="spellEnd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-extras install </w:t>
      </w:r>
      <w:proofErr w:type="spellStart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epel</w:t>
      </w:r>
      <w:proofErr w:type="spellEnd"/>
    </w:p>
    <w:p w14:paraId="33D96BBD" w14:textId="09EF4204" w:rsidR="00547B35" w:rsidRDefault="00547B35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amazon-</w:t>
      </w:r>
      <w:proofErr w:type="spellStart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linux</w:t>
      </w:r>
      <w:proofErr w:type="spellEnd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-extras install </w:t>
      </w:r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java-openjdk11</w:t>
      </w:r>
    </w:p>
    <w:p w14:paraId="0849E674" w14:textId="3AC4576A" w:rsidR="00547B35" w:rsidRDefault="00547B35" w:rsidP="00547B35">
      <w:pPr>
        <w:pStyle w:val="HTMLPreformatted"/>
        <w:rPr>
          <w:rFonts w:ascii="var(--bs-font-monospace)" w:hAnsi="var(--bs-font-monospace)"/>
          <w:sz w:val="21"/>
          <w:szCs w:val="21"/>
        </w:rPr>
      </w:pPr>
      <w:r>
        <w:rPr>
          <w:rFonts w:ascii="var(--bs-font-monospace)" w:hAnsi="var(--bs-font-monospace)"/>
          <w:sz w:val="21"/>
          <w:szCs w:val="21"/>
        </w:rPr>
        <w:t>#</w:t>
      </w:r>
      <w:r>
        <w:rPr>
          <w:rFonts w:ascii="var(--bs-font-monospace)" w:hAnsi="var(--bs-font-monospace)"/>
          <w:sz w:val="21"/>
          <w:szCs w:val="21"/>
        </w:rPr>
        <w:t xml:space="preserve">yum install </w:t>
      </w:r>
      <w:proofErr w:type="spellStart"/>
      <w:r>
        <w:rPr>
          <w:rFonts w:ascii="var(--bs-font-monospace)" w:hAnsi="var(--bs-font-monospace)"/>
          <w:sz w:val="21"/>
          <w:szCs w:val="21"/>
        </w:rPr>
        <w:t>fontconfig</w:t>
      </w:r>
      <w:proofErr w:type="spellEnd"/>
      <w:r>
        <w:rPr>
          <w:rFonts w:ascii="var(--bs-font-monospace)" w:hAnsi="var(--bs-font-monospace)"/>
          <w:sz w:val="21"/>
          <w:szCs w:val="21"/>
        </w:rPr>
        <w:t xml:space="preserve"> java-11-openjdk</w:t>
      </w:r>
    </w:p>
    <w:p w14:paraId="161AA57E" w14:textId="77777777" w:rsidR="00547B35" w:rsidRDefault="00547B35" w:rsidP="00547B35">
      <w:pPr>
        <w:pStyle w:val="HTMLPreformatted"/>
        <w:rPr>
          <w:rFonts w:ascii="var(--bs-font-monospace)" w:hAnsi="var(--bs-font-monospace)"/>
          <w:sz w:val="21"/>
          <w:szCs w:val="21"/>
        </w:rPr>
      </w:pPr>
      <w:r>
        <w:rPr>
          <w:rFonts w:ascii="var(--bs-font-monospace)" w:hAnsi="var(--bs-font-monospace)"/>
          <w:sz w:val="21"/>
          <w:szCs w:val="21"/>
        </w:rPr>
        <w:t xml:space="preserve">  yum install </w:t>
      </w:r>
      <w:proofErr w:type="spellStart"/>
      <w:r>
        <w:rPr>
          <w:rFonts w:ascii="var(--bs-font-monospace)" w:hAnsi="var(--bs-font-monospace)"/>
          <w:sz w:val="21"/>
          <w:szCs w:val="21"/>
        </w:rPr>
        <w:t>jenkins</w:t>
      </w:r>
      <w:proofErr w:type="spellEnd"/>
    </w:p>
    <w:p w14:paraId="2FA7BC3F" w14:textId="5E339AEF" w:rsidR="00547B35" w:rsidRDefault="00547B35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service </w:t>
      </w:r>
      <w:proofErr w:type="spellStart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jenkins</w:t>
      </w:r>
      <w:proofErr w:type="spellEnd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start</w:t>
      </w:r>
    </w:p>
    <w:p w14:paraId="77FBDBD9" w14:textId="77777777" w:rsidR="000D2A9B" w:rsidRDefault="000D2A9B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</w:p>
    <w:p w14:paraId="4531011F" w14:textId="0DD3F1E8" w:rsidR="000D2A9B" w:rsidRDefault="000D2A9B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server-public-ip:8080</w:t>
      </w:r>
    </w:p>
    <w:p w14:paraId="2BBD68C3" w14:textId="77777777" w:rsidR="000D2A9B" w:rsidRDefault="000D2A9B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</w:p>
    <w:p w14:paraId="79082B84" w14:textId="62B23448" w:rsidR="000D2A9B" w:rsidRDefault="000D2A9B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r>
        <w:rPr>
          <w:color w:val="000000"/>
          <w:sz w:val="21"/>
          <w:szCs w:val="21"/>
        </w:rPr>
        <w:t>44.212.43.104</w:t>
      </w:r>
      <w:r>
        <w:rPr>
          <w:color w:val="000000"/>
          <w:sz w:val="21"/>
          <w:szCs w:val="21"/>
        </w:rPr>
        <w:t>:8080</w:t>
      </w:r>
    </w:p>
    <w:p w14:paraId="5B8C8894" w14:textId="498A38FD" w:rsidR="000D2A9B" w:rsidRDefault="000D2A9B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r w:rsidRPr="000D2A9B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6B92C62" wp14:editId="7F18FA5D">
            <wp:extent cx="5731510" cy="3117215"/>
            <wp:effectExtent l="0" t="0" r="2540" b="6985"/>
            <wp:docPr id="110020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05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A707" w14:textId="77777777" w:rsidR="000D2A9B" w:rsidRDefault="000D2A9B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</w:p>
    <w:p w14:paraId="329A9B14" w14:textId="68A044AF" w:rsidR="000D2A9B" w:rsidRDefault="000D2A9B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#</w:t>
      </w:r>
      <w:proofErr w:type="gramStart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create</w:t>
      </w:r>
      <w:proofErr w:type="gramEnd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jenkins</w:t>
      </w:r>
      <w:proofErr w:type="spellEnd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slave server with security group 22 port only for </w:t>
      </w:r>
      <w:proofErr w:type="spellStart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jenkins</w:t>
      </w:r>
      <w:proofErr w:type="spellEnd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master </w:t>
      </w:r>
      <w:r w:rsidR="00DF7A3A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security group </w:t>
      </w:r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redirected</w:t>
      </w:r>
    </w:p>
    <w:p w14:paraId="60F6FA6D" w14:textId="77777777" w:rsidR="000D2A9B" w:rsidRDefault="000D2A9B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</w:p>
    <w:p w14:paraId="08153543" w14:textId="676BF586" w:rsidR="00F91E04" w:rsidRDefault="00F91E04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in master server add </w:t>
      </w:r>
      <w:proofErr w:type="spellStart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pem</w:t>
      </w:r>
      <w:proofErr w:type="spellEnd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key</w:t>
      </w:r>
    </w:p>
    <w:p w14:paraId="1095FEE0" w14:textId="25693E05" w:rsidR="00F91E04" w:rsidRDefault="00F91E04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vi </w:t>
      </w:r>
      <w:proofErr w:type="spellStart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jenkins.pem</w:t>
      </w:r>
      <w:proofErr w:type="spellEnd"/>
    </w:p>
    <w:p w14:paraId="47E0E574" w14:textId="5A653A5D" w:rsidR="00F91E04" w:rsidRDefault="00F91E04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chmod</w:t>
      </w:r>
      <w:proofErr w:type="spellEnd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400 </w:t>
      </w:r>
      <w:proofErr w:type="spellStart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jenkins.pem</w:t>
      </w:r>
      <w:proofErr w:type="spellEnd"/>
    </w:p>
    <w:p w14:paraId="2E010A56" w14:textId="77777777" w:rsidR="00DF7A3A" w:rsidRDefault="00DF7A3A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</w:p>
    <w:p w14:paraId="1C3AB65E" w14:textId="6179E719" w:rsidR="00DF7A3A" w:rsidRDefault="00DF7A3A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ssh</w:t>
      </w:r>
      <w:proofErr w:type="spellEnd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into slave server from master server</w:t>
      </w:r>
    </w:p>
    <w:p w14:paraId="488740B7" w14:textId="4AF01596" w:rsidR="00DF7A3A" w:rsidRDefault="00DF7A3A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ssh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"</w:t>
      </w:r>
      <w:proofErr w:type="spellStart"/>
      <w:r>
        <w:rPr>
          <w:color w:val="000000"/>
          <w:sz w:val="21"/>
          <w:szCs w:val="21"/>
        </w:rPr>
        <w:t>jenkins</w:t>
      </w:r>
      <w:r>
        <w:rPr>
          <w:color w:val="000000"/>
          <w:sz w:val="21"/>
          <w:szCs w:val="21"/>
        </w:rPr>
        <w:t>.pem</w:t>
      </w:r>
      <w:proofErr w:type="spellEnd"/>
      <w:r>
        <w:rPr>
          <w:color w:val="000000"/>
          <w:sz w:val="21"/>
          <w:szCs w:val="21"/>
        </w:rPr>
        <w:t xml:space="preserve">" </w:t>
      </w:r>
      <w:hyperlink r:id="rId8" w:history="1">
        <w:r w:rsidRPr="009D05D9">
          <w:rPr>
            <w:rStyle w:val="Hyperlink"/>
            <w:sz w:val="21"/>
            <w:szCs w:val="21"/>
          </w:rPr>
          <w:t>ec2-user@ec2-54-172-195-24.compute-1.amazonaws.com</w:t>
        </w:r>
      </w:hyperlink>
    </w:p>
    <w:p w14:paraId="7551BC18" w14:textId="053F30D9" w:rsidR="00DF7A3A" w:rsidRDefault="00DF7A3A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yum update -y</w:t>
      </w:r>
    </w:p>
    <w:p w14:paraId="45643610" w14:textId="41CF46E0" w:rsidR="00DF7A3A" w:rsidRDefault="00DF7A3A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1"/>
          <w:szCs w:val="21"/>
        </w:rPr>
      </w:pPr>
      <w:r w:rsidRPr="00DF7A3A">
        <w:rPr>
          <w:color w:val="000000"/>
          <w:sz w:val="21"/>
          <w:szCs w:val="21"/>
        </w:rPr>
        <w:drawing>
          <wp:inline distT="0" distB="0" distL="0" distR="0" wp14:anchorId="47DED9F7" wp14:editId="23512F4B">
            <wp:extent cx="5731510" cy="3107055"/>
            <wp:effectExtent l="0" t="0" r="2540" b="0"/>
            <wp:docPr id="105419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91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62CB" w14:textId="77777777" w:rsidR="00082EEF" w:rsidRDefault="00082EEF" w:rsidP="0008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amazon-</w:t>
      </w:r>
      <w:proofErr w:type="spellStart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linux</w:t>
      </w:r>
      <w:proofErr w:type="spellEnd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-extras install </w:t>
      </w:r>
      <w:proofErr w:type="spellStart"/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epel</w:t>
      </w:r>
      <w:proofErr w:type="spellEnd"/>
    </w:p>
    <w:p w14:paraId="5D73D3E5" w14:textId="77777777" w:rsidR="00DF7A3A" w:rsidRDefault="00DF7A3A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1"/>
          <w:szCs w:val="21"/>
        </w:rPr>
      </w:pPr>
    </w:p>
    <w:p w14:paraId="03DBD070" w14:textId="77777777" w:rsidR="00082EEF" w:rsidRDefault="00082EEF" w:rsidP="00082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amazon-</w:t>
      </w:r>
      <w:proofErr w:type="spellStart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linux</w:t>
      </w:r>
      <w:proofErr w:type="spellEnd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-extras install </w:t>
      </w:r>
      <w:r w:rsidRPr="00547B35"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java-openjdk11</w:t>
      </w:r>
    </w:p>
    <w:p w14:paraId="49D45074" w14:textId="0A1EE457" w:rsidR="00DF7A3A" w:rsidRPr="00547B35" w:rsidRDefault="00082EEF" w:rsidP="0054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sudo</w:t>
      </w:r>
      <w:proofErr w:type="spellEnd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 xml:space="preserve"> yum install </w:t>
      </w:r>
      <w:proofErr w:type="spellStart"/>
      <w:r>
        <w:rPr>
          <w:rFonts w:ascii="var(--bs-font-monospace)" w:eastAsia="Times New Roman" w:hAnsi="var(--bs-font-monospace)" w:cs="Courier New"/>
          <w:kern w:val="0"/>
          <w:sz w:val="21"/>
          <w:szCs w:val="21"/>
          <w:lang w:eastAsia="en-IN"/>
          <w14:ligatures w14:val="none"/>
        </w:rPr>
        <w:t>jenkins</w:t>
      </w:r>
      <w:proofErr w:type="spellEnd"/>
    </w:p>
    <w:p w14:paraId="40CDF435" w14:textId="5762F9DD" w:rsidR="00365F6E" w:rsidRDefault="00365F6E">
      <w:r>
        <w:t xml:space="preserve"> </w:t>
      </w:r>
    </w:p>
    <w:p w14:paraId="502039A3" w14:textId="1EE88B42" w:rsidR="000D2A9B" w:rsidRDefault="000D2A9B">
      <w:r>
        <w:lastRenderedPageBreak/>
        <w:t>#integrating it with git</w:t>
      </w:r>
    </w:p>
    <w:p w14:paraId="7558AD27" w14:textId="77777777" w:rsidR="00082EEF" w:rsidRDefault="00082EEF"/>
    <w:p w14:paraId="7C94515C" w14:textId="77777777" w:rsidR="000D2A9B" w:rsidRDefault="000D2A9B"/>
    <w:sectPr w:rsidR="000D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6E"/>
    <w:rsid w:val="00082EEF"/>
    <w:rsid w:val="000D2A9B"/>
    <w:rsid w:val="00365F6E"/>
    <w:rsid w:val="00547B35"/>
    <w:rsid w:val="00704213"/>
    <w:rsid w:val="00D12451"/>
    <w:rsid w:val="00DF7A3A"/>
    <w:rsid w:val="00EC5944"/>
    <w:rsid w:val="00F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B3BF"/>
  <w15:chartTrackingRefBased/>
  <w15:docId w15:val="{EB0C41E9-BAA1-4F37-8270-03C6F148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F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B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2-user@ec2-54-172-195-24.compute-1.amazonaw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kg.jenkins.io/redhat-stable/jenkins.io-2023.key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c2-user@44.212.43.104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Venkata Sree Rama Prasad</dc:creator>
  <cp:keywords/>
  <dc:description/>
  <cp:lastModifiedBy>Bhaskara Venkata Sree Rama Prasad</cp:lastModifiedBy>
  <cp:revision>1</cp:revision>
  <dcterms:created xsi:type="dcterms:W3CDTF">2023-09-24T16:39:00Z</dcterms:created>
  <dcterms:modified xsi:type="dcterms:W3CDTF">2023-09-24T17:52:00Z</dcterms:modified>
</cp:coreProperties>
</file>