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62B5E" w14:textId="2C8A7822" w:rsidR="00EA3F40" w:rsidRPr="008E3D4D" w:rsidRDefault="00EA3F40" w:rsidP="00F70DA2">
      <w:pPr>
        <w:pStyle w:val="ListParagraph"/>
        <w:numPr>
          <w:ilvl w:val="0"/>
          <w:numId w:val="2"/>
        </w:numPr>
        <w:spacing w:line="360" w:lineRule="auto"/>
        <w:jc w:val="both"/>
        <w:rPr>
          <w:rFonts w:ascii="Times New Roman" w:hAnsi="Times New Roman" w:cs="Times New Roman"/>
          <w:b/>
          <w:bCs/>
          <w:sz w:val="40"/>
          <w:szCs w:val="40"/>
        </w:rPr>
      </w:pPr>
      <w:r w:rsidRPr="00EA3F40">
        <w:rPr>
          <w:rFonts w:ascii="Times New Roman" w:hAnsi="Times New Roman" w:cs="Times New Roman"/>
          <w:b/>
          <w:bCs/>
          <w:sz w:val="40"/>
          <w:szCs w:val="40"/>
        </w:rPr>
        <w:t>Introduction</w:t>
      </w:r>
    </w:p>
    <w:p w14:paraId="6232FFAD" w14:textId="317D1BFD" w:rsidR="00EA3F40" w:rsidRPr="00EA3F40"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The "ML for IPL: Predicting Star Players for Your Dream Team" project is an ambitious endeavor aimed at revolutionizing how fantasy cricket enthusiasts build their dream teams for the Indian Premier League (IPL). In the dynamic landscape of modern cricket, where player performances can drastically influence match outcomes, the ability to predict star players becomes crucial for fantasy team success.</w:t>
      </w:r>
    </w:p>
    <w:p w14:paraId="3EF08871" w14:textId="27A77993" w:rsidR="00EA3F40" w:rsidRPr="00EA3F40"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Fantasy cricket leagues associated with IPL have gained immense popularity, allowing participants to create virtual dream teams based on real-life player performances. However, accurately predicting which players will perform well in upcoming matches is a complex challenge due to the unpredictable nature of the sport and the multitude of factors influencing player performance, such as form, fitness, opposition strength, and match conditions.</w:t>
      </w:r>
    </w:p>
    <w:p w14:paraId="454A56F7" w14:textId="5EEFCCE0" w:rsidR="00EA3F40"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This project focuses on leveraging machine learning (ML) techniques to forecast top-performing players in IPL matches. By harnessing historical performance data, player attributes, match conditions, and other relevant features, the project aims to provide actionable insights to fantasy cricket participants. The primary objective is to develop a robust ML model capable of predicting star players, thus enabling users to make informed decisions and optimize their fantasy teams.</w:t>
      </w:r>
    </w:p>
    <w:p w14:paraId="272FD539" w14:textId="77777777" w:rsidR="008E3D4D" w:rsidRPr="00EA3F40" w:rsidRDefault="008E3D4D" w:rsidP="00F70DA2">
      <w:pPr>
        <w:spacing w:line="360" w:lineRule="auto"/>
        <w:jc w:val="both"/>
        <w:rPr>
          <w:rFonts w:ascii="Times New Roman" w:hAnsi="Times New Roman" w:cs="Times New Roman"/>
          <w:sz w:val="24"/>
          <w:szCs w:val="24"/>
        </w:rPr>
      </w:pPr>
    </w:p>
    <w:p w14:paraId="55C9E322" w14:textId="29BF7876" w:rsidR="00EA3F40" w:rsidRPr="008E3D4D" w:rsidRDefault="00EA3F40" w:rsidP="00F70DA2">
      <w:pPr>
        <w:spacing w:line="360" w:lineRule="auto"/>
        <w:jc w:val="both"/>
        <w:rPr>
          <w:rFonts w:ascii="Times New Roman" w:hAnsi="Times New Roman" w:cs="Times New Roman"/>
          <w:b/>
          <w:bCs/>
          <w:sz w:val="32"/>
          <w:szCs w:val="32"/>
        </w:rPr>
      </w:pPr>
      <w:r w:rsidRPr="00EA3F40">
        <w:rPr>
          <w:rFonts w:ascii="Times New Roman" w:hAnsi="Times New Roman" w:cs="Times New Roman"/>
          <w:b/>
          <w:bCs/>
          <w:sz w:val="28"/>
          <w:szCs w:val="28"/>
        </w:rPr>
        <w:t xml:space="preserve"> </w:t>
      </w:r>
      <w:r w:rsidRPr="008E3D4D">
        <w:rPr>
          <w:rFonts w:ascii="Times New Roman" w:hAnsi="Times New Roman" w:cs="Times New Roman"/>
          <w:b/>
          <w:bCs/>
          <w:sz w:val="32"/>
          <w:szCs w:val="32"/>
        </w:rPr>
        <w:t>Significance</w:t>
      </w:r>
    </w:p>
    <w:p w14:paraId="60996338" w14:textId="645818E1" w:rsidR="00EA3F40"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The significance of this project lies in its potential to enhance the fantasy cricket experience. By providing participants with data-driven predictions and insights, the project aims to:</w:t>
      </w:r>
    </w:p>
    <w:p w14:paraId="29255478" w14:textId="77777777" w:rsidR="005E7420" w:rsidRPr="00EA3F40" w:rsidRDefault="005E7420" w:rsidP="00F70DA2">
      <w:pPr>
        <w:spacing w:line="360" w:lineRule="auto"/>
        <w:jc w:val="both"/>
        <w:rPr>
          <w:rFonts w:ascii="Times New Roman" w:hAnsi="Times New Roman" w:cs="Times New Roman"/>
          <w:sz w:val="24"/>
          <w:szCs w:val="24"/>
        </w:rPr>
      </w:pPr>
    </w:p>
    <w:p w14:paraId="77804DD5" w14:textId="77F759B0" w:rsidR="00EA3F40" w:rsidRPr="00EA3F40"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w:t>
      </w:r>
      <w:r>
        <w:rPr>
          <w:rFonts w:ascii="Times New Roman" w:hAnsi="Times New Roman" w:cs="Times New Roman"/>
          <w:sz w:val="24"/>
          <w:szCs w:val="24"/>
        </w:rPr>
        <w:t xml:space="preserve"> </w:t>
      </w:r>
      <w:r w:rsidRPr="00EA3F40">
        <w:rPr>
          <w:rFonts w:ascii="Times New Roman" w:hAnsi="Times New Roman" w:cs="Times New Roman"/>
          <w:b/>
          <w:bCs/>
          <w:sz w:val="24"/>
          <w:szCs w:val="24"/>
        </w:rPr>
        <w:t>Improve Decision-Making:</w:t>
      </w:r>
      <w:r w:rsidRPr="00EA3F40">
        <w:rPr>
          <w:rFonts w:ascii="Times New Roman" w:hAnsi="Times New Roman" w:cs="Times New Roman"/>
          <w:sz w:val="24"/>
          <w:szCs w:val="24"/>
        </w:rPr>
        <w:t xml:space="preserve"> Empower fantasy cricket enthusiasts to make informed decisions in team selection, increasing their chances of success in fantasy leagues associated with IPL.</w:t>
      </w:r>
    </w:p>
    <w:p w14:paraId="1036D333" w14:textId="4293A062" w:rsidR="00EA3F40" w:rsidRPr="00EA3F40"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w:t>
      </w:r>
      <w:r>
        <w:rPr>
          <w:rFonts w:ascii="Times New Roman" w:hAnsi="Times New Roman" w:cs="Times New Roman"/>
          <w:sz w:val="24"/>
          <w:szCs w:val="24"/>
        </w:rPr>
        <w:t xml:space="preserve"> </w:t>
      </w:r>
      <w:r w:rsidRPr="00EA3F40">
        <w:rPr>
          <w:rFonts w:ascii="Times New Roman" w:hAnsi="Times New Roman" w:cs="Times New Roman"/>
          <w:b/>
          <w:bCs/>
          <w:sz w:val="24"/>
          <w:szCs w:val="24"/>
        </w:rPr>
        <w:t>Bridge Data Analytics and Sports Entertainment:</w:t>
      </w:r>
      <w:r w:rsidRPr="00EA3F40">
        <w:rPr>
          <w:rFonts w:ascii="Times New Roman" w:hAnsi="Times New Roman" w:cs="Times New Roman"/>
          <w:sz w:val="24"/>
          <w:szCs w:val="24"/>
        </w:rPr>
        <w:t xml:space="preserve"> Demonstrate the application of machine learning and data analytics in sports, contributing to the evolution of sports analytics and data-driven decision-making.</w:t>
      </w:r>
    </w:p>
    <w:p w14:paraId="0C295C1D" w14:textId="572F7E33" w:rsidR="008E3D4D" w:rsidRDefault="00EA3F40" w:rsidP="00F70DA2">
      <w:pPr>
        <w:spacing w:line="360" w:lineRule="auto"/>
        <w:jc w:val="both"/>
        <w:rPr>
          <w:rFonts w:ascii="Times New Roman" w:hAnsi="Times New Roman" w:cs="Times New Roman"/>
          <w:sz w:val="24"/>
          <w:szCs w:val="24"/>
        </w:rPr>
      </w:pPr>
      <w:r w:rsidRPr="00EA3F40">
        <w:rPr>
          <w:rFonts w:ascii="Times New Roman" w:hAnsi="Times New Roman" w:cs="Times New Roman"/>
          <w:sz w:val="24"/>
          <w:szCs w:val="24"/>
        </w:rPr>
        <w:t xml:space="preserve">- </w:t>
      </w:r>
      <w:r w:rsidRPr="00EA3F40">
        <w:rPr>
          <w:rFonts w:ascii="Times New Roman" w:hAnsi="Times New Roman" w:cs="Times New Roman"/>
          <w:b/>
          <w:bCs/>
          <w:sz w:val="24"/>
          <w:szCs w:val="24"/>
        </w:rPr>
        <w:t>Educational Value:</w:t>
      </w:r>
      <w:r w:rsidRPr="00EA3F40">
        <w:rPr>
          <w:rFonts w:ascii="Times New Roman" w:hAnsi="Times New Roman" w:cs="Times New Roman"/>
          <w:sz w:val="24"/>
          <w:szCs w:val="24"/>
        </w:rPr>
        <w:t xml:space="preserve"> Serve as an example of how advanced machine learning techniques can be applied to real-world problems, providing a learning opportunity for students and professionals interested in sports analytics and data science.</w:t>
      </w:r>
    </w:p>
    <w:p w14:paraId="229E4019" w14:textId="77777777" w:rsidR="005E7420" w:rsidRDefault="005E7420" w:rsidP="00F70DA2">
      <w:pPr>
        <w:spacing w:line="360" w:lineRule="auto"/>
        <w:jc w:val="both"/>
        <w:rPr>
          <w:rFonts w:ascii="Times New Roman" w:hAnsi="Times New Roman" w:cs="Times New Roman"/>
          <w:sz w:val="24"/>
          <w:szCs w:val="24"/>
        </w:rPr>
      </w:pPr>
    </w:p>
    <w:p w14:paraId="115333BC" w14:textId="77777777" w:rsidR="005E7420" w:rsidRPr="00EA3F40" w:rsidRDefault="005E7420" w:rsidP="00F70DA2">
      <w:pPr>
        <w:spacing w:line="360" w:lineRule="auto"/>
        <w:jc w:val="both"/>
        <w:rPr>
          <w:rFonts w:ascii="Times New Roman" w:hAnsi="Times New Roman" w:cs="Times New Roman"/>
          <w:sz w:val="24"/>
          <w:szCs w:val="24"/>
        </w:rPr>
      </w:pPr>
    </w:p>
    <w:p w14:paraId="06EECF00" w14:textId="06BB0BD8" w:rsidR="008E3D4D" w:rsidRPr="008E3D4D" w:rsidRDefault="00EA3F40" w:rsidP="00F70DA2">
      <w:pPr>
        <w:spacing w:line="360" w:lineRule="auto"/>
        <w:jc w:val="both"/>
        <w:rPr>
          <w:sz w:val="24"/>
          <w:szCs w:val="24"/>
        </w:rPr>
      </w:pPr>
      <w:r w:rsidRPr="00EA3F40">
        <w:rPr>
          <w:rFonts w:ascii="Times New Roman" w:hAnsi="Times New Roman" w:cs="Times New Roman"/>
          <w:sz w:val="24"/>
          <w:szCs w:val="24"/>
        </w:rPr>
        <w:lastRenderedPageBreak/>
        <w:t>In summary, "ML for IPL: Predicting Star Players for Your Dream Team" represents a cutting-edge application of machine learning in sports analytics, offering tangible benefits to fantasy cricket enthusiasts and showcasing the power of data-driven approaches in sports entertainment. The project aims to bridge the gap between data analytics and sports, enhancing the fantasy cricket experience with accurate predictions and performance ratings for IPL players.</w:t>
      </w:r>
      <w:r w:rsidR="008E3D4D">
        <w:rPr>
          <w:sz w:val="24"/>
          <w:szCs w:val="24"/>
        </w:rPr>
        <w:br w:type="page"/>
      </w:r>
    </w:p>
    <w:p w14:paraId="1287D8EB" w14:textId="387118AF" w:rsidR="008E3D4D" w:rsidRPr="008E3D4D" w:rsidRDefault="008E3D4D" w:rsidP="00F70DA2">
      <w:pPr>
        <w:spacing w:line="360" w:lineRule="auto"/>
        <w:jc w:val="both"/>
        <w:rPr>
          <w:rFonts w:ascii="Times New Roman" w:hAnsi="Times New Roman" w:cs="Times New Roman"/>
          <w:sz w:val="28"/>
          <w:szCs w:val="28"/>
        </w:rPr>
      </w:pPr>
      <w:r w:rsidRPr="008E3D4D">
        <w:rPr>
          <w:rFonts w:ascii="Times New Roman" w:hAnsi="Times New Roman" w:cs="Times New Roman"/>
          <w:b/>
          <w:bCs/>
          <w:sz w:val="28"/>
          <w:szCs w:val="28"/>
        </w:rPr>
        <w:lastRenderedPageBreak/>
        <w:t>1.1 Abstract:</w:t>
      </w:r>
    </w:p>
    <w:p w14:paraId="00995F68" w14:textId="77777777" w:rsidR="008E3D4D" w:rsidRPr="008E3D4D" w:rsidRDefault="008E3D4D" w:rsidP="00F70DA2">
      <w:pPr>
        <w:spacing w:line="360" w:lineRule="auto"/>
        <w:jc w:val="both"/>
        <w:rPr>
          <w:rFonts w:ascii="Times New Roman" w:hAnsi="Times New Roman" w:cs="Times New Roman"/>
          <w:sz w:val="24"/>
          <w:szCs w:val="24"/>
        </w:rPr>
      </w:pPr>
    </w:p>
    <w:p w14:paraId="139897D4" w14:textId="2DB64738" w:rsidR="008E3D4D" w:rsidRPr="0035220E"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Indian Premier League (IPL) has become a global phenomenon in cricket, attracting top players and massive viewership. In parallel, fantasy cricket leagues associated with IPL have gained immense popularity, allowing participants to create virtual dream teams based on player performances. However, accurately predicting star players for fantasy teams remains a challenge due to the dynamic nature of cricket and the multitude of influencing factors.</w:t>
      </w:r>
    </w:p>
    <w:p w14:paraId="46D6E0A7" w14:textId="44D70942" w:rsidR="008E3D4D" w:rsidRPr="0035220E"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"ML for IPL: Predicting Star Players for Your Dream Team" project aims to revolutionize fantasy cricket team selection by leveraging machine learning techniques. The project's primary objective is to develop a robust machine learning model capable of predicting top-performing players in IPL matches based on historical performance data and various player attributes.</w:t>
      </w:r>
    </w:p>
    <w:p w14:paraId="7A0D4353" w14:textId="088B019F" w:rsidR="008E3D4D" w:rsidRPr="0035220E"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methodology involves several key steps. First, a comprehensive dataset containing historical IPL match data, player statistics, match conditions, and other relevant features will be collected and preprocessed. Feature engineering techniques will be applied to extract meaningful insights and create predictive features contributing to player performance prediction. Machine learning algorithms such as Random Forest and Gradient Boosting will be trained and evaluated using appropriate metrics to ensure accuracy and reliability.</w:t>
      </w:r>
    </w:p>
    <w:p w14:paraId="0D68B754" w14:textId="57C9DFAA" w:rsidR="008E3D4D"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project will culminate in the development of a user-friendly interface where users can input upcoming IPL match details and receive predictions for star players, along with performance rating metrics. The interface will empower fantasy cricket enthusiasts to make informed decisions in team selection, optimizing their chances of success in fantasy leagues associated with IPL.</w:t>
      </w:r>
    </w:p>
    <w:p w14:paraId="435FDF7D" w14:textId="769671B8" w:rsidR="008E3D4D" w:rsidRPr="0035220E"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 xml:space="preserve">It's important to note that this project is strictly academic, and we do not encourage or promote any kind of betting or </w:t>
      </w:r>
      <w:r>
        <w:rPr>
          <w:rFonts w:ascii="Times New Roman" w:hAnsi="Times New Roman" w:cs="Times New Roman"/>
          <w:sz w:val="24"/>
          <w:szCs w:val="24"/>
        </w:rPr>
        <w:t>real money</w:t>
      </w:r>
      <w:r w:rsidRPr="0035220E">
        <w:rPr>
          <w:rFonts w:ascii="Times New Roman" w:hAnsi="Times New Roman" w:cs="Times New Roman"/>
          <w:sz w:val="24"/>
          <w:szCs w:val="24"/>
        </w:rPr>
        <w:t xml:space="preserve"> involvement. This project is solely for educational and research purposes, showcasing the application of machine learning in sports analytics without any commercial intent.</w:t>
      </w:r>
    </w:p>
    <w:p w14:paraId="32FB936B" w14:textId="04958E71" w:rsidR="008E3D4D" w:rsidRPr="0035220E"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significance of this project lies in its potential to enhance the fantasy cricket experience, providing participants with data-driven predictions and insights. By bridging the gap between data analytics and sports entertainment, this project contributes to the evolution of sports analytics and data-driven decision-making in the context of cricket and fantasy sports.</w:t>
      </w:r>
    </w:p>
    <w:p w14:paraId="785330C2" w14:textId="77777777" w:rsidR="008E3D4D" w:rsidRDefault="008E3D4D" w:rsidP="00F70DA2">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Overall, "ML for IPL: Predicting Star Players for Your Dream Team" represents a cutting-edge application of machine learning in sports analytics, offering tangible benefits to fantasy cricket enthusiasts and showcasing the power of data-driven approaches in sports entertainment.</w:t>
      </w:r>
    </w:p>
    <w:p w14:paraId="44C5D9FF" w14:textId="77777777" w:rsidR="008E3D4D" w:rsidRDefault="008E3D4D" w:rsidP="00F70DA2">
      <w:pPr>
        <w:spacing w:line="360" w:lineRule="auto"/>
        <w:jc w:val="both"/>
        <w:rPr>
          <w:rFonts w:ascii="Times New Roman" w:hAnsi="Times New Roman" w:cs="Times New Roman"/>
          <w:sz w:val="24"/>
          <w:szCs w:val="24"/>
        </w:rPr>
      </w:pPr>
    </w:p>
    <w:p w14:paraId="50C8DDFD" w14:textId="77777777" w:rsidR="001350D8" w:rsidRDefault="001350D8" w:rsidP="00F70DA2">
      <w:pPr>
        <w:spacing w:line="360" w:lineRule="auto"/>
        <w:jc w:val="both"/>
        <w:rPr>
          <w:rFonts w:ascii="Times New Roman" w:hAnsi="Times New Roman" w:cs="Times New Roman"/>
          <w:sz w:val="24"/>
          <w:szCs w:val="24"/>
        </w:rPr>
      </w:pPr>
    </w:p>
    <w:p w14:paraId="23C0D886" w14:textId="77777777" w:rsidR="001350D8" w:rsidRPr="008E3D4D" w:rsidRDefault="001350D8" w:rsidP="00F70DA2">
      <w:pPr>
        <w:spacing w:line="360" w:lineRule="auto"/>
        <w:jc w:val="both"/>
        <w:rPr>
          <w:rFonts w:ascii="Times New Roman" w:hAnsi="Times New Roman" w:cs="Times New Roman"/>
          <w:sz w:val="24"/>
          <w:szCs w:val="24"/>
        </w:rPr>
      </w:pPr>
    </w:p>
    <w:p w14:paraId="073F5A84" w14:textId="4E88BF4D"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b/>
          <w:bCs/>
          <w:sz w:val="28"/>
          <w:szCs w:val="28"/>
        </w:rPr>
        <w:t>Objective</w:t>
      </w:r>
    </w:p>
    <w:p w14:paraId="248028EF" w14:textId="6F1FCB62"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The "ML for IPL: Predicting Star Players for Your Dream Team" project is designed with several specific objectives in mind</w:t>
      </w:r>
    </w:p>
    <w:p w14:paraId="63AF2E64" w14:textId="77777777" w:rsidR="008E3D4D" w:rsidRPr="008E3D4D" w:rsidRDefault="008E3D4D" w:rsidP="00F70DA2">
      <w:pPr>
        <w:spacing w:line="360" w:lineRule="auto"/>
        <w:jc w:val="both"/>
        <w:rPr>
          <w:rFonts w:ascii="Times New Roman" w:hAnsi="Times New Roman" w:cs="Times New Roman"/>
          <w:sz w:val="24"/>
          <w:szCs w:val="24"/>
        </w:rPr>
      </w:pPr>
    </w:p>
    <w:p w14:paraId="52939CCD" w14:textId="2CA1E38E" w:rsidR="008E3D4D" w:rsidRPr="008E3D4D" w:rsidRDefault="008E3D4D" w:rsidP="00F70DA2">
      <w:pPr>
        <w:spacing w:line="360" w:lineRule="auto"/>
        <w:jc w:val="both"/>
        <w:rPr>
          <w:rFonts w:ascii="Times New Roman" w:hAnsi="Times New Roman" w:cs="Times New Roman"/>
          <w:b/>
          <w:bCs/>
          <w:sz w:val="24"/>
          <w:szCs w:val="24"/>
        </w:rPr>
      </w:pPr>
      <w:r w:rsidRPr="008E3D4D">
        <w:rPr>
          <w:rFonts w:ascii="Times New Roman" w:hAnsi="Times New Roman" w:cs="Times New Roman"/>
          <w:b/>
          <w:bCs/>
          <w:sz w:val="24"/>
          <w:szCs w:val="24"/>
        </w:rPr>
        <w:t xml:space="preserve">1. Data Collection and Preprocessing: </w:t>
      </w:r>
    </w:p>
    <w:p w14:paraId="03F34296"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Gather a comprehensive dataset that includes historical IPL match data, player statistics, match conditions, and other relevant features.</w:t>
      </w:r>
    </w:p>
    <w:p w14:paraId="264E2D5D"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Perform data cleaning to handle missing values, outliers, and inconsistencies.</w:t>
      </w:r>
    </w:p>
    <w:p w14:paraId="202F1D75"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Conduct data transformation and normalization to ensure uniformity and standardization.</w:t>
      </w:r>
    </w:p>
    <w:p w14:paraId="4A89CEB8"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w:t>
      </w:r>
    </w:p>
    <w:p w14:paraId="23CC520C" w14:textId="79973FE5" w:rsidR="008E3D4D" w:rsidRPr="008E3D4D" w:rsidRDefault="008E3D4D" w:rsidP="00F70DA2">
      <w:pPr>
        <w:spacing w:line="360" w:lineRule="auto"/>
        <w:jc w:val="both"/>
        <w:rPr>
          <w:rFonts w:ascii="Times New Roman" w:hAnsi="Times New Roman" w:cs="Times New Roman"/>
          <w:sz w:val="24"/>
          <w:szCs w:val="24"/>
        </w:rPr>
      </w:pPr>
      <w:r w:rsidRPr="008E0339">
        <w:rPr>
          <w:rFonts w:ascii="Times New Roman" w:hAnsi="Times New Roman" w:cs="Times New Roman"/>
          <w:b/>
          <w:bCs/>
          <w:sz w:val="24"/>
          <w:szCs w:val="24"/>
        </w:rPr>
        <w:t>2.</w:t>
      </w:r>
      <w:r w:rsidRPr="008E3D4D">
        <w:rPr>
          <w:rFonts w:ascii="Times New Roman" w:hAnsi="Times New Roman" w:cs="Times New Roman"/>
          <w:sz w:val="24"/>
          <w:szCs w:val="24"/>
        </w:rPr>
        <w:t xml:space="preserve"> </w:t>
      </w:r>
      <w:r w:rsidRPr="008E0339">
        <w:rPr>
          <w:rFonts w:ascii="Times New Roman" w:hAnsi="Times New Roman" w:cs="Times New Roman"/>
          <w:b/>
          <w:bCs/>
          <w:sz w:val="24"/>
          <w:szCs w:val="24"/>
        </w:rPr>
        <w:t>Feature Engineering:</w:t>
      </w:r>
    </w:p>
    <w:p w14:paraId="70744ABB"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Apply feature engineering techniques to extract meaningful insights and create predictive features that contribute significantly to player performance prediction.</w:t>
      </w:r>
    </w:p>
    <w:p w14:paraId="3863E6DD"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Develop new features or derive insights from existing ones to enhance the predictive power of the model.</w:t>
      </w:r>
    </w:p>
    <w:p w14:paraId="6B9C7AB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w:t>
      </w:r>
    </w:p>
    <w:p w14:paraId="6D1D5EF4" w14:textId="480C48DA"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3. Model Development:</w:t>
      </w:r>
    </w:p>
    <w:p w14:paraId="1AD09CC5"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Train machine learning models using algorithms such as Random Forest and Gradient Boosting.</w:t>
      </w:r>
    </w:p>
    <w:p w14:paraId="501AFB38"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Evaluate these models using appropriate performance metrics to ensure accuracy and reliability.</w:t>
      </w:r>
    </w:p>
    <w:p w14:paraId="36248263"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Optimize hyperparameters and tune model parameters to achieve better performance.</w:t>
      </w:r>
    </w:p>
    <w:p w14:paraId="31AAF126"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w:t>
      </w:r>
    </w:p>
    <w:p w14:paraId="05F208D6" w14:textId="4BD80DEE"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4.</w:t>
      </w:r>
      <w:r w:rsidR="008E0339">
        <w:rPr>
          <w:rFonts w:ascii="Times New Roman" w:hAnsi="Times New Roman" w:cs="Times New Roman"/>
          <w:b/>
          <w:bCs/>
          <w:sz w:val="24"/>
          <w:szCs w:val="24"/>
        </w:rPr>
        <w:t xml:space="preserve"> </w:t>
      </w:r>
      <w:r w:rsidRPr="008E0339">
        <w:rPr>
          <w:rFonts w:ascii="Times New Roman" w:hAnsi="Times New Roman" w:cs="Times New Roman"/>
          <w:b/>
          <w:bCs/>
          <w:sz w:val="24"/>
          <w:szCs w:val="24"/>
        </w:rPr>
        <w:t>User Interface Development:</w:t>
      </w:r>
    </w:p>
    <w:p w14:paraId="3149BEE7"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Create a user-friendly interface that allows users to input details of upcoming IPL matches.</w:t>
      </w:r>
    </w:p>
    <w:p w14:paraId="752D707E"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Enable the interface to provide predictions for star players along with performance rating metrics.</w:t>
      </w:r>
    </w:p>
    <w:p w14:paraId="6B418409"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w:t>
      </w:r>
    </w:p>
    <w:p w14:paraId="4B734D9F" w14:textId="6FF087AE"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lastRenderedPageBreak/>
        <w:t>5. Ethical and Educational Focus:</w:t>
      </w:r>
    </w:p>
    <w:p w14:paraId="2175AC73"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Ensure the project remains strictly academic, focusing on educational and research purposes.</w:t>
      </w:r>
    </w:p>
    <w:p w14:paraId="3A656988"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Emphasize that the project does not promote any form of betting or real-money involvement.</w:t>
      </w:r>
    </w:p>
    <w:p w14:paraId="5F8E5142" w14:textId="77777777" w:rsidR="008E3D4D" w:rsidRPr="008E3D4D" w:rsidRDefault="008E3D4D" w:rsidP="00F70DA2">
      <w:pPr>
        <w:spacing w:line="360" w:lineRule="auto"/>
        <w:jc w:val="both"/>
        <w:rPr>
          <w:rFonts w:ascii="Times New Roman" w:hAnsi="Times New Roman" w:cs="Times New Roman"/>
          <w:sz w:val="24"/>
          <w:szCs w:val="24"/>
        </w:rPr>
      </w:pPr>
    </w:p>
    <w:p w14:paraId="5CAAE734" w14:textId="2AB0043F" w:rsidR="008E3D4D" w:rsidRPr="008E0339" w:rsidRDefault="008E3D4D" w:rsidP="00F70DA2">
      <w:pPr>
        <w:spacing w:line="360" w:lineRule="auto"/>
        <w:jc w:val="both"/>
        <w:rPr>
          <w:rFonts w:ascii="Times New Roman" w:hAnsi="Times New Roman" w:cs="Times New Roman"/>
          <w:b/>
          <w:bCs/>
          <w:sz w:val="28"/>
          <w:szCs w:val="28"/>
        </w:rPr>
      </w:pPr>
      <w:r w:rsidRPr="008E0339">
        <w:rPr>
          <w:rFonts w:ascii="Times New Roman" w:hAnsi="Times New Roman" w:cs="Times New Roman"/>
          <w:b/>
          <w:bCs/>
          <w:sz w:val="28"/>
          <w:szCs w:val="28"/>
        </w:rPr>
        <w:t>Significance of the Project:</w:t>
      </w:r>
    </w:p>
    <w:p w14:paraId="2374AC5B"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The significance of this project is multifaceted, offering several key benefits:</w:t>
      </w:r>
    </w:p>
    <w:p w14:paraId="4E04D934" w14:textId="77777777" w:rsidR="008E3D4D" w:rsidRPr="008E3D4D" w:rsidRDefault="008E3D4D" w:rsidP="00F70DA2">
      <w:pPr>
        <w:spacing w:line="360" w:lineRule="auto"/>
        <w:jc w:val="both"/>
        <w:rPr>
          <w:rFonts w:ascii="Times New Roman" w:hAnsi="Times New Roman" w:cs="Times New Roman"/>
          <w:sz w:val="24"/>
          <w:szCs w:val="24"/>
        </w:rPr>
      </w:pPr>
    </w:p>
    <w:p w14:paraId="2B0D77EF" w14:textId="495F1E4D"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 xml:space="preserve">1. Enhanced Decision-Making: </w:t>
      </w:r>
    </w:p>
    <w:p w14:paraId="3EBECFB6"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By providing data-driven predictions and insights, the project empowers fantasy cricket enthusiasts to make informed decisions when selecting their teams. This, in turn, optimizes their chances of success in fantasy leagues associated with the IPL.</w:t>
      </w:r>
    </w:p>
    <w:p w14:paraId="39334253"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w:t>
      </w:r>
    </w:p>
    <w:p w14:paraId="7E842F62" w14:textId="076C4E39"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2. Bridging Data Analytics and Sports Entertainment:</w:t>
      </w:r>
    </w:p>
    <w:p w14:paraId="301ABC83"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The project demonstrates the application of machine learning and data analytics in the sports domain, contributing to the evolution of sports analytics and data-driven decision-making.</w:t>
      </w:r>
    </w:p>
    <w:p w14:paraId="0CBEB573"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w:t>
      </w:r>
    </w:p>
    <w:p w14:paraId="0B43B7AD" w14:textId="090D4DFF"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3. Educational Value:</w:t>
      </w:r>
    </w:p>
    <w:p w14:paraId="3FEA127B"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The project serves as an example of how advanced machine learning techniques can be applied to real-world problems. It provides a valuable learning opportunity for students and professionals interested in sports analytics and data science.</w:t>
      </w:r>
    </w:p>
    <w:p w14:paraId="11D3E016" w14:textId="77777777" w:rsidR="008E3D4D" w:rsidRPr="008E3D4D" w:rsidRDefault="008E3D4D" w:rsidP="00F70DA2">
      <w:pPr>
        <w:spacing w:line="360" w:lineRule="auto"/>
        <w:jc w:val="both"/>
        <w:rPr>
          <w:rFonts w:ascii="Times New Roman" w:hAnsi="Times New Roman" w:cs="Times New Roman"/>
          <w:sz w:val="24"/>
          <w:szCs w:val="24"/>
        </w:rPr>
      </w:pPr>
    </w:p>
    <w:p w14:paraId="5F54A44B" w14:textId="52F63C57" w:rsidR="008E3D4D" w:rsidRPr="008E0339" w:rsidRDefault="008E3D4D" w:rsidP="00F70DA2">
      <w:pPr>
        <w:spacing w:line="360" w:lineRule="auto"/>
        <w:jc w:val="both"/>
        <w:rPr>
          <w:rFonts w:ascii="Times New Roman" w:hAnsi="Times New Roman" w:cs="Times New Roman"/>
          <w:b/>
          <w:bCs/>
          <w:sz w:val="28"/>
          <w:szCs w:val="28"/>
        </w:rPr>
      </w:pPr>
      <w:r w:rsidRPr="008E0339">
        <w:rPr>
          <w:rFonts w:ascii="Times New Roman" w:hAnsi="Times New Roman" w:cs="Times New Roman"/>
          <w:b/>
          <w:bCs/>
          <w:sz w:val="28"/>
          <w:szCs w:val="28"/>
        </w:rPr>
        <w:t>Methodology:</w:t>
      </w:r>
    </w:p>
    <w:p w14:paraId="4D2FBCEB"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The methodology for this project involves several key steps:</w:t>
      </w:r>
    </w:p>
    <w:p w14:paraId="3B6F5DE3" w14:textId="77777777" w:rsidR="008E3D4D" w:rsidRPr="008E3D4D" w:rsidRDefault="008E3D4D" w:rsidP="00F70DA2">
      <w:pPr>
        <w:spacing w:line="360" w:lineRule="auto"/>
        <w:jc w:val="both"/>
        <w:rPr>
          <w:rFonts w:ascii="Times New Roman" w:hAnsi="Times New Roman" w:cs="Times New Roman"/>
          <w:sz w:val="24"/>
          <w:szCs w:val="24"/>
        </w:rPr>
      </w:pPr>
    </w:p>
    <w:p w14:paraId="3A719120" w14:textId="32B54842"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1. Project Initiation:</w:t>
      </w:r>
    </w:p>
    <w:p w14:paraId="31D9534A"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Define project objectives, scope, and deliverables.</w:t>
      </w:r>
    </w:p>
    <w:p w14:paraId="795D0F7A"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Establish timelines, milestones, and resources required.</w:t>
      </w:r>
    </w:p>
    <w:p w14:paraId="0227B41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lastRenderedPageBreak/>
        <w:t xml:space="preserve">   - Set up communication channels and collaboration tools for team coordination.</w:t>
      </w:r>
    </w:p>
    <w:p w14:paraId="48354228" w14:textId="77777777" w:rsidR="008E3D4D" w:rsidRPr="008E3D4D" w:rsidRDefault="008E3D4D" w:rsidP="00F70DA2">
      <w:pPr>
        <w:spacing w:line="360" w:lineRule="auto"/>
        <w:jc w:val="both"/>
        <w:rPr>
          <w:rFonts w:ascii="Times New Roman" w:hAnsi="Times New Roman" w:cs="Times New Roman"/>
          <w:sz w:val="24"/>
          <w:szCs w:val="24"/>
        </w:rPr>
      </w:pPr>
    </w:p>
    <w:p w14:paraId="3E37C3E9" w14:textId="493C52B5" w:rsidR="008E3D4D" w:rsidRPr="008E3D4D" w:rsidRDefault="008E3D4D" w:rsidP="00F70DA2">
      <w:pPr>
        <w:spacing w:line="360" w:lineRule="auto"/>
        <w:jc w:val="both"/>
        <w:rPr>
          <w:rFonts w:ascii="Times New Roman" w:hAnsi="Times New Roman" w:cs="Times New Roman"/>
          <w:sz w:val="24"/>
          <w:szCs w:val="24"/>
        </w:rPr>
      </w:pPr>
      <w:r w:rsidRPr="008E0339">
        <w:rPr>
          <w:rFonts w:ascii="Times New Roman" w:hAnsi="Times New Roman" w:cs="Times New Roman"/>
          <w:b/>
          <w:bCs/>
          <w:sz w:val="24"/>
          <w:szCs w:val="24"/>
        </w:rPr>
        <w:t>2. Data Collection:</w:t>
      </w:r>
    </w:p>
    <w:p w14:paraId="7C63A825"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Gather historical IPL match data from reliable sources.</w:t>
      </w:r>
    </w:p>
    <w:p w14:paraId="16367FDE"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Collect player statistics, match conditions, venue details, and other relevant features.</w:t>
      </w:r>
    </w:p>
    <w:p w14:paraId="43D414D5"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Ensure data quality and completeness through data validation and cleaning processes.</w:t>
      </w:r>
    </w:p>
    <w:p w14:paraId="3A2FF729" w14:textId="77777777" w:rsidR="008E3D4D" w:rsidRPr="008E3D4D" w:rsidRDefault="008E3D4D" w:rsidP="00F70DA2">
      <w:pPr>
        <w:spacing w:line="360" w:lineRule="auto"/>
        <w:jc w:val="both"/>
        <w:rPr>
          <w:rFonts w:ascii="Times New Roman" w:hAnsi="Times New Roman" w:cs="Times New Roman"/>
          <w:sz w:val="24"/>
          <w:szCs w:val="24"/>
        </w:rPr>
      </w:pPr>
    </w:p>
    <w:p w14:paraId="5D29BA2F" w14:textId="345CC3E9"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3. Data Preprocessing:</w:t>
      </w:r>
    </w:p>
    <w:p w14:paraId="24D87232"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Perform data cleaning to handle missing values, outliers, and inconsistencies.</w:t>
      </w:r>
    </w:p>
    <w:p w14:paraId="1EA1A8D4"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Conduct data transformation and normalization for uniformity and standardization.</w:t>
      </w:r>
    </w:p>
    <w:p w14:paraId="3AD69D7D"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Encode categorical variables and perform feature scaling as required.</w:t>
      </w:r>
    </w:p>
    <w:p w14:paraId="5664A165" w14:textId="77777777" w:rsidR="008E3D4D" w:rsidRPr="008E3D4D" w:rsidRDefault="008E3D4D" w:rsidP="00F70DA2">
      <w:pPr>
        <w:spacing w:line="360" w:lineRule="auto"/>
        <w:jc w:val="both"/>
        <w:rPr>
          <w:rFonts w:ascii="Times New Roman" w:hAnsi="Times New Roman" w:cs="Times New Roman"/>
          <w:sz w:val="24"/>
          <w:szCs w:val="24"/>
        </w:rPr>
      </w:pPr>
    </w:p>
    <w:p w14:paraId="6D90897D" w14:textId="18C62845"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4. Feature Engineering:</w:t>
      </w:r>
    </w:p>
    <w:p w14:paraId="5CF76C88"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Extract meaningful features from the preprocessed data.</w:t>
      </w:r>
    </w:p>
    <w:p w14:paraId="1B0B7B72"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Create new features or derive insights from existing ones.</w:t>
      </w:r>
    </w:p>
    <w:p w14:paraId="228B7652"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Explore feature selection techniques to identify relevant predictors for model training.</w:t>
      </w:r>
    </w:p>
    <w:p w14:paraId="5B46DA37" w14:textId="77777777" w:rsidR="008E3D4D" w:rsidRPr="008E3D4D" w:rsidRDefault="008E3D4D" w:rsidP="00F70DA2">
      <w:pPr>
        <w:spacing w:line="360" w:lineRule="auto"/>
        <w:jc w:val="both"/>
        <w:rPr>
          <w:rFonts w:ascii="Times New Roman" w:hAnsi="Times New Roman" w:cs="Times New Roman"/>
          <w:sz w:val="24"/>
          <w:szCs w:val="24"/>
        </w:rPr>
      </w:pPr>
    </w:p>
    <w:p w14:paraId="482E532F" w14:textId="1B57016D"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5. Model Selection:</w:t>
      </w:r>
    </w:p>
    <w:p w14:paraId="343A1EC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Choose appropriate machine learning algorithms for player performance prediction.</w:t>
      </w:r>
    </w:p>
    <w:p w14:paraId="34BC4117"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Consider algorithms such as Random Forest, Gradient Boosting, and Support Vector Machines based on project requirements.</w:t>
      </w:r>
    </w:p>
    <w:p w14:paraId="3519E60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Evaluate algorithms based on performance metrics and model complexity.</w:t>
      </w:r>
    </w:p>
    <w:p w14:paraId="3D9B3A45" w14:textId="77777777" w:rsidR="008E3D4D" w:rsidRPr="008E3D4D" w:rsidRDefault="008E3D4D" w:rsidP="00F70DA2">
      <w:pPr>
        <w:spacing w:line="360" w:lineRule="auto"/>
        <w:jc w:val="both"/>
        <w:rPr>
          <w:rFonts w:ascii="Times New Roman" w:hAnsi="Times New Roman" w:cs="Times New Roman"/>
          <w:sz w:val="24"/>
          <w:szCs w:val="24"/>
        </w:rPr>
      </w:pPr>
    </w:p>
    <w:p w14:paraId="07172FBA" w14:textId="63D379CB"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6. Model Training:</w:t>
      </w:r>
    </w:p>
    <w:p w14:paraId="1F8EB110"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Split the data into training and testing sets for model training and validation.</w:t>
      </w:r>
    </w:p>
    <w:p w14:paraId="402B7905"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Train machine learning models using the training dataset.</w:t>
      </w:r>
    </w:p>
    <w:p w14:paraId="5ECE9639"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lastRenderedPageBreak/>
        <w:t xml:space="preserve">   - Optimize hyperparameters and tune model parameters for better performance.</w:t>
      </w:r>
    </w:p>
    <w:p w14:paraId="3665E7A4" w14:textId="77777777" w:rsidR="008E3D4D" w:rsidRPr="008E3D4D" w:rsidRDefault="008E3D4D" w:rsidP="00F70DA2">
      <w:pPr>
        <w:spacing w:line="360" w:lineRule="auto"/>
        <w:jc w:val="both"/>
        <w:rPr>
          <w:rFonts w:ascii="Times New Roman" w:hAnsi="Times New Roman" w:cs="Times New Roman"/>
          <w:sz w:val="24"/>
          <w:szCs w:val="24"/>
        </w:rPr>
      </w:pPr>
    </w:p>
    <w:p w14:paraId="7E745DBC" w14:textId="42C2AF63"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7. Model Evaluation:</w:t>
      </w:r>
    </w:p>
    <w:p w14:paraId="513CE95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Evaluate trained models using performance metrics such as accuracy, precision, recall, F1-score, and ROC-AUC.</w:t>
      </w:r>
    </w:p>
    <w:p w14:paraId="28D15633"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Perform cross-validation to assess model generalization and avoid overfitting.</w:t>
      </w:r>
    </w:p>
    <w:p w14:paraId="01E4ABF6"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Compare the performance of different models and select the best-performing one.</w:t>
      </w:r>
    </w:p>
    <w:p w14:paraId="3CA5B025" w14:textId="77777777" w:rsidR="008E3D4D" w:rsidRPr="008E3D4D" w:rsidRDefault="008E3D4D" w:rsidP="00F70DA2">
      <w:pPr>
        <w:spacing w:line="360" w:lineRule="auto"/>
        <w:jc w:val="both"/>
        <w:rPr>
          <w:rFonts w:ascii="Times New Roman" w:hAnsi="Times New Roman" w:cs="Times New Roman"/>
          <w:sz w:val="24"/>
          <w:szCs w:val="24"/>
        </w:rPr>
      </w:pPr>
    </w:p>
    <w:p w14:paraId="3B6342A0" w14:textId="6C08ABDF"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8. Performance Metrics Generation:</w:t>
      </w:r>
    </w:p>
    <w:p w14:paraId="69FFD408"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Develop a Python module to generate performance metrics for predicted players.</w:t>
      </w:r>
    </w:p>
    <w:p w14:paraId="167623EE"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Calculate ratings based on predicted performance in batting, bowling, fielding, and overall impact.</w:t>
      </w:r>
    </w:p>
    <w:p w14:paraId="4D4D1FF3" w14:textId="77777777" w:rsidR="008E3D4D" w:rsidRPr="008E3D4D" w:rsidRDefault="008E3D4D" w:rsidP="00F70DA2">
      <w:pPr>
        <w:spacing w:line="360" w:lineRule="auto"/>
        <w:jc w:val="both"/>
        <w:rPr>
          <w:rFonts w:ascii="Times New Roman" w:hAnsi="Times New Roman" w:cs="Times New Roman"/>
          <w:sz w:val="24"/>
          <w:szCs w:val="24"/>
        </w:rPr>
      </w:pPr>
    </w:p>
    <w:p w14:paraId="22CF99DA" w14:textId="6C576F46"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9. Testing and Validation:</w:t>
      </w:r>
    </w:p>
    <w:p w14:paraId="114DFB3E"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Conduct testing to ensure the accuracy and reliability of the ML model and user interface (if applicable).</w:t>
      </w:r>
    </w:p>
    <w:p w14:paraId="77AC3217"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Validate predictions against actual IPL match outcomes and performance data.</w:t>
      </w:r>
    </w:p>
    <w:p w14:paraId="240AA1E1" w14:textId="77777777" w:rsidR="008E3D4D" w:rsidRPr="008E3D4D" w:rsidRDefault="008E3D4D" w:rsidP="00F70DA2">
      <w:pPr>
        <w:spacing w:line="360" w:lineRule="auto"/>
        <w:jc w:val="both"/>
        <w:rPr>
          <w:rFonts w:ascii="Times New Roman" w:hAnsi="Times New Roman" w:cs="Times New Roman"/>
          <w:sz w:val="24"/>
          <w:szCs w:val="24"/>
        </w:rPr>
      </w:pPr>
    </w:p>
    <w:p w14:paraId="46F10297" w14:textId="74FD6F7B"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10. Documentation and Reporting:</w:t>
      </w:r>
    </w:p>
    <w:p w14:paraId="26FD2A22"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Document the entire project process, including data sources, methodology, algorithms used, model evaluation results, and performance metrics.</w:t>
      </w:r>
    </w:p>
    <w:p w14:paraId="59461492"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Prepare a comprehensive project report highlighting key findings, insights, challenges faced, and recommendations for future improvements.</w:t>
      </w:r>
    </w:p>
    <w:p w14:paraId="7090040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Create documentation for the Python module and user interface (if applicable).</w:t>
      </w:r>
    </w:p>
    <w:p w14:paraId="5FF8267C" w14:textId="77777777" w:rsidR="008E3D4D" w:rsidRPr="008E3D4D" w:rsidRDefault="008E3D4D" w:rsidP="00F70DA2">
      <w:pPr>
        <w:spacing w:line="360" w:lineRule="auto"/>
        <w:jc w:val="both"/>
        <w:rPr>
          <w:rFonts w:ascii="Times New Roman" w:hAnsi="Times New Roman" w:cs="Times New Roman"/>
          <w:sz w:val="24"/>
          <w:szCs w:val="24"/>
        </w:rPr>
      </w:pPr>
    </w:p>
    <w:p w14:paraId="4DE95310" w14:textId="56123040" w:rsidR="008E3D4D" w:rsidRPr="008E0339" w:rsidRDefault="008E3D4D" w:rsidP="00F70DA2">
      <w:pPr>
        <w:spacing w:line="360" w:lineRule="auto"/>
        <w:jc w:val="both"/>
        <w:rPr>
          <w:rFonts w:ascii="Times New Roman" w:hAnsi="Times New Roman" w:cs="Times New Roman"/>
          <w:b/>
          <w:bCs/>
          <w:sz w:val="24"/>
          <w:szCs w:val="24"/>
        </w:rPr>
      </w:pPr>
      <w:r w:rsidRPr="008E0339">
        <w:rPr>
          <w:rFonts w:ascii="Times New Roman" w:hAnsi="Times New Roman" w:cs="Times New Roman"/>
          <w:b/>
          <w:bCs/>
          <w:sz w:val="24"/>
          <w:szCs w:val="24"/>
        </w:rPr>
        <w:t>11. Deployment and Feedback:</w:t>
      </w:r>
    </w:p>
    <w:p w14:paraId="0B247BDC"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Deploy the ML model and user interface (if developed) on a web server or platform accessible to users.</w:t>
      </w:r>
    </w:p>
    <w:p w14:paraId="11B061BE"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t xml:space="preserve">    - Gather feedback from users and stakeholders on the accuracy and usability of predictions and ratings.</w:t>
      </w:r>
    </w:p>
    <w:p w14:paraId="36A2800E" w14:textId="77777777" w:rsidR="008E3D4D" w:rsidRPr="008E3D4D" w:rsidRDefault="008E3D4D" w:rsidP="00F70DA2">
      <w:pPr>
        <w:spacing w:line="360" w:lineRule="auto"/>
        <w:jc w:val="both"/>
        <w:rPr>
          <w:rFonts w:ascii="Times New Roman" w:hAnsi="Times New Roman" w:cs="Times New Roman"/>
          <w:sz w:val="24"/>
          <w:szCs w:val="24"/>
        </w:rPr>
      </w:pPr>
      <w:r w:rsidRPr="008E3D4D">
        <w:rPr>
          <w:rFonts w:ascii="Times New Roman" w:hAnsi="Times New Roman" w:cs="Times New Roman"/>
          <w:sz w:val="24"/>
          <w:szCs w:val="24"/>
        </w:rPr>
        <w:lastRenderedPageBreak/>
        <w:t xml:space="preserve">    - Incorporate feedback to make iterative improvements and enhance the project's effectiveness.</w:t>
      </w:r>
    </w:p>
    <w:p w14:paraId="13175E3F" w14:textId="77777777" w:rsidR="008E3D4D" w:rsidRPr="008E3D4D" w:rsidRDefault="008E3D4D" w:rsidP="00F70DA2">
      <w:pPr>
        <w:spacing w:line="360" w:lineRule="auto"/>
        <w:jc w:val="both"/>
        <w:rPr>
          <w:rFonts w:ascii="Times New Roman" w:hAnsi="Times New Roman" w:cs="Times New Roman"/>
          <w:sz w:val="24"/>
          <w:szCs w:val="24"/>
        </w:rPr>
      </w:pPr>
    </w:p>
    <w:p w14:paraId="0D7A6C30" w14:textId="77777777" w:rsidR="008E0339" w:rsidRDefault="008E0339" w:rsidP="00F70DA2">
      <w:pPr>
        <w:spacing w:line="360" w:lineRule="auto"/>
        <w:jc w:val="both"/>
        <w:rPr>
          <w:rFonts w:ascii="Times New Roman" w:hAnsi="Times New Roman" w:cs="Times New Roman"/>
          <w:b/>
          <w:bCs/>
          <w:sz w:val="28"/>
          <w:szCs w:val="28"/>
        </w:rPr>
      </w:pPr>
    </w:p>
    <w:p w14:paraId="4897BBD5" w14:textId="77777777" w:rsidR="00292487" w:rsidRDefault="00292487" w:rsidP="00F70DA2">
      <w:pPr>
        <w:spacing w:line="360" w:lineRule="auto"/>
        <w:jc w:val="both"/>
        <w:rPr>
          <w:rFonts w:ascii="Times New Roman" w:hAnsi="Times New Roman" w:cs="Times New Roman"/>
          <w:b/>
          <w:bCs/>
          <w:sz w:val="28"/>
          <w:szCs w:val="28"/>
        </w:rPr>
      </w:pPr>
    </w:p>
    <w:p w14:paraId="263DF73F" w14:textId="77777777" w:rsidR="00292487" w:rsidRDefault="00292487" w:rsidP="00F70DA2">
      <w:pPr>
        <w:spacing w:line="360" w:lineRule="auto"/>
        <w:jc w:val="both"/>
        <w:rPr>
          <w:rFonts w:ascii="Times New Roman" w:hAnsi="Times New Roman" w:cs="Times New Roman"/>
          <w:b/>
          <w:bCs/>
          <w:sz w:val="28"/>
          <w:szCs w:val="28"/>
        </w:rPr>
      </w:pPr>
    </w:p>
    <w:p w14:paraId="4C06C081" w14:textId="77777777" w:rsidR="00292487" w:rsidRDefault="00292487" w:rsidP="00F70DA2">
      <w:pPr>
        <w:spacing w:line="360" w:lineRule="auto"/>
        <w:jc w:val="both"/>
        <w:rPr>
          <w:rFonts w:ascii="Times New Roman" w:hAnsi="Times New Roman" w:cs="Times New Roman"/>
          <w:b/>
          <w:bCs/>
          <w:sz w:val="28"/>
          <w:szCs w:val="28"/>
        </w:rPr>
      </w:pPr>
    </w:p>
    <w:p w14:paraId="2C3D2418" w14:textId="77777777" w:rsidR="00292487" w:rsidRDefault="00292487" w:rsidP="00F70DA2">
      <w:pPr>
        <w:spacing w:line="360" w:lineRule="auto"/>
        <w:jc w:val="both"/>
        <w:rPr>
          <w:rFonts w:ascii="Times New Roman" w:hAnsi="Times New Roman" w:cs="Times New Roman"/>
          <w:b/>
          <w:bCs/>
          <w:sz w:val="28"/>
          <w:szCs w:val="28"/>
        </w:rPr>
      </w:pPr>
    </w:p>
    <w:p w14:paraId="1C2FB28A" w14:textId="77777777" w:rsidR="00292487" w:rsidRDefault="00292487" w:rsidP="00F70DA2">
      <w:pPr>
        <w:spacing w:line="360" w:lineRule="auto"/>
        <w:jc w:val="both"/>
        <w:rPr>
          <w:rFonts w:ascii="Times New Roman" w:hAnsi="Times New Roman" w:cs="Times New Roman"/>
          <w:b/>
          <w:bCs/>
          <w:sz w:val="28"/>
          <w:szCs w:val="28"/>
        </w:rPr>
      </w:pPr>
    </w:p>
    <w:p w14:paraId="10EEACB1" w14:textId="77777777" w:rsidR="00292487" w:rsidRDefault="00292487" w:rsidP="00F70DA2">
      <w:pPr>
        <w:spacing w:line="360" w:lineRule="auto"/>
        <w:jc w:val="both"/>
        <w:rPr>
          <w:rFonts w:ascii="Times New Roman" w:hAnsi="Times New Roman" w:cs="Times New Roman"/>
          <w:sz w:val="24"/>
          <w:szCs w:val="24"/>
        </w:rPr>
      </w:pPr>
    </w:p>
    <w:p w14:paraId="54208ED5" w14:textId="6EF84575" w:rsidR="008E0339" w:rsidRPr="008E0339" w:rsidRDefault="008E0339" w:rsidP="00F70DA2">
      <w:pPr>
        <w:spacing w:line="360" w:lineRule="auto"/>
        <w:jc w:val="both"/>
        <w:rPr>
          <w:rFonts w:ascii="Times New Roman" w:hAnsi="Times New Roman" w:cs="Times New Roman"/>
          <w:b/>
          <w:bCs/>
          <w:sz w:val="32"/>
          <w:szCs w:val="32"/>
        </w:rPr>
      </w:pPr>
      <w:r w:rsidRPr="008E0339">
        <w:rPr>
          <w:rFonts w:ascii="Times New Roman" w:hAnsi="Times New Roman" w:cs="Times New Roman"/>
          <w:b/>
          <w:bCs/>
          <w:sz w:val="32"/>
          <w:szCs w:val="32"/>
        </w:rPr>
        <w:t>1.2 Problem Specification/Need of Project</w:t>
      </w:r>
    </w:p>
    <w:p w14:paraId="00145454" w14:textId="77777777" w:rsidR="008E0339" w:rsidRPr="008E0339" w:rsidRDefault="008E0339" w:rsidP="00F70DA2">
      <w:pPr>
        <w:spacing w:line="360" w:lineRule="auto"/>
        <w:jc w:val="both"/>
        <w:rPr>
          <w:rFonts w:ascii="Times New Roman" w:hAnsi="Times New Roman" w:cs="Times New Roman"/>
          <w:sz w:val="24"/>
          <w:szCs w:val="24"/>
        </w:rPr>
      </w:pPr>
    </w:p>
    <w:p w14:paraId="72A275E6" w14:textId="7B1CDEA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b/>
          <w:bCs/>
          <w:sz w:val="28"/>
          <w:szCs w:val="28"/>
        </w:rPr>
        <w:t>Problem Specification:</w:t>
      </w:r>
    </w:p>
    <w:p w14:paraId="5D91FEAD"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The Indian Premier League (IPL) is one of the most popular and competitive cricket tournaments globally, featuring top cricketing talent from around the world. Fantasy cricket leagues associated with the IPL allow enthusiasts to create virtual teams by selecting real-life players, whose performances in actual matches generate points for the fantasy teams. However, predicting which players will perform well in upcoming matches is a complex and multifaceted challenge due to the following reasons:</w:t>
      </w:r>
    </w:p>
    <w:p w14:paraId="44E41215" w14:textId="77777777" w:rsidR="008E0339" w:rsidRPr="008E0339" w:rsidRDefault="008E0339" w:rsidP="00F70DA2">
      <w:pPr>
        <w:spacing w:line="360" w:lineRule="auto"/>
        <w:jc w:val="both"/>
        <w:rPr>
          <w:rFonts w:ascii="Times New Roman" w:hAnsi="Times New Roman" w:cs="Times New Roman"/>
          <w:sz w:val="24"/>
          <w:szCs w:val="24"/>
        </w:rPr>
      </w:pPr>
    </w:p>
    <w:p w14:paraId="355E3B31" w14:textId="6A245847" w:rsidR="008E0339" w:rsidRPr="008E0339" w:rsidRDefault="008E0339"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1. Dynamic Nature of Cricket:</w:t>
      </w:r>
      <w:r w:rsidRPr="008E0339">
        <w:rPr>
          <w:rFonts w:ascii="Times New Roman" w:hAnsi="Times New Roman" w:cs="Times New Roman"/>
          <w:sz w:val="24"/>
          <w:szCs w:val="24"/>
        </w:rPr>
        <w:t xml:space="preserve"> Cricket is an inherently unpredictable sport. Player performance can be influenced by numerous factors, including current form, fitness, opposition strength, match conditions, and even luck. This variability makes it difficult to predict future performances accurately.</w:t>
      </w:r>
    </w:p>
    <w:p w14:paraId="6ADCECD2" w14:textId="6DAEE8C2" w:rsidR="008E0339" w:rsidRPr="008E0339" w:rsidRDefault="008E0339"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2. Complexity of Data:</w:t>
      </w:r>
      <w:r w:rsidRPr="008E0339">
        <w:rPr>
          <w:rFonts w:ascii="Times New Roman" w:hAnsi="Times New Roman" w:cs="Times New Roman"/>
          <w:sz w:val="24"/>
          <w:szCs w:val="24"/>
        </w:rPr>
        <w:t xml:space="preserve"> The performance of cricket players is affected by a wide range of variables. Historical data, player statistics, match conditions, and contextual factors all play a role. Managing and making sense of this complex data to make reliable predictions is a significant challenge.</w:t>
      </w:r>
    </w:p>
    <w:p w14:paraId="28F9A0D5" w14:textId="31037BBE" w:rsidR="008E0339" w:rsidRPr="008E0339" w:rsidRDefault="008E0339"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3. Inconsistent Player Performance:</w:t>
      </w:r>
      <w:r w:rsidRPr="008E0339">
        <w:rPr>
          <w:rFonts w:ascii="Times New Roman" w:hAnsi="Times New Roman" w:cs="Times New Roman"/>
          <w:sz w:val="24"/>
          <w:szCs w:val="24"/>
        </w:rPr>
        <w:t xml:space="preserve"> Players' performances can be highly inconsistent. A player who performs exceptionally well in one match may perform poorly in the next. Identifying patterns and predicting future performance based on past data requires sophisticated analytical techniques.</w:t>
      </w:r>
    </w:p>
    <w:p w14:paraId="76288D59" w14:textId="1DB82A75" w:rsidR="008E0339" w:rsidRPr="008E0339" w:rsidRDefault="008E0339"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lastRenderedPageBreak/>
        <w:t>4. Human Bias:</w:t>
      </w:r>
      <w:r w:rsidRPr="008E0339">
        <w:rPr>
          <w:rFonts w:ascii="Times New Roman" w:hAnsi="Times New Roman" w:cs="Times New Roman"/>
          <w:sz w:val="24"/>
          <w:szCs w:val="24"/>
        </w:rPr>
        <w:t xml:space="preserve"> Fantasy cricket enthusiasts often rely on intuition, popular opinion, and recent performances when selecting their teams. These approaches are prone to biases and do not leverage the full potential of available data.</w:t>
      </w:r>
    </w:p>
    <w:p w14:paraId="0CC39934" w14:textId="5A934238" w:rsidR="008E0339" w:rsidRPr="008E0339" w:rsidRDefault="008E0339"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5. High Stakes:</w:t>
      </w:r>
      <w:r w:rsidRPr="008E0339">
        <w:rPr>
          <w:rFonts w:ascii="Times New Roman" w:hAnsi="Times New Roman" w:cs="Times New Roman"/>
          <w:sz w:val="24"/>
          <w:szCs w:val="24"/>
        </w:rPr>
        <w:t xml:space="preserve"> For many fantasy cricket participants, their enjoyment and engagement in the game depend on the success of their teams. Accurate predictions can significantly enhance their experience, leading to greater satisfaction and continued participation.</w:t>
      </w:r>
    </w:p>
    <w:p w14:paraId="46D91BC2" w14:textId="77777777" w:rsidR="008E0339" w:rsidRDefault="008E0339" w:rsidP="00F70DA2">
      <w:pPr>
        <w:spacing w:line="360" w:lineRule="auto"/>
        <w:jc w:val="both"/>
        <w:rPr>
          <w:rFonts w:ascii="Times New Roman" w:hAnsi="Times New Roman" w:cs="Times New Roman"/>
          <w:sz w:val="24"/>
          <w:szCs w:val="24"/>
        </w:rPr>
      </w:pPr>
    </w:p>
    <w:p w14:paraId="48DA4424" w14:textId="77777777" w:rsidR="00292487" w:rsidRDefault="00292487" w:rsidP="00F70DA2">
      <w:pPr>
        <w:spacing w:line="360" w:lineRule="auto"/>
        <w:jc w:val="both"/>
        <w:rPr>
          <w:rFonts w:ascii="Times New Roman" w:hAnsi="Times New Roman" w:cs="Times New Roman"/>
          <w:sz w:val="24"/>
          <w:szCs w:val="24"/>
        </w:rPr>
      </w:pPr>
    </w:p>
    <w:p w14:paraId="3A446B49" w14:textId="77777777" w:rsidR="00292487" w:rsidRDefault="00292487" w:rsidP="00F70DA2">
      <w:pPr>
        <w:spacing w:line="360" w:lineRule="auto"/>
        <w:jc w:val="both"/>
        <w:rPr>
          <w:rFonts w:ascii="Times New Roman" w:hAnsi="Times New Roman" w:cs="Times New Roman"/>
          <w:sz w:val="24"/>
          <w:szCs w:val="24"/>
        </w:rPr>
      </w:pPr>
    </w:p>
    <w:p w14:paraId="0FD71E1A" w14:textId="77777777" w:rsidR="00292487" w:rsidRDefault="00292487" w:rsidP="00F70DA2">
      <w:pPr>
        <w:spacing w:line="360" w:lineRule="auto"/>
        <w:jc w:val="both"/>
        <w:rPr>
          <w:rFonts w:ascii="Times New Roman" w:hAnsi="Times New Roman" w:cs="Times New Roman"/>
          <w:sz w:val="24"/>
          <w:szCs w:val="24"/>
        </w:rPr>
      </w:pPr>
    </w:p>
    <w:p w14:paraId="09557B1A" w14:textId="77777777" w:rsidR="00292487" w:rsidRDefault="00292487" w:rsidP="00F70DA2">
      <w:pPr>
        <w:spacing w:line="360" w:lineRule="auto"/>
        <w:jc w:val="both"/>
        <w:rPr>
          <w:rFonts w:ascii="Times New Roman" w:hAnsi="Times New Roman" w:cs="Times New Roman"/>
          <w:sz w:val="24"/>
          <w:szCs w:val="24"/>
        </w:rPr>
      </w:pPr>
    </w:p>
    <w:p w14:paraId="1A104D4A" w14:textId="77777777" w:rsidR="00292487" w:rsidRDefault="00292487" w:rsidP="00F70DA2">
      <w:pPr>
        <w:spacing w:line="360" w:lineRule="auto"/>
        <w:jc w:val="both"/>
        <w:rPr>
          <w:rFonts w:ascii="Times New Roman" w:hAnsi="Times New Roman" w:cs="Times New Roman"/>
          <w:sz w:val="24"/>
          <w:szCs w:val="24"/>
        </w:rPr>
      </w:pPr>
    </w:p>
    <w:p w14:paraId="713D459A" w14:textId="77777777" w:rsidR="00292487" w:rsidRPr="008E0339" w:rsidRDefault="00292487" w:rsidP="00F70DA2">
      <w:pPr>
        <w:spacing w:line="360" w:lineRule="auto"/>
        <w:jc w:val="both"/>
        <w:rPr>
          <w:rFonts w:ascii="Times New Roman" w:hAnsi="Times New Roman" w:cs="Times New Roman"/>
          <w:sz w:val="24"/>
          <w:szCs w:val="24"/>
        </w:rPr>
      </w:pPr>
    </w:p>
    <w:p w14:paraId="41817B6F" w14:textId="56A426A5" w:rsidR="008E0339" w:rsidRPr="00292487" w:rsidRDefault="008E0339" w:rsidP="00F70DA2">
      <w:pPr>
        <w:spacing w:line="360" w:lineRule="auto"/>
        <w:jc w:val="both"/>
        <w:rPr>
          <w:rFonts w:ascii="Times New Roman" w:hAnsi="Times New Roman" w:cs="Times New Roman"/>
          <w:sz w:val="32"/>
          <w:szCs w:val="32"/>
        </w:rPr>
      </w:pPr>
      <w:r w:rsidRPr="00292487">
        <w:rPr>
          <w:rFonts w:ascii="Times New Roman" w:hAnsi="Times New Roman" w:cs="Times New Roman"/>
          <w:b/>
          <w:bCs/>
          <w:sz w:val="32"/>
          <w:szCs w:val="32"/>
        </w:rPr>
        <w:t>Need of the Project:</w:t>
      </w:r>
    </w:p>
    <w:p w14:paraId="1F692326"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Given the complexities and challenges outlined, there is a clear need for a more scientific and data-driven approach to predicting player performance in the IPL. The "ML for IPL: Predicting Star Players for Your Dream Team" project aims to address these needs by leveraging machine learning techniques to provide accurate and actionable insights for fantasy cricket enthusiasts. The project addresses the following specific needs:</w:t>
      </w:r>
    </w:p>
    <w:p w14:paraId="1F7629C5" w14:textId="77777777" w:rsidR="008E0339" w:rsidRPr="00292487" w:rsidRDefault="008E0339" w:rsidP="00F70DA2">
      <w:pPr>
        <w:spacing w:line="360" w:lineRule="auto"/>
        <w:jc w:val="both"/>
        <w:rPr>
          <w:rFonts w:ascii="Times New Roman" w:hAnsi="Times New Roman" w:cs="Times New Roman"/>
          <w:sz w:val="28"/>
          <w:szCs w:val="28"/>
        </w:rPr>
      </w:pPr>
    </w:p>
    <w:p w14:paraId="132D308D" w14:textId="36EBD00C" w:rsidR="008E0339" w:rsidRPr="00292487" w:rsidRDefault="008E0339" w:rsidP="00F70DA2">
      <w:pPr>
        <w:spacing w:line="360" w:lineRule="auto"/>
        <w:jc w:val="both"/>
        <w:rPr>
          <w:rFonts w:ascii="Times New Roman" w:hAnsi="Times New Roman" w:cs="Times New Roman"/>
          <w:b/>
          <w:bCs/>
          <w:sz w:val="28"/>
          <w:szCs w:val="28"/>
        </w:rPr>
      </w:pPr>
      <w:r w:rsidRPr="00292487">
        <w:rPr>
          <w:rFonts w:ascii="Times New Roman" w:hAnsi="Times New Roman" w:cs="Times New Roman"/>
          <w:b/>
          <w:bCs/>
          <w:sz w:val="28"/>
          <w:szCs w:val="28"/>
        </w:rPr>
        <w:t>1. Data-Driven Decision Making:</w:t>
      </w:r>
    </w:p>
    <w:p w14:paraId="47AC5DB9"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 xml:space="preserve">   - By analyzing a comprehensive dataset of historical IPL match data, player statistics, and match conditions, the project aims to develop predictive models that provide data-driven insights. This approach reduces reliance on intuition and biases, allowing participants to make more informed decisions.</w:t>
      </w:r>
    </w:p>
    <w:p w14:paraId="3A946D81" w14:textId="77777777" w:rsidR="008E0339" w:rsidRPr="008E0339" w:rsidRDefault="008E0339" w:rsidP="00F70DA2">
      <w:pPr>
        <w:spacing w:line="360" w:lineRule="auto"/>
        <w:jc w:val="both"/>
        <w:rPr>
          <w:rFonts w:ascii="Times New Roman" w:hAnsi="Times New Roman" w:cs="Times New Roman"/>
          <w:sz w:val="24"/>
          <w:szCs w:val="24"/>
        </w:rPr>
      </w:pPr>
    </w:p>
    <w:p w14:paraId="6B39CBE5" w14:textId="31F25805" w:rsidR="008E0339" w:rsidRPr="00292487" w:rsidRDefault="008E0339" w:rsidP="00F70DA2">
      <w:pPr>
        <w:spacing w:line="360" w:lineRule="auto"/>
        <w:jc w:val="both"/>
        <w:rPr>
          <w:rFonts w:ascii="Times New Roman" w:hAnsi="Times New Roman" w:cs="Times New Roman"/>
          <w:b/>
          <w:bCs/>
          <w:sz w:val="28"/>
          <w:szCs w:val="28"/>
        </w:rPr>
      </w:pPr>
      <w:r w:rsidRPr="00292487">
        <w:rPr>
          <w:rFonts w:ascii="Times New Roman" w:hAnsi="Times New Roman" w:cs="Times New Roman"/>
          <w:b/>
          <w:bCs/>
          <w:sz w:val="28"/>
          <w:szCs w:val="28"/>
        </w:rPr>
        <w:t>2. Improved Prediction Accuracy:</w:t>
      </w:r>
    </w:p>
    <w:p w14:paraId="23500ED3"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lastRenderedPageBreak/>
        <w:t xml:space="preserve">   - The use of advanced machine learning algorithms such as Random Forest and Gradient Boosting can enhance the accuracy of predictions. These models can identify complex patterns and relationships within the data that may not be apparent through simple analysis.</w:t>
      </w:r>
    </w:p>
    <w:p w14:paraId="5155673A" w14:textId="77777777" w:rsidR="008E0339" w:rsidRPr="008E0339" w:rsidRDefault="008E0339" w:rsidP="00F70DA2">
      <w:pPr>
        <w:spacing w:line="360" w:lineRule="auto"/>
        <w:jc w:val="both"/>
        <w:rPr>
          <w:rFonts w:ascii="Times New Roman" w:hAnsi="Times New Roman" w:cs="Times New Roman"/>
          <w:sz w:val="24"/>
          <w:szCs w:val="24"/>
        </w:rPr>
      </w:pPr>
    </w:p>
    <w:p w14:paraId="54660D36" w14:textId="552029ED" w:rsidR="008E0339" w:rsidRPr="00292487" w:rsidRDefault="008E0339" w:rsidP="00F70DA2">
      <w:pPr>
        <w:spacing w:line="360" w:lineRule="auto"/>
        <w:jc w:val="both"/>
        <w:rPr>
          <w:rFonts w:ascii="Times New Roman" w:hAnsi="Times New Roman" w:cs="Times New Roman"/>
          <w:b/>
          <w:bCs/>
          <w:sz w:val="28"/>
          <w:szCs w:val="28"/>
        </w:rPr>
      </w:pPr>
      <w:r w:rsidRPr="00292487">
        <w:rPr>
          <w:rFonts w:ascii="Times New Roman" w:hAnsi="Times New Roman" w:cs="Times New Roman"/>
          <w:b/>
          <w:bCs/>
          <w:sz w:val="28"/>
          <w:szCs w:val="28"/>
        </w:rPr>
        <w:t>3. Enhanced User Experience:</w:t>
      </w:r>
    </w:p>
    <w:p w14:paraId="6A15B518"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 xml:space="preserve">   - Providing participants with accurate predictions and performance ratings can significantly enhance their experience. Participants can build more competitive fantasy teams, increasing their chances of success and engagement with the game.</w:t>
      </w:r>
    </w:p>
    <w:p w14:paraId="5DD149CF" w14:textId="77777777" w:rsidR="008E0339" w:rsidRPr="008E0339" w:rsidRDefault="008E0339" w:rsidP="00F70DA2">
      <w:pPr>
        <w:spacing w:line="360" w:lineRule="auto"/>
        <w:jc w:val="both"/>
        <w:rPr>
          <w:rFonts w:ascii="Times New Roman" w:hAnsi="Times New Roman" w:cs="Times New Roman"/>
          <w:sz w:val="24"/>
          <w:szCs w:val="24"/>
        </w:rPr>
      </w:pPr>
    </w:p>
    <w:p w14:paraId="41098036" w14:textId="7DAA1B56" w:rsidR="008E0339" w:rsidRPr="008E0339" w:rsidRDefault="008E0339"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8"/>
          <w:szCs w:val="28"/>
        </w:rPr>
        <w:t>4. Educational and Research Value:</w:t>
      </w:r>
    </w:p>
    <w:p w14:paraId="248874AE"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 xml:space="preserve">   - The project serves as an example of the application of machine learning in sports analytics. It provides a valuable educational opportunity for students and professionals interested in data science, machine learning, and sports analytics.</w:t>
      </w:r>
    </w:p>
    <w:p w14:paraId="21F1019E" w14:textId="77777777" w:rsidR="008E0339" w:rsidRDefault="008E0339" w:rsidP="00F70DA2">
      <w:pPr>
        <w:spacing w:line="360" w:lineRule="auto"/>
        <w:jc w:val="both"/>
        <w:rPr>
          <w:rFonts w:ascii="Times New Roman" w:hAnsi="Times New Roman" w:cs="Times New Roman"/>
          <w:sz w:val="24"/>
          <w:szCs w:val="24"/>
        </w:rPr>
      </w:pPr>
    </w:p>
    <w:p w14:paraId="20F66C96" w14:textId="77777777" w:rsidR="00292487" w:rsidRDefault="00292487" w:rsidP="00F70DA2">
      <w:pPr>
        <w:spacing w:line="360" w:lineRule="auto"/>
        <w:jc w:val="both"/>
        <w:rPr>
          <w:rFonts w:ascii="Times New Roman" w:hAnsi="Times New Roman" w:cs="Times New Roman"/>
          <w:sz w:val="24"/>
          <w:szCs w:val="24"/>
        </w:rPr>
      </w:pPr>
    </w:p>
    <w:p w14:paraId="17AF494A" w14:textId="77777777" w:rsidR="00292487" w:rsidRDefault="00292487" w:rsidP="00F70DA2">
      <w:pPr>
        <w:spacing w:line="360" w:lineRule="auto"/>
        <w:jc w:val="both"/>
        <w:rPr>
          <w:rFonts w:ascii="Times New Roman" w:hAnsi="Times New Roman" w:cs="Times New Roman"/>
          <w:sz w:val="24"/>
          <w:szCs w:val="24"/>
        </w:rPr>
      </w:pPr>
    </w:p>
    <w:p w14:paraId="72B3746E" w14:textId="77777777" w:rsidR="00292487" w:rsidRPr="008E0339" w:rsidRDefault="00292487" w:rsidP="00F70DA2">
      <w:pPr>
        <w:spacing w:line="360" w:lineRule="auto"/>
        <w:jc w:val="both"/>
        <w:rPr>
          <w:rFonts w:ascii="Times New Roman" w:hAnsi="Times New Roman" w:cs="Times New Roman"/>
          <w:sz w:val="24"/>
          <w:szCs w:val="24"/>
        </w:rPr>
      </w:pPr>
    </w:p>
    <w:p w14:paraId="35D7CC09" w14:textId="2F63BA93" w:rsidR="008E0339" w:rsidRPr="00292487" w:rsidRDefault="008E0339" w:rsidP="00F70DA2">
      <w:pPr>
        <w:spacing w:line="360" w:lineRule="auto"/>
        <w:jc w:val="both"/>
        <w:rPr>
          <w:rFonts w:ascii="Times New Roman" w:hAnsi="Times New Roman" w:cs="Times New Roman"/>
          <w:b/>
          <w:bCs/>
          <w:sz w:val="28"/>
          <w:szCs w:val="28"/>
        </w:rPr>
      </w:pPr>
      <w:r w:rsidRPr="00292487">
        <w:rPr>
          <w:rFonts w:ascii="Times New Roman" w:hAnsi="Times New Roman" w:cs="Times New Roman"/>
          <w:b/>
          <w:bCs/>
          <w:sz w:val="28"/>
          <w:szCs w:val="28"/>
        </w:rPr>
        <w:t>5.</w:t>
      </w:r>
      <w:r w:rsidR="00292487">
        <w:rPr>
          <w:rFonts w:ascii="Times New Roman" w:hAnsi="Times New Roman" w:cs="Times New Roman"/>
          <w:b/>
          <w:bCs/>
          <w:sz w:val="28"/>
          <w:szCs w:val="28"/>
        </w:rPr>
        <w:t xml:space="preserve"> </w:t>
      </w:r>
      <w:r w:rsidRPr="00292487">
        <w:rPr>
          <w:rFonts w:ascii="Times New Roman" w:hAnsi="Times New Roman" w:cs="Times New Roman"/>
          <w:b/>
          <w:bCs/>
          <w:sz w:val="28"/>
          <w:szCs w:val="28"/>
        </w:rPr>
        <w:t>Technological Advancement in Sports:</w:t>
      </w:r>
    </w:p>
    <w:p w14:paraId="32BB539B"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 xml:space="preserve">   - By bridging the gap between data analytics and sports entertainment, the project contributes to the evolution of sports analytics. It demonstrates how advanced technological solutions can be applied to real-world problems, driving innovation in the field.</w:t>
      </w:r>
    </w:p>
    <w:p w14:paraId="57832F15" w14:textId="77777777" w:rsidR="008E0339" w:rsidRPr="008E0339" w:rsidRDefault="008E0339" w:rsidP="00F70DA2">
      <w:pPr>
        <w:spacing w:line="360" w:lineRule="auto"/>
        <w:jc w:val="both"/>
        <w:rPr>
          <w:rFonts w:ascii="Times New Roman" w:hAnsi="Times New Roman" w:cs="Times New Roman"/>
          <w:sz w:val="24"/>
          <w:szCs w:val="24"/>
        </w:rPr>
      </w:pPr>
    </w:p>
    <w:p w14:paraId="5EB2274C" w14:textId="1E612EC3" w:rsidR="008E0339" w:rsidRPr="00292487" w:rsidRDefault="008E0339" w:rsidP="00F70DA2">
      <w:pPr>
        <w:spacing w:line="360" w:lineRule="auto"/>
        <w:jc w:val="both"/>
        <w:rPr>
          <w:rFonts w:ascii="Times New Roman" w:hAnsi="Times New Roman" w:cs="Times New Roman"/>
          <w:b/>
          <w:bCs/>
          <w:sz w:val="28"/>
          <w:szCs w:val="28"/>
        </w:rPr>
      </w:pPr>
      <w:r w:rsidRPr="00292487">
        <w:rPr>
          <w:rFonts w:ascii="Times New Roman" w:hAnsi="Times New Roman" w:cs="Times New Roman"/>
          <w:b/>
          <w:bCs/>
          <w:sz w:val="28"/>
          <w:szCs w:val="28"/>
        </w:rPr>
        <w:t>6. Broad Applicability:</w:t>
      </w:r>
    </w:p>
    <w:p w14:paraId="739A734F" w14:textId="77777777" w:rsidR="008E0339" w:rsidRPr="008E0339" w:rsidRDefault="008E0339" w:rsidP="00F70DA2">
      <w:pPr>
        <w:spacing w:line="360" w:lineRule="auto"/>
        <w:jc w:val="both"/>
        <w:rPr>
          <w:rFonts w:ascii="Times New Roman" w:hAnsi="Times New Roman" w:cs="Times New Roman"/>
          <w:sz w:val="24"/>
          <w:szCs w:val="24"/>
        </w:rPr>
      </w:pPr>
      <w:r w:rsidRPr="008E0339">
        <w:rPr>
          <w:rFonts w:ascii="Times New Roman" w:hAnsi="Times New Roman" w:cs="Times New Roman"/>
          <w:sz w:val="24"/>
          <w:szCs w:val="24"/>
        </w:rPr>
        <w:t xml:space="preserve">   - While the project focuses on the IPL, the methodologies and techniques developed can be applied to other sports and fantasy leagues. This broad applicability underscores the potential impact of the project beyond cricket.</w:t>
      </w:r>
    </w:p>
    <w:p w14:paraId="0746A2B3" w14:textId="77777777" w:rsidR="008E0339" w:rsidRPr="008E0339" w:rsidRDefault="008E0339" w:rsidP="00F70DA2">
      <w:pPr>
        <w:spacing w:line="360" w:lineRule="auto"/>
        <w:jc w:val="both"/>
        <w:rPr>
          <w:rFonts w:ascii="Times New Roman" w:hAnsi="Times New Roman" w:cs="Times New Roman"/>
          <w:sz w:val="24"/>
          <w:szCs w:val="24"/>
        </w:rPr>
      </w:pPr>
    </w:p>
    <w:p w14:paraId="6E47F7C2" w14:textId="233C4D77" w:rsidR="00292487" w:rsidRDefault="00292487" w:rsidP="00F70DA2">
      <w:pPr>
        <w:spacing w:line="360" w:lineRule="auto"/>
        <w:jc w:val="both"/>
        <w:rPr>
          <w:rFonts w:ascii="Times New Roman" w:hAnsi="Times New Roman" w:cs="Times New Roman"/>
          <w:sz w:val="24"/>
          <w:szCs w:val="24"/>
        </w:rPr>
      </w:pPr>
    </w:p>
    <w:p w14:paraId="5B749EC7" w14:textId="77777777" w:rsidR="00292487" w:rsidRDefault="00292487" w:rsidP="00F70DA2">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1591B3E8" w14:textId="0352935C" w:rsidR="00292487" w:rsidRPr="00292487" w:rsidRDefault="00292487" w:rsidP="00F70DA2">
      <w:pPr>
        <w:spacing w:line="360" w:lineRule="auto"/>
        <w:jc w:val="both"/>
        <w:rPr>
          <w:rFonts w:ascii="Times New Roman" w:hAnsi="Times New Roman" w:cs="Times New Roman"/>
          <w:b/>
          <w:bCs/>
          <w:sz w:val="32"/>
          <w:szCs w:val="32"/>
        </w:rPr>
      </w:pPr>
      <w:r w:rsidRPr="00292487">
        <w:rPr>
          <w:rFonts w:ascii="Times New Roman" w:hAnsi="Times New Roman" w:cs="Times New Roman"/>
          <w:b/>
          <w:bCs/>
          <w:sz w:val="32"/>
          <w:szCs w:val="32"/>
        </w:rPr>
        <w:lastRenderedPageBreak/>
        <w:t>1.3 Feasibility Study</w:t>
      </w:r>
    </w:p>
    <w:p w14:paraId="11AF76F8"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A feasibility study assesses the practicality of a project by evaluating various aspects such as technical, operational, economic, and schedule feasibility. For the "ML for IPL: Predicting Star Players for Your Dream Team" project, this feasibility study is crucial to ensure that the project can be successfully implemented with the resources and constraints at hand.</w:t>
      </w:r>
    </w:p>
    <w:p w14:paraId="1373B79A" w14:textId="77777777" w:rsidR="00292487" w:rsidRPr="00292487" w:rsidRDefault="00292487" w:rsidP="00F70DA2">
      <w:pPr>
        <w:spacing w:line="360" w:lineRule="auto"/>
        <w:jc w:val="both"/>
        <w:rPr>
          <w:rFonts w:ascii="Times New Roman" w:hAnsi="Times New Roman" w:cs="Times New Roman"/>
          <w:sz w:val="24"/>
          <w:szCs w:val="24"/>
        </w:rPr>
      </w:pPr>
    </w:p>
    <w:p w14:paraId="0487B04E" w14:textId="2878DA14" w:rsidR="00292487" w:rsidRPr="00292487" w:rsidRDefault="00292487" w:rsidP="00F70DA2">
      <w:pPr>
        <w:spacing w:line="360" w:lineRule="auto"/>
        <w:jc w:val="both"/>
        <w:rPr>
          <w:rFonts w:ascii="Times New Roman" w:hAnsi="Times New Roman" w:cs="Times New Roman"/>
          <w:b/>
          <w:bCs/>
          <w:sz w:val="28"/>
          <w:szCs w:val="28"/>
        </w:rPr>
      </w:pPr>
      <w:r w:rsidRPr="00292487">
        <w:rPr>
          <w:rFonts w:ascii="Times New Roman" w:hAnsi="Times New Roman" w:cs="Times New Roman"/>
          <w:b/>
          <w:bCs/>
          <w:sz w:val="28"/>
          <w:szCs w:val="28"/>
        </w:rPr>
        <w:t>1.3.1 Technical Feasibility</w:t>
      </w:r>
    </w:p>
    <w:p w14:paraId="64835AB4" w14:textId="5D051EBB" w:rsidR="00292487" w:rsidRPr="00292487" w:rsidRDefault="00292487" w:rsidP="00F70DA2">
      <w:pPr>
        <w:spacing w:line="360" w:lineRule="auto"/>
        <w:jc w:val="both"/>
        <w:rPr>
          <w:rFonts w:ascii="Times New Roman" w:hAnsi="Times New Roman" w:cs="Times New Roman"/>
          <w:b/>
          <w:bCs/>
          <w:sz w:val="24"/>
          <w:szCs w:val="24"/>
        </w:rPr>
      </w:pPr>
      <w:r w:rsidRPr="00292487">
        <w:rPr>
          <w:rFonts w:ascii="Times New Roman" w:hAnsi="Times New Roman" w:cs="Times New Roman"/>
          <w:b/>
          <w:bCs/>
          <w:sz w:val="24"/>
          <w:szCs w:val="24"/>
        </w:rPr>
        <w:t>Resources and Tools:</w:t>
      </w:r>
    </w:p>
    <w:p w14:paraId="6F4FF920" w14:textId="3F530B8E"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The project will leverage a robust technology stack tailored for machine learning, data analysis, and visualization:</w:t>
      </w:r>
    </w:p>
    <w:p w14:paraId="4306AF6B" w14:textId="1AE227C1" w:rsidR="00292487" w:rsidRPr="00292487" w:rsidRDefault="00292487" w:rsidP="00F70DA2">
      <w:pPr>
        <w:spacing w:line="360" w:lineRule="auto"/>
        <w:jc w:val="both"/>
        <w:rPr>
          <w:rFonts w:ascii="Times New Roman" w:hAnsi="Times New Roman" w:cs="Times New Roman"/>
          <w:b/>
          <w:bCs/>
          <w:sz w:val="24"/>
          <w:szCs w:val="24"/>
        </w:rPr>
      </w:pPr>
      <w:r w:rsidRPr="00292487">
        <w:rPr>
          <w:rFonts w:ascii="Times New Roman" w:hAnsi="Times New Roman" w:cs="Times New Roman"/>
          <w:b/>
          <w:bCs/>
          <w:sz w:val="24"/>
          <w:szCs w:val="24"/>
        </w:rPr>
        <w:t>Programming Language:</w:t>
      </w:r>
    </w:p>
    <w:p w14:paraId="6A153151" w14:textId="6FEF1BB4"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Python, which is well-suited for data science and machine learning tasks due to its extensive library ecosystem.</w:t>
      </w:r>
    </w:p>
    <w:p w14:paraId="4A11D175" w14:textId="6702A899"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Machine Learning Libraries:</w:t>
      </w:r>
      <w:r w:rsidRPr="00292487">
        <w:rPr>
          <w:rFonts w:ascii="Times New Roman" w:hAnsi="Times New Roman" w:cs="Times New Roman"/>
          <w:sz w:val="24"/>
          <w:szCs w:val="24"/>
        </w:rPr>
        <w:t xml:space="preserve"> Scikit-learn for machine learning algorithms, TensorFlow or Keras for deep learning if needed, and Pandas for data manipulation.</w:t>
      </w:r>
    </w:p>
    <w:p w14:paraId="289D57F6" w14:textId="7801D354"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Data Visualization Tools:</w:t>
      </w:r>
      <w:r w:rsidRPr="00292487">
        <w:rPr>
          <w:rFonts w:ascii="Times New Roman" w:hAnsi="Times New Roman" w:cs="Times New Roman"/>
          <w:sz w:val="24"/>
          <w:szCs w:val="24"/>
        </w:rPr>
        <w:t xml:space="preserve"> Matplotlib and Seaborn for creating insightful visualizations.</w:t>
      </w:r>
    </w:p>
    <w:p w14:paraId="51356265" w14:textId="0AECF8D2"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Integrated Development Environment (IDE):</w:t>
      </w:r>
      <w:r w:rsidRPr="00292487">
        <w:rPr>
          <w:rFonts w:ascii="Times New Roman" w:hAnsi="Times New Roman" w:cs="Times New Roman"/>
          <w:sz w:val="24"/>
          <w:szCs w:val="24"/>
        </w:rPr>
        <w:t xml:space="preserve"> Jupyter Notebook for interactive coding and visualization.</w:t>
      </w:r>
    </w:p>
    <w:p w14:paraId="2D5EF3F4" w14:textId="77777777" w:rsidR="00292487" w:rsidRDefault="00292487" w:rsidP="00F70DA2">
      <w:pPr>
        <w:spacing w:line="360" w:lineRule="auto"/>
        <w:jc w:val="both"/>
        <w:rPr>
          <w:rFonts w:ascii="Times New Roman" w:hAnsi="Times New Roman" w:cs="Times New Roman"/>
          <w:b/>
          <w:bCs/>
          <w:sz w:val="24"/>
          <w:szCs w:val="24"/>
        </w:rPr>
      </w:pPr>
    </w:p>
    <w:p w14:paraId="080C8FA4" w14:textId="087C8DF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b/>
          <w:bCs/>
          <w:sz w:val="24"/>
          <w:szCs w:val="24"/>
        </w:rPr>
        <w:t>Technical Skills:</w:t>
      </w:r>
    </w:p>
    <w:p w14:paraId="490317B7" w14:textId="4678549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The project requires expertise in data science, machine learning, and sports analytics. Key technical skills include:</w:t>
      </w:r>
    </w:p>
    <w:p w14:paraId="16B1999B"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Proficiency in Python programming.</w:t>
      </w:r>
    </w:p>
    <w:p w14:paraId="365E85C8"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Knowledge of machine learning algorithms and model evaluation techniques.</w:t>
      </w:r>
    </w:p>
    <w:p w14:paraId="633F2584"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Experience with data preprocessing and feature engineering.</w:t>
      </w:r>
    </w:p>
    <w:p w14:paraId="77CA59A2" w14:textId="1151F628" w:rsid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Ability to visualize data effectively.</w:t>
      </w:r>
    </w:p>
    <w:p w14:paraId="5DB1C918" w14:textId="77777777" w:rsidR="00292487" w:rsidRPr="00292487" w:rsidRDefault="00292487" w:rsidP="00F70DA2">
      <w:pPr>
        <w:spacing w:line="360" w:lineRule="auto"/>
        <w:jc w:val="both"/>
        <w:rPr>
          <w:rFonts w:ascii="Times New Roman" w:hAnsi="Times New Roman" w:cs="Times New Roman"/>
          <w:sz w:val="24"/>
          <w:szCs w:val="24"/>
        </w:rPr>
      </w:pPr>
    </w:p>
    <w:p w14:paraId="28DD9A8F" w14:textId="4205CD6B" w:rsidR="00292487" w:rsidRPr="00292487" w:rsidRDefault="00292487" w:rsidP="00F70DA2">
      <w:pPr>
        <w:spacing w:line="360" w:lineRule="auto"/>
        <w:jc w:val="both"/>
        <w:rPr>
          <w:rFonts w:ascii="Times New Roman" w:hAnsi="Times New Roman" w:cs="Times New Roman"/>
          <w:b/>
          <w:bCs/>
          <w:sz w:val="24"/>
          <w:szCs w:val="24"/>
        </w:rPr>
      </w:pPr>
      <w:r w:rsidRPr="00292487">
        <w:rPr>
          <w:rFonts w:ascii="Times New Roman" w:hAnsi="Times New Roman" w:cs="Times New Roman"/>
          <w:b/>
          <w:bCs/>
          <w:sz w:val="24"/>
          <w:szCs w:val="24"/>
        </w:rPr>
        <w:t>Data Availability:</w:t>
      </w:r>
    </w:p>
    <w:p w14:paraId="587F196B"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lastRenderedPageBreak/>
        <w:t>The project requires comprehensive historical IPL data, including match statistics, player performance metrics, and contextual features such as weather and pitch conditions. This data is accessible from various public databases, sports analytics platforms, and APIs.</w:t>
      </w:r>
    </w:p>
    <w:p w14:paraId="1EFF03ED" w14:textId="77777777" w:rsidR="00292487" w:rsidRPr="00292487" w:rsidRDefault="00292487" w:rsidP="00F70DA2">
      <w:pPr>
        <w:spacing w:line="360" w:lineRule="auto"/>
        <w:jc w:val="both"/>
        <w:rPr>
          <w:rFonts w:ascii="Times New Roman" w:hAnsi="Times New Roman" w:cs="Times New Roman"/>
          <w:sz w:val="24"/>
          <w:szCs w:val="24"/>
        </w:rPr>
      </w:pPr>
    </w:p>
    <w:p w14:paraId="38465DB6" w14:textId="577188A9" w:rsidR="00292487" w:rsidRPr="003F4986" w:rsidRDefault="00292487"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Implementation Plan:</w:t>
      </w:r>
    </w:p>
    <w:p w14:paraId="7E85D4F2"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The implementation involves several phases:</w:t>
      </w:r>
    </w:p>
    <w:p w14:paraId="6F475334"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Data collection and preprocessing.</w:t>
      </w:r>
    </w:p>
    <w:p w14:paraId="1E4FE582"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Feature engineering and selection.</w:t>
      </w:r>
    </w:p>
    <w:p w14:paraId="7A246A30"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Model training and evaluation.</w:t>
      </w:r>
    </w:p>
    <w:p w14:paraId="50D97E0B" w14:textId="39948F64"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 Development of a user-friendly interface for predictions.</w:t>
      </w:r>
    </w:p>
    <w:p w14:paraId="42C5563F"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Given the availability of necessary tools, technical expertise, and data, the project is technically feasible.</w:t>
      </w:r>
    </w:p>
    <w:p w14:paraId="278A7818" w14:textId="77777777" w:rsidR="00292487" w:rsidRPr="00292487" w:rsidRDefault="00292487" w:rsidP="00F70DA2">
      <w:pPr>
        <w:spacing w:line="360" w:lineRule="auto"/>
        <w:jc w:val="both"/>
        <w:rPr>
          <w:rFonts w:ascii="Times New Roman" w:hAnsi="Times New Roman" w:cs="Times New Roman"/>
          <w:sz w:val="24"/>
          <w:szCs w:val="24"/>
        </w:rPr>
      </w:pPr>
    </w:p>
    <w:p w14:paraId="2C416530" w14:textId="123755F8" w:rsidR="00292487" w:rsidRPr="003F4986" w:rsidRDefault="00292487" w:rsidP="00F70DA2">
      <w:pPr>
        <w:spacing w:line="360" w:lineRule="auto"/>
        <w:jc w:val="both"/>
        <w:rPr>
          <w:rFonts w:ascii="Times New Roman" w:hAnsi="Times New Roman" w:cs="Times New Roman"/>
          <w:sz w:val="28"/>
          <w:szCs w:val="28"/>
        </w:rPr>
      </w:pPr>
      <w:r w:rsidRPr="003F4986">
        <w:rPr>
          <w:rFonts w:ascii="Times New Roman" w:hAnsi="Times New Roman" w:cs="Times New Roman"/>
          <w:b/>
          <w:bCs/>
          <w:sz w:val="28"/>
          <w:szCs w:val="28"/>
        </w:rPr>
        <w:t>1.3.2 Operational Feasibility</w:t>
      </w:r>
    </w:p>
    <w:p w14:paraId="63D3AA38" w14:textId="49E285E4" w:rsidR="00292487" w:rsidRPr="00292487" w:rsidRDefault="00292487"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User Engagement:</w:t>
      </w:r>
    </w:p>
    <w:p w14:paraId="14C31BF9" w14:textId="6FE9D246"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The primary users of this project are fantasy cricket enthusiasts who participate in IPL fantasy leagues. The project aims to enhance their experience by providing accurate predictions for player performance.</w:t>
      </w:r>
    </w:p>
    <w:p w14:paraId="1C14E01F" w14:textId="129C2DB4" w:rsidR="00292487" w:rsidRPr="00292487" w:rsidRDefault="00292487"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Interface and Usability:</w:t>
      </w:r>
    </w:p>
    <w:p w14:paraId="1DA26A49" w14:textId="0C9210A9"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The project will culminate in a user-friendly interface where users can input details of upcoming IPL matches and receive predictions for star players. Ensuring the interface is intuitive and accessible is critical for user adoption.</w:t>
      </w:r>
    </w:p>
    <w:p w14:paraId="7AD435F4" w14:textId="59209013" w:rsidR="00292487" w:rsidRPr="003F4986" w:rsidRDefault="00292487"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Scalability:</w:t>
      </w:r>
    </w:p>
    <w:p w14:paraId="7B4ABFDF" w14:textId="51440E0E"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The system should be scalable to handle a large number of users, especially during the IPL season. Cloud-based deployment can ensure that the model and interface remain responsive under high user load.</w:t>
      </w:r>
    </w:p>
    <w:p w14:paraId="7DAFCCA3" w14:textId="45940689" w:rsidR="00292487" w:rsidRPr="00292487" w:rsidRDefault="00292487"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Maintenance and Updates:</w:t>
      </w:r>
    </w:p>
    <w:p w14:paraId="3264212C" w14:textId="5ACB7DC6"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Regular updates to the model with new data from ongoing IPL matches will be necessary to maintain prediction accuracy. This will involve continuous data collection, retraining of models, and deployment.</w:t>
      </w:r>
    </w:p>
    <w:p w14:paraId="46595A11"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Given the clear operational plan and target user base, the project is operationally feasible.</w:t>
      </w:r>
    </w:p>
    <w:p w14:paraId="6CE12A25" w14:textId="77777777" w:rsidR="00292487" w:rsidRDefault="00292487" w:rsidP="00F70DA2">
      <w:pPr>
        <w:spacing w:line="360" w:lineRule="auto"/>
        <w:jc w:val="both"/>
        <w:rPr>
          <w:rFonts w:ascii="Times New Roman" w:hAnsi="Times New Roman" w:cs="Times New Roman"/>
          <w:sz w:val="24"/>
          <w:szCs w:val="24"/>
        </w:rPr>
      </w:pPr>
    </w:p>
    <w:p w14:paraId="668BE1B3" w14:textId="77777777" w:rsidR="00DF5745" w:rsidRDefault="00DF5745" w:rsidP="00F70DA2">
      <w:pPr>
        <w:spacing w:line="360" w:lineRule="auto"/>
        <w:jc w:val="both"/>
        <w:rPr>
          <w:rFonts w:ascii="Times New Roman" w:hAnsi="Times New Roman" w:cs="Times New Roman"/>
          <w:sz w:val="24"/>
          <w:szCs w:val="24"/>
        </w:rPr>
      </w:pPr>
    </w:p>
    <w:p w14:paraId="065D80D0" w14:textId="77777777" w:rsidR="00DF5745" w:rsidRDefault="00DF5745" w:rsidP="00F70DA2">
      <w:pPr>
        <w:spacing w:line="360" w:lineRule="auto"/>
        <w:jc w:val="both"/>
        <w:rPr>
          <w:rFonts w:ascii="Times New Roman" w:hAnsi="Times New Roman" w:cs="Times New Roman"/>
          <w:sz w:val="24"/>
          <w:szCs w:val="24"/>
        </w:rPr>
      </w:pPr>
    </w:p>
    <w:p w14:paraId="03D0F682" w14:textId="77777777" w:rsidR="00DF5745" w:rsidRDefault="00DF5745" w:rsidP="00F70DA2">
      <w:pPr>
        <w:spacing w:line="360" w:lineRule="auto"/>
        <w:jc w:val="both"/>
        <w:rPr>
          <w:rFonts w:ascii="Times New Roman" w:hAnsi="Times New Roman" w:cs="Times New Roman"/>
          <w:sz w:val="24"/>
          <w:szCs w:val="24"/>
        </w:rPr>
      </w:pPr>
    </w:p>
    <w:p w14:paraId="0A4A935A" w14:textId="77777777" w:rsidR="00DF5745" w:rsidRPr="00292487" w:rsidRDefault="00DF5745" w:rsidP="00F70DA2">
      <w:pPr>
        <w:spacing w:line="360" w:lineRule="auto"/>
        <w:jc w:val="both"/>
        <w:rPr>
          <w:rFonts w:ascii="Times New Roman" w:hAnsi="Times New Roman" w:cs="Times New Roman"/>
          <w:sz w:val="24"/>
          <w:szCs w:val="24"/>
        </w:rPr>
      </w:pPr>
    </w:p>
    <w:p w14:paraId="3ED7758E" w14:textId="6D2429B7" w:rsidR="00292487" w:rsidRPr="00292487" w:rsidRDefault="00292487"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8"/>
          <w:szCs w:val="28"/>
        </w:rPr>
        <w:t>1.3.3 Economic Feasibility</w:t>
      </w:r>
    </w:p>
    <w:p w14:paraId="6AC5A4BF" w14:textId="06E25A4B" w:rsidR="00292487" w:rsidRPr="003F4986" w:rsidRDefault="00292487" w:rsidP="00F70DA2">
      <w:pPr>
        <w:pStyle w:val="ListParagraph"/>
        <w:numPr>
          <w:ilvl w:val="0"/>
          <w:numId w:val="4"/>
        </w:num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Cost Analysis:</w:t>
      </w:r>
    </w:p>
    <w:p w14:paraId="3B4E1D43" w14:textId="77777777" w:rsidR="00292487" w:rsidRPr="00292487" w:rsidRDefault="00292487" w:rsidP="00F70DA2">
      <w:pPr>
        <w:spacing w:line="360" w:lineRule="auto"/>
        <w:ind w:firstLine="720"/>
        <w:jc w:val="both"/>
        <w:rPr>
          <w:rFonts w:ascii="Times New Roman" w:hAnsi="Times New Roman" w:cs="Times New Roman"/>
          <w:sz w:val="24"/>
          <w:szCs w:val="24"/>
        </w:rPr>
      </w:pPr>
      <w:r w:rsidRPr="00292487">
        <w:rPr>
          <w:rFonts w:ascii="Times New Roman" w:hAnsi="Times New Roman" w:cs="Times New Roman"/>
          <w:sz w:val="24"/>
          <w:szCs w:val="24"/>
        </w:rPr>
        <w:t>The primary costs associated with the project include:</w:t>
      </w:r>
    </w:p>
    <w:p w14:paraId="1441BB27" w14:textId="77777777" w:rsidR="003F4986" w:rsidRDefault="003F4986" w:rsidP="00F70DA2">
      <w:pPr>
        <w:spacing w:line="360" w:lineRule="auto"/>
        <w:jc w:val="both"/>
        <w:rPr>
          <w:rFonts w:ascii="Times New Roman" w:hAnsi="Times New Roman" w:cs="Times New Roman"/>
          <w:b/>
          <w:bCs/>
          <w:sz w:val="24"/>
          <w:szCs w:val="24"/>
        </w:rPr>
      </w:pPr>
    </w:p>
    <w:p w14:paraId="48DE17C4" w14:textId="0B429458" w:rsidR="003F4986" w:rsidRPr="003F4986" w:rsidRDefault="00292487" w:rsidP="00F70DA2">
      <w:pPr>
        <w:pStyle w:val="ListParagraph"/>
        <w:numPr>
          <w:ilvl w:val="0"/>
          <w:numId w:val="4"/>
        </w:num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Data Acquisition:</w:t>
      </w:r>
    </w:p>
    <w:p w14:paraId="3EC56024" w14:textId="4586364E" w:rsidR="00292487" w:rsidRPr="00292487" w:rsidRDefault="00292487" w:rsidP="00F70DA2">
      <w:pPr>
        <w:spacing w:line="360" w:lineRule="auto"/>
        <w:ind w:firstLine="720"/>
        <w:jc w:val="both"/>
        <w:rPr>
          <w:rFonts w:ascii="Times New Roman" w:hAnsi="Times New Roman" w:cs="Times New Roman"/>
          <w:sz w:val="24"/>
          <w:szCs w:val="24"/>
        </w:rPr>
      </w:pPr>
      <w:r w:rsidRPr="00292487">
        <w:rPr>
          <w:rFonts w:ascii="Times New Roman" w:hAnsi="Times New Roman" w:cs="Times New Roman"/>
          <w:sz w:val="24"/>
          <w:szCs w:val="24"/>
        </w:rPr>
        <w:t>Costs may be incurred if premium data sources are used.</w:t>
      </w:r>
    </w:p>
    <w:p w14:paraId="1CAF57F3" w14:textId="77777777" w:rsidR="003F4986" w:rsidRPr="003F4986" w:rsidRDefault="00292487" w:rsidP="00F70DA2">
      <w:pPr>
        <w:pStyle w:val="ListParagraph"/>
        <w:numPr>
          <w:ilvl w:val="0"/>
          <w:numId w:val="4"/>
        </w:num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Development Tools:</w:t>
      </w:r>
      <w:r w:rsidRPr="003F4986">
        <w:rPr>
          <w:rFonts w:ascii="Times New Roman" w:hAnsi="Times New Roman" w:cs="Times New Roman"/>
          <w:sz w:val="24"/>
          <w:szCs w:val="24"/>
        </w:rPr>
        <w:t xml:space="preserve"> </w:t>
      </w:r>
    </w:p>
    <w:p w14:paraId="350625E3" w14:textId="5E19BE88" w:rsidR="00292487" w:rsidRPr="00292487" w:rsidRDefault="00292487" w:rsidP="00F70DA2">
      <w:pPr>
        <w:spacing w:line="360" w:lineRule="auto"/>
        <w:ind w:left="720"/>
        <w:jc w:val="both"/>
        <w:rPr>
          <w:rFonts w:ascii="Times New Roman" w:hAnsi="Times New Roman" w:cs="Times New Roman"/>
          <w:sz w:val="24"/>
          <w:szCs w:val="24"/>
        </w:rPr>
      </w:pPr>
      <w:r w:rsidRPr="00292487">
        <w:rPr>
          <w:rFonts w:ascii="Times New Roman" w:hAnsi="Times New Roman" w:cs="Times New Roman"/>
          <w:sz w:val="24"/>
          <w:szCs w:val="24"/>
        </w:rPr>
        <w:t>While many tools like Python and Jupyter Notebook are open-source, cloud services for deployment may have associated costs.</w:t>
      </w:r>
    </w:p>
    <w:p w14:paraId="03C39232" w14:textId="00CC4B3B" w:rsidR="003F4986" w:rsidRPr="003F4986" w:rsidRDefault="00292487" w:rsidP="00F70DA2">
      <w:pPr>
        <w:pStyle w:val="ListParagraph"/>
        <w:numPr>
          <w:ilvl w:val="0"/>
          <w:numId w:val="4"/>
        </w:num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Personnel:</w:t>
      </w:r>
      <w:r w:rsidRPr="003F4986">
        <w:rPr>
          <w:rFonts w:ascii="Times New Roman" w:hAnsi="Times New Roman" w:cs="Times New Roman"/>
          <w:sz w:val="24"/>
          <w:szCs w:val="24"/>
        </w:rPr>
        <w:t xml:space="preserve"> </w:t>
      </w:r>
    </w:p>
    <w:p w14:paraId="345FCA38" w14:textId="0AC97DE7" w:rsidR="00292487" w:rsidRPr="00292487" w:rsidRDefault="00292487" w:rsidP="00F70DA2">
      <w:pPr>
        <w:spacing w:line="360" w:lineRule="auto"/>
        <w:ind w:firstLine="720"/>
        <w:jc w:val="both"/>
        <w:rPr>
          <w:rFonts w:ascii="Times New Roman" w:hAnsi="Times New Roman" w:cs="Times New Roman"/>
          <w:sz w:val="24"/>
          <w:szCs w:val="24"/>
        </w:rPr>
      </w:pPr>
      <w:r w:rsidRPr="00292487">
        <w:rPr>
          <w:rFonts w:ascii="Times New Roman" w:hAnsi="Times New Roman" w:cs="Times New Roman"/>
          <w:sz w:val="24"/>
          <w:szCs w:val="24"/>
        </w:rPr>
        <w:t>Compensation for data scientists, developers, and project managers.</w:t>
      </w:r>
    </w:p>
    <w:p w14:paraId="59DD910C" w14:textId="55E62A7C" w:rsidR="00292487" w:rsidRPr="003F4986" w:rsidRDefault="00292487" w:rsidP="00F70DA2">
      <w:pPr>
        <w:pStyle w:val="ListParagraph"/>
        <w:numPr>
          <w:ilvl w:val="0"/>
          <w:numId w:val="4"/>
        </w:num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Budget Allocation:</w:t>
      </w:r>
    </w:p>
    <w:p w14:paraId="241256DF" w14:textId="77777777" w:rsidR="00292487" w:rsidRPr="00292487" w:rsidRDefault="00292487" w:rsidP="00F70DA2">
      <w:pPr>
        <w:spacing w:line="360" w:lineRule="auto"/>
        <w:ind w:firstLine="720"/>
        <w:jc w:val="both"/>
        <w:rPr>
          <w:rFonts w:ascii="Times New Roman" w:hAnsi="Times New Roman" w:cs="Times New Roman"/>
          <w:sz w:val="24"/>
          <w:szCs w:val="24"/>
        </w:rPr>
      </w:pPr>
      <w:r w:rsidRPr="00292487">
        <w:rPr>
          <w:rFonts w:ascii="Times New Roman" w:hAnsi="Times New Roman" w:cs="Times New Roman"/>
          <w:sz w:val="24"/>
          <w:szCs w:val="24"/>
        </w:rPr>
        <w:t>An estimated budget will include:</w:t>
      </w:r>
    </w:p>
    <w:p w14:paraId="6E9B76DC" w14:textId="77777777" w:rsidR="00292487" w:rsidRPr="00292487" w:rsidRDefault="00292487" w:rsidP="00F70DA2">
      <w:pPr>
        <w:spacing w:line="360" w:lineRule="auto"/>
        <w:ind w:left="720" w:firstLine="720"/>
        <w:jc w:val="both"/>
        <w:rPr>
          <w:rFonts w:ascii="Times New Roman" w:hAnsi="Times New Roman" w:cs="Times New Roman"/>
          <w:sz w:val="24"/>
          <w:szCs w:val="24"/>
        </w:rPr>
      </w:pPr>
      <w:r w:rsidRPr="00292487">
        <w:rPr>
          <w:rFonts w:ascii="Times New Roman" w:hAnsi="Times New Roman" w:cs="Times New Roman"/>
          <w:sz w:val="24"/>
          <w:szCs w:val="24"/>
        </w:rPr>
        <w:t>- Salaries for technical staff.</w:t>
      </w:r>
    </w:p>
    <w:p w14:paraId="5D2BCB8F" w14:textId="77777777" w:rsidR="00292487" w:rsidRPr="00292487" w:rsidRDefault="00292487" w:rsidP="00F70DA2">
      <w:pPr>
        <w:spacing w:line="360" w:lineRule="auto"/>
        <w:ind w:left="720" w:firstLine="720"/>
        <w:jc w:val="both"/>
        <w:rPr>
          <w:rFonts w:ascii="Times New Roman" w:hAnsi="Times New Roman" w:cs="Times New Roman"/>
          <w:sz w:val="24"/>
          <w:szCs w:val="24"/>
        </w:rPr>
      </w:pPr>
      <w:r w:rsidRPr="00292487">
        <w:rPr>
          <w:rFonts w:ascii="Times New Roman" w:hAnsi="Times New Roman" w:cs="Times New Roman"/>
          <w:sz w:val="24"/>
          <w:szCs w:val="24"/>
        </w:rPr>
        <w:t>- Costs for cloud computing services (e.g., AWS, Google Cloud).</w:t>
      </w:r>
    </w:p>
    <w:p w14:paraId="742D0DAE" w14:textId="77777777" w:rsidR="00292487" w:rsidRPr="00292487" w:rsidRDefault="00292487" w:rsidP="00F70DA2">
      <w:pPr>
        <w:spacing w:line="360" w:lineRule="auto"/>
        <w:ind w:left="720" w:firstLine="720"/>
        <w:jc w:val="both"/>
        <w:rPr>
          <w:rFonts w:ascii="Times New Roman" w:hAnsi="Times New Roman" w:cs="Times New Roman"/>
          <w:sz w:val="24"/>
          <w:szCs w:val="24"/>
        </w:rPr>
      </w:pPr>
      <w:r w:rsidRPr="00292487">
        <w:rPr>
          <w:rFonts w:ascii="Times New Roman" w:hAnsi="Times New Roman" w:cs="Times New Roman"/>
          <w:sz w:val="24"/>
          <w:szCs w:val="24"/>
        </w:rPr>
        <w:t>- Potential subscription fees for data sources.</w:t>
      </w:r>
    </w:p>
    <w:p w14:paraId="7F72B927" w14:textId="77777777" w:rsidR="00292487" w:rsidRPr="00292487" w:rsidRDefault="00292487" w:rsidP="00F70DA2">
      <w:pPr>
        <w:spacing w:line="360" w:lineRule="auto"/>
        <w:jc w:val="both"/>
        <w:rPr>
          <w:rFonts w:ascii="Times New Roman" w:hAnsi="Times New Roman" w:cs="Times New Roman"/>
          <w:sz w:val="24"/>
          <w:szCs w:val="24"/>
        </w:rPr>
      </w:pPr>
    </w:p>
    <w:p w14:paraId="6F361190" w14:textId="07B8ACDF" w:rsidR="00292487" w:rsidRPr="003F4986" w:rsidRDefault="00292487" w:rsidP="00F70DA2">
      <w:pPr>
        <w:pStyle w:val="ListParagraph"/>
        <w:numPr>
          <w:ilvl w:val="0"/>
          <w:numId w:val="4"/>
        </w:num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Return on Investment (ROI):</w:t>
      </w:r>
    </w:p>
    <w:p w14:paraId="084CC005" w14:textId="77777777" w:rsidR="00292487" w:rsidRPr="00292487" w:rsidRDefault="00292487" w:rsidP="00F70DA2">
      <w:pPr>
        <w:spacing w:line="360" w:lineRule="auto"/>
        <w:ind w:firstLine="720"/>
        <w:jc w:val="both"/>
        <w:rPr>
          <w:rFonts w:ascii="Times New Roman" w:hAnsi="Times New Roman" w:cs="Times New Roman"/>
          <w:sz w:val="24"/>
          <w:szCs w:val="24"/>
        </w:rPr>
      </w:pPr>
      <w:r w:rsidRPr="00292487">
        <w:rPr>
          <w:rFonts w:ascii="Times New Roman" w:hAnsi="Times New Roman" w:cs="Times New Roman"/>
          <w:sz w:val="24"/>
          <w:szCs w:val="24"/>
        </w:rPr>
        <w:t>While the project is strictly academic, its success can lead to:</w:t>
      </w:r>
    </w:p>
    <w:p w14:paraId="036F394A" w14:textId="77777777" w:rsidR="00292487" w:rsidRPr="00292487" w:rsidRDefault="00292487" w:rsidP="00F70DA2">
      <w:pPr>
        <w:spacing w:line="360" w:lineRule="auto"/>
        <w:ind w:left="720" w:firstLine="720"/>
        <w:jc w:val="both"/>
        <w:rPr>
          <w:rFonts w:ascii="Times New Roman" w:hAnsi="Times New Roman" w:cs="Times New Roman"/>
          <w:sz w:val="24"/>
          <w:szCs w:val="24"/>
        </w:rPr>
      </w:pPr>
      <w:r w:rsidRPr="00292487">
        <w:rPr>
          <w:rFonts w:ascii="Times New Roman" w:hAnsi="Times New Roman" w:cs="Times New Roman"/>
          <w:sz w:val="24"/>
          <w:szCs w:val="24"/>
        </w:rPr>
        <w:t>- Enhanced skills and knowledge for participants.</w:t>
      </w:r>
    </w:p>
    <w:p w14:paraId="5CF58B92" w14:textId="77777777" w:rsidR="00292487" w:rsidRPr="00292487" w:rsidRDefault="00292487" w:rsidP="00F70DA2">
      <w:pPr>
        <w:spacing w:line="360" w:lineRule="auto"/>
        <w:ind w:left="720" w:firstLine="720"/>
        <w:jc w:val="both"/>
        <w:rPr>
          <w:rFonts w:ascii="Times New Roman" w:hAnsi="Times New Roman" w:cs="Times New Roman"/>
          <w:sz w:val="24"/>
          <w:szCs w:val="24"/>
        </w:rPr>
      </w:pPr>
      <w:r w:rsidRPr="00292487">
        <w:rPr>
          <w:rFonts w:ascii="Times New Roman" w:hAnsi="Times New Roman" w:cs="Times New Roman"/>
          <w:sz w:val="24"/>
          <w:szCs w:val="24"/>
        </w:rPr>
        <w:lastRenderedPageBreak/>
        <w:t>- Publications or presentations in academic and professional forums.</w:t>
      </w:r>
    </w:p>
    <w:p w14:paraId="1A15E44A" w14:textId="52CC9AC9" w:rsidR="00292487" w:rsidRPr="00292487" w:rsidRDefault="00292487" w:rsidP="00F70DA2">
      <w:pPr>
        <w:spacing w:line="360" w:lineRule="auto"/>
        <w:ind w:left="720" w:firstLine="720"/>
        <w:jc w:val="both"/>
        <w:rPr>
          <w:rFonts w:ascii="Times New Roman" w:hAnsi="Times New Roman" w:cs="Times New Roman"/>
          <w:sz w:val="24"/>
          <w:szCs w:val="24"/>
        </w:rPr>
      </w:pPr>
      <w:r w:rsidRPr="00292487">
        <w:rPr>
          <w:rFonts w:ascii="Times New Roman" w:hAnsi="Times New Roman" w:cs="Times New Roman"/>
          <w:sz w:val="24"/>
          <w:szCs w:val="24"/>
        </w:rPr>
        <w:t>- Potential commercial applications in other sports analytics projects.</w:t>
      </w:r>
    </w:p>
    <w:p w14:paraId="54E3A972" w14:textId="77777777" w:rsidR="00292487" w:rsidRPr="00292487" w:rsidRDefault="00292487" w:rsidP="00F70DA2">
      <w:pPr>
        <w:spacing w:line="360" w:lineRule="auto"/>
        <w:jc w:val="both"/>
        <w:rPr>
          <w:rFonts w:ascii="Times New Roman" w:hAnsi="Times New Roman" w:cs="Times New Roman"/>
          <w:sz w:val="24"/>
          <w:szCs w:val="24"/>
        </w:rPr>
      </w:pPr>
      <w:r w:rsidRPr="00292487">
        <w:rPr>
          <w:rFonts w:ascii="Times New Roman" w:hAnsi="Times New Roman" w:cs="Times New Roman"/>
          <w:sz w:val="24"/>
          <w:szCs w:val="24"/>
        </w:rPr>
        <w:t>Considering the outlined costs and potential academic benefits, the project is economically feasible.</w:t>
      </w:r>
    </w:p>
    <w:p w14:paraId="3CE86DF4" w14:textId="77777777" w:rsidR="00292487" w:rsidRPr="00292487" w:rsidRDefault="00292487" w:rsidP="00F70DA2">
      <w:pPr>
        <w:spacing w:line="360" w:lineRule="auto"/>
        <w:jc w:val="both"/>
        <w:rPr>
          <w:rFonts w:ascii="Times New Roman" w:hAnsi="Times New Roman" w:cs="Times New Roman"/>
          <w:sz w:val="24"/>
          <w:szCs w:val="24"/>
        </w:rPr>
      </w:pPr>
    </w:p>
    <w:p w14:paraId="3C65AA1F" w14:textId="6C2A1739" w:rsidR="003F4986" w:rsidRDefault="003F4986" w:rsidP="00F70DA2">
      <w:pPr>
        <w:spacing w:line="360" w:lineRule="auto"/>
        <w:jc w:val="both"/>
        <w:rPr>
          <w:rFonts w:ascii="Times New Roman" w:hAnsi="Times New Roman" w:cs="Times New Roman"/>
          <w:sz w:val="24"/>
          <w:szCs w:val="24"/>
        </w:rPr>
      </w:pPr>
    </w:p>
    <w:p w14:paraId="25C9D25B" w14:textId="77777777" w:rsidR="003F4986" w:rsidRDefault="003F4986" w:rsidP="00F70DA2">
      <w:pPr>
        <w:jc w:val="both"/>
        <w:rPr>
          <w:rFonts w:ascii="Times New Roman" w:hAnsi="Times New Roman" w:cs="Times New Roman"/>
          <w:sz w:val="24"/>
          <w:szCs w:val="24"/>
        </w:rPr>
      </w:pPr>
      <w:r>
        <w:rPr>
          <w:rFonts w:ascii="Times New Roman" w:hAnsi="Times New Roman" w:cs="Times New Roman"/>
          <w:sz w:val="24"/>
          <w:szCs w:val="24"/>
        </w:rPr>
        <w:br w:type="page"/>
      </w:r>
    </w:p>
    <w:p w14:paraId="6CF898F9" w14:textId="1279F77A" w:rsidR="003F4986" w:rsidRPr="003F4986" w:rsidRDefault="003F4986" w:rsidP="00F70DA2">
      <w:pPr>
        <w:spacing w:line="360" w:lineRule="auto"/>
        <w:jc w:val="both"/>
        <w:rPr>
          <w:rFonts w:ascii="Times New Roman" w:hAnsi="Times New Roman" w:cs="Times New Roman"/>
          <w:b/>
          <w:bCs/>
          <w:sz w:val="32"/>
          <w:szCs w:val="32"/>
        </w:rPr>
      </w:pPr>
      <w:r w:rsidRPr="003F4986">
        <w:rPr>
          <w:rFonts w:ascii="Times New Roman" w:hAnsi="Times New Roman" w:cs="Times New Roman"/>
          <w:b/>
          <w:bCs/>
          <w:sz w:val="32"/>
          <w:szCs w:val="32"/>
        </w:rPr>
        <w:lastRenderedPageBreak/>
        <w:t>3. Software Requirement Specifications</w:t>
      </w:r>
    </w:p>
    <w:p w14:paraId="181170AF" w14:textId="77777777" w:rsidR="003F4986" w:rsidRPr="003F4986" w:rsidRDefault="003F4986" w:rsidP="00F70DA2">
      <w:pPr>
        <w:spacing w:line="360" w:lineRule="auto"/>
        <w:jc w:val="both"/>
        <w:rPr>
          <w:rFonts w:ascii="Times New Roman" w:hAnsi="Times New Roman" w:cs="Times New Roman"/>
          <w:sz w:val="24"/>
          <w:szCs w:val="24"/>
        </w:rPr>
      </w:pPr>
    </w:p>
    <w:p w14:paraId="1893216D" w14:textId="4E395861" w:rsidR="003F4986" w:rsidRPr="003F4986" w:rsidRDefault="003F4986" w:rsidP="00F70DA2">
      <w:pPr>
        <w:spacing w:line="360" w:lineRule="auto"/>
        <w:jc w:val="both"/>
        <w:rPr>
          <w:rFonts w:ascii="Times New Roman" w:hAnsi="Times New Roman" w:cs="Times New Roman"/>
          <w:b/>
          <w:bCs/>
          <w:sz w:val="28"/>
          <w:szCs w:val="28"/>
        </w:rPr>
      </w:pPr>
      <w:r w:rsidRPr="003F4986">
        <w:rPr>
          <w:rFonts w:ascii="Times New Roman" w:hAnsi="Times New Roman" w:cs="Times New Roman"/>
          <w:b/>
          <w:bCs/>
          <w:sz w:val="28"/>
          <w:szCs w:val="28"/>
        </w:rPr>
        <w:t>3.1 Introduction</w:t>
      </w:r>
    </w:p>
    <w:p w14:paraId="5F76180E"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The "ML for IPL: Predicting Star Players for Your Dream Team" project aims to revolutionize the way fantasy cricket enthusiasts build their dream teams for the Indian Premier League (IPL). This project leverages machine learning techniques to predict top-performing players based on historical performance data, player attributes, and match conditions. The Software Requirement Specifications (SRS) document outlines the software and hardware requirements necessary to develop, deploy, and maintain this predictive model and its associated user interface.</w:t>
      </w:r>
    </w:p>
    <w:p w14:paraId="5085B989" w14:textId="77777777" w:rsidR="003F4986" w:rsidRPr="003F4986" w:rsidRDefault="003F4986" w:rsidP="00F70DA2">
      <w:pPr>
        <w:spacing w:line="360" w:lineRule="auto"/>
        <w:jc w:val="both"/>
        <w:rPr>
          <w:rFonts w:ascii="Times New Roman" w:hAnsi="Times New Roman" w:cs="Times New Roman"/>
          <w:sz w:val="24"/>
          <w:szCs w:val="24"/>
        </w:rPr>
      </w:pPr>
    </w:p>
    <w:p w14:paraId="352B9E8D" w14:textId="32DBC9EC"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Purpose:</w:t>
      </w:r>
    </w:p>
    <w:p w14:paraId="656E62A2"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The purpose of this SRS document is to provide a detailed description of the software requirements, including the selection of technologies and specific requirements for the project. It serves as a guide for developers, data scientists, and stakeholders to ensure that all necessary components are identified and addressed.</w:t>
      </w:r>
    </w:p>
    <w:p w14:paraId="56CAD1C4" w14:textId="77777777" w:rsidR="003F4986" w:rsidRPr="003F4986" w:rsidRDefault="003F4986" w:rsidP="00F70DA2">
      <w:pPr>
        <w:spacing w:line="360" w:lineRule="auto"/>
        <w:jc w:val="both"/>
        <w:rPr>
          <w:rFonts w:ascii="Times New Roman" w:hAnsi="Times New Roman" w:cs="Times New Roman"/>
          <w:sz w:val="24"/>
          <w:szCs w:val="24"/>
        </w:rPr>
      </w:pPr>
    </w:p>
    <w:p w14:paraId="3DDE4224" w14:textId="1C1BE6F4" w:rsidR="003F4986" w:rsidRPr="003F4986" w:rsidRDefault="003F4986"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Scope:</w:t>
      </w:r>
    </w:p>
    <w:p w14:paraId="129C352D"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The scope of this SRS includes:</w:t>
      </w:r>
    </w:p>
    <w:p w14:paraId="0DB0A783"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Data collection and preprocessing.</w:t>
      </w:r>
    </w:p>
    <w:p w14:paraId="4D170DDA"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Feature engineering and model training.</w:t>
      </w:r>
    </w:p>
    <w:p w14:paraId="087B460E"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Development of a user-friendly interface for fantasy cricket participants.</w:t>
      </w:r>
    </w:p>
    <w:p w14:paraId="7C3B431A"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Deployment and maintenance of the predictive model and interface.</w:t>
      </w:r>
    </w:p>
    <w:p w14:paraId="088A293F" w14:textId="77777777" w:rsidR="003F4986" w:rsidRPr="003F4986" w:rsidRDefault="003F4986" w:rsidP="00F70DA2">
      <w:pPr>
        <w:spacing w:line="360" w:lineRule="auto"/>
        <w:jc w:val="both"/>
        <w:rPr>
          <w:rFonts w:ascii="Times New Roman" w:hAnsi="Times New Roman" w:cs="Times New Roman"/>
          <w:sz w:val="24"/>
          <w:szCs w:val="24"/>
        </w:rPr>
      </w:pPr>
    </w:p>
    <w:p w14:paraId="05C19788" w14:textId="24482AD8" w:rsidR="003F4986" w:rsidRPr="003F4986" w:rsidRDefault="003F4986" w:rsidP="00F70DA2">
      <w:pPr>
        <w:spacing w:line="360" w:lineRule="auto"/>
        <w:jc w:val="both"/>
        <w:rPr>
          <w:rFonts w:ascii="Times New Roman" w:hAnsi="Times New Roman" w:cs="Times New Roman"/>
          <w:b/>
          <w:bCs/>
          <w:sz w:val="28"/>
          <w:szCs w:val="28"/>
        </w:rPr>
      </w:pPr>
      <w:r w:rsidRPr="003F4986">
        <w:rPr>
          <w:rFonts w:ascii="Times New Roman" w:hAnsi="Times New Roman" w:cs="Times New Roman"/>
          <w:b/>
          <w:bCs/>
          <w:sz w:val="28"/>
          <w:szCs w:val="28"/>
        </w:rPr>
        <w:t>3.2 Selection of Technology/Specific Requirements</w:t>
      </w:r>
    </w:p>
    <w:p w14:paraId="6EDEF653"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The selection of technology and specific requirements for this project is based on the need for robust, scalable, and efficient tools that can handle large datasets and complex machine learning algorithms. The following sections outline the chosen technologies and their specific roles in the project.</w:t>
      </w:r>
    </w:p>
    <w:p w14:paraId="7A9CB7A6" w14:textId="77777777" w:rsidR="003F4986" w:rsidRPr="003F4986" w:rsidRDefault="003F4986" w:rsidP="00F70DA2">
      <w:pPr>
        <w:spacing w:line="360" w:lineRule="auto"/>
        <w:jc w:val="both"/>
        <w:rPr>
          <w:rFonts w:ascii="Times New Roman" w:hAnsi="Times New Roman" w:cs="Times New Roman"/>
          <w:sz w:val="24"/>
          <w:szCs w:val="24"/>
        </w:rPr>
      </w:pPr>
    </w:p>
    <w:p w14:paraId="79CD489B" w14:textId="77777777" w:rsidR="003F4986" w:rsidRDefault="003F4986" w:rsidP="00F70DA2">
      <w:pPr>
        <w:spacing w:line="360" w:lineRule="auto"/>
        <w:jc w:val="both"/>
        <w:rPr>
          <w:rFonts w:ascii="Times New Roman" w:hAnsi="Times New Roman" w:cs="Times New Roman"/>
          <w:sz w:val="24"/>
          <w:szCs w:val="24"/>
        </w:rPr>
      </w:pPr>
    </w:p>
    <w:p w14:paraId="3E7201D3" w14:textId="77777777" w:rsidR="003F4986" w:rsidRDefault="003F4986" w:rsidP="00F70DA2">
      <w:pPr>
        <w:spacing w:line="360" w:lineRule="auto"/>
        <w:jc w:val="both"/>
        <w:rPr>
          <w:rFonts w:ascii="Times New Roman" w:hAnsi="Times New Roman" w:cs="Times New Roman"/>
          <w:sz w:val="24"/>
          <w:szCs w:val="24"/>
        </w:rPr>
      </w:pPr>
    </w:p>
    <w:p w14:paraId="693E51EA" w14:textId="53675699"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3.2.1 Programming Language:</w:t>
      </w:r>
    </w:p>
    <w:p w14:paraId="16D96C88" w14:textId="36954861"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Python:</w:t>
      </w:r>
      <w:r w:rsidRPr="003F4986">
        <w:rPr>
          <w:rFonts w:ascii="Times New Roman" w:hAnsi="Times New Roman" w:cs="Times New Roman"/>
          <w:sz w:val="24"/>
          <w:szCs w:val="24"/>
        </w:rPr>
        <w:t xml:space="preserve"> Python is selected as the primary programming language due to its extensive library ecosystem, ease of use, and strong support for data science and machine learning tasks. Python's versatility and community support make it ideal for this project.</w:t>
      </w:r>
    </w:p>
    <w:p w14:paraId="2E254DD0" w14:textId="77777777" w:rsidR="003F4986" w:rsidRPr="003F4986" w:rsidRDefault="003F4986" w:rsidP="00F70DA2">
      <w:pPr>
        <w:spacing w:line="360" w:lineRule="auto"/>
        <w:jc w:val="both"/>
        <w:rPr>
          <w:rFonts w:ascii="Times New Roman" w:hAnsi="Times New Roman" w:cs="Times New Roman"/>
          <w:sz w:val="24"/>
          <w:szCs w:val="24"/>
        </w:rPr>
      </w:pPr>
    </w:p>
    <w:p w14:paraId="6826E513" w14:textId="4A58A80B" w:rsidR="003F4986" w:rsidRPr="003F4986" w:rsidRDefault="003F4986"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3.2.2 Machine Learning Libraries:</w:t>
      </w:r>
    </w:p>
    <w:p w14:paraId="372EF2CE" w14:textId="092F8196"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Scikit-learn:</w:t>
      </w:r>
      <w:r w:rsidRPr="003F4986">
        <w:rPr>
          <w:rFonts w:ascii="Times New Roman" w:hAnsi="Times New Roman" w:cs="Times New Roman"/>
          <w:sz w:val="24"/>
          <w:szCs w:val="24"/>
        </w:rPr>
        <w:t xml:space="preserve"> This library is chosen for its comprehensive suite of tools for data preprocessing, model selection, training, and evaluation. It supports a wide range of machine learning algorithms such as Random Forest, Gradient Boosting, and Logistic Regression.</w:t>
      </w:r>
    </w:p>
    <w:p w14:paraId="1F2587B4" w14:textId="024AE54B"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TensorFlow/Keras:</w:t>
      </w:r>
      <w:r w:rsidRPr="003F4986">
        <w:rPr>
          <w:rFonts w:ascii="Times New Roman" w:hAnsi="Times New Roman" w:cs="Times New Roman"/>
          <w:sz w:val="24"/>
          <w:szCs w:val="24"/>
        </w:rPr>
        <w:t xml:space="preserve"> These libraries will be used if deep learning techniques are required. TensorFlow and Keras provide flexible and powerful frameworks for building, training, and deploying neural networks.</w:t>
      </w:r>
    </w:p>
    <w:p w14:paraId="7DD3C713" w14:textId="77777777" w:rsidR="003F4986" w:rsidRPr="003F4986" w:rsidRDefault="003F4986" w:rsidP="00F70DA2">
      <w:pPr>
        <w:spacing w:line="360" w:lineRule="auto"/>
        <w:jc w:val="both"/>
        <w:rPr>
          <w:rFonts w:ascii="Times New Roman" w:hAnsi="Times New Roman" w:cs="Times New Roman"/>
          <w:sz w:val="24"/>
          <w:szCs w:val="24"/>
        </w:rPr>
      </w:pPr>
    </w:p>
    <w:p w14:paraId="40891711" w14:textId="53EB5285" w:rsidR="003F4986" w:rsidRPr="003F4986" w:rsidRDefault="003F4986"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3.2.3 Data Manipulation and Analysis:</w:t>
      </w:r>
    </w:p>
    <w:p w14:paraId="6646C80E" w14:textId="23D2F95B"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Pandas:</w:t>
      </w:r>
      <w:r w:rsidRPr="003F4986">
        <w:rPr>
          <w:rFonts w:ascii="Times New Roman" w:hAnsi="Times New Roman" w:cs="Times New Roman"/>
          <w:sz w:val="24"/>
          <w:szCs w:val="24"/>
        </w:rPr>
        <w:t xml:space="preserve"> Pandas is essential for data manipulation and analysis. It provides data structures and functions needed to manipulate structured data seamlessly.</w:t>
      </w:r>
    </w:p>
    <w:p w14:paraId="4475BBF8" w14:textId="03B9B591"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NumPy:</w:t>
      </w:r>
      <w:r w:rsidRPr="003F4986">
        <w:rPr>
          <w:rFonts w:ascii="Times New Roman" w:hAnsi="Times New Roman" w:cs="Times New Roman"/>
          <w:sz w:val="24"/>
          <w:szCs w:val="24"/>
        </w:rPr>
        <w:t xml:space="preserve"> NumPy supports efficient numerical computations, especially for array and matrix operations, which are fundamental in data preprocessing and machine learning tasks.</w:t>
      </w:r>
    </w:p>
    <w:p w14:paraId="73B8EEBC" w14:textId="77777777" w:rsidR="003F4986" w:rsidRPr="003F4986" w:rsidRDefault="003F4986" w:rsidP="00F70DA2">
      <w:pPr>
        <w:spacing w:line="360" w:lineRule="auto"/>
        <w:jc w:val="both"/>
        <w:rPr>
          <w:rFonts w:ascii="Times New Roman" w:hAnsi="Times New Roman" w:cs="Times New Roman"/>
          <w:sz w:val="24"/>
          <w:szCs w:val="24"/>
        </w:rPr>
      </w:pPr>
    </w:p>
    <w:p w14:paraId="18AB93BE" w14:textId="47823CC3" w:rsidR="003F4986" w:rsidRPr="003F4986" w:rsidRDefault="003F4986"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3.2.4 Data Visualization:</w:t>
      </w:r>
    </w:p>
    <w:p w14:paraId="094F93CD" w14:textId="7268D365"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Matplotlib:</w:t>
      </w:r>
      <w:r>
        <w:rPr>
          <w:rFonts w:ascii="Times New Roman" w:hAnsi="Times New Roman" w:cs="Times New Roman"/>
          <w:b/>
          <w:bCs/>
          <w:sz w:val="24"/>
          <w:szCs w:val="24"/>
        </w:rPr>
        <w:t xml:space="preserve"> </w:t>
      </w:r>
      <w:r w:rsidRPr="003F4986">
        <w:rPr>
          <w:rFonts w:ascii="Times New Roman" w:hAnsi="Times New Roman" w:cs="Times New Roman"/>
          <w:sz w:val="24"/>
          <w:szCs w:val="24"/>
        </w:rPr>
        <w:t>This library is used for creating static, interactive, and animated visualizations. It helps in plotting graphs and charts to visualize data trends and model performance.</w:t>
      </w:r>
    </w:p>
    <w:p w14:paraId="4CE5E6A7" w14:textId="1AF88CAF"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Seaborn:</w:t>
      </w:r>
      <w:r w:rsidRPr="003F4986">
        <w:rPr>
          <w:rFonts w:ascii="Times New Roman" w:hAnsi="Times New Roman" w:cs="Times New Roman"/>
          <w:sz w:val="24"/>
          <w:szCs w:val="24"/>
        </w:rPr>
        <w:t xml:space="preserve"> Built on top of Matplotlib, Seaborn provides a high-level interface for drawing attractive statistical graphics. It is particularly useful for visualizing complex datasets and highlighting key insights.</w:t>
      </w:r>
    </w:p>
    <w:p w14:paraId="2ACE83F0" w14:textId="77777777" w:rsidR="003F4986" w:rsidRPr="003F4986" w:rsidRDefault="003F4986" w:rsidP="00F70DA2">
      <w:pPr>
        <w:spacing w:line="360" w:lineRule="auto"/>
        <w:jc w:val="both"/>
        <w:rPr>
          <w:rFonts w:ascii="Times New Roman" w:hAnsi="Times New Roman" w:cs="Times New Roman"/>
          <w:sz w:val="24"/>
          <w:szCs w:val="24"/>
        </w:rPr>
      </w:pPr>
    </w:p>
    <w:p w14:paraId="4FA85DE9" w14:textId="48ABA860" w:rsidR="003F4986" w:rsidRPr="003F4986" w:rsidRDefault="003F4986" w:rsidP="00F70DA2">
      <w:pPr>
        <w:spacing w:line="360" w:lineRule="auto"/>
        <w:jc w:val="both"/>
        <w:rPr>
          <w:rFonts w:ascii="Times New Roman" w:hAnsi="Times New Roman" w:cs="Times New Roman"/>
          <w:b/>
          <w:bCs/>
          <w:sz w:val="24"/>
          <w:szCs w:val="24"/>
        </w:rPr>
      </w:pPr>
      <w:r w:rsidRPr="003F4986">
        <w:rPr>
          <w:rFonts w:ascii="Times New Roman" w:hAnsi="Times New Roman" w:cs="Times New Roman"/>
          <w:b/>
          <w:bCs/>
          <w:sz w:val="24"/>
          <w:szCs w:val="24"/>
        </w:rPr>
        <w:t>3.2.5 Integrated Development Environment (IDE):</w:t>
      </w:r>
    </w:p>
    <w:p w14:paraId="092797AD" w14:textId="4E357F93"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b/>
          <w:bCs/>
          <w:sz w:val="24"/>
          <w:szCs w:val="24"/>
        </w:rPr>
        <w:t>Jupyter Notebook:</w:t>
      </w:r>
      <w:r w:rsidRPr="003F4986">
        <w:rPr>
          <w:rFonts w:ascii="Times New Roman" w:hAnsi="Times New Roman" w:cs="Times New Roman"/>
          <w:sz w:val="24"/>
          <w:szCs w:val="24"/>
        </w:rPr>
        <w:t xml:space="preserve"> Jupyter Notebook is chosen for its interactive computing environment, which allows for code execution, visualization, and documentation in a single interface. It is ideal for exploratory data analysis (EDA) and prototyping machine learning models.</w:t>
      </w:r>
    </w:p>
    <w:p w14:paraId="4EF28E21" w14:textId="77777777" w:rsidR="003F4986" w:rsidRDefault="003F4986" w:rsidP="00F70DA2">
      <w:pPr>
        <w:spacing w:line="360" w:lineRule="auto"/>
        <w:jc w:val="both"/>
        <w:rPr>
          <w:rFonts w:ascii="Times New Roman" w:hAnsi="Times New Roman" w:cs="Times New Roman"/>
          <w:sz w:val="24"/>
          <w:szCs w:val="24"/>
        </w:rPr>
      </w:pPr>
    </w:p>
    <w:p w14:paraId="7F7C8C13" w14:textId="77777777" w:rsidR="003F4986" w:rsidRPr="003F4986" w:rsidRDefault="003F4986" w:rsidP="00F70DA2">
      <w:pPr>
        <w:spacing w:line="360" w:lineRule="auto"/>
        <w:jc w:val="both"/>
        <w:rPr>
          <w:rFonts w:ascii="Times New Roman" w:hAnsi="Times New Roman" w:cs="Times New Roman"/>
          <w:sz w:val="24"/>
          <w:szCs w:val="24"/>
        </w:rPr>
      </w:pPr>
    </w:p>
    <w:p w14:paraId="6816AE5C" w14:textId="37BF71CF"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3.2.</w:t>
      </w:r>
      <w:r w:rsidR="002D0177" w:rsidRPr="002D0177">
        <w:rPr>
          <w:rFonts w:ascii="Times New Roman" w:hAnsi="Times New Roman" w:cs="Times New Roman"/>
          <w:b/>
          <w:bCs/>
          <w:sz w:val="24"/>
          <w:szCs w:val="24"/>
        </w:rPr>
        <w:t>6</w:t>
      </w:r>
      <w:r w:rsidRPr="002D0177">
        <w:rPr>
          <w:rFonts w:ascii="Times New Roman" w:hAnsi="Times New Roman" w:cs="Times New Roman"/>
          <w:b/>
          <w:bCs/>
          <w:sz w:val="24"/>
          <w:szCs w:val="24"/>
        </w:rPr>
        <w:t xml:space="preserve"> Version Control and Collaboration:</w:t>
      </w:r>
    </w:p>
    <w:p w14:paraId="492BEA32" w14:textId="3D3C5404" w:rsidR="003F4986" w:rsidRPr="003F4986" w:rsidRDefault="003F4986" w:rsidP="00F70DA2">
      <w:pPr>
        <w:spacing w:line="360" w:lineRule="auto"/>
        <w:jc w:val="both"/>
        <w:rPr>
          <w:rFonts w:ascii="Times New Roman" w:hAnsi="Times New Roman" w:cs="Times New Roman"/>
          <w:sz w:val="24"/>
          <w:szCs w:val="24"/>
        </w:rPr>
      </w:pPr>
      <w:r w:rsidRPr="002D0177">
        <w:rPr>
          <w:rFonts w:ascii="Times New Roman" w:hAnsi="Times New Roman" w:cs="Times New Roman"/>
          <w:b/>
          <w:bCs/>
          <w:sz w:val="24"/>
          <w:szCs w:val="24"/>
        </w:rPr>
        <w:t>Git:</w:t>
      </w:r>
      <w:r w:rsidRPr="003F4986">
        <w:rPr>
          <w:rFonts w:ascii="Times New Roman" w:hAnsi="Times New Roman" w:cs="Times New Roman"/>
          <w:sz w:val="24"/>
          <w:szCs w:val="24"/>
        </w:rPr>
        <w:t xml:space="preserve"> Git is selected for version control, allowing multiple team members to collaborate efficiently on the project. Platforms like GitHub or GitLab facilitate code sharing and version management.</w:t>
      </w:r>
    </w:p>
    <w:p w14:paraId="34C453C9" w14:textId="77777777" w:rsidR="003F4986" w:rsidRPr="003F4986" w:rsidRDefault="003F4986" w:rsidP="00F70DA2">
      <w:pPr>
        <w:spacing w:line="360" w:lineRule="auto"/>
        <w:jc w:val="both"/>
        <w:rPr>
          <w:rFonts w:ascii="Times New Roman" w:hAnsi="Times New Roman" w:cs="Times New Roman"/>
          <w:sz w:val="24"/>
          <w:szCs w:val="24"/>
        </w:rPr>
      </w:pPr>
    </w:p>
    <w:p w14:paraId="6ACF14C4" w14:textId="1C336740"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3.2.</w:t>
      </w:r>
      <w:r w:rsidR="002D0177">
        <w:rPr>
          <w:rFonts w:ascii="Times New Roman" w:hAnsi="Times New Roman" w:cs="Times New Roman"/>
          <w:b/>
          <w:bCs/>
          <w:sz w:val="24"/>
          <w:szCs w:val="24"/>
        </w:rPr>
        <w:t>7</w:t>
      </w:r>
      <w:r w:rsidRPr="002D0177">
        <w:rPr>
          <w:rFonts w:ascii="Times New Roman" w:hAnsi="Times New Roman" w:cs="Times New Roman"/>
          <w:b/>
          <w:bCs/>
          <w:sz w:val="24"/>
          <w:szCs w:val="24"/>
        </w:rPr>
        <w:t xml:space="preserve"> Data Storage:</w:t>
      </w:r>
    </w:p>
    <w:p w14:paraId="255C9FBC" w14:textId="084DF972" w:rsidR="003F4986" w:rsidRPr="003F4986" w:rsidRDefault="003F4986" w:rsidP="00F70DA2">
      <w:pPr>
        <w:spacing w:line="360" w:lineRule="auto"/>
        <w:jc w:val="both"/>
        <w:rPr>
          <w:rFonts w:ascii="Times New Roman" w:hAnsi="Times New Roman" w:cs="Times New Roman"/>
          <w:sz w:val="24"/>
          <w:szCs w:val="24"/>
        </w:rPr>
      </w:pPr>
      <w:r w:rsidRPr="002D0177">
        <w:rPr>
          <w:rFonts w:ascii="Times New Roman" w:hAnsi="Times New Roman" w:cs="Times New Roman"/>
          <w:b/>
          <w:bCs/>
          <w:sz w:val="24"/>
          <w:szCs w:val="24"/>
        </w:rPr>
        <w:t>SQL/NoSQL Databases:</w:t>
      </w:r>
      <w:r w:rsidRPr="003F4986">
        <w:rPr>
          <w:rFonts w:ascii="Times New Roman" w:hAnsi="Times New Roman" w:cs="Times New Roman"/>
          <w:sz w:val="24"/>
          <w:szCs w:val="24"/>
        </w:rPr>
        <w:t xml:space="preserve"> Depending on the data requirements, SQL databases (like MySQL or PostgreSQL) or NoSQL databases (like MongoDB) can be used to store historical match data, player statistics, and other relevant information.</w:t>
      </w:r>
    </w:p>
    <w:p w14:paraId="0989B5AC" w14:textId="77777777" w:rsidR="003F4986" w:rsidRPr="003F4986" w:rsidRDefault="003F4986" w:rsidP="00F70DA2">
      <w:pPr>
        <w:spacing w:line="360" w:lineRule="auto"/>
        <w:jc w:val="both"/>
        <w:rPr>
          <w:rFonts w:ascii="Times New Roman" w:hAnsi="Times New Roman" w:cs="Times New Roman"/>
          <w:sz w:val="24"/>
          <w:szCs w:val="24"/>
        </w:rPr>
      </w:pPr>
    </w:p>
    <w:p w14:paraId="6417DC0D" w14:textId="19E551FB" w:rsidR="003F4986" w:rsidRPr="002D0177" w:rsidRDefault="003F4986" w:rsidP="00F70DA2">
      <w:pPr>
        <w:spacing w:line="360" w:lineRule="auto"/>
        <w:jc w:val="both"/>
        <w:rPr>
          <w:rFonts w:ascii="Times New Roman" w:hAnsi="Times New Roman" w:cs="Times New Roman"/>
          <w:b/>
          <w:bCs/>
          <w:sz w:val="28"/>
          <w:szCs w:val="28"/>
        </w:rPr>
      </w:pPr>
      <w:r w:rsidRPr="002D0177">
        <w:rPr>
          <w:rFonts w:ascii="Times New Roman" w:hAnsi="Times New Roman" w:cs="Times New Roman"/>
          <w:b/>
          <w:bCs/>
          <w:sz w:val="28"/>
          <w:szCs w:val="28"/>
        </w:rPr>
        <w:t>Specific Requirements:</w:t>
      </w:r>
    </w:p>
    <w:p w14:paraId="0261C2C2" w14:textId="16EDC750"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Functional Requirements:</w:t>
      </w:r>
    </w:p>
    <w:p w14:paraId="7B794365" w14:textId="38AC396D"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1. Data Collection Module:</w:t>
      </w:r>
    </w:p>
    <w:p w14:paraId="761B7F5D"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Ability to collect and store historical IPL match data, player statistics, and contextual information.</w:t>
      </w:r>
    </w:p>
    <w:p w14:paraId="17F20581"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Integration with APIs or web scraping tools to gather real-time data updates.</w:t>
      </w:r>
    </w:p>
    <w:p w14:paraId="3AC9DCF0" w14:textId="77777777" w:rsidR="003F4986" w:rsidRPr="003F4986" w:rsidRDefault="003F4986" w:rsidP="00F70DA2">
      <w:pPr>
        <w:spacing w:line="360" w:lineRule="auto"/>
        <w:jc w:val="both"/>
        <w:rPr>
          <w:rFonts w:ascii="Times New Roman" w:hAnsi="Times New Roman" w:cs="Times New Roman"/>
          <w:sz w:val="24"/>
          <w:szCs w:val="24"/>
        </w:rPr>
      </w:pPr>
    </w:p>
    <w:p w14:paraId="6D2DAA11" w14:textId="4F765BF7" w:rsidR="003F4986" w:rsidRPr="003F4986" w:rsidRDefault="003F4986" w:rsidP="00F70DA2">
      <w:pPr>
        <w:spacing w:line="360" w:lineRule="auto"/>
        <w:jc w:val="both"/>
        <w:rPr>
          <w:rFonts w:ascii="Times New Roman" w:hAnsi="Times New Roman" w:cs="Times New Roman"/>
          <w:sz w:val="24"/>
          <w:szCs w:val="24"/>
        </w:rPr>
      </w:pPr>
      <w:r w:rsidRPr="002D0177">
        <w:rPr>
          <w:rFonts w:ascii="Times New Roman" w:hAnsi="Times New Roman" w:cs="Times New Roman"/>
          <w:b/>
          <w:bCs/>
          <w:sz w:val="24"/>
          <w:szCs w:val="24"/>
        </w:rPr>
        <w:t>2. Data Preprocessing Module:</w:t>
      </w:r>
    </w:p>
    <w:p w14:paraId="0BE247F0"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Functions to clean and preprocess raw data, handle missing values, and normalize data.</w:t>
      </w:r>
    </w:p>
    <w:p w14:paraId="02EE7C1C"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Feature engineering capabilities to create and select relevant features for model training.</w:t>
      </w:r>
    </w:p>
    <w:p w14:paraId="121C0150" w14:textId="77777777" w:rsidR="003F4986" w:rsidRPr="003F4986" w:rsidRDefault="003F4986" w:rsidP="00F70DA2">
      <w:pPr>
        <w:spacing w:line="360" w:lineRule="auto"/>
        <w:jc w:val="both"/>
        <w:rPr>
          <w:rFonts w:ascii="Times New Roman" w:hAnsi="Times New Roman" w:cs="Times New Roman"/>
          <w:sz w:val="24"/>
          <w:szCs w:val="24"/>
        </w:rPr>
      </w:pPr>
    </w:p>
    <w:p w14:paraId="576B03F3" w14:textId="5E645E44"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3. Machine Learning Module:</w:t>
      </w:r>
    </w:p>
    <w:p w14:paraId="3F83605D"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Implementation of machine learning algorithms for player performance prediction.</w:t>
      </w:r>
    </w:p>
    <w:p w14:paraId="2E149685"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Hyperparameter tuning and model optimization techniques.</w:t>
      </w:r>
    </w:p>
    <w:p w14:paraId="66DF31C6"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Cross-validation and performance evaluation metrics (accuracy, precision, recall, F1-score, ROC-AUC).</w:t>
      </w:r>
    </w:p>
    <w:p w14:paraId="1B856162" w14:textId="77777777" w:rsidR="003F4986" w:rsidRPr="003F4986" w:rsidRDefault="003F4986" w:rsidP="00F70DA2">
      <w:pPr>
        <w:spacing w:line="360" w:lineRule="auto"/>
        <w:jc w:val="both"/>
        <w:rPr>
          <w:rFonts w:ascii="Times New Roman" w:hAnsi="Times New Roman" w:cs="Times New Roman"/>
          <w:sz w:val="24"/>
          <w:szCs w:val="24"/>
        </w:rPr>
      </w:pPr>
    </w:p>
    <w:p w14:paraId="66F5A805" w14:textId="5B1BBF12" w:rsidR="003F4986" w:rsidRPr="003F4986" w:rsidRDefault="003F4986" w:rsidP="00F70DA2">
      <w:pPr>
        <w:spacing w:line="360" w:lineRule="auto"/>
        <w:jc w:val="both"/>
        <w:rPr>
          <w:rFonts w:ascii="Times New Roman" w:hAnsi="Times New Roman" w:cs="Times New Roman"/>
          <w:sz w:val="24"/>
          <w:szCs w:val="24"/>
        </w:rPr>
      </w:pPr>
      <w:r w:rsidRPr="002D0177">
        <w:rPr>
          <w:rFonts w:ascii="Times New Roman" w:hAnsi="Times New Roman" w:cs="Times New Roman"/>
          <w:b/>
          <w:bCs/>
          <w:sz w:val="24"/>
          <w:szCs w:val="24"/>
        </w:rPr>
        <w:lastRenderedPageBreak/>
        <w:t>4. User Interface Module:</w:t>
      </w:r>
    </w:p>
    <w:p w14:paraId="793BA33A"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A web-based interface allowing users to input match details and receive player performance predictions.</w:t>
      </w:r>
    </w:p>
    <w:p w14:paraId="7FF1D8FC"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Visualization of predictions and performance metrics.</w:t>
      </w:r>
    </w:p>
    <w:p w14:paraId="7C1E318E"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User authentication and session management.</w:t>
      </w:r>
    </w:p>
    <w:p w14:paraId="2D601816" w14:textId="77777777" w:rsidR="003F4986" w:rsidRPr="003F4986" w:rsidRDefault="003F4986" w:rsidP="00F70DA2">
      <w:pPr>
        <w:spacing w:line="360" w:lineRule="auto"/>
        <w:jc w:val="both"/>
        <w:rPr>
          <w:rFonts w:ascii="Times New Roman" w:hAnsi="Times New Roman" w:cs="Times New Roman"/>
          <w:sz w:val="24"/>
          <w:szCs w:val="24"/>
        </w:rPr>
      </w:pPr>
    </w:p>
    <w:p w14:paraId="5A88D570" w14:textId="1FC3CFCA"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5. Deployment Module:</w:t>
      </w:r>
    </w:p>
    <w:p w14:paraId="4E711489"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Automated deployment pipeline to push updates to the cloud.</w:t>
      </w:r>
    </w:p>
    <w:p w14:paraId="632DA65B"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Scalability to handle high user traffic during the IPL season.</w:t>
      </w:r>
    </w:p>
    <w:p w14:paraId="6953E20C"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Continuous integration and continuous deployment (CI/CD) setup.</w:t>
      </w:r>
    </w:p>
    <w:p w14:paraId="5213E344" w14:textId="77777777" w:rsidR="003F4986" w:rsidRPr="003F4986" w:rsidRDefault="003F4986" w:rsidP="00F70DA2">
      <w:pPr>
        <w:spacing w:line="360" w:lineRule="auto"/>
        <w:jc w:val="both"/>
        <w:rPr>
          <w:rFonts w:ascii="Times New Roman" w:hAnsi="Times New Roman" w:cs="Times New Roman"/>
          <w:sz w:val="24"/>
          <w:szCs w:val="24"/>
        </w:rPr>
      </w:pPr>
    </w:p>
    <w:p w14:paraId="600279AC" w14:textId="133800A2" w:rsidR="003F4986" w:rsidRPr="003F4986" w:rsidRDefault="003F4986" w:rsidP="00F70DA2">
      <w:pPr>
        <w:spacing w:line="360" w:lineRule="auto"/>
        <w:jc w:val="both"/>
        <w:rPr>
          <w:rFonts w:ascii="Times New Roman" w:hAnsi="Times New Roman" w:cs="Times New Roman"/>
          <w:sz w:val="24"/>
          <w:szCs w:val="24"/>
        </w:rPr>
      </w:pPr>
      <w:r w:rsidRPr="002D0177">
        <w:rPr>
          <w:rFonts w:ascii="Times New Roman" w:hAnsi="Times New Roman" w:cs="Times New Roman"/>
          <w:b/>
          <w:bCs/>
          <w:sz w:val="28"/>
          <w:szCs w:val="28"/>
        </w:rPr>
        <w:t>Non-Functional Requirements:</w:t>
      </w:r>
    </w:p>
    <w:p w14:paraId="5A02B0BF" w14:textId="3C0016C3"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1. Performance:</w:t>
      </w:r>
    </w:p>
    <w:p w14:paraId="3443737E"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The system should provide predictions within a few seconds of input.</w:t>
      </w:r>
    </w:p>
    <w:p w14:paraId="1AB27607"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The application should handle at least 1000 concurrent users without performance degradation.</w:t>
      </w:r>
    </w:p>
    <w:p w14:paraId="4B66A86F" w14:textId="77777777" w:rsidR="003F4986" w:rsidRPr="003F4986" w:rsidRDefault="003F4986" w:rsidP="00F70DA2">
      <w:pPr>
        <w:spacing w:line="360" w:lineRule="auto"/>
        <w:jc w:val="both"/>
        <w:rPr>
          <w:rFonts w:ascii="Times New Roman" w:hAnsi="Times New Roman" w:cs="Times New Roman"/>
          <w:sz w:val="24"/>
          <w:szCs w:val="24"/>
        </w:rPr>
      </w:pPr>
    </w:p>
    <w:p w14:paraId="3C588583" w14:textId="748AFD60"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2. Scalability:</w:t>
      </w:r>
    </w:p>
    <w:p w14:paraId="2B06CE9A"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The system should scale horizontally to accommodate increased load during peak IPL season.</w:t>
      </w:r>
    </w:p>
    <w:p w14:paraId="3F30C5E2" w14:textId="77777777" w:rsidR="003F4986" w:rsidRPr="003F4986" w:rsidRDefault="003F4986" w:rsidP="00F70DA2">
      <w:pPr>
        <w:spacing w:line="360" w:lineRule="auto"/>
        <w:jc w:val="both"/>
        <w:rPr>
          <w:rFonts w:ascii="Times New Roman" w:hAnsi="Times New Roman" w:cs="Times New Roman"/>
          <w:sz w:val="24"/>
          <w:szCs w:val="24"/>
        </w:rPr>
      </w:pPr>
    </w:p>
    <w:p w14:paraId="4D244412" w14:textId="4F8E402F"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3. Security:</w:t>
      </w:r>
    </w:p>
    <w:p w14:paraId="03543FA2"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Secure handling of user data with encryption.</w:t>
      </w:r>
    </w:p>
    <w:p w14:paraId="5219DC34"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Implementation of authentication and authorization mechanisms.</w:t>
      </w:r>
    </w:p>
    <w:p w14:paraId="45219321" w14:textId="77777777" w:rsidR="003F4986" w:rsidRPr="003F4986" w:rsidRDefault="003F4986" w:rsidP="00F70DA2">
      <w:pPr>
        <w:spacing w:line="360" w:lineRule="auto"/>
        <w:jc w:val="both"/>
        <w:rPr>
          <w:rFonts w:ascii="Times New Roman" w:hAnsi="Times New Roman" w:cs="Times New Roman"/>
          <w:sz w:val="24"/>
          <w:szCs w:val="24"/>
        </w:rPr>
      </w:pPr>
    </w:p>
    <w:p w14:paraId="34163A79" w14:textId="492DCC51"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4. Usability:</w:t>
      </w:r>
    </w:p>
    <w:p w14:paraId="53CDF37F"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The user interface should be intuitive and easy to navigate.</w:t>
      </w:r>
    </w:p>
    <w:p w14:paraId="1F032A2D"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Comprehensive documentation and user guides should be provided.</w:t>
      </w:r>
    </w:p>
    <w:p w14:paraId="5775CE6C" w14:textId="77777777" w:rsidR="003F4986" w:rsidRPr="003F4986" w:rsidRDefault="003F4986" w:rsidP="00F70DA2">
      <w:pPr>
        <w:spacing w:line="360" w:lineRule="auto"/>
        <w:jc w:val="both"/>
        <w:rPr>
          <w:rFonts w:ascii="Times New Roman" w:hAnsi="Times New Roman" w:cs="Times New Roman"/>
          <w:sz w:val="24"/>
          <w:szCs w:val="24"/>
        </w:rPr>
      </w:pPr>
    </w:p>
    <w:p w14:paraId="5D7CE969" w14:textId="01CC2961" w:rsidR="003F4986" w:rsidRPr="002D0177" w:rsidRDefault="003F4986" w:rsidP="00F70DA2">
      <w:pPr>
        <w:spacing w:line="360" w:lineRule="auto"/>
        <w:jc w:val="both"/>
        <w:rPr>
          <w:rFonts w:ascii="Times New Roman" w:hAnsi="Times New Roman" w:cs="Times New Roman"/>
          <w:b/>
          <w:bCs/>
          <w:sz w:val="24"/>
          <w:szCs w:val="24"/>
        </w:rPr>
      </w:pPr>
      <w:r w:rsidRPr="002D0177">
        <w:rPr>
          <w:rFonts w:ascii="Times New Roman" w:hAnsi="Times New Roman" w:cs="Times New Roman"/>
          <w:b/>
          <w:bCs/>
          <w:sz w:val="24"/>
          <w:szCs w:val="24"/>
        </w:rPr>
        <w:t>5. Maintainability:</w:t>
      </w:r>
    </w:p>
    <w:p w14:paraId="1C135BBB" w14:textId="77777777"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Code should be well-documented and modular to facilitate maintenance and future enhancements.</w:t>
      </w:r>
    </w:p>
    <w:p w14:paraId="3FB0AAF4" w14:textId="105C27B6" w:rsidR="003F4986" w:rsidRPr="003F4986"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 xml:space="preserve">   - Regular updates to the model with new data should be possible without major system overhauls.</w:t>
      </w:r>
    </w:p>
    <w:p w14:paraId="09A3EE31" w14:textId="77777777" w:rsidR="008D3243" w:rsidRDefault="003F4986" w:rsidP="00F70DA2">
      <w:pPr>
        <w:spacing w:line="360" w:lineRule="auto"/>
        <w:jc w:val="both"/>
        <w:rPr>
          <w:rFonts w:ascii="Times New Roman" w:hAnsi="Times New Roman" w:cs="Times New Roman"/>
          <w:sz w:val="24"/>
          <w:szCs w:val="24"/>
        </w:rPr>
      </w:pPr>
      <w:r w:rsidRPr="003F4986">
        <w:rPr>
          <w:rFonts w:ascii="Times New Roman" w:hAnsi="Times New Roman" w:cs="Times New Roman"/>
          <w:sz w:val="24"/>
          <w:szCs w:val="24"/>
        </w:rPr>
        <w:t>By addressing these specific requirements and carefully selecting the appropriate technologies, the project aims to deliver a robust and efficient solution for predicting star players in IPL matches, thereby enhancing the fantasy cricket experience for users.</w:t>
      </w:r>
    </w:p>
    <w:p w14:paraId="14E964AF" w14:textId="70F58159" w:rsidR="008D3243" w:rsidRPr="008D3243" w:rsidRDefault="008D3243" w:rsidP="00F70DA2">
      <w:pPr>
        <w:spacing w:line="360" w:lineRule="auto"/>
        <w:jc w:val="both"/>
        <w:rPr>
          <w:rFonts w:ascii="Times New Roman" w:hAnsi="Times New Roman" w:cs="Times New Roman"/>
          <w:b/>
          <w:bCs/>
          <w:sz w:val="32"/>
          <w:szCs w:val="32"/>
        </w:rPr>
      </w:pPr>
      <w:r w:rsidRPr="008D3243">
        <w:rPr>
          <w:rFonts w:ascii="Times New Roman" w:hAnsi="Times New Roman" w:cs="Times New Roman"/>
          <w:b/>
          <w:bCs/>
          <w:sz w:val="32"/>
          <w:szCs w:val="32"/>
        </w:rPr>
        <w:t>4. Design</w:t>
      </w:r>
    </w:p>
    <w:p w14:paraId="58C84BD7"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The design phase of the "ML for IPL: Predicting Star Players for Your Dream Team" project involves creating detailed diagrams and descriptions of the system architecture, data flow, and user interface. This section covers the Entity-Relationship (ER) Diagram, Data Flow Diagram (DFD), module descriptions, database design, and input-output form.</w:t>
      </w:r>
    </w:p>
    <w:p w14:paraId="17125D24" w14:textId="77777777" w:rsidR="008D3243" w:rsidRPr="008D3243" w:rsidRDefault="008D3243" w:rsidP="00F70DA2">
      <w:pPr>
        <w:spacing w:line="360" w:lineRule="auto"/>
        <w:jc w:val="both"/>
        <w:rPr>
          <w:rFonts w:ascii="Times New Roman" w:hAnsi="Times New Roman" w:cs="Times New Roman"/>
          <w:sz w:val="24"/>
          <w:szCs w:val="24"/>
        </w:rPr>
      </w:pPr>
    </w:p>
    <w:p w14:paraId="32CB4E8E" w14:textId="0C47E297" w:rsidR="008D3243" w:rsidRPr="008D3243" w:rsidRDefault="008D3243" w:rsidP="00F70DA2">
      <w:pPr>
        <w:spacing w:line="360" w:lineRule="auto"/>
        <w:jc w:val="both"/>
        <w:rPr>
          <w:rFonts w:ascii="Times New Roman" w:hAnsi="Times New Roman" w:cs="Times New Roman"/>
          <w:b/>
          <w:bCs/>
          <w:sz w:val="28"/>
          <w:szCs w:val="28"/>
        </w:rPr>
      </w:pPr>
      <w:r w:rsidRPr="008D3243">
        <w:rPr>
          <w:rFonts w:ascii="Times New Roman" w:hAnsi="Times New Roman" w:cs="Times New Roman"/>
          <w:b/>
          <w:bCs/>
          <w:sz w:val="28"/>
          <w:szCs w:val="28"/>
        </w:rPr>
        <w:t>4.1 ER Diagram</w:t>
      </w:r>
    </w:p>
    <w:p w14:paraId="3C9177C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An ER diagram is a visual representation of the database structure, showing the entities, their attributes, and the relationships between them. For this project, the ER diagram would include entities such as Players, Matches, Teams, and Predictions.</w:t>
      </w:r>
    </w:p>
    <w:p w14:paraId="33ADC1A0" w14:textId="77777777" w:rsidR="008D3243" w:rsidRPr="008D3243" w:rsidRDefault="008D3243" w:rsidP="00F70DA2">
      <w:pPr>
        <w:spacing w:line="360" w:lineRule="auto"/>
        <w:jc w:val="both"/>
        <w:rPr>
          <w:rFonts w:ascii="Times New Roman" w:hAnsi="Times New Roman" w:cs="Times New Roman"/>
          <w:sz w:val="24"/>
          <w:szCs w:val="24"/>
        </w:rPr>
      </w:pPr>
    </w:p>
    <w:p w14:paraId="2BE9DBE9" w14:textId="6C6EEFB3" w:rsidR="008D3243" w:rsidRPr="008D3243" w:rsidRDefault="008D3243" w:rsidP="00F70DA2">
      <w:pPr>
        <w:spacing w:line="360" w:lineRule="auto"/>
        <w:jc w:val="both"/>
        <w:rPr>
          <w:rFonts w:ascii="Times New Roman" w:hAnsi="Times New Roman" w:cs="Times New Roman"/>
          <w:b/>
          <w:bCs/>
          <w:sz w:val="24"/>
          <w:szCs w:val="24"/>
        </w:rPr>
      </w:pPr>
      <w:r w:rsidRPr="008D3243">
        <w:rPr>
          <w:rFonts w:ascii="Times New Roman" w:hAnsi="Times New Roman" w:cs="Times New Roman"/>
          <w:b/>
          <w:bCs/>
          <w:sz w:val="28"/>
          <w:szCs w:val="28"/>
        </w:rPr>
        <w:t>Entities and Attributes:</w:t>
      </w:r>
    </w:p>
    <w:p w14:paraId="45A649BE" w14:textId="59C546DE" w:rsidR="008D3243" w:rsidRPr="008D3243" w:rsidRDefault="008D3243" w:rsidP="00F70DA2">
      <w:pPr>
        <w:spacing w:line="360" w:lineRule="auto"/>
        <w:jc w:val="both"/>
        <w:rPr>
          <w:rFonts w:ascii="Times New Roman" w:hAnsi="Times New Roman" w:cs="Times New Roman"/>
          <w:b/>
          <w:bCs/>
          <w:sz w:val="24"/>
          <w:szCs w:val="24"/>
        </w:rPr>
      </w:pPr>
      <w:r w:rsidRPr="008D3243">
        <w:rPr>
          <w:rFonts w:ascii="Times New Roman" w:hAnsi="Times New Roman" w:cs="Times New Roman"/>
          <w:b/>
          <w:bCs/>
          <w:sz w:val="24"/>
          <w:szCs w:val="24"/>
        </w:rPr>
        <w:t>1.Player:</w:t>
      </w:r>
    </w:p>
    <w:p w14:paraId="1767DE89"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PlayerID (Primary Key)</w:t>
      </w:r>
    </w:p>
    <w:p w14:paraId="06D0DF7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Name</w:t>
      </w:r>
    </w:p>
    <w:p w14:paraId="161902A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Age</w:t>
      </w:r>
    </w:p>
    <w:p w14:paraId="5887FCF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Nationality</w:t>
      </w:r>
    </w:p>
    <w:p w14:paraId="740054F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BattingStyle</w:t>
      </w:r>
    </w:p>
    <w:p w14:paraId="4BC85B4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BowlingStyle</w:t>
      </w:r>
    </w:p>
    <w:p w14:paraId="60627AA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PlayerStats (including historical performance metrics)</w:t>
      </w:r>
    </w:p>
    <w:p w14:paraId="3D081390" w14:textId="77777777" w:rsidR="008D3243" w:rsidRPr="008D3243" w:rsidRDefault="008D3243" w:rsidP="00F70DA2">
      <w:pPr>
        <w:spacing w:line="360" w:lineRule="auto"/>
        <w:jc w:val="both"/>
        <w:rPr>
          <w:rFonts w:ascii="Times New Roman" w:hAnsi="Times New Roman" w:cs="Times New Roman"/>
          <w:sz w:val="24"/>
          <w:szCs w:val="24"/>
        </w:rPr>
      </w:pPr>
    </w:p>
    <w:p w14:paraId="79E34C4F" w14:textId="56A9D8F1" w:rsidR="008D3243" w:rsidRPr="008D3243" w:rsidRDefault="008D3243" w:rsidP="00F70DA2">
      <w:pPr>
        <w:spacing w:line="360" w:lineRule="auto"/>
        <w:jc w:val="both"/>
        <w:rPr>
          <w:rFonts w:ascii="Times New Roman" w:hAnsi="Times New Roman" w:cs="Times New Roman"/>
          <w:b/>
          <w:bCs/>
          <w:sz w:val="24"/>
          <w:szCs w:val="24"/>
        </w:rPr>
      </w:pPr>
      <w:r w:rsidRPr="008D3243">
        <w:rPr>
          <w:rFonts w:ascii="Times New Roman" w:hAnsi="Times New Roman" w:cs="Times New Roman"/>
          <w:b/>
          <w:bCs/>
          <w:sz w:val="24"/>
          <w:szCs w:val="24"/>
        </w:rPr>
        <w:t>2. Match:</w:t>
      </w:r>
    </w:p>
    <w:p w14:paraId="1FF35A1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MatchID (Primary Key)</w:t>
      </w:r>
    </w:p>
    <w:p w14:paraId="55D4646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Date</w:t>
      </w:r>
    </w:p>
    <w:p w14:paraId="501C656F"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Venue</w:t>
      </w:r>
    </w:p>
    <w:p w14:paraId="6C6C3EFE"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Team1</w:t>
      </w:r>
    </w:p>
    <w:p w14:paraId="0FB99727"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Team2</w:t>
      </w:r>
    </w:p>
    <w:p w14:paraId="5DE876D4"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MatchStats (including conditions, result, and key metrics)</w:t>
      </w:r>
    </w:p>
    <w:p w14:paraId="3A237DAE" w14:textId="77777777" w:rsidR="008D3243" w:rsidRPr="008D3243" w:rsidRDefault="008D3243" w:rsidP="00F70DA2">
      <w:pPr>
        <w:spacing w:line="360" w:lineRule="auto"/>
        <w:jc w:val="both"/>
        <w:rPr>
          <w:rFonts w:ascii="Times New Roman" w:hAnsi="Times New Roman" w:cs="Times New Roman"/>
          <w:sz w:val="24"/>
          <w:szCs w:val="24"/>
        </w:rPr>
      </w:pPr>
    </w:p>
    <w:p w14:paraId="7E994DCE" w14:textId="1AF62C48" w:rsidR="008D3243" w:rsidRPr="008D3243" w:rsidRDefault="008D3243" w:rsidP="00F70DA2">
      <w:pPr>
        <w:spacing w:line="360" w:lineRule="auto"/>
        <w:jc w:val="both"/>
        <w:rPr>
          <w:rFonts w:ascii="Times New Roman" w:hAnsi="Times New Roman" w:cs="Times New Roman"/>
          <w:b/>
          <w:bCs/>
          <w:sz w:val="24"/>
          <w:szCs w:val="24"/>
        </w:rPr>
      </w:pPr>
      <w:r w:rsidRPr="008D3243">
        <w:rPr>
          <w:rFonts w:ascii="Times New Roman" w:hAnsi="Times New Roman" w:cs="Times New Roman"/>
          <w:b/>
          <w:bCs/>
          <w:sz w:val="24"/>
          <w:szCs w:val="24"/>
        </w:rPr>
        <w:t>3. Team:</w:t>
      </w:r>
    </w:p>
    <w:p w14:paraId="5A4AD09E"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TeamID (Primary Key)</w:t>
      </w:r>
    </w:p>
    <w:p w14:paraId="0332361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TeamName</w:t>
      </w:r>
    </w:p>
    <w:p w14:paraId="38529B8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TeamStats (including historical performance metrics)</w:t>
      </w:r>
    </w:p>
    <w:p w14:paraId="54263FB9" w14:textId="77777777" w:rsidR="008D3243" w:rsidRPr="008D3243" w:rsidRDefault="008D3243" w:rsidP="00F70DA2">
      <w:pPr>
        <w:spacing w:line="360" w:lineRule="auto"/>
        <w:jc w:val="both"/>
        <w:rPr>
          <w:rFonts w:ascii="Times New Roman" w:hAnsi="Times New Roman" w:cs="Times New Roman"/>
          <w:sz w:val="24"/>
          <w:szCs w:val="24"/>
        </w:rPr>
      </w:pPr>
    </w:p>
    <w:p w14:paraId="5A678255" w14:textId="3CD0C8ED" w:rsidR="008D3243" w:rsidRPr="008D3243" w:rsidRDefault="008D3243" w:rsidP="00F70DA2">
      <w:pPr>
        <w:spacing w:line="360" w:lineRule="auto"/>
        <w:jc w:val="both"/>
        <w:rPr>
          <w:rFonts w:ascii="Times New Roman" w:hAnsi="Times New Roman" w:cs="Times New Roman"/>
          <w:b/>
          <w:bCs/>
          <w:sz w:val="24"/>
          <w:szCs w:val="24"/>
        </w:rPr>
      </w:pPr>
      <w:r w:rsidRPr="008D3243">
        <w:rPr>
          <w:rFonts w:ascii="Times New Roman" w:hAnsi="Times New Roman" w:cs="Times New Roman"/>
          <w:b/>
          <w:bCs/>
          <w:sz w:val="24"/>
          <w:szCs w:val="24"/>
        </w:rPr>
        <w:t>4. Prediction:</w:t>
      </w:r>
    </w:p>
    <w:p w14:paraId="4FFFE6D2"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PredictionID (Primary Key)</w:t>
      </w:r>
    </w:p>
    <w:p w14:paraId="2746EE5E"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MatchID (Foreign Key)</w:t>
      </w:r>
    </w:p>
    <w:p w14:paraId="67334B1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PlayerID (Foreign Key)</w:t>
      </w:r>
    </w:p>
    <w:p w14:paraId="35D47B0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PredictedPerformance</w:t>
      </w:r>
    </w:p>
    <w:p w14:paraId="337FEAC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ConfidenceScore</w:t>
      </w:r>
    </w:p>
    <w:p w14:paraId="4D5E68BF" w14:textId="77777777" w:rsidR="008D3243" w:rsidRPr="008D3243" w:rsidRDefault="008D3243" w:rsidP="00F70DA2">
      <w:pPr>
        <w:spacing w:line="360" w:lineRule="auto"/>
        <w:jc w:val="both"/>
        <w:rPr>
          <w:rFonts w:ascii="Times New Roman" w:hAnsi="Times New Roman" w:cs="Times New Roman"/>
          <w:sz w:val="24"/>
          <w:szCs w:val="24"/>
        </w:rPr>
      </w:pPr>
    </w:p>
    <w:p w14:paraId="39E557C8" w14:textId="4D06EF8A" w:rsidR="008D3243" w:rsidRPr="008D3243" w:rsidRDefault="008D3243" w:rsidP="00F70DA2">
      <w:pPr>
        <w:spacing w:line="360" w:lineRule="auto"/>
        <w:jc w:val="both"/>
        <w:rPr>
          <w:rFonts w:ascii="Times New Roman" w:hAnsi="Times New Roman" w:cs="Times New Roman"/>
          <w:sz w:val="24"/>
          <w:szCs w:val="24"/>
        </w:rPr>
      </w:pPr>
      <w:r w:rsidRPr="002312D0">
        <w:rPr>
          <w:rFonts w:ascii="Times New Roman" w:hAnsi="Times New Roman" w:cs="Times New Roman"/>
          <w:b/>
          <w:bCs/>
          <w:sz w:val="28"/>
          <w:szCs w:val="28"/>
        </w:rPr>
        <w:t>Relationships:</w:t>
      </w:r>
    </w:p>
    <w:p w14:paraId="2E6558D1"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A Player can participate in multiple Matches.</w:t>
      </w:r>
    </w:p>
    <w:p w14:paraId="010D1682"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A Match involves two Teams.</w:t>
      </w:r>
    </w:p>
    <w:p w14:paraId="6E251EC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Predictions are generated for Players in specific Matches.</w:t>
      </w:r>
    </w:p>
    <w:p w14:paraId="211A1F1F" w14:textId="77777777" w:rsidR="008D3243" w:rsidRPr="008D3243" w:rsidRDefault="008D3243" w:rsidP="00F70DA2">
      <w:pPr>
        <w:spacing w:line="360" w:lineRule="auto"/>
        <w:jc w:val="both"/>
        <w:rPr>
          <w:rFonts w:ascii="Times New Roman" w:hAnsi="Times New Roman" w:cs="Times New Roman"/>
          <w:sz w:val="24"/>
          <w:szCs w:val="24"/>
        </w:rPr>
      </w:pPr>
    </w:p>
    <w:p w14:paraId="6C78217C" w14:textId="4B9DC999" w:rsidR="008D3243" w:rsidRPr="002312D0" w:rsidRDefault="008D3243" w:rsidP="00F70DA2">
      <w:pPr>
        <w:spacing w:line="360" w:lineRule="auto"/>
        <w:jc w:val="both"/>
        <w:rPr>
          <w:rFonts w:ascii="Times New Roman" w:hAnsi="Times New Roman" w:cs="Times New Roman"/>
          <w:b/>
          <w:bCs/>
          <w:sz w:val="28"/>
          <w:szCs w:val="28"/>
        </w:rPr>
      </w:pPr>
      <w:r w:rsidRPr="002312D0">
        <w:rPr>
          <w:rFonts w:ascii="Times New Roman" w:hAnsi="Times New Roman" w:cs="Times New Roman"/>
          <w:b/>
          <w:bCs/>
          <w:sz w:val="28"/>
          <w:szCs w:val="28"/>
        </w:rPr>
        <w:t>4.2 Data Flow Diagram (0 &amp; 1 Level)</w:t>
      </w:r>
    </w:p>
    <w:p w14:paraId="57A9722E"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Data Flow Diagrams (DFD) depict the flow of data within the system, showing how data inputs are processed to generate outputs. The diagrams include processes, data stores, and external entities.</w:t>
      </w:r>
    </w:p>
    <w:p w14:paraId="1A8E4147" w14:textId="77777777" w:rsidR="008D3243" w:rsidRPr="008D3243" w:rsidRDefault="008D3243" w:rsidP="00F70DA2">
      <w:pPr>
        <w:spacing w:line="360" w:lineRule="auto"/>
        <w:jc w:val="both"/>
        <w:rPr>
          <w:rFonts w:ascii="Times New Roman" w:hAnsi="Times New Roman" w:cs="Times New Roman"/>
          <w:sz w:val="24"/>
          <w:szCs w:val="24"/>
        </w:rPr>
      </w:pPr>
    </w:p>
    <w:p w14:paraId="5E6B1037" w14:textId="3449BAB5"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Level 0 DFD:</w:t>
      </w:r>
    </w:p>
    <w:p w14:paraId="33389145" w14:textId="0B8C732B"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The Level 0 DFD provides a high-level overview of the entire system, showing the main processes and data flow between them.</w:t>
      </w:r>
    </w:p>
    <w:p w14:paraId="1C29C495" w14:textId="678377BC" w:rsidR="008D3243" w:rsidRPr="008D3243" w:rsidRDefault="008D3243" w:rsidP="00F70DA2">
      <w:pPr>
        <w:spacing w:line="360" w:lineRule="auto"/>
        <w:jc w:val="both"/>
        <w:rPr>
          <w:rFonts w:ascii="Times New Roman" w:hAnsi="Times New Roman" w:cs="Times New Roman"/>
          <w:sz w:val="24"/>
          <w:szCs w:val="24"/>
        </w:rPr>
      </w:pPr>
      <w:r w:rsidRPr="002312D0">
        <w:rPr>
          <w:rFonts w:ascii="Times New Roman" w:hAnsi="Times New Roman" w:cs="Times New Roman"/>
          <w:b/>
          <w:bCs/>
          <w:sz w:val="24"/>
          <w:szCs w:val="24"/>
        </w:rPr>
        <w:t>Processes:</w:t>
      </w:r>
    </w:p>
    <w:p w14:paraId="09674AA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1. Data Collection</w:t>
      </w:r>
    </w:p>
    <w:p w14:paraId="5AA840F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2. Data Preprocessing</w:t>
      </w:r>
    </w:p>
    <w:p w14:paraId="03D1EC9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3. Feature Engineering</w:t>
      </w:r>
    </w:p>
    <w:p w14:paraId="276E766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4. Model Training</w:t>
      </w:r>
    </w:p>
    <w:p w14:paraId="53C06E68"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5. Prediction Generation</w:t>
      </w:r>
    </w:p>
    <w:p w14:paraId="18587FB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6. User Interface</w:t>
      </w:r>
    </w:p>
    <w:p w14:paraId="1627A96E" w14:textId="77777777" w:rsidR="008D3243" w:rsidRPr="008D3243" w:rsidRDefault="008D3243" w:rsidP="00F70DA2">
      <w:pPr>
        <w:spacing w:line="360" w:lineRule="auto"/>
        <w:jc w:val="both"/>
        <w:rPr>
          <w:rFonts w:ascii="Times New Roman" w:hAnsi="Times New Roman" w:cs="Times New Roman"/>
          <w:sz w:val="24"/>
          <w:szCs w:val="24"/>
        </w:rPr>
      </w:pPr>
    </w:p>
    <w:p w14:paraId="0A9BABAB" w14:textId="6D6C8FEC" w:rsidR="008D3243" w:rsidRPr="008D3243" w:rsidRDefault="008D3243" w:rsidP="00F70DA2">
      <w:pPr>
        <w:spacing w:line="360" w:lineRule="auto"/>
        <w:jc w:val="both"/>
        <w:rPr>
          <w:rFonts w:ascii="Times New Roman" w:hAnsi="Times New Roman" w:cs="Times New Roman"/>
          <w:sz w:val="24"/>
          <w:szCs w:val="24"/>
        </w:rPr>
      </w:pPr>
      <w:r w:rsidRPr="002312D0">
        <w:rPr>
          <w:rFonts w:ascii="Times New Roman" w:hAnsi="Times New Roman" w:cs="Times New Roman"/>
          <w:b/>
          <w:bCs/>
          <w:sz w:val="24"/>
          <w:szCs w:val="24"/>
        </w:rPr>
        <w:t>Data Stores:</w:t>
      </w:r>
    </w:p>
    <w:p w14:paraId="1115764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 Data</w:t>
      </w:r>
    </w:p>
    <w:p w14:paraId="7F6702E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 Data</w:t>
      </w:r>
    </w:p>
    <w:p w14:paraId="2DE7C0A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Prediction Data</w:t>
      </w:r>
    </w:p>
    <w:p w14:paraId="2ED65AAD" w14:textId="77777777" w:rsidR="008D3243" w:rsidRPr="008D3243" w:rsidRDefault="008D3243" w:rsidP="00F70DA2">
      <w:pPr>
        <w:spacing w:line="360" w:lineRule="auto"/>
        <w:jc w:val="both"/>
        <w:rPr>
          <w:rFonts w:ascii="Times New Roman" w:hAnsi="Times New Roman" w:cs="Times New Roman"/>
          <w:sz w:val="24"/>
          <w:szCs w:val="24"/>
        </w:rPr>
      </w:pPr>
    </w:p>
    <w:p w14:paraId="7061656D" w14:textId="5EB0713F"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External Entities:</w:t>
      </w:r>
    </w:p>
    <w:p w14:paraId="637D0AD8"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Users</w:t>
      </w:r>
    </w:p>
    <w:p w14:paraId="4F15F13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Data Sources (APIs, databases)</w:t>
      </w:r>
    </w:p>
    <w:p w14:paraId="17D472CD" w14:textId="77777777" w:rsidR="008D3243" w:rsidRPr="008D3243" w:rsidRDefault="008D3243" w:rsidP="00F70DA2">
      <w:pPr>
        <w:spacing w:line="360" w:lineRule="auto"/>
        <w:jc w:val="both"/>
        <w:rPr>
          <w:rFonts w:ascii="Times New Roman" w:hAnsi="Times New Roman" w:cs="Times New Roman"/>
          <w:sz w:val="24"/>
          <w:szCs w:val="24"/>
        </w:rPr>
      </w:pPr>
    </w:p>
    <w:p w14:paraId="4C44DA72" w14:textId="06BBCA59"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Level 1 DFD:</w:t>
      </w:r>
    </w:p>
    <w:p w14:paraId="087D1531"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lastRenderedPageBreak/>
        <w:t>The Level 1 DFD breaks down the main processes into sub-processes for more detail.</w:t>
      </w:r>
    </w:p>
    <w:p w14:paraId="41A2C11B" w14:textId="77777777" w:rsidR="008D3243" w:rsidRPr="008D3243" w:rsidRDefault="008D3243" w:rsidP="00F70DA2">
      <w:pPr>
        <w:spacing w:line="360" w:lineRule="auto"/>
        <w:jc w:val="both"/>
        <w:rPr>
          <w:rFonts w:ascii="Times New Roman" w:hAnsi="Times New Roman" w:cs="Times New Roman"/>
          <w:sz w:val="24"/>
          <w:szCs w:val="24"/>
        </w:rPr>
      </w:pPr>
    </w:p>
    <w:p w14:paraId="1BD70D84" w14:textId="3B3FC5C8"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1. Data Collection:</w:t>
      </w:r>
    </w:p>
    <w:p w14:paraId="242E393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Collect Player Data</w:t>
      </w:r>
    </w:p>
    <w:p w14:paraId="1C56295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Collect Match Data</w:t>
      </w:r>
    </w:p>
    <w:p w14:paraId="307D663F"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Store Data in Database</w:t>
      </w:r>
    </w:p>
    <w:p w14:paraId="55C83EBA" w14:textId="77777777" w:rsidR="008D3243" w:rsidRPr="008D3243" w:rsidRDefault="008D3243" w:rsidP="00F70DA2">
      <w:pPr>
        <w:spacing w:line="360" w:lineRule="auto"/>
        <w:jc w:val="both"/>
        <w:rPr>
          <w:rFonts w:ascii="Times New Roman" w:hAnsi="Times New Roman" w:cs="Times New Roman"/>
          <w:sz w:val="24"/>
          <w:szCs w:val="24"/>
        </w:rPr>
      </w:pPr>
    </w:p>
    <w:p w14:paraId="7E1B361D" w14:textId="57974CB6"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2. Data Preprocessing:</w:t>
      </w:r>
    </w:p>
    <w:p w14:paraId="74F800D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Clean Data</w:t>
      </w:r>
    </w:p>
    <w:p w14:paraId="6945910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Handle Missing Values</w:t>
      </w:r>
    </w:p>
    <w:p w14:paraId="2CD9675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Normalize Data</w:t>
      </w:r>
    </w:p>
    <w:p w14:paraId="2B5DB452" w14:textId="77777777" w:rsidR="008D3243" w:rsidRPr="008D3243" w:rsidRDefault="008D3243" w:rsidP="00F70DA2">
      <w:pPr>
        <w:spacing w:line="360" w:lineRule="auto"/>
        <w:jc w:val="both"/>
        <w:rPr>
          <w:rFonts w:ascii="Times New Roman" w:hAnsi="Times New Roman" w:cs="Times New Roman"/>
          <w:sz w:val="24"/>
          <w:szCs w:val="24"/>
        </w:rPr>
      </w:pPr>
    </w:p>
    <w:p w14:paraId="44DB671C" w14:textId="6D35BF33"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3. Feature Engineering:</w:t>
      </w:r>
    </w:p>
    <w:p w14:paraId="300F754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Extract Features</w:t>
      </w:r>
    </w:p>
    <w:p w14:paraId="5C1362B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Select Relevant Features</w:t>
      </w:r>
    </w:p>
    <w:p w14:paraId="6EBFB1BE" w14:textId="77777777" w:rsidR="008D3243" w:rsidRPr="008D3243" w:rsidRDefault="008D3243" w:rsidP="00F70DA2">
      <w:pPr>
        <w:spacing w:line="360" w:lineRule="auto"/>
        <w:jc w:val="both"/>
        <w:rPr>
          <w:rFonts w:ascii="Times New Roman" w:hAnsi="Times New Roman" w:cs="Times New Roman"/>
          <w:sz w:val="24"/>
          <w:szCs w:val="24"/>
        </w:rPr>
      </w:pPr>
    </w:p>
    <w:p w14:paraId="4B12B1FF" w14:textId="24EB4D66"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4. Model Training:</w:t>
      </w:r>
    </w:p>
    <w:p w14:paraId="274353B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Train Machine Learning Models</w:t>
      </w:r>
    </w:p>
    <w:p w14:paraId="5CF033CE"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Validate and Tune Models</w:t>
      </w:r>
    </w:p>
    <w:p w14:paraId="06003DE1"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Store Trained Models</w:t>
      </w:r>
    </w:p>
    <w:p w14:paraId="5252A49F" w14:textId="77777777" w:rsidR="008D3243" w:rsidRPr="008D3243" w:rsidRDefault="008D3243" w:rsidP="00F70DA2">
      <w:pPr>
        <w:spacing w:line="360" w:lineRule="auto"/>
        <w:jc w:val="both"/>
        <w:rPr>
          <w:rFonts w:ascii="Times New Roman" w:hAnsi="Times New Roman" w:cs="Times New Roman"/>
          <w:sz w:val="24"/>
          <w:szCs w:val="24"/>
        </w:rPr>
      </w:pPr>
    </w:p>
    <w:p w14:paraId="47825754" w14:textId="017BC389" w:rsidR="008D3243" w:rsidRPr="008D3243" w:rsidRDefault="008D3243" w:rsidP="00F70DA2">
      <w:pPr>
        <w:spacing w:line="360" w:lineRule="auto"/>
        <w:jc w:val="both"/>
        <w:rPr>
          <w:rFonts w:ascii="Times New Roman" w:hAnsi="Times New Roman" w:cs="Times New Roman"/>
          <w:sz w:val="24"/>
          <w:szCs w:val="24"/>
        </w:rPr>
      </w:pPr>
      <w:r w:rsidRPr="002312D0">
        <w:rPr>
          <w:rFonts w:ascii="Times New Roman" w:hAnsi="Times New Roman" w:cs="Times New Roman"/>
          <w:b/>
          <w:bCs/>
          <w:sz w:val="24"/>
          <w:szCs w:val="24"/>
        </w:rPr>
        <w:t>5. Prediction Generation:</w:t>
      </w:r>
    </w:p>
    <w:p w14:paraId="6E5D1D1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Input Match Details</w:t>
      </w:r>
    </w:p>
    <w:p w14:paraId="0532B51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Generate Player Predictions</w:t>
      </w:r>
    </w:p>
    <w:p w14:paraId="0559AE7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Display Predictions to User</w:t>
      </w:r>
    </w:p>
    <w:p w14:paraId="5C87AC4D" w14:textId="77777777" w:rsidR="008D3243" w:rsidRPr="008D3243" w:rsidRDefault="008D3243" w:rsidP="00F70DA2">
      <w:pPr>
        <w:spacing w:line="360" w:lineRule="auto"/>
        <w:jc w:val="both"/>
        <w:rPr>
          <w:rFonts w:ascii="Times New Roman" w:hAnsi="Times New Roman" w:cs="Times New Roman"/>
          <w:sz w:val="24"/>
          <w:szCs w:val="24"/>
        </w:rPr>
      </w:pPr>
    </w:p>
    <w:p w14:paraId="5BE9FD55" w14:textId="48A588E2"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6. User Interface:</w:t>
      </w:r>
    </w:p>
    <w:p w14:paraId="3AA88D48"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User Login</w:t>
      </w:r>
    </w:p>
    <w:p w14:paraId="6F40D01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Input Match Details</w:t>
      </w:r>
    </w:p>
    <w:p w14:paraId="247C8A8E"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View Predictions</w:t>
      </w:r>
    </w:p>
    <w:p w14:paraId="58DC2F0B" w14:textId="77777777" w:rsidR="008D3243" w:rsidRPr="008D3243" w:rsidRDefault="008D3243" w:rsidP="00F70DA2">
      <w:pPr>
        <w:spacing w:line="360" w:lineRule="auto"/>
        <w:jc w:val="both"/>
        <w:rPr>
          <w:rFonts w:ascii="Times New Roman" w:hAnsi="Times New Roman" w:cs="Times New Roman"/>
          <w:sz w:val="24"/>
          <w:szCs w:val="24"/>
        </w:rPr>
      </w:pPr>
    </w:p>
    <w:p w14:paraId="7D0F7431" w14:textId="108B9D39" w:rsidR="008D3243" w:rsidRPr="002312D0" w:rsidRDefault="008D3243" w:rsidP="00F70DA2">
      <w:pPr>
        <w:spacing w:line="360" w:lineRule="auto"/>
        <w:jc w:val="both"/>
        <w:rPr>
          <w:rFonts w:ascii="Times New Roman" w:hAnsi="Times New Roman" w:cs="Times New Roman"/>
          <w:b/>
          <w:bCs/>
          <w:sz w:val="28"/>
          <w:szCs w:val="28"/>
        </w:rPr>
      </w:pPr>
      <w:r w:rsidRPr="002312D0">
        <w:rPr>
          <w:rFonts w:ascii="Times New Roman" w:hAnsi="Times New Roman" w:cs="Times New Roman"/>
          <w:b/>
          <w:bCs/>
          <w:sz w:val="28"/>
          <w:szCs w:val="28"/>
        </w:rPr>
        <w:t>4.3 Modules</w:t>
      </w:r>
    </w:p>
    <w:p w14:paraId="1C836152" w14:textId="571B3B91"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The project consists of several key modules, each responsible for specific functionalities:</w:t>
      </w:r>
    </w:p>
    <w:p w14:paraId="7739565C" w14:textId="193AEEE1"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1. Data Collection Module:</w:t>
      </w:r>
    </w:p>
    <w:p w14:paraId="6DB303E0"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Interfaces with APIs and databases to collect historical match data and player statistics.</w:t>
      </w:r>
    </w:p>
    <w:p w14:paraId="07A89D58"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Ensures data integrity and consistency.</w:t>
      </w:r>
    </w:p>
    <w:p w14:paraId="6AA8DAE9" w14:textId="77777777" w:rsidR="008D3243" w:rsidRDefault="008D3243" w:rsidP="00F70DA2">
      <w:pPr>
        <w:spacing w:line="360" w:lineRule="auto"/>
        <w:jc w:val="both"/>
        <w:rPr>
          <w:rFonts w:ascii="Times New Roman" w:hAnsi="Times New Roman" w:cs="Times New Roman"/>
          <w:sz w:val="24"/>
          <w:szCs w:val="24"/>
        </w:rPr>
      </w:pPr>
    </w:p>
    <w:p w14:paraId="1C36362A" w14:textId="77777777" w:rsidR="002312D0" w:rsidRDefault="002312D0" w:rsidP="00F70DA2">
      <w:pPr>
        <w:spacing w:line="360" w:lineRule="auto"/>
        <w:jc w:val="both"/>
        <w:rPr>
          <w:rFonts w:ascii="Times New Roman" w:hAnsi="Times New Roman" w:cs="Times New Roman"/>
          <w:sz w:val="24"/>
          <w:szCs w:val="24"/>
        </w:rPr>
      </w:pPr>
    </w:p>
    <w:p w14:paraId="3BC6CC39" w14:textId="77777777" w:rsidR="002312D0" w:rsidRPr="008D3243" w:rsidRDefault="002312D0" w:rsidP="00F70DA2">
      <w:pPr>
        <w:spacing w:line="360" w:lineRule="auto"/>
        <w:jc w:val="both"/>
        <w:rPr>
          <w:rFonts w:ascii="Times New Roman" w:hAnsi="Times New Roman" w:cs="Times New Roman"/>
          <w:sz w:val="24"/>
          <w:szCs w:val="24"/>
        </w:rPr>
      </w:pPr>
    </w:p>
    <w:p w14:paraId="6AE30159" w14:textId="6A5A0E51"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2. Data Preprocessing Module:</w:t>
      </w:r>
    </w:p>
    <w:p w14:paraId="21B791F8"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Cleans and preprocesses raw data.</w:t>
      </w:r>
    </w:p>
    <w:p w14:paraId="1A679A7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Handles missing values and normalizes data for uniformity.</w:t>
      </w:r>
    </w:p>
    <w:p w14:paraId="139D394C" w14:textId="77777777" w:rsidR="008D3243" w:rsidRPr="008D3243" w:rsidRDefault="008D3243" w:rsidP="00F70DA2">
      <w:pPr>
        <w:spacing w:line="360" w:lineRule="auto"/>
        <w:jc w:val="both"/>
        <w:rPr>
          <w:rFonts w:ascii="Times New Roman" w:hAnsi="Times New Roman" w:cs="Times New Roman"/>
          <w:sz w:val="24"/>
          <w:szCs w:val="24"/>
        </w:rPr>
      </w:pPr>
    </w:p>
    <w:p w14:paraId="11ABD455" w14:textId="27D73B89"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3. Feature Engineering Module:</w:t>
      </w:r>
    </w:p>
    <w:p w14:paraId="07FD6B71"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Extracts and creates meaningful features from the data.</w:t>
      </w:r>
    </w:p>
    <w:p w14:paraId="200F881F"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Uses feature selection techniques to identify important predictors.</w:t>
      </w:r>
    </w:p>
    <w:p w14:paraId="0EE5DE56" w14:textId="77777777" w:rsidR="008D3243" w:rsidRPr="008D3243" w:rsidRDefault="008D3243" w:rsidP="00F70DA2">
      <w:pPr>
        <w:spacing w:line="360" w:lineRule="auto"/>
        <w:jc w:val="both"/>
        <w:rPr>
          <w:rFonts w:ascii="Times New Roman" w:hAnsi="Times New Roman" w:cs="Times New Roman"/>
          <w:sz w:val="24"/>
          <w:szCs w:val="24"/>
        </w:rPr>
      </w:pPr>
    </w:p>
    <w:p w14:paraId="238F5140" w14:textId="57B031D1"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4. Model Training Module:</w:t>
      </w:r>
    </w:p>
    <w:p w14:paraId="4C2CCD14"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Implements machine learning algorithms for training models.</w:t>
      </w:r>
    </w:p>
    <w:p w14:paraId="6DC46762"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Includes hyperparameter tuning and model validation.</w:t>
      </w:r>
    </w:p>
    <w:p w14:paraId="22BF02C1" w14:textId="77777777" w:rsidR="008D3243" w:rsidRPr="008D3243" w:rsidRDefault="008D3243" w:rsidP="00F70DA2">
      <w:pPr>
        <w:spacing w:line="360" w:lineRule="auto"/>
        <w:jc w:val="both"/>
        <w:rPr>
          <w:rFonts w:ascii="Times New Roman" w:hAnsi="Times New Roman" w:cs="Times New Roman"/>
          <w:sz w:val="24"/>
          <w:szCs w:val="24"/>
        </w:rPr>
      </w:pPr>
    </w:p>
    <w:p w14:paraId="14D96C2D" w14:textId="5F91C945"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5. Prediction Generation Module:</w:t>
      </w:r>
    </w:p>
    <w:p w14:paraId="7417A774"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Uses trained models to generate performance predictions for players.</w:t>
      </w:r>
    </w:p>
    <w:p w14:paraId="4A7FF451"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Calculates performance metrics and confidence scores.</w:t>
      </w:r>
    </w:p>
    <w:p w14:paraId="29CCA5E9" w14:textId="77777777" w:rsidR="008D3243" w:rsidRPr="008D3243" w:rsidRDefault="008D3243" w:rsidP="00F70DA2">
      <w:pPr>
        <w:spacing w:line="360" w:lineRule="auto"/>
        <w:jc w:val="both"/>
        <w:rPr>
          <w:rFonts w:ascii="Times New Roman" w:hAnsi="Times New Roman" w:cs="Times New Roman"/>
          <w:sz w:val="24"/>
          <w:szCs w:val="24"/>
        </w:rPr>
      </w:pPr>
    </w:p>
    <w:p w14:paraId="2B05B75C" w14:textId="21A14276"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6. User Interface Module:</w:t>
      </w:r>
    </w:p>
    <w:p w14:paraId="1558047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Provides a web-based interface for user interactions.</w:t>
      </w:r>
    </w:p>
    <w:p w14:paraId="6CB0EE7F"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Allows users to input match details and view predictions.</w:t>
      </w:r>
    </w:p>
    <w:p w14:paraId="5ABA7C17" w14:textId="77777777" w:rsidR="008D3243" w:rsidRPr="008D3243" w:rsidRDefault="008D3243" w:rsidP="00F70DA2">
      <w:pPr>
        <w:spacing w:line="360" w:lineRule="auto"/>
        <w:jc w:val="both"/>
        <w:rPr>
          <w:rFonts w:ascii="Times New Roman" w:hAnsi="Times New Roman" w:cs="Times New Roman"/>
          <w:sz w:val="24"/>
          <w:szCs w:val="24"/>
        </w:rPr>
      </w:pPr>
    </w:p>
    <w:p w14:paraId="4B337155" w14:textId="5AE1DE1A" w:rsidR="008D3243" w:rsidRPr="002312D0" w:rsidRDefault="008D3243" w:rsidP="00F70DA2">
      <w:pPr>
        <w:spacing w:line="360" w:lineRule="auto"/>
        <w:jc w:val="both"/>
        <w:rPr>
          <w:rFonts w:ascii="Times New Roman" w:hAnsi="Times New Roman" w:cs="Times New Roman"/>
          <w:b/>
          <w:bCs/>
          <w:sz w:val="28"/>
          <w:szCs w:val="28"/>
        </w:rPr>
      </w:pPr>
      <w:r w:rsidRPr="002312D0">
        <w:rPr>
          <w:rFonts w:ascii="Times New Roman" w:hAnsi="Times New Roman" w:cs="Times New Roman"/>
          <w:b/>
          <w:bCs/>
          <w:sz w:val="28"/>
          <w:szCs w:val="28"/>
        </w:rPr>
        <w:t>4.4 Database</w:t>
      </w:r>
    </w:p>
    <w:p w14:paraId="0F8FAF1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The database design includes tables for storing collected data, processed features, trained models, and generated predictions. Below are the main tables with their attributes:</w:t>
      </w:r>
    </w:p>
    <w:p w14:paraId="163D87DC" w14:textId="77777777" w:rsidR="008D3243" w:rsidRPr="008D3243" w:rsidRDefault="008D3243" w:rsidP="00F70DA2">
      <w:pPr>
        <w:spacing w:line="360" w:lineRule="auto"/>
        <w:jc w:val="both"/>
        <w:rPr>
          <w:rFonts w:ascii="Times New Roman" w:hAnsi="Times New Roman" w:cs="Times New Roman"/>
          <w:sz w:val="24"/>
          <w:szCs w:val="24"/>
        </w:rPr>
      </w:pPr>
    </w:p>
    <w:p w14:paraId="5191CFB9" w14:textId="3D266C34"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1. Player:</w:t>
      </w:r>
    </w:p>
    <w:p w14:paraId="61DACD0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PlayerID (Primary Key)</w:t>
      </w:r>
    </w:p>
    <w:p w14:paraId="21F7E002"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Name</w:t>
      </w:r>
    </w:p>
    <w:p w14:paraId="3D596021"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Age</w:t>
      </w:r>
    </w:p>
    <w:p w14:paraId="28C99CB2"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Nationality</w:t>
      </w:r>
    </w:p>
    <w:p w14:paraId="598D0FCF"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BattingStyle</w:t>
      </w:r>
    </w:p>
    <w:p w14:paraId="13A46C6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BowlingStyle</w:t>
      </w:r>
    </w:p>
    <w:p w14:paraId="25DFEDC9"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PlayerStats (JSON or separate columns for specific stats)</w:t>
      </w:r>
    </w:p>
    <w:p w14:paraId="1AB1F23E" w14:textId="77777777" w:rsidR="008D3243" w:rsidRPr="008D3243" w:rsidRDefault="008D3243" w:rsidP="00F70DA2">
      <w:pPr>
        <w:spacing w:line="360" w:lineRule="auto"/>
        <w:jc w:val="both"/>
        <w:rPr>
          <w:rFonts w:ascii="Times New Roman" w:hAnsi="Times New Roman" w:cs="Times New Roman"/>
          <w:sz w:val="24"/>
          <w:szCs w:val="24"/>
        </w:rPr>
      </w:pPr>
    </w:p>
    <w:p w14:paraId="37A6ED2C" w14:textId="5BF33F5D"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2. Match:</w:t>
      </w:r>
    </w:p>
    <w:p w14:paraId="19E570C0"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MatchID (Primary Key)</w:t>
      </w:r>
    </w:p>
    <w:p w14:paraId="12233F5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Date</w:t>
      </w:r>
    </w:p>
    <w:p w14:paraId="6D416197"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Venue</w:t>
      </w:r>
    </w:p>
    <w:p w14:paraId="0049C32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lastRenderedPageBreak/>
        <w:t xml:space="preserve">   - Team1ID (Foreign Key)</w:t>
      </w:r>
    </w:p>
    <w:p w14:paraId="28D0C58D"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Team2ID (Foreign Key)</w:t>
      </w:r>
    </w:p>
    <w:p w14:paraId="6C377AE7"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MatchStats (JSON or separate columns for specific stats)</w:t>
      </w:r>
    </w:p>
    <w:p w14:paraId="2772DF7D" w14:textId="77777777" w:rsidR="008D3243" w:rsidRPr="008D3243" w:rsidRDefault="008D3243" w:rsidP="00F70DA2">
      <w:pPr>
        <w:spacing w:line="360" w:lineRule="auto"/>
        <w:jc w:val="both"/>
        <w:rPr>
          <w:rFonts w:ascii="Times New Roman" w:hAnsi="Times New Roman" w:cs="Times New Roman"/>
          <w:sz w:val="24"/>
          <w:szCs w:val="24"/>
        </w:rPr>
      </w:pPr>
    </w:p>
    <w:p w14:paraId="7CF483B7" w14:textId="47FBBA57"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3. Team:</w:t>
      </w:r>
    </w:p>
    <w:p w14:paraId="4B6E045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TeamID (Primary Key)</w:t>
      </w:r>
    </w:p>
    <w:p w14:paraId="56AA011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TeamName</w:t>
      </w:r>
    </w:p>
    <w:p w14:paraId="52F85D4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TeamStats (JSON or separate columns for specific stats)</w:t>
      </w:r>
    </w:p>
    <w:p w14:paraId="1D1FD7D8" w14:textId="77777777" w:rsidR="008D3243" w:rsidRPr="008D3243" w:rsidRDefault="008D3243" w:rsidP="00F70DA2">
      <w:pPr>
        <w:spacing w:line="360" w:lineRule="auto"/>
        <w:jc w:val="both"/>
        <w:rPr>
          <w:rFonts w:ascii="Times New Roman" w:hAnsi="Times New Roman" w:cs="Times New Roman"/>
          <w:sz w:val="24"/>
          <w:szCs w:val="24"/>
        </w:rPr>
      </w:pPr>
    </w:p>
    <w:p w14:paraId="69A84BE3" w14:textId="0D665AED"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4. Prediction:</w:t>
      </w:r>
    </w:p>
    <w:p w14:paraId="78743C2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PredictionID (Primary Key)</w:t>
      </w:r>
    </w:p>
    <w:p w14:paraId="1E3555BA"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MatchID (Foreign Key)</w:t>
      </w:r>
    </w:p>
    <w:p w14:paraId="7F269037"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PlayerID (Foreign Key)</w:t>
      </w:r>
    </w:p>
    <w:p w14:paraId="05779169"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PredictedPerformance</w:t>
      </w:r>
    </w:p>
    <w:p w14:paraId="57120D55"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ConfidenceScore</w:t>
      </w:r>
    </w:p>
    <w:p w14:paraId="6A966BD0" w14:textId="77777777" w:rsidR="008D3243" w:rsidRPr="008D3243" w:rsidRDefault="008D3243" w:rsidP="00F70DA2">
      <w:pPr>
        <w:spacing w:line="360" w:lineRule="auto"/>
        <w:jc w:val="both"/>
        <w:rPr>
          <w:rFonts w:ascii="Times New Roman" w:hAnsi="Times New Roman" w:cs="Times New Roman"/>
          <w:sz w:val="24"/>
          <w:szCs w:val="24"/>
        </w:rPr>
      </w:pPr>
    </w:p>
    <w:p w14:paraId="553AF675" w14:textId="77777777" w:rsidR="002312D0" w:rsidRDefault="002312D0" w:rsidP="00F70DA2">
      <w:pPr>
        <w:spacing w:line="360" w:lineRule="auto"/>
        <w:jc w:val="both"/>
        <w:rPr>
          <w:rFonts w:ascii="Times New Roman" w:hAnsi="Times New Roman" w:cs="Times New Roman"/>
          <w:b/>
          <w:bCs/>
          <w:sz w:val="28"/>
          <w:szCs w:val="28"/>
        </w:rPr>
      </w:pPr>
    </w:p>
    <w:p w14:paraId="737F0E50" w14:textId="77777777" w:rsidR="002312D0" w:rsidRDefault="002312D0" w:rsidP="00F70DA2">
      <w:pPr>
        <w:spacing w:line="360" w:lineRule="auto"/>
        <w:jc w:val="both"/>
        <w:rPr>
          <w:rFonts w:ascii="Times New Roman" w:hAnsi="Times New Roman" w:cs="Times New Roman"/>
          <w:b/>
          <w:bCs/>
          <w:sz w:val="28"/>
          <w:szCs w:val="28"/>
        </w:rPr>
      </w:pPr>
    </w:p>
    <w:p w14:paraId="1A211958" w14:textId="6C5500AE" w:rsidR="008D3243" w:rsidRPr="002312D0" w:rsidRDefault="008D3243" w:rsidP="00F70DA2">
      <w:pPr>
        <w:spacing w:line="360" w:lineRule="auto"/>
        <w:jc w:val="both"/>
        <w:rPr>
          <w:rFonts w:ascii="Times New Roman" w:hAnsi="Times New Roman" w:cs="Times New Roman"/>
          <w:b/>
          <w:bCs/>
          <w:sz w:val="28"/>
          <w:szCs w:val="28"/>
        </w:rPr>
      </w:pPr>
      <w:r w:rsidRPr="002312D0">
        <w:rPr>
          <w:rFonts w:ascii="Times New Roman" w:hAnsi="Times New Roman" w:cs="Times New Roman"/>
          <w:b/>
          <w:bCs/>
          <w:sz w:val="28"/>
          <w:szCs w:val="28"/>
        </w:rPr>
        <w:t>4.5 Input-Output Form (Screen Layout)</w:t>
      </w:r>
    </w:p>
    <w:p w14:paraId="67B9E74A" w14:textId="655911BB"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User Interface Layout:</w:t>
      </w:r>
    </w:p>
    <w:p w14:paraId="61EAE444" w14:textId="288399B3"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1. Login Screen:</w:t>
      </w:r>
    </w:p>
    <w:p w14:paraId="0B43E224"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Fields: Username, Password</w:t>
      </w:r>
    </w:p>
    <w:p w14:paraId="464745F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Button: Login</w:t>
      </w:r>
    </w:p>
    <w:p w14:paraId="3753C1C3" w14:textId="77777777" w:rsidR="008D3243" w:rsidRPr="008D3243" w:rsidRDefault="008D3243" w:rsidP="00F70DA2">
      <w:pPr>
        <w:spacing w:line="360" w:lineRule="auto"/>
        <w:jc w:val="both"/>
        <w:rPr>
          <w:rFonts w:ascii="Times New Roman" w:hAnsi="Times New Roman" w:cs="Times New Roman"/>
          <w:sz w:val="24"/>
          <w:szCs w:val="24"/>
        </w:rPr>
      </w:pPr>
    </w:p>
    <w:p w14:paraId="233D360D" w14:textId="70AA5630"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2. Home Screen:</w:t>
      </w:r>
    </w:p>
    <w:p w14:paraId="7E4F4CE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lastRenderedPageBreak/>
        <w:t xml:space="preserve">   - Welcome message</w:t>
      </w:r>
    </w:p>
    <w:p w14:paraId="43459B3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Navigation Menu: Input Match Details, View Predictions, Logout</w:t>
      </w:r>
    </w:p>
    <w:p w14:paraId="605FBB62" w14:textId="77777777" w:rsidR="008D3243" w:rsidRPr="008D3243" w:rsidRDefault="008D3243" w:rsidP="00F70DA2">
      <w:pPr>
        <w:spacing w:line="360" w:lineRule="auto"/>
        <w:jc w:val="both"/>
        <w:rPr>
          <w:rFonts w:ascii="Times New Roman" w:hAnsi="Times New Roman" w:cs="Times New Roman"/>
          <w:sz w:val="24"/>
          <w:szCs w:val="24"/>
        </w:rPr>
      </w:pPr>
    </w:p>
    <w:p w14:paraId="53A47FDC" w14:textId="60FAC064"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3.</w:t>
      </w:r>
      <w:r w:rsidR="002312D0">
        <w:rPr>
          <w:rFonts w:ascii="Times New Roman" w:hAnsi="Times New Roman" w:cs="Times New Roman"/>
          <w:b/>
          <w:bCs/>
          <w:sz w:val="24"/>
          <w:szCs w:val="24"/>
        </w:rPr>
        <w:t xml:space="preserve"> </w:t>
      </w:r>
      <w:r w:rsidRPr="002312D0">
        <w:rPr>
          <w:rFonts w:ascii="Times New Roman" w:hAnsi="Times New Roman" w:cs="Times New Roman"/>
          <w:b/>
          <w:bCs/>
          <w:sz w:val="24"/>
          <w:szCs w:val="24"/>
        </w:rPr>
        <w:t>Input Match Details Screen:</w:t>
      </w:r>
    </w:p>
    <w:p w14:paraId="68C9EBE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Fields: Match Date, Team 1, Team 2, Venue, Weather Conditions</w:t>
      </w:r>
    </w:p>
    <w:p w14:paraId="256C7DC6"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Button: Submit</w:t>
      </w:r>
    </w:p>
    <w:p w14:paraId="4E21E1E1" w14:textId="77777777" w:rsidR="008D3243" w:rsidRPr="008D3243" w:rsidRDefault="008D3243" w:rsidP="00F70DA2">
      <w:pPr>
        <w:spacing w:line="360" w:lineRule="auto"/>
        <w:jc w:val="both"/>
        <w:rPr>
          <w:rFonts w:ascii="Times New Roman" w:hAnsi="Times New Roman" w:cs="Times New Roman"/>
          <w:sz w:val="24"/>
          <w:szCs w:val="24"/>
        </w:rPr>
      </w:pPr>
    </w:p>
    <w:p w14:paraId="04E3637C" w14:textId="594D8C31"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4. View Predictions Screen:</w:t>
      </w:r>
    </w:p>
    <w:p w14:paraId="226C515C"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Table displaying predicted star players with performance metrics and confidence scores</w:t>
      </w:r>
    </w:p>
    <w:p w14:paraId="3079EA93"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Button: Back to Home</w:t>
      </w:r>
    </w:p>
    <w:p w14:paraId="5028CD10" w14:textId="77777777" w:rsidR="008D3243" w:rsidRPr="008D3243" w:rsidRDefault="008D3243" w:rsidP="00F70DA2">
      <w:pPr>
        <w:spacing w:line="360" w:lineRule="auto"/>
        <w:jc w:val="both"/>
        <w:rPr>
          <w:rFonts w:ascii="Times New Roman" w:hAnsi="Times New Roman" w:cs="Times New Roman"/>
          <w:sz w:val="24"/>
          <w:szCs w:val="24"/>
        </w:rPr>
      </w:pPr>
    </w:p>
    <w:p w14:paraId="484FB97A" w14:textId="2F498D2B" w:rsidR="008D3243" w:rsidRPr="002312D0" w:rsidRDefault="008D3243" w:rsidP="00F70DA2">
      <w:pPr>
        <w:spacing w:line="360" w:lineRule="auto"/>
        <w:jc w:val="both"/>
        <w:rPr>
          <w:rFonts w:ascii="Times New Roman" w:hAnsi="Times New Roman" w:cs="Times New Roman"/>
          <w:b/>
          <w:bCs/>
          <w:sz w:val="24"/>
          <w:szCs w:val="24"/>
        </w:rPr>
      </w:pPr>
      <w:r w:rsidRPr="002312D0">
        <w:rPr>
          <w:rFonts w:ascii="Times New Roman" w:hAnsi="Times New Roman" w:cs="Times New Roman"/>
          <w:b/>
          <w:bCs/>
          <w:sz w:val="24"/>
          <w:szCs w:val="24"/>
        </w:rPr>
        <w:t>5. Error Messages and Notifications:</w:t>
      </w:r>
    </w:p>
    <w:p w14:paraId="358B4EE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Notifications for successful login, data submission, and prediction generation.</w:t>
      </w:r>
    </w:p>
    <w:p w14:paraId="3C5F5FCB" w14:textId="77777777" w:rsidR="008D3243" w:rsidRPr="008D3243" w:rsidRDefault="008D3243" w:rsidP="00F70DA2">
      <w:pPr>
        <w:spacing w:line="360" w:lineRule="auto"/>
        <w:jc w:val="both"/>
        <w:rPr>
          <w:rFonts w:ascii="Times New Roman" w:hAnsi="Times New Roman" w:cs="Times New Roman"/>
          <w:sz w:val="24"/>
          <w:szCs w:val="24"/>
        </w:rPr>
      </w:pPr>
      <w:r w:rsidRPr="008D3243">
        <w:rPr>
          <w:rFonts w:ascii="Times New Roman" w:hAnsi="Times New Roman" w:cs="Times New Roman"/>
          <w:sz w:val="24"/>
          <w:szCs w:val="24"/>
        </w:rPr>
        <w:t xml:space="preserve">   - Error messages for invalid inputs or system errors.</w:t>
      </w:r>
    </w:p>
    <w:p w14:paraId="0C5576CE" w14:textId="4D18C02F" w:rsidR="00E566A2" w:rsidRDefault="00E566A2" w:rsidP="00F70DA2">
      <w:pPr>
        <w:spacing w:line="360" w:lineRule="auto"/>
        <w:jc w:val="both"/>
        <w:rPr>
          <w:rFonts w:ascii="Times New Roman" w:hAnsi="Times New Roman" w:cs="Times New Roman"/>
          <w:sz w:val="24"/>
          <w:szCs w:val="24"/>
        </w:rPr>
      </w:pPr>
    </w:p>
    <w:p w14:paraId="4991BA91" w14:textId="77777777" w:rsidR="00E566A2" w:rsidRDefault="00E566A2" w:rsidP="00F70DA2">
      <w:pPr>
        <w:jc w:val="both"/>
        <w:rPr>
          <w:rFonts w:ascii="Times New Roman" w:hAnsi="Times New Roman" w:cs="Times New Roman"/>
          <w:sz w:val="24"/>
          <w:szCs w:val="24"/>
        </w:rPr>
      </w:pPr>
      <w:r>
        <w:rPr>
          <w:rFonts w:ascii="Times New Roman" w:hAnsi="Times New Roman" w:cs="Times New Roman"/>
          <w:sz w:val="24"/>
          <w:szCs w:val="24"/>
        </w:rPr>
        <w:br w:type="page"/>
      </w:r>
    </w:p>
    <w:p w14:paraId="48E4E83A" w14:textId="125E8749" w:rsidR="00E566A2" w:rsidRPr="00E566A2" w:rsidRDefault="00E566A2" w:rsidP="00F70DA2">
      <w:pPr>
        <w:spacing w:line="360" w:lineRule="auto"/>
        <w:jc w:val="both"/>
        <w:rPr>
          <w:rFonts w:ascii="Times New Roman" w:hAnsi="Times New Roman" w:cs="Times New Roman"/>
          <w:b/>
          <w:bCs/>
          <w:sz w:val="32"/>
          <w:szCs w:val="32"/>
        </w:rPr>
      </w:pPr>
      <w:r w:rsidRPr="00E566A2">
        <w:rPr>
          <w:rFonts w:ascii="Times New Roman" w:hAnsi="Times New Roman" w:cs="Times New Roman"/>
          <w:b/>
          <w:bCs/>
          <w:sz w:val="32"/>
          <w:szCs w:val="32"/>
        </w:rPr>
        <w:lastRenderedPageBreak/>
        <w:t>Implementation/Technological Environment</w:t>
      </w:r>
    </w:p>
    <w:p w14:paraId="10ADDBAE"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The "ML for IPL: Predicting Star Players for Your Dream Team" project utilizes a comprehensive technological environment to support the entire workflow, from data collection to user interface deployment. This section delves into the specific technologies, tools, and methodologies that make this project feasible and effective.</w:t>
      </w:r>
    </w:p>
    <w:p w14:paraId="78D1572F" w14:textId="77777777" w:rsidR="00E566A2" w:rsidRPr="00E566A2" w:rsidRDefault="00E566A2" w:rsidP="00F70DA2">
      <w:pPr>
        <w:spacing w:line="360" w:lineRule="auto"/>
        <w:jc w:val="both"/>
        <w:rPr>
          <w:rFonts w:ascii="Times New Roman" w:hAnsi="Times New Roman" w:cs="Times New Roman"/>
          <w:sz w:val="24"/>
          <w:szCs w:val="24"/>
        </w:rPr>
      </w:pPr>
    </w:p>
    <w:p w14:paraId="3A440A06" w14:textId="7B5B9AAD" w:rsidR="00E566A2" w:rsidRPr="00844C5D" w:rsidRDefault="00E566A2" w:rsidP="00F70DA2">
      <w:pPr>
        <w:spacing w:line="360" w:lineRule="auto"/>
        <w:jc w:val="both"/>
        <w:rPr>
          <w:rFonts w:ascii="Times New Roman" w:hAnsi="Times New Roman" w:cs="Times New Roman"/>
          <w:b/>
          <w:bCs/>
          <w:sz w:val="28"/>
          <w:szCs w:val="28"/>
        </w:rPr>
      </w:pPr>
      <w:r w:rsidRPr="00E566A2">
        <w:rPr>
          <w:rFonts w:ascii="Times New Roman" w:hAnsi="Times New Roman" w:cs="Times New Roman"/>
          <w:b/>
          <w:bCs/>
          <w:sz w:val="28"/>
          <w:szCs w:val="28"/>
        </w:rPr>
        <w:t>5.1 Programming Language and IDE</w:t>
      </w:r>
    </w:p>
    <w:p w14:paraId="5F416BD5" w14:textId="220DCEBB" w:rsidR="00E566A2" w:rsidRPr="00844C5D" w:rsidRDefault="00E566A2" w:rsidP="00F70DA2">
      <w:pPr>
        <w:spacing w:line="360" w:lineRule="auto"/>
        <w:jc w:val="both"/>
        <w:rPr>
          <w:rFonts w:ascii="Times New Roman" w:hAnsi="Times New Roman" w:cs="Times New Roman"/>
          <w:b/>
          <w:bCs/>
          <w:sz w:val="28"/>
          <w:szCs w:val="28"/>
        </w:rPr>
      </w:pPr>
      <w:r w:rsidRPr="00844C5D">
        <w:rPr>
          <w:rFonts w:ascii="Times New Roman" w:hAnsi="Times New Roman" w:cs="Times New Roman"/>
          <w:b/>
          <w:bCs/>
          <w:sz w:val="28"/>
          <w:szCs w:val="28"/>
        </w:rPr>
        <w:t>Python:</w:t>
      </w:r>
    </w:p>
    <w:p w14:paraId="56395C13" w14:textId="0449CA99" w:rsidR="00844C5D" w:rsidRPr="00844C5D"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 xml:space="preserve">Python has been selected as the primary programming language for this project due to several compelling reasons. </w:t>
      </w:r>
    </w:p>
    <w:p w14:paraId="718E1778" w14:textId="6E9497FA" w:rsidR="00844C5D" w:rsidRPr="00844C5D" w:rsidRDefault="00844C5D" w:rsidP="00F70DA2">
      <w:pPr>
        <w:spacing w:line="360" w:lineRule="auto"/>
        <w:jc w:val="both"/>
        <w:rPr>
          <w:rFonts w:ascii="Times New Roman" w:hAnsi="Times New Roman" w:cs="Times New Roman"/>
          <w:b/>
          <w:bCs/>
          <w:sz w:val="24"/>
          <w:szCs w:val="24"/>
        </w:rPr>
      </w:pPr>
      <w:r w:rsidRPr="00844C5D">
        <w:rPr>
          <w:rFonts w:ascii="Times New Roman" w:hAnsi="Times New Roman" w:cs="Times New Roman"/>
          <w:b/>
          <w:bCs/>
          <w:sz w:val="24"/>
          <w:szCs w:val="24"/>
        </w:rPr>
        <w:t>Extensive Library Support</w:t>
      </w:r>
    </w:p>
    <w:p w14:paraId="4830D6BC" w14:textId="55975552" w:rsidR="00844C5D"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Python boasts a rich ecosystem of libraries and frameworks that are essential for data science and machine learning. Libraries such as NumPy, Pandas, and SciPy facilitate efficient data manipulation and analysis. Matplotlib and Seaborn are invaluable for data visualization, enabling the creation of insightful and informative charts and graphs. For machine learning, frameworks like Scikit-learn, TensorFlow, and PyTorch provide robust tools for building, training, and deploying models. This extensive library support accelerates development and allows for leveraging pre-built, optimized solutions.</w:t>
      </w:r>
    </w:p>
    <w:p w14:paraId="05C974A6" w14:textId="77777777" w:rsidR="00844C5D" w:rsidRPr="00844C5D" w:rsidRDefault="00844C5D" w:rsidP="00F70DA2">
      <w:pPr>
        <w:spacing w:line="360" w:lineRule="auto"/>
        <w:jc w:val="both"/>
        <w:rPr>
          <w:rFonts w:ascii="Times New Roman" w:hAnsi="Times New Roman" w:cs="Times New Roman"/>
          <w:sz w:val="24"/>
          <w:szCs w:val="24"/>
        </w:rPr>
      </w:pPr>
    </w:p>
    <w:p w14:paraId="14AAC197" w14:textId="4F543489" w:rsidR="00844C5D" w:rsidRPr="00844C5D" w:rsidRDefault="00844C5D" w:rsidP="00F70DA2">
      <w:pPr>
        <w:spacing w:line="360" w:lineRule="auto"/>
        <w:jc w:val="both"/>
        <w:rPr>
          <w:rFonts w:ascii="Times New Roman" w:hAnsi="Times New Roman" w:cs="Times New Roman"/>
          <w:b/>
          <w:bCs/>
          <w:sz w:val="24"/>
          <w:szCs w:val="24"/>
        </w:rPr>
      </w:pPr>
      <w:r w:rsidRPr="00844C5D">
        <w:rPr>
          <w:rFonts w:ascii="Times New Roman" w:hAnsi="Times New Roman" w:cs="Times New Roman"/>
          <w:b/>
          <w:bCs/>
          <w:sz w:val="24"/>
          <w:szCs w:val="24"/>
        </w:rPr>
        <w:t>Simplicity and Readability</w:t>
      </w:r>
    </w:p>
    <w:p w14:paraId="75D188C8" w14:textId="77777777" w:rsidR="00844C5D" w:rsidRPr="00844C5D"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Python's syntax is clear and intuitive, making it accessible to both beginners and experienced developers. This simplicity reduces the learning curve and enhances productivity, as code is easier to write, read, and maintain. Python's readability also promotes collaboration, as team members can quickly understand and contribute to the codebase, facilitating smoother teamwork and code reviews.</w:t>
      </w:r>
    </w:p>
    <w:p w14:paraId="02795313" w14:textId="77777777" w:rsidR="00844C5D" w:rsidRPr="00844C5D" w:rsidRDefault="00844C5D" w:rsidP="00F70DA2">
      <w:pPr>
        <w:spacing w:line="360" w:lineRule="auto"/>
        <w:jc w:val="both"/>
        <w:rPr>
          <w:rFonts w:ascii="Times New Roman" w:hAnsi="Times New Roman" w:cs="Times New Roman"/>
          <w:sz w:val="24"/>
          <w:szCs w:val="24"/>
        </w:rPr>
      </w:pPr>
    </w:p>
    <w:p w14:paraId="0374C178" w14:textId="7F6D1A30" w:rsidR="00844C5D" w:rsidRPr="00844C5D" w:rsidRDefault="00844C5D" w:rsidP="00F70DA2">
      <w:pPr>
        <w:spacing w:line="360" w:lineRule="auto"/>
        <w:jc w:val="both"/>
        <w:rPr>
          <w:rFonts w:ascii="Times New Roman" w:hAnsi="Times New Roman" w:cs="Times New Roman"/>
          <w:b/>
          <w:bCs/>
          <w:sz w:val="24"/>
          <w:szCs w:val="24"/>
        </w:rPr>
      </w:pPr>
      <w:r w:rsidRPr="00844C5D">
        <w:rPr>
          <w:rFonts w:ascii="Times New Roman" w:hAnsi="Times New Roman" w:cs="Times New Roman"/>
          <w:b/>
          <w:bCs/>
          <w:sz w:val="24"/>
          <w:szCs w:val="24"/>
        </w:rPr>
        <w:t>Widespread Use in Data Science and Machine Learning</w:t>
      </w:r>
    </w:p>
    <w:p w14:paraId="312EC99A" w14:textId="77777777" w:rsidR="00844C5D" w:rsidRPr="00844C5D"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 xml:space="preserve">Python is the language of choice for many data scientists and machine learning practitioners. Its popularity in these fields is attributed to its ability to handle complex computations and its supportive community. The widespread use of Python means that there is a wealth of resources, tutorials, and community support available. </w:t>
      </w:r>
      <w:r w:rsidRPr="00844C5D">
        <w:rPr>
          <w:rFonts w:ascii="Times New Roman" w:hAnsi="Times New Roman" w:cs="Times New Roman"/>
          <w:sz w:val="24"/>
          <w:szCs w:val="24"/>
        </w:rPr>
        <w:lastRenderedPageBreak/>
        <w:t>This extensive network of knowledge and expertise helps in overcoming challenges and staying updated with the latest advancements in the field.</w:t>
      </w:r>
    </w:p>
    <w:p w14:paraId="6AF8DB78" w14:textId="77777777" w:rsidR="00844C5D" w:rsidRPr="00844C5D" w:rsidRDefault="00844C5D" w:rsidP="00F70DA2">
      <w:pPr>
        <w:spacing w:line="360" w:lineRule="auto"/>
        <w:jc w:val="both"/>
        <w:rPr>
          <w:rFonts w:ascii="Times New Roman" w:hAnsi="Times New Roman" w:cs="Times New Roman"/>
          <w:sz w:val="24"/>
          <w:szCs w:val="24"/>
        </w:rPr>
      </w:pPr>
    </w:p>
    <w:p w14:paraId="680886EF" w14:textId="74E2B1FA" w:rsidR="00844C5D" w:rsidRPr="00844C5D" w:rsidRDefault="00844C5D" w:rsidP="00F70DA2">
      <w:pPr>
        <w:spacing w:line="360" w:lineRule="auto"/>
        <w:jc w:val="both"/>
        <w:rPr>
          <w:rFonts w:ascii="Times New Roman" w:hAnsi="Times New Roman" w:cs="Times New Roman"/>
          <w:b/>
          <w:bCs/>
          <w:sz w:val="24"/>
          <w:szCs w:val="24"/>
        </w:rPr>
      </w:pPr>
      <w:r w:rsidRPr="00844C5D">
        <w:rPr>
          <w:rFonts w:ascii="Times New Roman" w:hAnsi="Times New Roman" w:cs="Times New Roman"/>
          <w:b/>
          <w:bCs/>
          <w:sz w:val="24"/>
          <w:szCs w:val="24"/>
        </w:rPr>
        <w:t>Versatility and Integration</w:t>
      </w:r>
    </w:p>
    <w:p w14:paraId="2A2D7C7B" w14:textId="77777777" w:rsidR="00844C5D" w:rsidRPr="00844C5D"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Python's versatility is another significant advantage. It can seamlessly integrate various stages of the project lifecycle. For data preprocessing, Python allows for easy cleaning, transformation, and preparation of data using libraries like Pandas and NumPy. During model development, frameworks such as TensorFlow and PyTorch provide the necessary tools for constructing and training sophisticated machine learning models. Python also supports model evaluation through Scikit-learn's comprehensive suite of metrics and evaluation techniques. Furthermore, for deployment, libraries such as Flask and Django can be used to create web applications and APIs, ensuring that models can be effectively utilized in production environments.</w:t>
      </w:r>
    </w:p>
    <w:p w14:paraId="2E0D459D" w14:textId="77777777" w:rsidR="00844C5D" w:rsidRPr="00844C5D" w:rsidRDefault="00844C5D" w:rsidP="00F70DA2">
      <w:pPr>
        <w:spacing w:line="360" w:lineRule="auto"/>
        <w:jc w:val="both"/>
        <w:rPr>
          <w:rFonts w:ascii="Times New Roman" w:hAnsi="Times New Roman" w:cs="Times New Roman"/>
          <w:sz w:val="24"/>
          <w:szCs w:val="24"/>
        </w:rPr>
      </w:pPr>
    </w:p>
    <w:p w14:paraId="4E346416" w14:textId="6DB52618" w:rsidR="00844C5D" w:rsidRPr="00844C5D" w:rsidRDefault="00844C5D" w:rsidP="00F70DA2">
      <w:pPr>
        <w:spacing w:line="360" w:lineRule="auto"/>
        <w:jc w:val="both"/>
        <w:rPr>
          <w:rFonts w:ascii="Times New Roman" w:hAnsi="Times New Roman" w:cs="Times New Roman"/>
          <w:b/>
          <w:bCs/>
          <w:sz w:val="24"/>
          <w:szCs w:val="24"/>
        </w:rPr>
      </w:pPr>
      <w:r w:rsidRPr="00844C5D">
        <w:rPr>
          <w:rFonts w:ascii="Times New Roman" w:hAnsi="Times New Roman" w:cs="Times New Roman"/>
          <w:b/>
          <w:bCs/>
          <w:sz w:val="24"/>
          <w:szCs w:val="24"/>
        </w:rPr>
        <w:t>Strong Community and Continuous Improvement</w:t>
      </w:r>
    </w:p>
    <w:p w14:paraId="4AF087D8" w14:textId="77777777" w:rsidR="00844C5D" w:rsidRPr="00844C5D"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Python's strong, active community contributes to its continuous improvement and innovation. The collaborative efforts of developers worldwide ensure that Python evolves to meet the ever-changing demands of technology and data science. Regular updates and the introduction of new libraries and frameworks keep Python at the forefront of programming languages, making it a reliable and future-proof choice for projects.</w:t>
      </w:r>
    </w:p>
    <w:p w14:paraId="089839DF" w14:textId="77777777" w:rsidR="00844C5D" w:rsidRPr="00844C5D" w:rsidRDefault="00844C5D" w:rsidP="00F70DA2">
      <w:pPr>
        <w:spacing w:line="360" w:lineRule="auto"/>
        <w:jc w:val="both"/>
        <w:rPr>
          <w:rFonts w:ascii="Times New Roman" w:hAnsi="Times New Roman" w:cs="Times New Roman"/>
          <w:sz w:val="24"/>
          <w:szCs w:val="24"/>
        </w:rPr>
      </w:pPr>
    </w:p>
    <w:p w14:paraId="0E4B637B" w14:textId="52F0CFAA" w:rsidR="00E566A2" w:rsidRPr="00E566A2" w:rsidRDefault="00844C5D" w:rsidP="00F70DA2">
      <w:pPr>
        <w:spacing w:line="360" w:lineRule="auto"/>
        <w:jc w:val="both"/>
        <w:rPr>
          <w:rFonts w:ascii="Times New Roman" w:hAnsi="Times New Roman" w:cs="Times New Roman"/>
          <w:sz w:val="24"/>
          <w:szCs w:val="24"/>
        </w:rPr>
      </w:pPr>
      <w:r w:rsidRPr="00844C5D">
        <w:rPr>
          <w:rFonts w:ascii="Times New Roman" w:hAnsi="Times New Roman" w:cs="Times New Roman"/>
          <w:sz w:val="24"/>
          <w:szCs w:val="24"/>
        </w:rPr>
        <w:t>In summary, Python's extensive library support, simplicity, widespread use in data science and machine learning, versatility in integrating different project stages, and strong community support make it the ideal choice for this project. Its capabilities ensure efficient development, robust performance, and seamless deployment, ultimately contributing to the project's success.</w:t>
      </w:r>
    </w:p>
    <w:p w14:paraId="60E8742F" w14:textId="62CF00CA" w:rsidR="00F0696A" w:rsidRPr="00F0696A" w:rsidRDefault="00E566A2" w:rsidP="00F70DA2">
      <w:pPr>
        <w:spacing w:line="360" w:lineRule="auto"/>
        <w:jc w:val="both"/>
        <w:rPr>
          <w:rFonts w:ascii="Times New Roman" w:hAnsi="Times New Roman" w:cs="Times New Roman"/>
          <w:b/>
          <w:bCs/>
          <w:sz w:val="28"/>
          <w:szCs w:val="28"/>
        </w:rPr>
      </w:pPr>
      <w:r w:rsidRPr="00844C5D">
        <w:rPr>
          <w:rFonts w:ascii="Times New Roman" w:hAnsi="Times New Roman" w:cs="Times New Roman"/>
          <w:b/>
          <w:bCs/>
          <w:sz w:val="28"/>
          <w:szCs w:val="28"/>
        </w:rPr>
        <w:t>Integrated Development Environment (IDE):</w:t>
      </w:r>
    </w:p>
    <w:p w14:paraId="50BE131A" w14:textId="57837CFC"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1. Interactive Computing Environment</w:t>
      </w:r>
    </w:p>
    <w:p w14:paraId="26EFB918"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Jupyter Notebook provides an interactive computing environment that allows developers and data scientists to write and execute code in a step-by-step manner. This interactivity is invaluable for exploring data, testing hypotheses, and iteratively refining analysis techniques. The ability to run code cells individually or in sequence enables quick experimentation and debugging.</w:t>
      </w:r>
    </w:p>
    <w:p w14:paraId="559C8FBB" w14:textId="77777777" w:rsidR="00F0696A" w:rsidRPr="00F0696A" w:rsidRDefault="00F0696A" w:rsidP="00F70DA2">
      <w:pPr>
        <w:spacing w:line="360" w:lineRule="auto"/>
        <w:jc w:val="both"/>
        <w:rPr>
          <w:rFonts w:ascii="Times New Roman" w:hAnsi="Times New Roman" w:cs="Times New Roman"/>
          <w:sz w:val="24"/>
          <w:szCs w:val="24"/>
        </w:rPr>
      </w:pPr>
    </w:p>
    <w:p w14:paraId="7242D3BE" w14:textId="4CF60CB5"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2. Seamless Data Cleaning and Exploration</w:t>
      </w:r>
    </w:p>
    <w:p w14:paraId="08C225ED"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lastRenderedPageBreak/>
        <w:t>Jupyter Notebooks are well-suited for data cleaning and exploration tasks. With libraries like Pandas and NumPy integrated into the notebook environment, developers can efficiently load, manipulate, and transform data. Visualizing data using Matplotlib, Seaborn, or Plotly within the notebook allows for immediate insights into data patterns, outliers, and trends.</w:t>
      </w:r>
    </w:p>
    <w:p w14:paraId="1B3598FE" w14:textId="77777777" w:rsidR="00F0696A" w:rsidRPr="00F0696A" w:rsidRDefault="00F0696A" w:rsidP="00F70DA2">
      <w:pPr>
        <w:spacing w:line="360" w:lineRule="auto"/>
        <w:jc w:val="both"/>
        <w:rPr>
          <w:rFonts w:ascii="Times New Roman" w:hAnsi="Times New Roman" w:cs="Times New Roman"/>
          <w:sz w:val="24"/>
          <w:szCs w:val="24"/>
        </w:rPr>
      </w:pPr>
    </w:p>
    <w:p w14:paraId="723AFBF9" w14:textId="53361F9B"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3. Integration of Code, Equations, and Visualizations</w:t>
      </w:r>
    </w:p>
    <w:p w14:paraId="5BE16608"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One of the key strengths of Jupyter Notebook is its ability to combine live code, mathematical equations, visualizations, and narrative text in a single document. This integration facilitates clear and comprehensive documentation of data science workflows. Developers can explain their methodology, describe data transformations, and interpret results alongside code snippets and visual representations, enhancing reproducibility and understanding.</w:t>
      </w:r>
    </w:p>
    <w:p w14:paraId="7114345E" w14:textId="77777777" w:rsidR="00F0696A" w:rsidRPr="00F0696A" w:rsidRDefault="00F0696A" w:rsidP="00F70DA2">
      <w:pPr>
        <w:spacing w:line="360" w:lineRule="auto"/>
        <w:jc w:val="both"/>
        <w:rPr>
          <w:rFonts w:ascii="Times New Roman" w:hAnsi="Times New Roman" w:cs="Times New Roman"/>
          <w:sz w:val="24"/>
          <w:szCs w:val="24"/>
        </w:rPr>
      </w:pPr>
    </w:p>
    <w:p w14:paraId="2F29F6D5" w14:textId="2EA26105"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4. Collaboration and Sharing</w:t>
      </w:r>
    </w:p>
    <w:p w14:paraId="77EF0671"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Jupyter Notebooks support collaboration among team members and enable easy sharing of analyses and findings. Notebooks can be shared as static documents or interactive notebooks via platforms like JupyterHub, GitHub, or Google Colab. This sharing capability fosters collaboration, allows for peer review, and facilitates knowledge sharing within the project team and broader community.</w:t>
      </w:r>
    </w:p>
    <w:p w14:paraId="27D71EAE" w14:textId="77777777" w:rsidR="00F0696A" w:rsidRPr="00F0696A" w:rsidRDefault="00F0696A" w:rsidP="00F70DA2">
      <w:pPr>
        <w:spacing w:line="360" w:lineRule="auto"/>
        <w:jc w:val="both"/>
        <w:rPr>
          <w:rFonts w:ascii="Times New Roman" w:hAnsi="Times New Roman" w:cs="Times New Roman"/>
          <w:sz w:val="24"/>
          <w:szCs w:val="24"/>
        </w:rPr>
      </w:pPr>
    </w:p>
    <w:p w14:paraId="02C0B5FB" w14:textId="7B4F8BAE"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5. Reproducibility and Version Control</w:t>
      </w:r>
    </w:p>
    <w:p w14:paraId="36121D93"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Using Jupyter Notebooks promotes reproducibility in data science projects. By capturing the code, visualizations, and textual explanations within the notebook, developers can reproduce analyses and results at a later time. Version control systems like Git/GitHub can be integrated with Jupyter Notebooks, enabling tracking of changes, collaboration across distributed teams, and maintaining a history of project iterations.</w:t>
      </w:r>
    </w:p>
    <w:p w14:paraId="70055D81" w14:textId="77777777" w:rsidR="00F0696A" w:rsidRPr="00F0696A" w:rsidRDefault="00F0696A" w:rsidP="00F70DA2">
      <w:pPr>
        <w:spacing w:line="360" w:lineRule="auto"/>
        <w:jc w:val="both"/>
        <w:rPr>
          <w:rFonts w:ascii="Times New Roman" w:hAnsi="Times New Roman" w:cs="Times New Roman"/>
          <w:sz w:val="24"/>
          <w:szCs w:val="24"/>
        </w:rPr>
      </w:pPr>
    </w:p>
    <w:p w14:paraId="18E10B30" w14:textId="76E7F092"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6. Flexibility and Extensibility</w:t>
      </w:r>
    </w:p>
    <w:p w14:paraId="0C76E484"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Jupyter Notebooks support multiple programming languages, including Python, R, Julia, and more. This flexibility allows developers to leverage the strengths of different languages within the same notebook environment. Additionally, Jupyter's ecosystem includes extensions and plugins that enhance functionality, such as interactive widgets, automated testing, and custom visualizations, further extending the capabilities of the notebook interface.</w:t>
      </w:r>
    </w:p>
    <w:p w14:paraId="482958A5" w14:textId="77777777" w:rsidR="00F0696A" w:rsidRPr="00F0696A" w:rsidRDefault="00F0696A" w:rsidP="00F70DA2">
      <w:pPr>
        <w:spacing w:line="360" w:lineRule="auto"/>
        <w:jc w:val="both"/>
        <w:rPr>
          <w:rFonts w:ascii="Times New Roman" w:hAnsi="Times New Roman" w:cs="Times New Roman"/>
          <w:sz w:val="24"/>
          <w:szCs w:val="24"/>
        </w:rPr>
      </w:pPr>
    </w:p>
    <w:p w14:paraId="01999C88" w14:textId="753A90B9" w:rsidR="00E566A2" w:rsidRPr="00E566A2"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In summary, Jupyter Notebook's interactive computing environment, support for data cleaning and exploration, integration of code and visualizations, collaboration features, reproducibility benefits, and flexibility make it an indispensable tool for data science projects. Its user-friendly interface and rich ecosystem contribute to efficient workflow management, clear documentation, and effective communication of analytical processes and results.</w:t>
      </w:r>
    </w:p>
    <w:p w14:paraId="4B903369" w14:textId="77777777" w:rsidR="00F0696A" w:rsidRDefault="00F0696A" w:rsidP="00F70DA2">
      <w:pPr>
        <w:spacing w:line="360" w:lineRule="auto"/>
        <w:jc w:val="both"/>
        <w:rPr>
          <w:rFonts w:ascii="Times New Roman" w:hAnsi="Times New Roman" w:cs="Times New Roman"/>
          <w:b/>
          <w:bCs/>
          <w:sz w:val="28"/>
          <w:szCs w:val="28"/>
        </w:rPr>
      </w:pPr>
    </w:p>
    <w:p w14:paraId="7D16BEB5" w14:textId="3B050B53"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5.2 Machine Learning Libraries</w:t>
      </w:r>
    </w:p>
    <w:p w14:paraId="6C9F1386" w14:textId="77777777" w:rsidR="00E566A2" w:rsidRPr="00E566A2" w:rsidRDefault="00E566A2" w:rsidP="00F70DA2">
      <w:pPr>
        <w:spacing w:line="360" w:lineRule="auto"/>
        <w:jc w:val="both"/>
        <w:rPr>
          <w:rFonts w:ascii="Times New Roman" w:hAnsi="Times New Roman" w:cs="Times New Roman"/>
          <w:sz w:val="24"/>
          <w:szCs w:val="24"/>
        </w:rPr>
      </w:pPr>
    </w:p>
    <w:p w14:paraId="2509BE67" w14:textId="5600C235" w:rsidR="00F0696A" w:rsidRPr="00F0696A"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Scikit-learn:</w:t>
      </w:r>
    </w:p>
    <w:p w14:paraId="01DA2A9F" w14:textId="26E2086D"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1. Data Preprocessing and Feature Engineering</w:t>
      </w:r>
    </w:p>
    <w:p w14:paraId="29A1C7E4"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Scikit-learn offers a robust set of tools for data preprocessing and feature engineering. It includes functionalities for handling missing values, scaling features, encoding categorical variables, and performing dimensionality reduction. These preprocessing steps are essential for preparing the data before feeding it into machine learning algorithms, ensuring optimal model performance and accuracy.</w:t>
      </w:r>
    </w:p>
    <w:p w14:paraId="3E7E3D2A" w14:textId="77777777" w:rsidR="00F0696A" w:rsidRPr="00F0696A" w:rsidRDefault="00F0696A" w:rsidP="00F70DA2">
      <w:pPr>
        <w:spacing w:line="360" w:lineRule="auto"/>
        <w:jc w:val="both"/>
        <w:rPr>
          <w:rFonts w:ascii="Times New Roman" w:hAnsi="Times New Roman" w:cs="Times New Roman"/>
          <w:sz w:val="24"/>
          <w:szCs w:val="24"/>
        </w:rPr>
      </w:pPr>
    </w:p>
    <w:p w14:paraId="0BFD3BBE" w14:textId="2598B8D3"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2. Model Training and Evaluation</w:t>
      </w:r>
    </w:p>
    <w:p w14:paraId="0CE9A671"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Scikit-learn provides a wide range of machine learning algorithms for classification, regression, clustering, and more. Algorithms such as Random Forest, Gradient Boosting, and Logistic Regression are particularly crucial for building predictive models in this project. These algorithms are well-implemented and optimized within Scikit-learn, making it efficient to train models on large datasets and evaluate their performance using various metrics such as accuracy, precision, recall, and F1-score.</w:t>
      </w:r>
    </w:p>
    <w:p w14:paraId="7AA2FC49" w14:textId="77777777" w:rsidR="00F0696A" w:rsidRPr="00F0696A" w:rsidRDefault="00F0696A" w:rsidP="00F70DA2">
      <w:pPr>
        <w:spacing w:line="360" w:lineRule="auto"/>
        <w:jc w:val="both"/>
        <w:rPr>
          <w:rFonts w:ascii="Times New Roman" w:hAnsi="Times New Roman" w:cs="Times New Roman"/>
          <w:sz w:val="24"/>
          <w:szCs w:val="24"/>
        </w:rPr>
      </w:pPr>
    </w:p>
    <w:p w14:paraId="59B58869" w14:textId="42FEFA8F"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3. Support for Advanced Techniques</w:t>
      </w:r>
    </w:p>
    <w:p w14:paraId="243F02C8"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In addition to traditional machine learning algorithms, Scikit-learn supports advanced techniques such as ensemble methods, hyperparameter tuning, and cross-validation. Ensemble methods like Random Forest and Gradient Boosting are powerful for improving model accuracy by combining multiple weak learners. Hyperparameter tuning techniques, such as GridSearchCV and RandomizedSearchCV, help in finding the optimal set of hyperparameters for each algorithm. Cross-validation methods like k-fold cross-validation enable robust model evaluation and mitigate overfitting.</w:t>
      </w:r>
    </w:p>
    <w:p w14:paraId="205A75F2" w14:textId="77777777" w:rsidR="00F0696A" w:rsidRPr="00F0696A" w:rsidRDefault="00F0696A" w:rsidP="00F70DA2">
      <w:pPr>
        <w:spacing w:line="360" w:lineRule="auto"/>
        <w:jc w:val="both"/>
        <w:rPr>
          <w:rFonts w:ascii="Times New Roman" w:hAnsi="Times New Roman" w:cs="Times New Roman"/>
          <w:sz w:val="24"/>
          <w:szCs w:val="24"/>
        </w:rPr>
      </w:pPr>
    </w:p>
    <w:p w14:paraId="496B7CBC" w14:textId="12E260DD"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4. User-Friendly API and Documentation</w:t>
      </w:r>
    </w:p>
    <w:p w14:paraId="3B9D1E80"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Scikit-learn's user-friendly API and well-documented functions make it easy for developers and data scientists to work with machine learning algorithms. The consistent interface across different algorithms simplifies the process of model selection, training, and evaluation. Clear documentation, examples, and tutorials provided by Scikit-learn enable users to quickly understand the library's functionalities and leverage them effectively in their projects.</w:t>
      </w:r>
    </w:p>
    <w:p w14:paraId="15A7E50D" w14:textId="77777777" w:rsidR="00F0696A" w:rsidRPr="00F0696A" w:rsidRDefault="00F0696A" w:rsidP="00F70DA2">
      <w:pPr>
        <w:spacing w:line="360" w:lineRule="auto"/>
        <w:jc w:val="both"/>
        <w:rPr>
          <w:rFonts w:ascii="Times New Roman" w:hAnsi="Times New Roman" w:cs="Times New Roman"/>
          <w:sz w:val="24"/>
          <w:szCs w:val="24"/>
        </w:rPr>
      </w:pPr>
    </w:p>
    <w:p w14:paraId="72B09F18" w14:textId="77777777" w:rsidR="00F0696A" w:rsidRDefault="00F0696A" w:rsidP="00F70DA2">
      <w:pPr>
        <w:spacing w:line="360" w:lineRule="auto"/>
        <w:jc w:val="both"/>
        <w:rPr>
          <w:rFonts w:ascii="Times New Roman" w:hAnsi="Times New Roman" w:cs="Times New Roman"/>
          <w:b/>
          <w:bCs/>
          <w:sz w:val="24"/>
          <w:szCs w:val="24"/>
        </w:rPr>
      </w:pPr>
    </w:p>
    <w:p w14:paraId="650AE150" w14:textId="7CD448E3"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5. Integration with Python Ecosystem</w:t>
      </w:r>
    </w:p>
    <w:p w14:paraId="6D729FBD"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Scikit-learn seamlessly integrates with other Python libraries and frameworks commonly used in data science and machine learning. It can be combined with NumPy and Pandas for data manipulation, Matplotlib and Seaborn for visualization, and Jupyter Notebooks for interactive development and analysis. This integration enhances workflow efficiency and allows for a cohesive end-to-end solution within the Python ecosystem.</w:t>
      </w:r>
    </w:p>
    <w:p w14:paraId="61670228" w14:textId="77777777" w:rsidR="00F0696A" w:rsidRPr="00F0696A" w:rsidRDefault="00F0696A" w:rsidP="00F70DA2">
      <w:pPr>
        <w:spacing w:line="360" w:lineRule="auto"/>
        <w:jc w:val="both"/>
        <w:rPr>
          <w:rFonts w:ascii="Times New Roman" w:hAnsi="Times New Roman" w:cs="Times New Roman"/>
          <w:sz w:val="24"/>
          <w:szCs w:val="24"/>
        </w:rPr>
      </w:pPr>
    </w:p>
    <w:p w14:paraId="47CA92F8" w14:textId="6C2F389B"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6. Scalability and Performance</w:t>
      </w:r>
    </w:p>
    <w:p w14:paraId="41751726"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Scikit-learn is designed to handle large datasets efficiently, thanks to its implementation optimizations and support for parallel processing. It leverages underlying libraries like NumPy and SciPy for numerical computations, ensuring high performance even on complex machine learning tasks. This scalability and performance make Scikit-learn suitable for real-world applications and production deployments.</w:t>
      </w:r>
    </w:p>
    <w:p w14:paraId="4405EB97" w14:textId="77777777" w:rsidR="00F0696A" w:rsidRPr="00F0696A" w:rsidRDefault="00F0696A" w:rsidP="00F70DA2">
      <w:pPr>
        <w:spacing w:line="360" w:lineRule="auto"/>
        <w:jc w:val="both"/>
        <w:rPr>
          <w:rFonts w:ascii="Times New Roman" w:hAnsi="Times New Roman" w:cs="Times New Roman"/>
          <w:sz w:val="24"/>
          <w:szCs w:val="24"/>
        </w:rPr>
      </w:pPr>
    </w:p>
    <w:p w14:paraId="4F8148FD" w14:textId="322BD114" w:rsidR="00B92A62" w:rsidRPr="00E566A2"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In conclusion, Scikit-learn's comprehensive features for data preprocessing, model training, and evaluation, support for a wide range of machine learning algorithms, user-friendly API, integration with the Python ecosystem, and scalability and performance make it an ideal choice for implementing machine learning models in this project. Its capabilities empower developers and data scientists to build accurate, scalable, and robust predictive models effectively.</w:t>
      </w:r>
    </w:p>
    <w:p w14:paraId="1693E344" w14:textId="573FDD31"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TensorFlow and Keras:</w:t>
      </w:r>
    </w:p>
    <w:p w14:paraId="4282703C"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 xml:space="preserve">For deep learning aspects of the project, TensorFlow and Keras are utilized. TensorFlow is a powerful open-source platform for machine learning and deep learning developed by Google. Keras, which runs on top of TensorFlow, is a high-level neural networks API written in Python. It allows for easy and quick prototyping, </w:t>
      </w:r>
      <w:r w:rsidRPr="00E566A2">
        <w:rPr>
          <w:rFonts w:ascii="Times New Roman" w:hAnsi="Times New Roman" w:cs="Times New Roman"/>
          <w:sz w:val="24"/>
          <w:szCs w:val="24"/>
        </w:rPr>
        <w:lastRenderedPageBreak/>
        <w:t>making it accessible for model development. The combination of TensorFlow and Keras ensures flexibility and scalability, especially when dealing with complex neural network architectures.</w:t>
      </w:r>
    </w:p>
    <w:p w14:paraId="2118810B" w14:textId="77777777" w:rsidR="00E566A2" w:rsidRPr="00E566A2" w:rsidRDefault="00E566A2" w:rsidP="00F70DA2">
      <w:pPr>
        <w:spacing w:line="360" w:lineRule="auto"/>
        <w:jc w:val="both"/>
        <w:rPr>
          <w:rFonts w:ascii="Times New Roman" w:hAnsi="Times New Roman" w:cs="Times New Roman"/>
          <w:sz w:val="24"/>
          <w:szCs w:val="24"/>
        </w:rPr>
      </w:pPr>
    </w:p>
    <w:p w14:paraId="67A2FC79" w14:textId="7AE549EC"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5.3 Data Manipulation and Analysis</w:t>
      </w:r>
    </w:p>
    <w:p w14:paraId="72BCA7F0" w14:textId="52007A39"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Pandas:</w:t>
      </w:r>
    </w:p>
    <w:p w14:paraId="76801CCA"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Pandas indeed plays a critical role in data manipulation and analysis, especially in the context of preparing datasets for machine learning tasks. Here's a detailed explanation of why Pandas is considered an essential library:</w:t>
      </w:r>
    </w:p>
    <w:p w14:paraId="2BDD5D6F" w14:textId="77777777" w:rsidR="00F0696A" w:rsidRPr="00F0696A" w:rsidRDefault="00F0696A" w:rsidP="00F70DA2">
      <w:pPr>
        <w:spacing w:line="360" w:lineRule="auto"/>
        <w:jc w:val="both"/>
        <w:rPr>
          <w:rFonts w:ascii="Times New Roman" w:hAnsi="Times New Roman" w:cs="Times New Roman"/>
          <w:sz w:val="24"/>
          <w:szCs w:val="24"/>
        </w:rPr>
      </w:pPr>
    </w:p>
    <w:p w14:paraId="18D3AD2C" w14:textId="77777777" w:rsidR="00F0696A" w:rsidRDefault="00F0696A" w:rsidP="00F70DA2">
      <w:pPr>
        <w:spacing w:line="360" w:lineRule="auto"/>
        <w:jc w:val="both"/>
        <w:rPr>
          <w:rFonts w:ascii="Times New Roman" w:hAnsi="Times New Roman" w:cs="Times New Roman"/>
          <w:b/>
          <w:bCs/>
          <w:sz w:val="24"/>
          <w:szCs w:val="24"/>
        </w:rPr>
      </w:pPr>
    </w:p>
    <w:p w14:paraId="66562A56" w14:textId="443AA4DE"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1. Data Structures for Structured Data</w:t>
      </w:r>
    </w:p>
    <w:p w14:paraId="12A31C3B"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Pandas introduces powerful data structures like DataFrames and Series, which are designed for handling structured data effectively. DataFrames, in particular, resemble a spreadsheet or SQL table, making them well-suited for organizing and manipulating tabular data with rows and columns. This structure is highly beneficial when working with datasets that have well-defined attributes and relationships.</w:t>
      </w:r>
    </w:p>
    <w:p w14:paraId="167EC7FF" w14:textId="77777777" w:rsidR="00F0696A" w:rsidRPr="00F0696A" w:rsidRDefault="00F0696A" w:rsidP="00F70DA2">
      <w:pPr>
        <w:spacing w:line="360" w:lineRule="auto"/>
        <w:jc w:val="both"/>
        <w:rPr>
          <w:rFonts w:ascii="Times New Roman" w:hAnsi="Times New Roman" w:cs="Times New Roman"/>
          <w:sz w:val="24"/>
          <w:szCs w:val="24"/>
        </w:rPr>
      </w:pPr>
    </w:p>
    <w:p w14:paraId="18CB3CD5" w14:textId="017D968E"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2. Versatile Data Manipulation Operations</w:t>
      </w:r>
    </w:p>
    <w:p w14:paraId="47E97DE3"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Pandas offers a wide range of data manipulation operations that simplify complex tasks. Operations such as merging/joining datasets, reshaping data (e.g., pivoting), selecting specific subsets of data based on conditions, and grouping data for aggregation are all efficiently handled by Pandas. These capabilities streamline data preparation workflows and enable data scientists to transform raw data into a format suitable for analysis and modeling.</w:t>
      </w:r>
    </w:p>
    <w:p w14:paraId="638F4461" w14:textId="77777777" w:rsidR="00F0696A" w:rsidRPr="00F0696A" w:rsidRDefault="00F0696A" w:rsidP="00F70DA2">
      <w:pPr>
        <w:spacing w:line="360" w:lineRule="auto"/>
        <w:jc w:val="both"/>
        <w:rPr>
          <w:rFonts w:ascii="Times New Roman" w:hAnsi="Times New Roman" w:cs="Times New Roman"/>
          <w:sz w:val="24"/>
          <w:szCs w:val="24"/>
        </w:rPr>
      </w:pPr>
    </w:p>
    <w:p w14:paraId="0A3F320E" w14:textId="1A308D9C"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3. Handling Missing Values and Data Cleaning</w:t>
      </w:r>
    </w:p>
    <w:p w14:paraId="356FFD62"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One of Pandas' strengths is its ability to handle missing values and perform data cleaning tasks. The library provides functions for detecting and handling missing data, such as filling missing values with a default value or interpolating based on neighboring values. Additionally, Pandas simplifies data cleaning tasks like removing duplicates, converting data types, and applying custom transformations to clean and prepare data for analysis.</w:t>
      </w:r>
    </w:p>
    <w:p w14:paraId="24585838" w14:textId="77777777" w:rsidR="00F0696A" w:rsidRPr="00F0696A" w:rsidRDefault="00F0696A" w:rsidP="00F70DA2">
      <w:pPr>
        <w:spacing w:line="360" w:lineRule="auto"/>
        <w:jc w:val="both"/>
        <w:rPr>
          <w:rFonts w:ascii="Times New Roman" w:hAnsi="Times New Roman" w:cs="Times New Roman"/>
          <w:sz w:val="24"/>
          <w:szCs w:val="24"/>
        </w:rPr>
      </w:pPr>
    </w:p>
    <w:p w14:paraId="6C3D17FC" w14:textId="1BAE7782" w:rsidR="00F0696A" w:rsidRPr="00F0696A" w:rsidRDefault="00F0696A" w:rsidP="00F70D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F0696A">
        <w:rPr>
          <w:rFonts w:ascii="Times New Roman" w:hAnsi="Times New Roman" w:cs="Times New Roman"/>
          <w:b/>
          <w:bCs/>
          <w:sz w:val="24"/>
          <w:szCs w:val="24"/>
        </w:rPr>
        <w:t>. Exploratory Data Analysis (EDA)</w:t>
      </w:r>
    </w:p>
    <w:p w14:paraId="7ECE0EDC"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Pandas facilitates Exploratory Data Analysis (EDA) by providing tools for summarizing, visualizing, and understanding datasets. Descriptive statistics, histograms, scatter plots, box plots, and correlation matrices are some of the visualization and analysis techniques supported by Pandas. EDA helps data scientists gain insights into data distributions, relationships between variables, and identify patterns or anomalies that can inform subsequent modeling decisions.</w:t>
      </w:r>
    </w:p>
    <w:p w14:paraId="421D18EA" w14:textId="77777777" w:rsidR="00F0696A" w:rsidRPr="00F0696A" w:rsidRDefault="00F0696A" w:rsidP="00F70DA2">
      <w:pPr>
        <w:spacing w:line="360" w:lineRule="auto"/>
        <w:jc w:val="both"/>
        <w:rPr>
          <w:rFonts w:ascii="Times New Roman" w:hAnsi="Times New Roman" w:cs="Times New Roman"/>
          <w:sz w:val="24"/>
          <w:szCs w:val="24"/>
        </w:rPr>
      </w:pPr>
    </w:p>
    <w:p w14:paraId="7151A0BF" w14:textId="0F2B84E8"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5. Seamless Integration with Other Libraries</w:t>
      </w:r>
    </w:p>
    <w:p w14:paraId="6390B420"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Pandas seamlessly integrates with other Python libraries commonly used in data science and machine learning workflows. For example, Pandas can work in conjunction with NumPy for numerical computations, Matplotlib or Seaborn for data visualization, and Scikit-learn for machine learning tasks. This interoperability enhances the capabilities of Pandas and enables a comprehensive end-to-end data analysis and modeling pipeline within the Python ecosystem.</w:t>
      </w:r>
    </w:p>
    <w:p w14:paraId="415B0977" w14:textId="77777777" w:rsidR="00F0696A" w:rsidRPr="00F0696A" w:rsidRDefault="00F0696A" w:rsidP="00F70DA2">
      <w:pPr>
        <w:spacing w:line="360" w:lineRule="auto"/>
        <w:jc w:val="both"/>
        <w:rPr>
          <w:rFonts w:ascii="Times New Roman" w:hAnsi="Times New Roman" w:cs="Times New Roman"/>
          <w:sz w:val="24"/>
          <w:szCs w:val="24"/>
        </w:rPr>
      </w:pPr>
    </w:p>
    <w:p w14:paraId="5C86EBE7" w14:textId="50DE6998"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6. Flexible and Extensible</w:t>
      </w:r>
    </w:p>
    <w:p w14:paraId="3F14D64F"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Pandas is designed to be flexible and extensible, allowing users to create custom functions, apply complex transformations, and handle diverse data formats. Its rich set of functionalities, combined with a supportive community and extensive documentation, makes Pandas adaptable to a wide range of data manipulation and analysis tasks, from small-scale data cleaning to large-scale data preprocessing for machine learning projects.</w:t>
      </w:r>
    </w:p>
    <w:p w14:paraId="1D6E62ED" w14:textId="77777777" w:rsidR="00F0696A" w:rsidRPr="00F0696A" w:rsidRDefault="00F0696A" w:rsidP="00F70DA2">
      <w:pPr>
        <w:spacing w:line="360" w:lineRule="auto"/>
        <w:jc w:val="both"/>
        <w:rPr>
          <w:rFonts w:ascii="Times New Roman" w:hAnsi="Times New Roman" w:cs="Times New Roman"/>
          <w:sz w:val="24"/>
          <w:szCs w:val="24"/>
        </w:rPr>
      </w:pPr>
    </w:p>
    <w:p w14:paraId="35503B37" w14:textId="2ED5E9DA" w:rsidR="00E566A2" w:rsidRPr="00E566A2"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In summary, Pandas' robust data structures, versatile data manipulation operations, support for handling missing values and data cleaning, facilitation of Exploratory Data Analysis (EDA), seamless integration with other libraries, and flexibility make it an indispensable tool for data scientists and analysts. Its role in preparing datasets and performing preliminary analysis lays the foundation for successful machine learning implementations and data-driven insights.</w:t>
      </w:r>
    </w:p>
    <w:p w14:paraId="70AC58FA" w14:textId="0312F2AE" w:rsidR="00F0696A" w:rsidRPr="00F0696A"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NumPy:</w:t>
      </w:r>
    </w:p>
    <w:p w14:paraId="1EDE53D3" w14:textId="27560CF7"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1. Numerical Operations on Arrays and Matrices</w:t>
      </w:r>
    </w:p>
    <w:p w14:paraId="60130046" w14:textId="2B3C2E5F" w:rsid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NumPy is renowned for its efficient support of numerical operations on arrays and matrices. It introduces data structures like ndarray (N-dimensional array), which facilitate vectorized operations and computations. This capability is fundamental for handling numerical data, performing mathematical operations, and implementing algorithms that require array-based computations.</w:t>
      </w:r>
    </w:p>
    <w:p w14:paraId="266DB3DB" w14:textId="77777777" w:rsidR="00F0696A" w:rsidRPr="00F0696A" w:rsidRDefault="00F0696A" w:rsidP="00F70DA2">
      <w:pPr>
        <w:spacing w:line="360" w:lineRule="auto"/>
        <w:jc w:val="both"/>
        <w:rPr>
          <w:rFonts w:ascii="Times New Roman" w:hAnsi="Times New Roman" w:cs="Times New Roman"/>
          <w:sz w:val="24"/>
          <w:szCs w:val="24"/>
        </w:rPr>
      </w:pPr>
    </w:p>
    <w:p w14:paraId="53FE5D1D" w14:textId="7210E875"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2. Extensive Collection of Mathematical Functions</w:t>
      </w:r>
    </w:p>
    <w:p w14:paraId="6046F9A6"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NumPy offers a vast collection of mathematical functions that are optimized for performance. These functions include basic arithmetic operations (e.g., addition, subtraction, multiplication, division), trigonometric functions (e.g., sine, cosine, tangent), exponential and logarithmic functions, statistical functions (e.g., mean, median, standard deviation), linear algebra operations (e.g., matrix multiplication, eigenvalues, eigenvectors), and more. The availability of these functions streamlines complex numerical computations and enhances code efficiency.</w:t>
      </w:r>
    </w:p>
    <w:p w14:paraId="1DE44686" w14:textId="77777777" w:rsidR="00F0696A" w:rsidRPr="00F0696A" w:rsidRDefault="00F0696A" w:rsidP="00F70DA2">
      <w:pPr>
        <w:spacing w:line="360" w:lineRule="auto"/>
        <w:jc w:val="both"/>
        <w:rPr>
          <w:rFonts w:ascii="Times New Roman" w:hAnsi="Times New Roman" w:cs="Times New Roman"/>
          <w:sz w:val="24"/>
          <w:szCs w:val="24"/>
        </w:rPr>
      </w:pPr>
    </w:p>
    <w:p w14:paraId="597247C3" w14:textId="6F76AF5B"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3. Efficiency in Handling Large Datasets</w:t>
      </w:r>
    </w:p>
    <w:p w14:paraId="1037EFD1"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NumPy's array-oriented computing paradigm is designed for efficient handling of large datasets. By leveraging optimized C and Fortran libraries underneath, NumPy ensures fast execution of operations on arrays, even when dealing with massive amounts of data. This efficiency is crucial for data manipulation tasks, such as filtering, slicing, reshaping, and aggregating data elements within arrays.</w:t>
      </w:r>
    </w:p>
    <w:p w14:paraId="4CF7CE96" w14:textId="77777777" w:rsidR="00F0696A" w:rsidRPr="00F0696A" w:rsidRDefault="00F0696A" w:rsidP="00F70DA2">
      <w:pPr>
        <w:spacing w:line="360" w:lineRule="auto"/>
        <w:jc w:val="both"/>
        <w:rPr>
          <w:rFonts w:ascii="Times New Roman" w:hAnsi="Times New Roman" w:cs="Times New Roman"/>
          <w:sz w:val="24"/>
          <w:szCs w:val="24"/>
        </w:rPr>
      </w:pPr>
    </w:p>
    <w:p w14:paraId="59BD2A08" w14:textId="3F2F26F2"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4. Feature Engineering for Machine Learning</w:t>
      </w:r>
    </w:p>
    <w:p w14:paraId="49025111"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In machine learning, feature engineering plays a vital role in extracting meaningful features from raw data. NumPy's array operations enable feature manipulation, transformation, and creation, allowing data scientists to preprocess and engineer features efficiently. Techniques like scaling, normalization, encoding categorical variables, and creating derived features can be easily implemented using NumPy arrays, laying the foundation for effective machine learning models.</w:t>
      </w:r>
    </w:p>
    <w:p w14:paraId="78ECE30C" w14:textId="77777777" w:rsidR="00F0696A" w:rsidRPr="00F0696A" w:rsidRDefault="00F0696A" w:rsidP="00F70DA2">
      <w:pPr>
        <w:spacing w:line="360" w:lineRule="auto"/>
        <w:jc w:val="both"/>
        <w:rPr>
          <w:rFonts w:ascii="Times New Roman" w:hAnsi="Times New Roman" w:cs="Times New Roman"/>
          <w:sz w:val="24"/>
          <w:szCs w:val="24"/>
        </w:rPr>
      </w:pPr>
    </w:p>
    <w:p w14:paraId="32CF3673" w14:textId="6FB07370"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5. Integration with Machine Learning Libraries</w:t>
      </w:r>
    </w:p>
    <w:p w14:paraId="5268B39E"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NumPy seamlessly integrates with popular machine learning libraries like Scikit-learn, TensorFlow, and PyTorch. Machine learning algorithms often require numerical data inputs in the form of NumPy arrays. The interoperability between NumPy and these libraries enables smooth data preparation, model training, and evaluation workflows, enhancing the efficiency and performance of machine learning implementations.</w:t>
      </w:r>
    </w:p>
    <w:p w14:paraId="15BF8613" w14:textId="77777777" w:rsidR="00F0696A" w:rsidRPr="00F0696A" w:rsidRDefault="00F0696A" w:rsidP="00F70DA2">
      <w:pPr>
        <w:spacing w:line="360" w:lineRule="auto"/>
        <w:jc w:val="both"/>
        <w:rPr>
          <w:rFonts w:ascii="Times New Roman" w:hAnsi="Times New Roman" w:cs="Times New Roman"/>
          <w:sz w:val="24"/>
          <w:szCs w:val="24"/>
        </w:rPr>
      </w:pPr>
    </w:p>
    <w:p w14:paraId="6F8739ED" w14:textId="15E4F651" w:rsidR="00F0696A" w:rsidRPr="00F0696A" w:rsidRDefault="00F0696A" w:rsidP="00F70DA2">
      <w:pPr>
        <w:spacing w:line="360" w:lineRule="auto"/>
        <w:jc w:val="both"/>
        <w:rPr>
          <w:rFonts w:ascii="Times New Roman" w:hAnsi="Times New Roman" w:cs="Times New Roman"/>
          <w:b/>
          <w:bCs/>
          <w:sz w:val="24"/>
          <w:szCs w:val="24"/>
        </w:rPr>
      </w:pPr>
      <w:r w:rsidRPr="00F0696A">
        <w:rPr>
          <w:rFonts w:ascii="Times New Roman" w:hAnsi="Times New Roman" w:cs="Times New Roman"/>
          <w:b/>
          <w:bCs/>
          <w:sz w:val="24"/>
          <w:szCs w:val="24"/>
        </w:rPr>
        <w:t>6. Performance Optimization and Parallel Computing</w:t>
      </w:r>
    </w:p>
    <w:p w14:paraId="31C62DB0" w14:textId="77777777" w:rsidR="00F0696A" w:rsidRPr="00F0696A"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lastRenderedPageBreak/>
        <w:t>NumPy's underlying implementation is optimized for performance, utilizing efficient algorithms and memory management techniques. Additionally, NumPy supports parallel computing through tools like NumPy's broadcasting capabilities and integration with parallel computing libraries like Dask and MPI. This scalability and performance optimization are crucial for handling computational tasks on multicore processors and distributed systems.</w:t>
      </w:r>
    </w:p>
    <w:p w14:paraId="1AD384B1" w14:textId="77777777" w:rsidR="00F0696A" w:rsidRPr="00F0696A" w:rsidRDefault="00F0696A" w:rsidP="00F70DA2">
      <w:pPr>
        <w:spacing w:line="360" w:lineRule="auto"/>
        <w:jc w:val="both"/>
        <w:rPr>
          <w:rFonts w:ascii="Times New Roman" w:hAnsi="Times New Roman" w:cs="Times New Roman"/>
          <w:sz w:val="24"/>
          <w:szCs w:val="24"/>
        </w:rPr>
      </w:pPr>
    </w:p>
    <w:p w14:paraId="78F1EBED" w14:textId="3F964647" w:rsidR="00E566A2" w:rsidRDefault="00F0696A" w:rsidP="00F70DA2">
      <w:pPr>
        <w:spacing w:line="360" w:lineRule="auto"/>
        <w:jc w:val="both"/>
        <w:rPr>
          <w:rFonts w:ascii="Times New Roman" w:hAnsi="Times New Roman" w:cs="Times New Roman"/>
          <w:sz w:val="24"/>
          <w:szCs w:val="24"/>
        </w:rPr>
      </w:pPr>
      <w:r w:rsidRPr="00F0696A">
        <w:rPr>
          <w:rFonts w:ascii="Times New Roman" w:hAnsi="Times New Roman" w:cs="Times New Roman"/>
          <w:sz w:val="24"/>
          <w:szCs w:val="24"/>
        </w:rPr>
        <w:t>In summary, NumPy's support for numerical operations, extensive collection of mathematical functions, efficiency in handling large datasets, role in feature engineering for machine learning, seamless integration with machine learning libraries, and performance optimization make it an indispensable tool for data scientists and engineers. Its capabilities empower users to perform complex numerical computations, manipulate data effectively, and build high-performing machine learning models.</w:t>
      </w:r>
    </w:p>
    <w:p w14:paraId="1E4318DF" w14:textId="77777777" w:rsidR="00E72DCD" w:rsidRDefault="00E72DCD" w:rsidP="00F70DA2">
      <w:pPr>
        <w:spacing w:line="360" w:lineRule="auto"/>
        <w:jc w:val="both"/>
        <w:rPr>
          <w:rFonts w:ascii="Times New Roman" w:hAnsi="Times New Roman" w:cs="Times New Roman"/>
          <w:sz w:val="24"/>
          <w:szCs w:val="24"/>
        </w:rPr>
      </w:pPr>
    </w:p>
    <w:p w14:paraId="0778028D" w14:textId="77777777" w:rsidR="00E72DCD" w:rsidRDefault="00E72DCD" w:rsidP="00F70DA2">
      <w:pPr>
        <w:spacing w:line="360" w:lineRule="auto"/>
        <w:jc w:val="both"/>
        <w:rPr>
          <w:rFonts w:ascii="Times New Roman" w:hAnsi="Times New Roman" w:cs="Times New Roman"/>
          <w:sz w:val="24"/>
          <w:szCs w:val="24"/>
        </w:rPr>
      </w:pPr>
    </w:p>
    <w:p w14:paraId="7007C16C" w14:textId="77777777" w:rsidR="00E72DCD" w:rsidRDefault="00E72DCD" w:rsidP="00F70DA2">
      <w:pPr>
        <w:spacing w:line="360" w:lineRule="auto"/>
        <w:jc w:val="both"/>
        <w:rPr>
          <w:rFonts w:ascii="Times New Roman" w:hAnsi="Times New Roman" w:cs="Times New Roman"/>
          <w:sz w:val="24"/>
          <w:szCs w:val="24"/>
        </w:rPr>
      </w:pPr>
    </w:p>
    <w:p w14:paraId="75D292A0" w14:textId="77777777" w:rsidR="00E72DCD" w:rsidRDefault="00E72DCD" w:rsidP="00F70DA2">
      <w:pPr>
        <w:spacing w:line="360" w:lineRule="auto"/>
        <w:jc w:val="both"/>
        <w:rPr>
          <w:rFonts w:ascii="Times New Roman" w:hAnsi="Times New Roman" w:cs="Times New Roman"/>
          <w:sz w:val="24"/>
          <w:szCs w:val="24"/>
        </w:rPr>
      </w:pPr>
    </w:p>
    <w:p w14:paraId="5867376B" w14:textId="77777777" w:rsidR="00E72DCD" w:rsidRPr="00E566A2" w:rsidRDefault="00E72DCD" w:rsidP="00F70DA2">
      <w:pPr>
        <w:spacing w:line="360" w:lineRule="auto"/>
        <w:jc w:val="both"/>
        <w:rPr>
          <w:rFonts w:ascii="Times New Roman" w:hAnsi="Times New Roman" w:cs="Times New Roman"/>
          <w:sz w:val="24"/>
          <w:szCs w:val="24"/>
        </w:rPr>
      </w:pPr>
    </w:p>
    <w:p w14:paraId="14FA5023" w14:textId="018BA6E4"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5.4 Data Visualization</w:t>
      </w:r>
    </w:p>
    <w:p w14:paraId="61E10317" w14:textId="498EF1A2" w:rsidR="00E566A2" w:rsidRPr="00E72DCD" w:rsidRDefault="00E566A2" w:rsidP="00F70DA2">
      <w:pPr>
        <w:spacing w:line="360" w:lineRule="auto"/>
        <w:jc w:val="both"/>
        <w:rPr>
          <w:rFonts w:ascii="Times New Roman" w:hAnsi="Times New Roman" w:cs="Times New Roman"/>
          <w:b/>
          <w:bCs/>
          <w:sz w:val="28"/>
          <w:szCs w:val="28"/>
        </w:rPr>
      </w:pPr>
      <w:r w:rsidRPr="00E72DCD">
        <w:rPr>
          <w:rFonts w:ascii="Times New Roman" w:hAnsi="Times New Roman" w:cs="Times New Roman"/>
          <w:b/>
          <w:bCs/>
          <w:sz w:val="28"/>
          <w:szCs w:val="28"/>
        </w:rPr>
        <w:t>Matplotlib:</w:t>
      </w:r>
    </w:p>
    <w:p w14:paraId="033D16B8" w14:textId="34739BCA"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1. Versatile Visualization Capabilities</w:t>
      </w:r>
    </w:p>
    <w:p w14:paraId="599D4392"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Matplotlib offers a wide range of visualization capabilities, including static, interactive, and animated visualizations. It supports the creation of plots, histograms, scatter plots, bar charts, line charts, heatmaps, and more. This versatility enables data scientists and analysts to choose the most appropriate visualization type for effectively conveying insights and findings from the data.</w:t>
      </w:r>
    </w:p>
    <w:p w14:paraId="013610C3" w14:textId="77777777" w:rsidR="00E72DCD" w:rsidRPr="00E72DCD" w:rsidRDefault="00E72DCD" w:rsidP="00F70DA2">
      <w:pPr>
        <w:spacing w:line="360" w:lineRule="auto"/>
        <w:jc w:val="both"/>
        <w:rPr>
          <w:rFonts w:ascii="Times New Roman" w:hAnsi="Times New Roman" w:cs="Times New Roman"/>
          <w:sz w:val="24"/>
          <w:szCs w:val="24"/>
        </w:rPr>
      </w:pPr>
    </w:p>
    <w:p w14:paraId="122DAF5B" w14:textId="2A6D7BA8"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2. Data Exploration and Understanding</w:t>
      </w:r>
    </w:p>
    <w:p w14:paraId="7DACF778"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Matplotlib plays a crucial role in data exploration and understanding by allowing users to visualize data distributions, trends, correlations, and patterns. Plots and charts generated with Matplotlib provide visual representations of numerical data, making it easier to identify outliers, clusters, and anomalies. This visual analysis aids in gaining deeper insights into the underlying data characteristics.</w:t>
      </w:r>
    </w:p>
    <w:p w14:paraId="6F9EB1E3" w14:textId="77777777" w:rsidR="00E72DCD" w:rsidRPr="00E72DCD" w:rsidRDefault="00E72DCD" w:rsidP="00F70DA2">
      <w:pPr>
        <w:spacing w:line="360" w:lineRule="auto"/>
        <w:jc w:val="both"/>
        <w:rPr>
          <w:rFonts w:ascii="Times New Roman" w:hAnsi="Times New Roman" w:cs="Times New Roman"/>
          <w:sz w:val="24"/>
          <w:szCs w:val="24"/>
        </w:rPr>
      </w:pPr>
    </w:p>
    <w:p w14:paraId="361B3A4A" w14:textId="5B0DBBFF"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3. Presentation of Results</w:t>
      </w:r>
    </w:p>
    <w:p w14:paraId="4D980738"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Matplotlib's capabilities extend to presenting results and findings in a clear and visually appealing manner. The ability to customize plot aesthetics, including colors, markers, labels, titles, legends, and axes, allows for creating professional-quality visualizations that effectively communicate key insights and conclusions. Matplotlib plots are suitable for inclusion in reports, presentations, and publications.</w:t>
      </w:r>
    </w:p>
    <w:p w14:paraId="5C59BD1E" w14:textId="77777777" w:rsidR="00E72DCD" w:rsidRPr="00E72DCD" w:rsidRDefault="00E72DCD" w:rsidP="00F70DA2">
      <w:pPr>
        <w:spacing w:line="360" w:lineRule="auto"/>
        <w:jc w:val="both"/>
        <w:rPr>
          <w:rFonts w:ascii="Times New Roman" w:hAnsi="Times New Roman" w:cs="Times New Roman"/>
          <w:sz w:val="24"/>
          <w:szCs w:val="24"/>
        </w:rPr>
      </w:pPr>
    </w:p>
    <w:p w14:paraId="79B91690" w14:textId="6CDC7258"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4. Flexibility and Customization Options</w:t>
      </w:r>
    </w:p>
    <w:p w14:paraId="4CA39D61"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Matplotlib offers extensive customization options, enabling users to fine-tune visualizations according to their specific requirements and preferences. Users can customize plot styles, fonts, grid lines, annotations, and aspect ratios to create visually appealing and informative charts. Additionally, Matplotlib supports interactive features such as zooming, panning, tooltips, and mouse events, enhancing the interactive exploration of data.</w:t>
      </w:r>
    </w:p>
    <w:p w14:paraId="3BD970E0" w14:textId="77777777" w:rsidR="00E72DCD" w:rsidRPr="00E72DCD" w:rsidRDefault="00E72DCD" w:rsidP="00F70DA2">
      <w:pPr>
        <w:spacing w:line="360" w:lineRule="auto"/>
        <w:jc w:val="both"/>
        <w:rPr>
          <w:rFonts w:ascii="Times New Roman" w:hAnsi="Times New Roman" w:cs="Times New Roman"/>
          <w:sz w:val="24"/>
          <w:szCs w:val="24"/>
        </w:rPr>
      </w:pPr>
    </w:p>
    <w:p w14:paraId="1FCC04AA" w14:textId="057E4B9A" w:rsidR="00E72DCD" w:rsidRPr="00E72DCD" w:rsidRDefault="00E72DCD" w:rsidP="00F70D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E72DCD">
        <w:rPr>
          <w:rFonts w:ascii="Times New Roman" w:hAnsi="Times New Roman" w:cs="Times New Roman"/>
          <w:b/>
          <w:bCs/>
          <w:sz w:val="24"/>
          <w:szCs w:val="24"/>
        </w:rPr>
        <w:t>. Integration with Python Ecosystem</w:t>
      </w:r>
    </w:p>
    <w:p w14:paraId="356C04F8" w14:textId="5927121C"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Matplotlib seamlessly integrates with other Python libraries and frameworks commonly used in data science and machine learning workflows. It works well with NumPy arrays and Pandas DataFrames, allowing for direct plotting of data structures. Matplotlib's integration with Jupyter Notebooks also facilitates interactive visualization and exploration within the notebook environment.</w:t>
      </w:r>
    </w:p>
    <w:p w14:paraId="0C076EA5" w14:textId="4A493E6F"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6. Extensive Community and Documentation</w:t>
      </w:r>
    </w:p>
    <w:p w14:paraId="142C6D89"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Matplotlib benefits from a vibrant community of users and developers who contribute to its ongoing development and improvement. The availability of comprehensive documentation, tutorials, examples, and user forums enhances the learning experience and support for Matplotlib users. This wealth of resources enables users to leverage Matplotlib effectively for a wide range of visualization tasks.</w:t>
      </w:r>
    </w:p>
    <w:p w14:paraId="0772E016" w14:textId="77777777" w:rsidR="00E72DCD" w:rsidRPr="00E72DCD" w:rsidRDefault="00E72DCD" w:rsidP="00F70DA2">
      <w:pPr>
        <w:spacing w:line="360" w:lineRule="auto"/>
        <w:jc w:val="both"/>
        <w:rPr>
          <w:rFonts w:ascii="Times New Roman" w:hAnsi="Times New Roman" w:cs="Times New Roman"/>
          <w:sz w:val="24"/>
          <w:szCs w:val="24"/>
        </w:rPr>
      </w:pPr>
    </w:p>
    <w:p w14:paraId="27719976" w14:textId="76ECFC77" w:rsidR="00B92A62"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In summary, Matplotlib's versatile visualization capabilities, role in data exploration and understanding, effectiveness in presenting results, flexibility and customization options, integration with the Python ecosystem, and strong community support make it the ideal choice as the primary data visualization library for this project. Its capabilities empower users to create informative, visually appealing, and interactive visualizations that enhance data analysis and communication of insights.</w:t>
      </w:r>
    </w:p>
    <w:p w14:paraId="62F2D24F" w14:textId="77777777" w:rsidR="00E72DCD" w:rsidRPr="00E566A2" w:rsidRDefault="00E72DCD" w:rsidP="00F70DA2">
      <w:pPr>
        <w:spacing w:line="360" w:lineRule="auto"/>
        <w:jc w:val="both"/>
        <w:rPr>
          <w:rFonts w:ascii="Times New Roman" w:hAnsi="Times New Roman" w:cs="Times New Roman"/>
          <w:sz w:val="24"/>
          <w:szCs w:val="24"/>
        </w:rPr>
      </w:pPr>
    </w:p>
    <w:p w14:paraId="4B3F50FD" w14:textId="33C69F19"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lastRenderedPageBreak/>
        <w:t>Seaborn:</w:t>
      </w:r>
    </w:p>
    <w:p w14:paraId="1813FDE8" w14:textId="06986CC6"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1. High-Level Interface for Statistical Graphics</w:t>
      </w:r>
    </w:p>
    <w:p w14:paraId="520071B1"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Seaborn provides a high-level interface for creating attractive statistical graphics. Its API is designed to simplify the process of generating complex visualizations, making it easier for data scientists and analysts to create informative plots without delving into low-level details.</w:t>
      </w:r>
    </w:p>
    <w:p w14:paraId="761666EB" w14:textId="77777777" w:rsidR="00E72DCD" w:rsidRPr="00E72DCD" w:rsidRDefault="00E72DCD" w:rsidP="00F70DA2">
      <w:pPr>
        <w:spacing w:line="360" w:lineRule="auto"/>
        <w:jc w:val="both"/>
        <w:rPr>
          <w:rFonts w:ascii="Times New Roman" w:hAnsi="Times New Roman" w:cs="Times New Roman"/>
          <w:sz w:val="24"/>
          <w:szCs w:val="24"/>
        </w:rPr>
      </w:pPr>
    </w:p>
    <w:p w14:paraId="54773A7C" w14:textId="33F78038"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2. Built-in Themes and Color Palettes</w:t>
      </w:r>
    </w:p>
    <w:p w14:paraId="7D0B7D49"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One of Seaborn's strengths is its built-in themes and color palettes, which enhance the visual appeal of plots. These themes and palettes are carefully designed to ensure that plots are aesthetically pleasing and easy to interpret. Users can choose from a variety of predefined themes and color schemes or customize them to suit specific preferences.</w:t>
      </w:r>
    </w:p>
    <w:p w14:paraId="3CD25C58" w14:textId="77777777" w:rsidR="00E72DCD" w:rsidRPr="00E72DCD" w:rsidRDefault="00E72DCD" w:rsidP="00F70DA2">
      <w:pPr>
        <w:spacing w:line="360" w:lineRule="auto"/>
        <w:jc w:val="both"/>
        <w:rPr>
          <w:rFonts w:ascii="Times New Roman" w:hAnsi="Times New Roman" w:cs="Times New Roman"/>
          <w:sz w:val="24"/>
          <w:szCs w:val="24"/>
        </w:rPr>
      </w:pPr>
    </w:p>
    <w:p w14:paraId="6D2D7B80" w14:textId="47BC390B"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3. Support for Complex Visualizations</w:t>
      </w:r>
    </w:p>
    <w:p w14:paraId="04E7CE0C"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Seaborn excels in creating complex visualizations that go beyond basic plots. Examples include heatmaps, violin plots, pair plots, box plots, and more. These visualizations are particularly useful for exploring relationships between variables, identifying trends, detecting outliers, and showcasing patterns in the data. Seaborn's capabilities enable data scientists to convey data insights effectively and comprehensively.</w:t>
      </w:r>
    </w:p>
    <w:p w14:paraId="4BD84F3E" w14:textId="77777777" w:rsidR="00E72DCD" w:rsidRPr="00E72DCD" w:rsidRDefault="00E72DCD" w:rsidP="00F70DA2">
      <w:pPr>
        <w:spacing w:line="360" w:lineRule="auto"/>
        <w:jc w:val="both"/>
        <w:rPr>
          <w:rFonts w:ascii="Times New Roman" w:hAnsi="Times New Roman" w:cs="Times New Roman"/>
          <w:sz w:val="24"/>
          <w:szCs w:val="24"/>
        </w:rPr>
      </w:pPr>
    </w:p>
    <w:p w14:paraId="5C3335A0" w14:textId="77777777" w:rsidR="00E72DCD" w:rsidRDefault="00E72DCD" w:rsidP="00F70DA2">
      <w:pPr>
        <w:spacing w:line="360" w:lineRule="auto"/>
        <w:jc w:val="both"/>
        <w:rPr>
          <w:rFonts w:ascii="Times New Roman" w:hAnsi="Times New Roman" w:cs="Times New Roman"/>
          <w:b/>
          <w:bCs/>
          <w:sz w:val="24"/>
          <w:szCs w:val="24"/>
        </w:rPr>
      </w:pPr>
    </w:p>
    <w:p w14:paraId="2C065BBB" w14:textId="77777777" w:rsidR="00E72DCD" w:rsidRDefault="00E72DCD" w:rsidP="00F70DA2">
      <w:pPr>
        <w:spacing w:line="360" w:lineRule="auto"/>
        <w:jc w:val="both"/>
        <w:rPr>
          <w:rFonts w:ascii="Times New Roman" w:hAnsi="Times New Roman" w:cs="Times New Roman"/>
          <w:b/>
          <w:bCs/>
          <w:sz w:val="24"/>
          <w:szCs w:val="24"/>
        </w:rPr>
      </w:pPr>
    </w:p>
    <w:p w14:paraId="4464CFCB" w14:textId="339D139E"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4. Simplified Visualization Creation</w:t>
      </w:r>
    </w:p>
    <w:p w14:paraId="6A848984"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By building on top of Matplotlib, Seaborn simplifies the process of creating informative and attractive visualizations. It abstracts away many of the low-level details involved in plot customization, allowing users to focus on data analysis and interpretation rather than plot design. This streamlined workflow enhances productivity and facilitates rapid creation of visualizations.</w:t>
      </w:r>
    </w:p>
    <w:p w14:paraId="799C86EF" w14:textId="77777777" w:rsidR="00E72DCD" w:rsidRPr="00E72DCD" w:rsidRDefault="00E72DCD" w:rsidP="00F70DA2">
      <w:pPr>
        <w:spacing w:line="360" w:lineRule="auto"/>
        <w:jc w:val="both"/>
        <w:rPr>
          <w:rFonts w:ascii="Times New Roman" w:hAnsi="Times New Roman" w:cs="Times New Roman"/>
          <w:sz w:val="24"/>
          <w:szCs w:val="24"/>
        </w:rPr>
      </w:pPr>
    </w:p>
    <w:p w14:paraId="04F173F1" w14:textId="60DF0D5B"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5. Enhancing Presentation of Data Analysis Results</w:t>
      </w:r>
    </w:p>
    <w:p w14:paraId="3DF9946E"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Seaborn's visually appealing plots and advanced visualization techniques enhance the presentation of data analysis results. Whether it's showcasing distributional characteristics with histograms, exploring relationships </w:t>
      </w:r>
      <w:r w:rsidRPr="00E72DCD">
        <w:rPr>
          <w:rFonts w:ascii="Times New Roman" w:hAnsi="Times New Roman" w:cs="Times New Roman"/>
          <w:sz w:val="24"/>
          <w:szCs w:val="24"/>
        </w:rPr>
        <w:lastRenderedPageBreak/>
        <w:t>with scatter plots, or visualizing categorical data with bar plots, Seaborn's capabilities contribute to creating compelling and insightful visuals that support data-driven decision-making.</w:t>
      </w:r>
    </w:p>
    <w:p w14:paraId="2AC01C6D" w14:textId="77777777" w:rsidR="00E72DCD" w:rsidRPr="00E72DCD" w:rsidRDefault="00E72DCD" w:rsidP="00F70DA2">
      <w:pPr>
        <w:spacing w:line="360" w:lineRule="auto"/>
        <w:jc w:val="both"/>
        <w:rPr>
          <w:rFonts w:ascii="Times New Roman" w:hAnsi="Times New Roman" w:cs="Times New Roman"/>
          <w:sz w:val="24"/>
          <w:szCs w:val="24"/>
        </w:rPr>
      </w:pPr>
    </w:p>
    <w:p w14:paraId="270F3A9F" w14:textId="3FACD8B9"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6. Integration with Matplotlib and Pandas</w:t>
      </w:r>
    </w:p>
    <w:p w14:paraId="0E48A202" w14:textId="77777777"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Seaborn seamlessly integrates with Matplotlib and Pandas, leveraging their functionalities while adding its own layer of high-level plotting capabilities. This integration allows users to combine Seaborn's advanced visualizations with Matplotlib's customization options and Pandas' data manipulation capabilities, creating a powerful toolkit for data exploration and presentation.</w:t>
      </w:r>
    </w:p>
    <w:p w14:paraId="137BDBB4" w14:textId="77777777" w:rsidR="00E72DCD" w:rsidRPr="00E72DCD" w:rsidRDefault="00E72DCD" w:rsidP="00F70DA2">
      <w:pPr>
        <w:spacing w:line="360" w:lineRule="auto"/>
        <w:jc w:val="both"/>
        <w:rPr>
          <w:rFonts w:ascii="Times New Roman" w:hAnsi="Times New Roman" w:cs="Times New Roman"/>
          <w:sz w:val="24"/>
          <w:szCs w:val="24"/>
        </w:rPr>
      </w:pPr>
    </w:p>
    <w:p w14:paraId="0B601B40" w14:textId="11A84BFB" w:rsidR="00E566A2" w:rsidRPr="00E566A2"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In summary, Seaborn's high-level interface for statistical graphics, built-in themes and color palettes, support for complex visualizations, simplified visualization creation, enhancement of data analysis result presentations, and integration with Matplotlib and Pandas make it a valuable addition to the data visualization toolkit. Its capabilities enable users to create visually appealing, informative, and insightful plots that facilitate data exploration and communication of findings.</w:t>
      </w:r>
    </w:p>
    <w:p w14:paraId="42978857" w14:textId="77777777" w:rsidR="00E72DCD" w:rsidRDefault="00E72DCD" w:rsidP="00F70DA2">
      <w:pPr>
        <w:spacing w:line="360" w:lineRule="auto"/>
        <w:jc w:val="both"/>
        <w:rPr>
          <w:rFonts w:ascii="Times New Roman" w:hAnsi="Times New Roman" w:cs="Times New Roman"/>
          <w:b/>
          <w:bCs/>
          <w:sz w:val="28"/>
          <w:szCs w:val="28"/>
        </w:rPr>
      </w:pPr>
    </w:p>
    <w:p w14:paraId="474E9581" w14:textId="65031708"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5.5 Database Management</w:t>
      </w:r>
    </w:p>
    <w:p w14:paraId="2CCA42D1" w14:textId="7C29DD20"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SQLite:</w:t>
      </w:r>
    </w:p>
    <w:p w14:paraId="66721FC5"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SQLite is chosen for database management due to its lightweight nature and ease of use. It is a C-language library that implements a small, fast, self-contained, high-reliability, full-featured SQL database engine. SQLite is used to store player statistics, match data, and prediction results. Its integration with Python through the sqlite3 module allows for seamless data storage and retrieval operations, which are critical for maintaining historical data and prediction outcomes.</w:t>
      </w:r>
    </w:p>
    <w:p w14:paraId="4339AC39" w14:textId="77777777" w:rsidR="00E566A2" w:rsidRPr="00E566A2" w:rsidRDefault="00E566A2" w:rsidP="00F70DA2">
      <w:pPr>
        <w:spacing w:line="360" w:lineRule="auto"/>
        <w:jc w:val="both"/>
        <w:rPr>
          <w:rFonts w:ascii="Times New Roman" w:hAnsi="Times New Roman" w:cs="Times New Roman"/>
          <w:sz w:val="24"/>
          <w:szCs w:val="24"/>
        </w:rPr>
      </w:pPr>
    </w:p>
    <w:p w14:paraId="4C9C0835" w14:textId="584CA3F5"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5.6 Web Framework</w:t>
      </w:r>
    </w:p>
    <w:p w14:paraId="18F3B232" w14:textId="507191C9"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Flask:</w:t>
      </w:r>
    </w:p>
    <w:p w14:paraId="5807F2F1"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 xml:space="preserve">Flask is a lightweight web framework for Python that is used to develop the user interface of the project. Flask’s simplicity and flexibility make it ideal for creating web applications that can handle user inputs, display predictions, and provide an interactive experience. It supports extensions for form handling, database integration, and authentication, making it possible to build a robust web application. Flask is chosen over more </w:t>
      </w:r>
      <w:r w:rsidRPr="00E566A2">
        <w:rPr>
          <w:rFonts w:ascii="Times New Roman" w:hAnsi="Times New Roman" w:cs="Times New Roman"/>
          <w:sz w:val="24"/>
          <w:szCs w:val="24"/>
        </w:rPr>
        <w:lastRenderedPageBreak/>
        <w:t>heavyweight frameworks due to its ability to quickly deploy applications while keeping the project structure straightforward and manageable.</w:t>
      </w:r>
    </w:p>
    <w:p w14:paraId="797BEB09" w14:textId="77777777" w:rsidR="00E566A2" w:rsidRPr="00E566A2" w:rsidRDefault="00E566A2" w:rsidP="00F70DA2">
      <w:pPr>
        <w:spacing w:line="360" w:lineRule="auto"/>
        <w:jc w:val="both"/>
        <w:rPr>
          <w:rFonts w:ascii="Times New Roman" w:hAnsi="Times New Roman" w:cs="Times New Roman"/>
          <w:sz w:val="24"/>
          <w:szCs w:val="24"/>
        </w:rPr>
      </w:pPr>
    </w:p>
    <w:p w14:paraId="43C6122C" w14:textId="6A73F346"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w:t>
      </w:r>
      <w:r w:rsidR="00E72DCD">
        <w:rPr>
          <w:rFonts w:ascii="Times New Roman" w:hAnsi="Times New Roman" w:cs="Times New Roman"/>
          <w:b/>
          <w:bCs/>
          <w:sz w:val="28"/>
          <w:szCs w:val="28"/>
        </w:rPr>
        <w:t>7</w:t>
      </w:r>
      <w:r w:rsidRPr="00B92A62">
        <w:rPr>
          <w:rFonts w:ascii="Times New Roman" w:hAnsi="Times New Roman" w:cs="Times New Roman"/>
          <w:b/>
          <w:bCs/>
          <w:sz w:val="28"/>
          <w:szCs w:val="28"/>
        </w:rPr>
        <w:t xml:space="preserve"> Workflow and Implementation Steps</w:t>
      </w:r>
    </w:p>
    <w:p w14:paraId="20B3EA38" w14:textId="701227EB"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1. Data Collection:</w:t>
      </w:r>
    </w:p>
    <w:p w14:paraId="312D1DB8" w14:textId="1FDCCA2C"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 xml:space="preserve"> Historical IPL data, including player statistics and match details, are collected from reliable sources like Cricinfo and other cricket databases. This data forms the foundation for model training and prediction.</w:t>
      </w:r>
    </w:p>
    <w:p w14:paraId="222B563D" w14:textId="1C3375B7" w:rsidR="00E72DCD" w:rsidRPr="00E72DCD" w:rsidRDefault="00E72DCD" w:rsidP="00F70DA2">
      <w:pPr>
        <w:spacing w:line="360" w:lineRule="auto"/>
        <w:jc w:val="both"/>
        <w:rPr>
          <w:rFonts w:ascii="Times New Roman" w:hAnsi="Times New Roman" w:cs="Times New Roman"/>
          <w:b/>
          <w:bCs/>
          <w:sz w:val="24"/>
          <w:szCs w:val="24"/>
        </w:rPr>
      </w:pPr>
      <w:r w:rsidRPr="00E72DCD">
        <w:rPr>
          <w:rFonts w:ascii="Times New Roman" w:hAnsi="Times New Roman" w:cs="Times New Roman"/>
          <w:b/>
          <w:bCs/>
          <w:sz w:val="24"/>
          <w:szCs w:val="24"/>
        </w:rPr>
        <w:t>1. Data Collection Strategy</w:t>
      </w:r>
    </w:p>
    <w:p w14:paraId="73982F69" w14:textId="2E643471"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   </w:t>
      </w:r>
      <w:r w:rsidRPr="00E72DCD">
        <w:rPr>
          <w:rFonts w:ascii="Times New Roman" w:hAnsi="Times New Roman" w:cs="Times New Roman"/>
          <w:b/>
          <w:bCs/>
          <w:sz w:val="24"/>
          <w:szCs w:val="24"/>
        </w:rPr>
        <w:t>Data Source:</w:t>
      </w:r>
      <w:r w:rsidRPr="00E72DCD">
        <w:rPr>
          <w:rFonts w:ascii="Times New Roman" w:hAnsi="Times New Roman" w:cs="Times New Roman"/>
          <w:sz w:val="24"/>
          <w:szCs w:val="24"/>
        </w:rPr>
        <w:t xml:space="preserve"> The data for this project is sourced from reputable and reliable cricket databases such as Cricinfo, as well as other trustworthy cricket databases. These databases provide comprehensive historical data on IPL matches, including player statistics, match details, team performances, and other relevant metrics.</w:t>
      </w:r>
    </w:p>
    <w:p w14:paraId="305FB366" w14:textId="77777777" w:rsidR="00E72DCD" w:rsidRPr="00E72DCD" w:rsidRDefault="00E72DCD" w:rsidP="00F70DA2">
      <w:pPr>
        <w:spacing w:line="360" w:lineRule="auto"/>
        <w:jc w:val="both"/>
        <w:rPr>
          <w:rFonts w:ascii="Times New Roman" w:hAnsi="Times New Roman" w:cs="Times New Roman"/>
          <w:sz w:val="24"/>
          <w:szCs w:val="24"/>
        </w:rPr>
      </w:pPr>
    </w:p>
    <w:p w14:paraId="62722B64" w14:textId="0B9523BA"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   </w:t>
      </w:r>
      <w:r w:rsidRPr="00E72DCD">
        <w:rPr>
          <w:rFonts w:ascii="Times New Roman" w:hAnsi="Times New Roman" w:cs="Times New Roman"/>
          <w:b/>
          <w:bCs/>
          <w:sz w:val="24"/>
          <w:szCs w:val="24"/>
        </w:rPr>
        <w:t>Data Selection:</w:t>
      </w:r>
      <w:r w:rsidRPr="00E72DCD">
        <w:rPr>
          <w:rFonts w:ascii="Times New Roman" w:hAnsi="Times New Roman" w:cs="Times New Roman"/>
          <w:sz w:val="24"/>
          <w:szCs w:val="24"/>
        </w:rPr>
        <w:t xml:space="preserve"> The collected data is carefully selected to ensure relevance and accuracy. Key data points include player performance metrics (e.g., batting average, strike rate, bowling economy), match outcomes (e.g., match results, scores, margins of victory), team statistics (e.g., win-loss records, rankings), and contextual information (e.g., venue, weather conditions).</w:t>
      </w:r>
    </w:p>
    <w:p w14:paraId="50F78547" w14:textId="77777777" w:rsidR="00E72DCD" w:rsidRPr="00E72DCD" w:rsidRDefault="00E72DCD" w:rsidP="00F70DA2">
      <w:pPr>
        <w:spacing w:line="360" w:lineRule="auto"/>
        <w:jc w:val="both"/>
        <w:rPr>
          <w:rFonts w:ascii="Times New Roman" w:hAnsi="Times New Roman" w:cs="Times New Roman"/>
          <w:sz w:val="24"/>
          <w:szCs w:val="24"/>
        </w:rPr>
      </w:pPr>
    </w:p>
    <w:p w14:paraId="42C0C87D" w14:textId="57F16914"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   </w:t>
      </w:r>
      <w:r w:rsidRPr="00E72DCD">
        <w:rPr>
          <w:rFonts w:ascii="Times New Roman" w:hAnsi="Times New Roman" w:cs="Times New Roman"/>
          <w:b/>
          <w:bCs/>
          <w:sz w:val="24"/>
          <w:szCs w:val="24"/>
        </w:rPr>
        <w:t>Data Extraction:</w:t>
      </w:r>
      <w:r w:rsidRPr="00E72DCD">
        <w:rPr>
          <w:rFonts w:ascii="Times New Roman" w:hAnsi="Times New Roman" w:cs="Times New Roman"/>
          <w:sz w:val="24"/>
          <w:szCs w:val="24"/>
        </w:rPr>
        <w:t xml:space="preserve"> Data extraction techniques such as web scraping, API calls, and database queries are employed to retrieve the required data from the chosen sources. This process ensures that the data is up-to-date, comprehensive, and reliable for analysis and modeling.</w:t>
      </w:r>
    </w:p>
    <w:p w14:paraId="78D83920" w14:textId="77777777" w:rsidR="00E72DCD" w:rsidRPr="00E72DCD" w:rsidRDefault="00E72DCD" w:rsidP="00F70DA2">
      <w:pPr>
        <w:spacing w:line="360" w:lineRule="auto"/>
        <w:jc w:val="both"/>
        <w:rPr>
          <w:rFonts w:ascii="Times New Roman" w:hAnsi="Times New Roman" w:cs="Times New Roman"/>
          <w:sz w:val="24"/>
          <w:szCs w:val="24"/>
        </w:rPr>
      </w:pPr>
    </w:p>
    <w:p w14:paraId="1E742437" w14:textId="46B930CF"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  </w:t>
      </w:r>
      <w:r w:rsidRPr="00E72DCD">
        <w:rPr>
          <w:rFonts w:ascii="Times New Roman" w:hAnsi="Times New Roman" w:cs="Times New Roman"/>
          <w:b/>
          <w:bCs/>
          <w:sz w:val="24"/>
          <w:szCs w:val="24"/>
        </w:rPr>
        <w:t>Data Preprocessing:</w:t>
      </w:r>
      <w:r w:rsidRPr="00E72DCD">
        <w:rPr>
          <w:rFonts w:ascii="Times New Roman" w:hAnsi="Times New Roman" w:cs="Times New Roman"/>
          <w:sz w:val="24"/>
          <w:szCs w:val="24"/>
        </w:rPr>
        <w:t xml:space="preserve"> Once the data is collected, it undergoes preprocessing steps such as cleaning, filtering, and transformation. This includes handling missing values, standardizing formats, encoding categorical variables, and aggregating data at appropriate levels (e.g., player-level, match-level, team-level). The goal is to prepare the data for subsequent analysis and modeling stages.</w:t>
      </w:r>
    </w:p>
    <w:p w14:paraId="689E1291" w14:textId="21FA86B3" w:rsidR="00E72DCD" w:rsidRPr="00E72DCD" w:rsidRDefault="00E72DCD" w:rsidP="00F70DA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w:t>
      </w:r>
      <w:r w:rsidRPr="00E72DCD">
        <w:rPr>
          <w:rFonts w:ascii="Times New Roman" w:hAnsi="Times New Roman" w:cs="Times New Roman"/>
          <w:b/>
          <w:bCs/>
          <w:sz w:val="24"/>
          <w:szCs w:val="24"/>
        </w:rPr>
        <w:t>ata Quality Assurance:</w:t>
      </w:r>
      <w:r w:rsidRPr="00E72DCD">
        <w:rPr>
          <w:rFonts w:ascii="Times New Roman" w:hAnsi="Times New Roman" w:cs="Times New Roman"/>
          <w:sz w:val="24"/>
          <w:szCs w:val="24"/>
        </w:rPr>
        <w:t xml:space="preserve"> Rigorous quality assurance checks are conducted to validate the accuracy, consistency, and completeness of the collected data. This involves cross-validation with multiple sources, outlier detection, and data integrity checks to ensure the reliability and trustworthiness of the dataset.</w:t>
      </w:r>
    </w:p>
    <w:p w14:paraId="133B348C" w14:textId="77777777" w:rsidR="00E72DCD" w:rsidRPr="00E72DCD" w:rsidRDefault="00E72DCD" w:rsidP="00F70DA2">
      <w:pPr>
        <w:spacing w:line="360" w:lineRule="auto"/>
        <w:jc w:val="both"/>
        <w:rPr>
          <w:rFonts w:ascii="Times New Roman" w:hAnsi="Times New Roman" w:cs="Times New Roman"/>
          <w:sz w:val="24"/>
          <w:szCs w:val="24"/>
        </w:rPr>
      </w:pPr>
    </w:p>
    <w:p w14:paraId="615B999A" w14:textId="42746EB1"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lastRenderedPageBreak/>
        <w:t xml:space="preserve">   </w:t>
      </w:r>
      <w:r w:rsidRPr="00E72DCD">
        <w:rPr>
          <w:rFonts w:ascii="Times New Roman" w:hAnsi="Times New Roman" w:cs="Times New Roman"/>
          <w:b/>
          <w:bCs/>
          <w:sz w:val="24"/>
          <w:szCs w:val="24"/>
        </w:rPr>
        <w:t>Data Storage:</w:t>
      </w:r>
      <w:r w:rsidRPr="00E72DCD">
        <w:rPr>
          <w:rFonts w:ascii="Times New Roman" w:hAnsi="Times New Roman" w:cs="Times New Roman"/>
          <w:sz w:val="24"/>
          <w:szCs w:val="24"/>
        </w:rPr>
        <w:t xml:space="preserve"> The processed and validated data is stored in a structured format, such as CSV files or a database, for easy access, retrieval, and integration with analytical tools and machine learning pipelines.</w:t>
      </w:r>
    </w:p>
    <w:p w14:paraId="1220925F" w14:textId="77777777" w:rsidR="00E72DCD" w:rsidRPr="00E72DCD" w:rsidRDefault="00E72DCD" w:rsidP="00F70DA2">
      <w:pPr>
        <w:spacing w:line="360" w:lineRule="auto"/>
        <w:jc w:val="both"/>
        <w:rPr>
          <w:rFonts w:ascii="Times New Roman" w:hAnsi="Times New Roman" w:cs="Times New Roman"/>
          <w:sz w:val="24"/>
          <w:szCs w:val="24"/>
        </w:rPr>
      </w:pPr>
    </w:p>
    <w:p w14:paraId="069C0FCC" w14:textId="5374B884"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   </w:t>
      </w:r>
      <w:r w:rsidRPr="00E72DCD">
        <w:rPr>
          <w:rFonts w:ascii="Times New Roman" w:hAnsi="Times New Roman" w:cs="Times New Roman"/>
          <w:b/>
          <w:bCs/>
          <w:sz w:val="24"/>
          <w:szCs w:val="24"/>
        </w:rPr>
        <w:t>Ethical Considerations:</w:t>
      </w:r>
      <w:r w:rsidRPr="00E72DCD">
        <w:rPr>
          <w:rFonts w:ascii="Times New Roman" w:hAnsi="Times New Roman" w:cs="Times New Roman"/>
          <w:sz w:val="24"/>
          <w:szCs w:val="24"/>
        </w:rPr>
        <w:t xml:space="preserve"> Privacy and ethical considerations are paramount during data collection. Personal or sensitive information is anonymized or masked as per data protection regulations. Additionally, data usage complies with legal and ethical standards, respecting intellectual property rights and confidentiality agreements with data providers.</w:t>
      </w:r>
    </w:p>
    <w:p w14:paraId="2C16AAF3" w14:textId="77777777" w:rsidR="00E72DCD" w:rsidRPr="00E72DCD" w:rsidRDefault="00E72DCD" w:rsidP="00F70DA2">
      <w:pPr>
        <w:spacing w:line="360" w:lineRule="auto"/>
        <w:jc w:val="both"/>
        <w:rPr>
          <w:rFonts w:ascii="Times New Roman" w:hAnsi="Times New Roman" w:cs="Times New Roman"/>
          <w:sz w:val="24"/>
          <w:szCs w:val="24"/>
        </w:rPr>
      </w:pPr>
    </w:p>
    <w:p w14:paraId="7CA8FBB3" w14:textId="06FEFFE8" w:rsidR="00E72DCD" w:rsidRPr="00E72DCD"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 xml:space="preserve">   </w:t>
      </w:r>
      <w:r w:rsidRPr="00E72DCD">
        <w:rPr>
          <w:rFonts w:ascii="Times New Roman" w:hAnsi="Times New Roman" w:cs="Times New Roman"/>
          <w:b/>
          <w:bCs/>
          <w:sz w:val="24"/>
          <w:szCs w:val="24"/>
        </w:rPr>
        <w:t>Documentation:</w:t>
      </w:r>
      <w:r w:rsidRPr="00E72DCD">
        <w:rPr>
          <w:rFonts w:ascii="Times New Roman" w:hAnsi="Times New Roman" w:cs="Times New Roman"/>
          <w:sz w:val="24"/>
          <w:szCs w:val="24"/>
        </w:rPr>
        <w:t xml:space="preserve"> Detailed documentation of the data collection process, sources, extraction methods, preprocessing steps, and quality checks is maintained. This documentation ensures transparency, reproducibility, and accountability throughout the project lifecycle.</w:t>
      </w:r>
    </w:p>
    <w:p w14:paraId="79CCF08B" w14:textId="77777777" w:rsidR="00E72DCD" w:rsidRPr="00E72DCD" w:rsidRDefault="00E72DCD" w:rsidP="00F70DA2">
      <w:pPr>
        <w:spacing w:line="360" w:lineRule="auto"/>
        <w:jc w:val="both"/>
        <w:rPr>
          <w:rFonts w:ascii="Times New Roman" w:hAnsi="Times New Roman" w:cs="Times New Roman"/>
          <w:sz w:val="24"/>
          <w:szCs w:val="24"/>
        </w:rPr>
      </w:pPr>
    </w:p>
    <w:p w14:paraId="2AD9D83D" w14:textId="463501B4" w:rsidR="00E566A2" w:rsidRPr="00E566A2" w:rsidRDefault="00E72DCD" w:rsidP="00F70DA2">
      <w:pPr>
        <w:spacing w:line="360" w:lineRule="auto"/>
        <w:jc w:val="both"/>
        <w:rPr>
          <w:rFonts w:ascii="Times New Roman" w:hAnsi="Times New Roman" w:cs="Times New Roman"/>
          <w:sz w:val="24"/>
          <w:szCs w:val="24"/>
        </w:rPr>
      </w:pPr>
      <w:r w:rsidRPr="00E72DCD">
        <w:rPr>
          <w:rFonts w:ascii="Times New Roman" w:hAnsi="Times New Roman" w:cs="Times New Roman"/>
          <w:sz w:val="24"/>
          <w:szCs w:val="24"/>
        </w:rPr>
        <w:t>By adhering to a systematic and rigorous data collection strategy, the project ensures that the foundational data used for model training and prediction is reliable, accurate, and conducive to generating meaningful insights and predictions in the context of IPL matches.</w:t>
      </w:r>
    </w:p>
    <w:p w14:paraId="02495F13" w14:textId="2EB85CFD"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2. Data Preprocessing:</w:t>
      </w:r>
    </w:p>
    <w:p w14:paraId="2F9BA2AD" w14:textId="15779CB1" w:rsidR="004A3F1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Preprocessing involves cleaning the data to handle missing values and outliers, transforming data for uniformity, and encoding categorical variables. Feature scaling is also performed to ensure that the data is suitable for machine learning algorithms.</w:t>
      </w:r>
    </w:p>
    <w:p w14:paraId="48F6ECC0" w14:textId="77777777" w:rsidR="004A3F12" w:rsidRPr="004A3F12" w:rsidRDefault="004A3F12" w:rsidP="00F70DA2">
      <w:pPr>
        <w:spacing w:line="360" w:lineRule="auto"/>
        <w:jc w:val="both"/>
        <w:rPr>
          <w:rFonts w:ascii="Times New Roman" w:hAnsi="Times New Roman" w:cs="Times New Roman"/>
          <w:sz w:val="24"/>
          <w:szCs w:val="24"/>
        </w:rPr>
      </w:pPr>
    </w:p>
    <w:p w14:paraId="00BCA530" w14:textId="4E71E2C6" w:rsidR="004A3F12" w:rsidRPr="004A3F12" w:rsidRDefault="004A3F12" w:rsidP="00F70DA2">
      <w:pPr>
        <w:spacing w:line="360" w:lineRule="auto"/>
        <w:jc w:val="both"/>
        <w:rPr>
          <w:rFonts w:ascii="Times New Roman" w:hAnsi="Times New Roman" w:cs="Times New Roman"/>
          <w:b/>
          <w:bCs/>
          <w:sz w:val="24"/>
          <w:szCs w:val="24"/>
        </w:rPr>
      </w:pPr>
      <w:r w:rsidRPr="004A3F12">
        <w:rPr>
          <w:rFonts w:ascii="Times New Roman" w:hAnsi="Times New Roman" w:cs="Times New Roman"/>
          <w:b/>
          <w:bCs/>
          <w:sz w:val="24"/>
          <w:szCs w:val="24"/>
        </w:rPr>
        <w:t>1. Handling Missing Values</w:t>
      </w:r>
    </w:p>
    <w:p w14:paraId="6019C9D9" w14:textId="320A4EFD"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Identification:</w:t>
      </w:r>
      <w:r w:rsidRPr="004A3F12">
        <w:rPr>
          <w:rFonts w:ascii="Times New Roman" w:hAnsi="Times New Roman" w:cs="Times New Roman"/>
          <w:sz w:val="24"/>
          <w:szCs w:val="24"/>
        </w:rPr>
        <w:t xml:space="preserve"> Missing values are identified in the dataset, typically represented as NaN, null, or blank values.</w:t>
      </w:r>
    </w:p>
    <w:p w14:paraId="58617880" w14:textId="2B416EF6"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Imputation:</w:t>
      </w:r>
      <w:r w:rsidRPr="004A3F12">
        <w:rPr>
          <w:rFonts w:ascii="Times New Roman" w:hAnsi="Times New Roman" w:cs="Times New Roman"/>
          <w:sz w:val="24"/>
          <w:szCs w:val="24"/>
        </w:rPr>
        <w:t xml:space="preserve"> Strategies such as mean, median, mode imputation, or using predictive models (like K-nearest neighbors) are employed to fill in missing values.</w:t>
      </w:r>
    </w:p>
    <w:p w14:paraId="2E58B6AB" w14:textId="1F60E835"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Deletion:</w:t>
      </w:r>
      <w:r w:rsidRPr="004A3F12">
        <w:rPr>
          <w:rFonts w:ascii="Times New Roman" w:hAnsi="Times New Roman" w:cs="Times New Roman"/>
          <w:sz w:val="24"/>
          <w:szCs w:val="24"/>
        </w:rPr>
        <w:t xml:space="preserve"> Rows or columns with a high percentage of missing values may be dropped if imputation is not feasible.</w:t>
      </w:r>
    </w:p>
    <w:p w14:paraId="1C6494BE" w14:textId="77777777" w:rsidR="004A3F12" w:rsidRPr="004A3F12" w:rsidRDefault="004A3F12" w:rsidP="00F70DA2">
      <w:pPr>
        <w:spacing w:line="360" w:lineRule="auto"/>
        <w:jc w:val="both"/>
        <w:rPr>
          <w:rFonts w:ascii="Times New Roman" w:hAnsi="Times New Roman" w:cs="Times New Roman"/>
          <w:sz w:val="24"/>
          <w:szCs w:val="24"/>
        </w:rPr>
      </w:pPr>
    </w:p>
    <w:p w14:paraId="59AAEF99" w14:textId="5CAE4C2A" w:rsidR="004A3F12" w:rsidRPr="004A3F12" w:rsidRDefault="004A3F12" w:rsidP="00F70DA2">
      <w:pPr>
        <w:spacing w:line="360" w:lineRule="auto"/>
        <w:jc w:val="both"/>
        <w:rPr>
          <w:rFonts w:ascii="Times New Roman" w:hAnsi="Times New Roman" w:cs="Times New Roman"/>
          <w:b/>
          <w:bCs/>
          <w:sz w:val="24"/>
          <w:szCs w:val="24"/>
        </w:rPr>
      </w:pPr>
      <w:r w:rsidRPr="004A3F12">
        <w:rPr>
          <w:rFonts w:ascii="Times New Roman" w:hAnsi="Times New Roman" w:cs="Times New Roman"/>
          <w:b/>
          <w:bCs/>
          <w:sz w:val="24"/>
          <w:szCs w:val="24"/>
        </w:rPr>
        <w:t>2. Outlier Detection and Treatment</w:t>
      </w:r>
    </w:p>
    <w:p w14:paraId="0DB6B1BA" w14:textId="2A540151"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lastRenderedPageBreak/>
        <w:t>Outlier Identification:</w:t>
      </w:r>
      <w:r w:rsidRPr="004A3F12">
        <w:rPr>
          <w:rFonts w:ascii="Times New Roman" w:hAnsi="Times New Roman" w:cs="Times New Roman"/>
          <w:sz w:val="24"/>
          <w:szCs w:val="24"/>
        </w:rPr>
        <w:t xml:space="preserve"> Statistical methods (e.g., Z-score, IQR) or visualization techniques (e.g., box plots, scatter plots) are used to detect outliers.</w:t>
      </w:r>
    </w:p>
    <w:p w14:paraId="34CCEAB0" w14:textId="5EA81454"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Treatment:</w:t>
      </w:r>
      <w:r w:rsidRPr="004A3F12">
        <w:rPr>
          <w:rFonts w:ascii="Times New Roman" w:hAnsi="Times New Roman" w:cs="Times New Roman"/>
          <w:sz w:val="24"/>
          <w:szCs w:val="24"/>
        </w:rPr>
        <w:t xml:space="preserve"> Outliers can be handled by capping/extending values, transformations (e.g., logarithmic transformation), or using robust statistical methods.</w:t>
      </w:r>
    </w:p>
    <w:p w14:paraId="34542BAB" w14:textId="77777777" w:rsidR="004A3F12" w:rsidRPr="004A3F12" w:rsidRDefault="004A3F12" w:rsidP="00F70DA2">
      <w:pPr>
        <w:spacing w:line="360" w:lineRule="auto"/>
        <w:jc w:val="both"/>
        <w:rPr>
          <w:rFonts w:ascii="Times New Roman" w:hAnsi="Times New Roman" w:cs="Times New Roman"/>
          <w:sz w:val="24"/>
          <w:szCs w:val="24"/>
        </w:rPr>
      </w:pPr>
    </w:p>
    <w:p w14:paraId="1C1C0EC6" w14:textId="726FD7CA" w:rsidR="004A3F12" w:rsidRPr="004A3F12" w:rsidRDefault="004A3F12" w:rsidP="00F70DA2">
      <w:pPr>
        <w:spacing w:line="360" w:lineRule="auto"/>
        <w:jc w:val="both"/>
        <w:rPr>
          <w:rFonts w:ascii="Times New Roman" w:hAnsi="Times New Roman" w:cs="Times New Roman"/>
          <w:b/>
          <w:bCs/>
          <w:sz w:val="24"/>
          <w:szCs w:val="24"/>
        </w:rPr>
      </w:pPr>
      <w:r w:rsidRPr="004A3F12">
        <w:rPr>
          <w:rFonts w:ascii="Times New Roman" w:hAnsi="Times New Roman" w:cs="Times New Roman"/>
          <w:b/>
          <w:bCs/>
          <w:sz w:val="24"/>
          <w:szCs w:val="24"/>
        </w:rPr>
        <w:t>3. Data Transformation</w:t>
      </w:r>
    </w:p>
    <w:p w14:paraId="7B6F78A0" w14:textId="497FDB3F"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t xml:space="preserve"> Normalization:</w:t>
      </w:r>
      <w:r w:rsidRPr="004A3F12">
        <w:rPr>
          <w:rFonts w:ascii="Times New Roman" w:hAnsi="Times New Roman" w:cs="Times New Roman"/>
          <w:sz w:val="24"/>
          <w:szCs w:val="24"/>
        </w:rPr>
        <w:t xml:space="preserve"> Scaling numerical features to a standard range (e.g., 0 to 1) to prevent features with larger scales from dominating.</w:t>
      </w:r>
    </w:p>
    <w:p w14:paraId="7E7382E3" w14:textId="622EAA21"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Standardization:</w:t>
      </w:r>
      <w:r w:rsidRPr="004A3F12">
        <w:rPr>
          <w:rFonts w:ascii="Times New Roman" w:hAnsi="Times New Roman" w:cs="Times New Roman"/>
          <w:sz w:val="24"/>
          <w:szCs w:val="24"/>
        </w:rPr>
        <w:t xml:space="preserve"> Centering numerical features around zero with a standard deviation of 1, making features comparable across different scales.</w:t>
      </w:r>
    </w:p>
    <w:p w14:paraId="30714CE8" w14:textId="29458969"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Log Transformation:</w:t>
      </w:r>
      <w:r w:rsidRPr="004A3F12">
        <w:rPr>
          <w:rFonts w:ascii="Times New Roman" w:hAnsi="Times New Roman" w:cs="Times New Roman"/>
          <w:sz w:val="24"/>
          <w:szCs w:val="24"/>
        </w:rPr>
        <w:t xml:space="preserve"> Applying logarithmic transformations to skewed data distributions to achieve a more symmetrical distribution.</w:t>
      </w:r>
    </w:p>
    <w:p w14:paraId="05A01F4D" w14:textId="211A2254"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Binning/Discretization:</w:t>
      </w:r>
      <w:r w:rsidRPr="004A3F12">
        <w:rPr>
          <w:rFonts w:ascii="Times New Roman" w:hAnsi="Times New Roman" w:cs="Times New Roman"/>
          <w:sz w:val="24"/>
          <w:szCs w:val="24"/>
        </w:rPr>
        <w:t xml:space="preserve"> Grouping continuous numerical features into bins or categories to simplify relationships and reduce noise.</w:t>
      </w:r>
    </w:p>
    <w:p w14:paraId="6ADD773B" w14:textId="77777777" w:rsidR="004A3F12" w:rsidRPr="004A3F12" w:rsidRDefault="004A3F12" w:rsidP="00F70DA2">
      <w:pPr>
        <w:spacing w:line="360" w:lineRule="auto"/>
        <w:jc w:val="both"/>
        <w:rPr>
          <w:rFonts w:ascii="Times New Roman" w:hAnsi="Times New Roman" w:cs="Times New Roman"/>
          <w:sz w:val="24"/>
          <w:szCs w:val="24"/>
        </w:rPr>
      </w:pPr>
    </w:p>
    <w:p w14:paraId="4D33FD5B" w14:textId="679A4047"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t>4. Encoding Categorical Variables</w:t>
      </w:r>
    </w:p>
    <w:p w14:paraId="5E8B6DB0" w14:textId="4E76E62F"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t>One-Hot Encoding:</w:t>
      </w:r>
      <w:r w:rsidRPr="004A3F12">
        <w:rPr>
          <w:rFonts w:ascii="Times New Roman" w:hAnsi="Times New Roman" w:cs="Times New Roman"/>
          <w:sz w:val="24"/>
          <w:szCs w:val="24"/>
        </w:rPr>
        <w:t xml:space="preserve"> Converting categorical variables into binary vectors (0s and 1s) for each category, creating separate columns for each category.</w:t>
      </w:r>
    </w:p>
    <w:p w14:paraId="25FBECC7" w14:textId="6D3911E0"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Label Encoding:</w:t>
      </w:r>
      <w:r w:rsidRPr="004A3F12">
        <w:rPr>
          <w:rFonts w:ascii="Times New Roman" w:hAnsi="Times New Roman" w:cs="Times New Roman"/>
          <w:sz w:val="24"/>
          <w:szCs w:val="24"/>
        </w:rPr>
        <w:t xml:space="preserve"> Assigning numerical labels to categorical variables, suitable for ordinal variables with an inherent order.</w:t>
      </w:r>
    </w:p>
    <w:p w14:paraId="4CB76117" w14:textId="2686C761"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Ordinal Encoding:</w:t>
      </w:r>
      <w:r w:rsidRPr="004A3F12">
        <w:rPr>
          <w:rFonts w:ascii="Times New Roman" w:hAnsi="Times New Roman" w:cs="Times New Roman"/>
          <w:sz w:val="24"/>
          <w:szCs w:val="24"/>
        </w:rPr>
        <w:t xml:space="preserve"> Mapping categorical variables to numerical values based on predefined ordinal relationships.</w:t>
      </w:r>
    </w:p>
    <w:p w14:paraId="32147E2E" w14:textId="77777777" w:rsidR="004A3F12" w:rsidRPr="004A3F12" w:rsidRDefault="004A3F12" w:rsidP="00F70DA2">
      <w:pPr>
        <w:spacing w:line="360" w:lineRule="auto"/>
        <w:jc w:val="both"/>
        <w:rPr>
          <w:rFonts w:ascii="Times New Roman" w:hAnsi="Times New Roman" w:cs="Times New Roman"/>
          <w:sz w:val="24"/>
          <w:szCs w:val="24"/>
        </w:rPr>
      </w:pPr>
    </w:p>
    <w:p w14:paraId="573987D9" w14:textId="699E0AD6" w:rsidR="004A3F12" w:rsidRPr="004A3F12" w:rsidRDefault="004A3F12" w:rsidP="00F70DA2">
      <w:pPr>
        <w:spacing w:line="360" w:lineRule="auto"/>
        <w:jc w:val="both"/>
        <w:rPr>
          <w:rFonts w:ascii="Times New Roman" w:hAnsi="Times New Roman" w:cs="Times New Roman"/>
          <w:b/>
          <w:bCs/>
          <w:sz w:val="24"/>
          <w:szCs w:val="24"/>
        </w:rPr>
      </w:pPr>
      <w:r w:rsidRPr="004A3F12">
        <w:rPr>
          <w:rFonts w:ascii="Times New Roman" w:hAnsi="Times New Roman" w:cs="Times New Roman"/>
          <w:b/>
          <w:bCs/>
          <w:sz w:val="24"/>
          <w:szCs w:val="24"/>
        </w:rPr>
        <w:t>5. Feature Scaling</w:t>
      </w:r>
    </w:p>
    <w:p w14:paraId="551D6134" w14:textId="60DA9DE3"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t xml:space="preserve">  Standard Scaling (Z-score Normalization):</w:t>
      </w:r>
      <w:r w:rsidRPr="004A3F12">
        <w:rPr>
          <w:rFonts w:ascii="Times New Roman" w:hAnsi="Times New Roman" w:cs="Times New Roman"/>
          <w:sz w:val="24"/>
          <w:szCs w:val="24"/>
        </w:rPr>
        <w:t xml:space="preserve"> Scaling features to have a mean of 0 and a standard deviation of 1, ensuring that features are centered and have consistent scales.</w:t>
      </w:r>
    </w:p>
    <w:p w14:paraId="6326EBC5" w14:textId="2BC2D084"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 xml:space="preserve">  </w:t>
      </w:r>
      <w:r w:rsidRPr="004A3F12">
        <w:rPr>
          <w:rFonts w:ascii="Times New Roman" w:hAnsi="Times New Roman" w:cs="Times New Roman"/>
          <w:b/>
          <w:bCs/>
          <w:sz w:val="24"/>
          <w:szCs w:val="24"/>
        </w:rPr>
        <w:t>Min-Max Scaling:</w:t>
      </w:r>
      <w:r w:rsidRPr="004A3F12">
        <w:rPr>
          <w:rFonts w:ascii="Times New Roman" w:hAnsi="Times New Roman" w:cs="Times New Roman"/>
          <w:sz w:val="24"/>
          <w:szCs w:val="24"/>
        </w:rPr>
        <w:t xml:space="preserve"> Scaling features to a specified range (e.g., 0 to 1) by subtracting the minimum value and dividing by the range, preserving the relative relationships between values.</w:t>
      </w:r>
    </w:p>
    <w:p w14:paraId="2E63450C" w14:textId="66B94CBA"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lastRenderedPageBreak/>
        <w:t xml:space="preserve">   </w:t>
      </w:r>
      <w:r w:rsidRPr="004A3F12">
        <w:rPr>
          <w:rFonts w:ascii="Times New Roman" w:hAnsi="Times New Roman" w:cs="Times New Roman"/>
          <w:b/>
          <w:bCs/>
          <w:sz w:val="24"/>
          <w:szCs w:val="24"/>
        </w:rPr>
        <w:t>Robust Scaling:</w:t>
      </w:r>
      <w:r w:rsidRPr="004A3F12">
        <w:rPr>
          <w:rFonts w:ascii="Times New Roman" w:hAnsi="Times New Roman" w:cs="Times New Roman"/>
          <w:sz w:val="24"/>
          <w:szCs w:val="24"/>
        </w:rPr>
        <w:t xml:space="preserve"> Scaling features using robust estimators (e.g., median and IQR) to handle outliers and skewed distributions.</w:t>
      </w:r>
    </w:p>
    <w:p w14:paraId="315CB76D" w14:textId="1AE781A4" w:rsidR="004A3F12" w:rsidRPr="004A3F12" w:rsidRDefault="004A3F12" w:rsidP="00F70DA2">
      <w:pPr>
        <w:spacing w:line="360" w:lineRule="auto"/>
        <w:jc w:val="both"/>
        <w:rPr>
          <w:rFonts w:ascii="Times New Roman" w:hAnsi="Times New Roman" w:cs="Times New Roman"/>
          <w:b/>
          <w:bCs/>
          <w:sz w:val="24"/>
          <w:szCs w:val="24"/>
        </w:rPr>
      </w:pPr>
      <w:r w:rsidRPr="004A3F12">
        <w:rPr>
          <w:rFonts w:ascii="Times New Roman" w:hAnsi="Times New Roman" w:cs="Times New Roman"/>
          <w:b/>
          <w:bCs/>
          <w:sz w:val="24"/>
          <w:szCs w:val="24"/>
        </w:rPr>
        <w:t>6. Data Quality Checks</w:t>
      </w:r>
    </w:p>
    <w:p w14:paraId="4CF590D0" w14:textId="739DB69A"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t>Data Integrity:</w:t>
      </w:r>
      <w:r w:rsidRPr="004A3F12">
        <w:rPr>
          <w:rFonts w:ascii="Times New Roman" w:hAnsi="Times New Roman" w:cs="Times New Roman"/>
          <w:sz w:val="24"/>
          <w:szCs w:val="24"/>
        </w:rPr>
        <w:t xml:space="preserve"> Verifying the integrity of preprocessed data to ensure consistency and correctness.</w:t>
      </w:r>
    </w:p>
    <w:p w14:paraId="03C14898" w14:textId="21CAD214" w:rsidR="004A3F12" w:rsidRPr="004A3F1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b/>
          <w:bCs/>
          <w:sz w:val="24"/>
          <w:szCs w:val="24"/>
        </w:rPr>
        <w:t>Feature Selection:</w:t>
      </w:r>
      <w:r w:rsidRPr="004A3F12">
        <w:rPr>
          <w:rFonts w:ascii="Times New Roman" w:hAnsi="Times New Roman" w:cs="Times New Roman"/>
          <w:sz w:val="24"/>
          <w:szCs w:val="24"/>
        </w:rPr>
        <w:t xml:space="preserve"> Selecting relevant features based on domain knowledge, feature importance analysis, or automated feature selection algorithms.</w:t>
      </w:r>
    </w:p>
    <w:p w14:paraId="290A9835" w14:textId="7B1FCA8E" w:rsidR="004A3F12" w:rsidRPr="004A3F12" w:rsidRDefault="004A3F12"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Data Splitting:</w:t>
      </w:r>
      <w:r w:rsidRPr="004A3F12">
        <w:rPr>
          <w:rFonts w:ascii="Times New Roman" w:hAnsi="Times New Roman" w:cs="Times New Roman"/>
          <w:sz w:val="24"/>
          <w:szCs w:val="24"/>
        </w:rPr>
        <w:t xml:space="preserve"> Splitting the dataset into training, validation, and test sets for model training, validation, and evaluation.</w:t>
      </w:r>
    </w:p>
    <w:p w14:paraId="167DEA72" w14:textId="77777777" w:rsidR="004A3F12" w:rsidRPr="004A3F12" w:rsidRDefault="004A3F12" w:rsidP="00F70DA2">
      <w:pPr>
        <w:spacing w:line="360" w:lineRule="auto"/>
        <w:jc w:val="both"/>
        <w:rPr>
          <w:rFonts w:ascii="Times New Roman" w:hAnsi="Times New Roman" w:cs="Times New Roman"/>
          <w:sz w:val="24"/>
          <w:szCs w:val="24"/>
        </w:rPr>
      </w:pPr>
    </w:p>
    <w:p w14:paraId="766AA75A" w14:textId="7797CBF0" w:rsidR="004A3F12" w:rsidRPr="00E566A2" w:rsidRDefault="004A3F12" w:rsidP="00F70DA2">
      <w:pPr>
        <w:spacing w:line="360" w:lineRule="auto"/>
        <w:jc w:val="both"/>
        <w:rPr>
          <w:rFonts w:ascii="Times New Roman" w:hAnsi="Times New Roman" w:cs="Times New Roman"/>
          <w:sz w:val="24"/>
          <w:szCs w:val="24"/>
        </w:rPr>
      </w:pPr>
      <w:r w:rsidRPr="004A3F12">
        <w:rPr>
          <w:rFonts w:ascii="Times New Roman" w:hAnsi="Times New Roman" w:cs="Times New Roman"/>
          <w:sz w:val="24"/>
          <w:szCs w:val="24"/>
        </w:rPr>
        <w:t>By performing these preprocessing steps, the data is transformed into a clean, uniform, and structured format that is suitable for training machine learning models. Preprocessing optimizes data quality, reduces noise, handles missing values and outliers, and ensures that the data is conducive to generating accurate and reliable predictions.</w:t>
      </w:r>
    </w:p>
    <w:p w14:paraId="1775A056" w14:textId="77777777" w:rsidR="00E566A2" w:rsidRPr="00E566A2" w:rsidRDefault="00E566A2" w:rsidP="00F70DA2">
      <w:pPr>
        <w:spacing w:line="360" w:lineRule="auto"/>
        <w:jc w:val="both"/>
        <w:rPr>
          <w:rFonts w:ascii="Times New Roman" w:hAnsi="Times New Roman" w:cs="Times New Roman"/>
          <w:sz w:val="24"/>
          <w:szCs w:val="24"/>
        </w:rPr>
      </w:pPr>
    </w:p>
    <w:p w14:paraId="1694C28F" w14:textId="02117628"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3. Feature Engineering:</w:t>
      </w:r>
    </w:p>
    <w:p w14:paraId="26D0AEC9" w14:textId="5FEEE098" w:rsidR="00D117CF" w:rsidRPr="00D117CF"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This step involves extracting meaningful features from the raw data and creating new features based on domain knowledge. For example, features such as recent player form, venue-specific performance, and opposition strength are engineered to improve model accuracy.</w:t>
      </w:r>
    </w:p>
    <w:p w14:paraId="2ECE17EF" w14:textId="61B06577"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1. Feature Extraction</w:t>
      </w:r>
    </w:p>
    <w:p w14:paraId="3378E72B" w14:textId="4AB3DC49"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Derived Features:</w:t>
      </w:r>
      <w:r w:rsidRPr="00D117CF">
        <w:rPr>
          <w:rFonts w:ascii="Times New Roman" w:hAnsi="Times New Roman" w:cs="Times New Roman"/>
          <w:sz w:val="24"/>
          <w:szCs w:val="24"/>
        </w:rPr>
        <w:t xml:space="preserve"> Creating new features by combining or transforming existing features. For example, combining batting average and strike rate to create a batting index or deriving a player's recent form based on their performance in the last few matches.</w:t>
      </w:r>
    </w:p>
    <w:p w14:paraId="40493111" w14:textId="19D2C204"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Time-Based Features:</w:t>
      </w:r>
      <w:r w:rsidRPr="00D117CF">
        <w:rPr>
          <w:rFonts w:ascii="Times New Roman" w:hAnsi="Times New Roman" w:cs="Times New Roman"/>
          <w:sz w:val="24"/>
          <w:szCs w:val="24"/>
        </w:rPr>
        <w:t xml:space="preserve"> Extracting temporal features such as day of the week, month, or season, which can capture seasonal patterns or trends in the data.</w:t>
      </w:r>
    </w:p>
    <w:p w14:paraId="52EC27DA" w14:textId="77777777" w:rsidR="00D117CF" w:rsidRPr="00D117CF" w:rsidRDefault="00D117CF" w:rsidP="00F70DA2">
      <w:pPr>
        <w:spacing w:line="360" w:lineRule="auto"/>
        <w:jc w:val="both"/>
        <w:rPr>
          <w:rFonts w:ascii="Times New Roman" w:hAnsi="Times New Roman" w:cs="Times New Roman"/>
          <w:sz w:val="24"/>
          <w:szCs w:val="24"/>
        </w:rPr>
      </w:pPr>
    </w:p>
    <w:p w14:paraId="48C1A565" w14:textId="49D2A356"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2. Domain-Specific Features</w:t>
      </w:r>
    </w:p>
    <w:p w14:paraId="47F2ED4E" w14:textId="66DCE58D"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Player Form:</w:t>
      </w:r>
      <w:r w:rsidRPr="00D117CF">
        <w:rPr>
          <w:rFonts w:ascii="Times New Roman" w:hAnsi="Times New Roman" w:cs="Times New Roman"/>
          <w:sz w:val="24"/>
          <w:szCs w:val="24"/>
        </w:rPr>
        <w:t xml:space="preserve"> Incorporating features related to recent player performance, such as average runs scored or wickets taken in the last few matches. This can provide insights into a player's current form and impact on match outcomes.</w:t>
      </w:r>
    </w:p>
    <w:p w14:paraId="4D86AC77" w14:textId="05AA7CBD"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lastRenderedPageBreak/>
        <w:t>Venue-Specific Performance:</w:t>
      </w:r>
      <w:r w:rsidRPr="00D117CF">
        <w:rPr>
          <w:rFonts w:ascii="Times New Roman" w:hAnsi="Times New Roman" w:cs="Times New Roman"/>
          <w:sz w:val="24"/>
          <w:szCs w:val="24"/>
        </w:rPr>
        <w:t xml:space="preserve"> Including features that capture a team's or player's performance at specific venues. This could include win-loss records, average scores, or bowling economy rates at different stadiums.</w:t>
      </w:r>
    </w:p>
    <w:p w14:paraId="24B12EA6" w14:textId="51B6714C"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Opposition Strength:</w:t>
      </w:r>
      <w:r w:rsidRPr="00D117CF">
        <w:rPr>
          <w:rFonts w:ascii="Times New Roman" w:hAnsi="Times New Roman" w:cs="Times New Roman"/>
          <w:sz w:val="24"/>
          <w:szCs w:val="24"/>
        </w:rPr>
        <w:t xml:space="preserve"> Introducing features that assess the strength of the opposition team, such as their ranking, recent performance, or historical head-to-head statistics. This can help model predictions by considering the relative strength of competing teams.</w:t>
      </w:r>
    </w:p>
    <w:p w14:paraId="3C576C9F" w14:textId="4587CA51"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3. Text-Based Features</w:t>
      </w:r>
    </w:p>
    <w:p w14:paraId="00EEF332" w14:textId="507B57BC"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Text Mining:</w:t>
      </w:r>
      <w:r w:rsidRPr="00D117CF">
        <w:rPr>
          <w:rFonts w:ascii="Times New Roman" w:hAnsi="Times New Roman" w:cs="Times New Roman"/>
          <w:sz w:val="24"/>
          <w:szCs w:val="24"/>
        </w:rPr>
        <w:t xml:space="preserve"> Extracting features from textual data, such as match commentary or player interviews. Techniques like sentiment analysis or keyword extraction can provide valuable insights into player sentiments, team strategies, or match dynamics.</w:t>
      </w:r>
    </w:p>
    <w:p w14:paraId="69F47A10" w14:textId="6D699F5B"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NLP Features:</w:t>
      </w:r>
      <w:r w:rsidRPr="00D117CF">
        <w:rPr>
          <w:rFonts w:ascii="Times New Roman" w:hAnsi="Times New Roman" w:cs="Times New Roman"/>
          <w:sz w:val="24"/>
          <w:szCs w:val="24"/>
        </w:rPr>
        <w:t xml:space="preserve"> Utilizing natural language processing (NLP) techniques to analyze and extract features from unstructured text data, such as player biographies, match reports, or social media discussions.</w:t>
      </w:r>
    </w:p>
    <w:p w14:paraId="62FB9ACB" w14:textId="77777777" w:rsidR="00D117CF" w:rsidRPr="00D117CF" w:rsidRDefault="00D117CF" w:rsidP="00F70DA2">
      <w:pPr>
        <w:spacing w:line="360" w:lineRule="auto"/>
        <w:jc w:val="both"/>
        <w:rPr>
          <w:rFonts w:ascii="Times New Roman" w:hAnsi="Times New Roman" w:cs="Times New Roman"/>
          <w:sz w:val="24"/>
          <w:szCs w:val="24"/>
        </w:rPr>
      </w:pPr>
    </w:p>
    <w:p w14:paraId="696E4106" w14:textId="3D4FA073"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4. Interaction Features</w:t>
      </w:r>
    </w:p>
    <w:p w14:paraId="45C176DE" w14:textId="444151BF"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Interaction Terms:</w:t>
      </w:r>
      <w:r w:rsidRPr="00D117CF">
        <w:rPr>
          <w:rFonts w:ascii="Times New Roman" w:hAnsi="Times New Roman" w:cs="Times New Roman"/>
          <w:sz w:val="24"/>
          <w:szCs w:val="24"/>
        </w:rPr>
        <w:t xml:space="preserve"> Creating interaction features by combining two or more variables to capture complex relationships or synergistic effects. For example, combining batting average and strike rate to create an impact score or considering the interaction between player form and opposition strength.</w:t>
      </w:r>
    </w:p>
    <w:p w14:paraId="29FA0DDF" w14:textId="77777777" w:rsidR="00D117CF" w:rsidRPr="00D117CF" w:rsidRDefault="00D117CF" w:rsidP="00F70DA2">
      <w:pPr>
        <w:spacing w:line="360" w:lineRule="auto"/>
        <w:jc w:val="both"/>
        <w:rPr>
          <w:rFonts w:ascii="Times New Roman" w:hAnsi="Times New Roman" w:cs="Times New Roman"/>
          <w:sz w:val="24"/>
          <w:szCs w:val="24"/>
        </w:rPr>
      </w:pPr>
    </w:p>
    <w:p w14:paraId="78F2FB13" w14:textId="222C5473"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5. Dimensionality Reduction</w:t>
      </w:r>
    </w:p>
    <w:p w14:paraId="1C970AA8" w14:textId="5DCA2FA8"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 xml:space="preserve">PCA (Principal Component Analysis): </w:t>
      </w:r>
      <w:r w:rsidRPr="00D117CF">
        <w:rPr>
          <w:rFonts w:ascii="Times New Roman" w:hAnsi="Times New Roman" w:cs="Times New Roman"/>
          <w:sz w:val="24"/>
          <w:szCs w:val="24"/>
        </w:rPr>
        <w:t>Using PCA to reduce the dimensionality of high-dimensional data while preserving essential information. This can help in simplifying the model and improving computational efficiency.</w:t>
      </w:r>
    </w:p>
    <w:p w14:paraId="69808128" w14:textId="5A127401"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Feature Importance Analysis:</w:t>
      </w:r>
      <w:r w:rsidRPr="00D117CF">
        <w:rPr>
          <w:rFonts w:ascii="Times New Roman" w:hAnsi="Times New Roman" w:cs="Times New Roman"/>
          <w:sz w:val="24"/>
          <w:szCs w:val="24"/>
        </w:rPr>
        <w:t xml:space="preserve"> Identifying and selecting the most important features based on their contribution to model performance. Techniques like tree-based feature importance or Lasso regression can aid in feature selection.</w:t>
      </w:r>
    </w:p>
    <w:p w14:paraId="01E7C93B" w14:textId="77777777" w:rsidR="00D117CF" w:rsidRPr="00D117CF" w:rsidRDefault="00D117CF" w:rsidP="00F70DA2">
      <w:pPr>
        <w:spacing w:line="360" w:lineRule="auto"/>
        <w:jc w:val="both"/>
        <w:rPr>
          <w:rFonts w:ascii="Times New Roman" w:hAnsi="Times New Roman" w:cs="Times New Roman"/>
          <w:sz w:val="24"/>
          <w:szCs w:val="24"/>
        </w:rPr>
      </w:pPr>
    </w:p>
    <w:p w14:paraId="341F8CEA" w14:textId="757E352B"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6. Feature Scaling and Normalization</w:t>
      </w:r>
    </w:p>
    <w:p w14:paraId="40B21B31" w14:textId="43FAE59E"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Scaling Engineered Features:</w:t>
      </w:r>
      <w:r w:rsidRPr="00D117CF">
        <w:rPr>
          <w:rFonts w:ascii="Times New Roman" w:hAnsi="Times New Roman" w:cs="Times New Roman"/>
          <w:sz w:val="24"/>
          <w:szCs w:val="24"/>
        </w:rPr>
        <w:t xml:space="preserve"> Ensuring that engineered features are scaled and normalized along with the original features to maintain consistency and prevent bias in model training.</w:t>
      </w:r>
    </w:p>
    <w:p w14:paraId="563B3611" w14:textId="0BCA0357" w:rsidR="00E566A2" w:rsidRPr="00E566A2"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sz w:val="24"/>
          <w:szCs w:val="24"/>
        </w:rPr>
        <w:lastRenderedPageBreak/>
        <w:t>By incorporating these feature engineering techniques, the model can leverage more relevant and informative features, leading to improved accuracy, generalization, and predictive power. Feature engineering is an iterative process that requires domain knowledge, experimentation, and validation to identify the most impactful features for the model.</w:t>
      </w:r>
    </w:p>
    <w:p w14:paraId="38960D3B" w14:textId="56DB93FB"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4. Model Training:</w:t>
      </w:r>
    </w:p>
    <w:p w14:paraId="6F866F37" w14:textId="1A4B00C0"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Machine learning models are trained using the preprocessed data. Algorithms like Random Forest and Gradient Boosting are used, and hyperparameters are tuned to optimize model performance. Cross-validation is employed to assess the model’s generalization capability.</w:t>
      </w:r>
    </w:p>
    <w:p w14:paraId="6A08CE74" w14:textId="77777777" w:rsidR="00D117CF" w:rsidRPr="00D117CF" w:rsidRDefault="00D117CF" w:rsidP="00F70DA2">
      <w:pPr>
        <w:spacing w:line="360" w:lineRule="auto"/>
        <w:jc w:val="both"/>
        <w:rPr>
          <w:rFonts w:ascii="Times New Roman" w:hAnsi="Times New Roman" w:cs="Times New Roman"/>
          <w:sz w:val="24"/>
          <w:szCs w:val="24"/>
        </w:rPr>
      </w:pPr>
    </w:p>
    <w:p w14:paraId="6EE51AAB" w14:textId="0CCE15CD"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1. Model Selection and Algorithm Choice</w:t>
      </w:r>
    </w:p>
    <w:p w14:paraId="4F22F56A" w14:textId="706D5C69"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Algorithm Selection:</w:t>
      </w:r>
      <w:r w:rsidRPr="00D117CF">
        <w:rPr>
          <w:rFonts w:ascii="Times New Roman" w:hAnsi="Times New Roman" w:cs="Times New Roman"/>
          <w:sz w:val="24"/>
          <w:szCs w:val="24"/>
        </w:rPr>
        <w:t xml:space="preserve"> Based on the nature of the problem (e.g., classification, regression), suitable algorithms are chosen. For example, Random Forest and Gradient Boosting are commonly used for predictive modeling tasks due to their robustness and ability to handle complex data relationships.</w:t>
      </w:r>
    </w:p>
    <w:p w14:paraId="0BC677D8" w14:textId="77777777" w:rsidR="00D117CF" w:rsidRDefault="00D117CF" w:rsidP="00F70DA2">
      <w:pPr>
        <w:spacing w:line="360" w:lineRule="auto"/>
        <w:jc w:val="both"/>
        <w:rPr>
          <w:rFonts w:ascii="Times New Roman" w:hAnsi="Times New Roman" w:cs="Times New Roman"/>
          <w:b/>
          <w:bCs/>
          <w:sz w:val="24"/>
          <w:szCs w:val="24"/>
        </w:rPr>
      </w:pPr>
    </w:p>
    <w:p w14:paraId="0B2DC4C5" w14:textId="61EAE7AB"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2. Hyperparameter Tuning</w:t>
      </w:r>
    </w:p>
    <w:p w14:paraId="75E26433" w14:textId="2875EB32"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Hyperparameter Definition:</w:t>
      </w:r>
      <w:r w:rsidRPr="00D117CF">
        <w:rPr>
          <w:rFonts w:ascii="Times New Roman" w:hAnsi="Times New Roman" w:cs="Times New Roman"/>
          <w:sz w:val="24"/>
          <w:szCs w:val="24"/>
        </w:rPr>
        <w:t xml:space="preserve"> Hyperparameters are parameters that are not learned during model training but are set prior to training. Examples include the number of trees in a Random Forest or the learning rate in Gradient Boosting.</w:t>
      </w:r>
    </w:p>
    <w:p w14:paraId="092ADFEF" w14:textId="0EC6B263"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Grid Search and Random Search:</w:t>
      </w:r>
      <w:r w:rsidRPr="00D117CF">
        <w:rPr>
          <w:rFonts w:ascii="Times New Roman" w:hAnsi="Times New Roman" w:cs="Times New Roman"/>
          <w:sz w:val="24"/>
          <w:szCs w:val="24"/>
        </w:rPr>
        <w:t xml:space="preserve"> Techniques such as Grid Search CV and Randomized Search CV are used to systematically search through a predefined hyperparameter space to find the combination that optimizes model performance.</w:t>
      </w:r>
    </w:p>
    <w:p w14:paraId="4CDD7A69" w14:textId="5866C538"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Hyperparameter Optimization:</w:t>
      </w:r>
      <w:r w:rsidRPr="00D117CF">
        <w:rPr>
          <w:rFonts w:ascii="Times New Roman" w:hAnsi="Times New Roman" w:cs="Times New Roman"/>
          <w:sz w:val="24"/>
          <w:szCs w:val="24"/>
        </w:rPr>
        <w:t xml:space="preserve"> Hyperparameters are tuned based on performance metrics like accuracy, precision, recall, F1-score, or mean squared error (MSE), depending on the type of problem being addressed (classification or regression).</w:t>
      </w:r>
    </w:p>
    <w:p w14:paraId="67ADFCE3" w14:textId="77777777" w:rsidR="00D117CF" w:rsidRPr="00D117CF" w:rsidRDefault="00D117CF" w:rsidP="00F70DA2">
      <w:pPr>
        <w:spacing w:line="360" w:lineRule="auto"/>
        <w:jc w:val="both"/>
        <w:rPr>
          <w:rFonts w:ascii="Times New Roman" w:hAnsi="Times New Roman" w:cs="Times New Roman"/>
          <w:sz w:val="24"/>
          <w:szCs w:val="24"/>
        </w:rPr>
      </w:pPr>
    </w:p>
    <w:p w14:paraId="18CB7C24" w14:textId="108ADEA3"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3. Model Training</w:t>
      </w:r>
    </w:p>
    <w:p w14:paraId="5166253A" w14:textId="59942F31"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Training Data:</w:t>
      </w:r>
      <w:r w:rsidRPr="00D117CF">
        <w:rPr>
          <w:rFonts w:ascii="Times New Roman" w:hAnsi="Times New Roman" w:cs="Times New Roman"/>
          <w:sz w:val="24"/>
          <w:szCs w:val="24"/>
        </w:rPr>
        <w:t xml:space="preserve"> The preprocessed data, including engineered features, is split into training and validation/test sets. The training set is used to train the model, while the validation/test set is used to evaluate its performance.</w:t>
      </w:r>
    </w:p>
    <w:p w14:paraId="56AF0C18" w14:textId="5B8AC775"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lastRenderedPageBreak/>
        <w:t>Fit Model:</w:t>
      </w:r>
      <w:r w:rsidRPr="00D117CF">
        <w:rPr>
          <w:rFonts w:ascii="Times New Roman" w:hAnsi="Times New Roman" w:cs="Times New Roman"/>
          <w:sz w:val="24"/>
          <w:szCs w:val="24"/>
        </w:rPr>
        <w:t xml:space="preserve"> The selected algorithm is trained on the training data using the optimized hyperparameters obtained from the tuning process. For ensemble methods like Random Forest and Gradient Boosting, multiple base learners are trained and combined to form a stronger predictive model.</w:t>
      </w:r>
    </w:p>
    <w:p w14:paraId="146FCF63" w14:textId="77777777" w:rsidR="00D117CF" w:rsidRPr="00D117CF" w:rsidRDefault="00D117CF" w:rsidP="00F70DA2">
      <w:pPr>
        <w:spacing w:line="360" w:lineRule="auto"/>
        <w:jc w:val="both"/>
        <w:rPr>
          <w:rFonts w:ascii="Times New Roman" w:hAnsi="Times New Roman" w:cs="Times New Roman"/>
          <w:sz w:val="24"/>
          <w:szCs w:val="24"/>
        </w:rPr>
      </w:pPr>
    </w:p>
    <w:p w14:paraId="2073B433" w14:textId="14CF6583"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4. Cross-Validation</w:t>
      </w:r>
    </w:p>
    <w:p w14:paraId="11D4DAF4" w14:textId="36DF0642"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Cross-Validation Techniques:</w:t>
      </w:r>
      <w:r w:rsidRPr="00D117CF">
        <w:rPr>
          <w:rFonts w:ascii="Times New Roman" w:hAnsi="Times New Roman" w:cs="Times New Roman"/>
          <w:sz w:val="24"/>
          <w:szCs w:val="24"/>
        </w:rPr>
        <w:t xml:space="preserve"> Techniques like k-fold cross-validation are employed to assess the model's generalization capability and reduce overfitting. In k-fold cross-validation, the training data is divided into k subsets, and the model is trained and evaluated k times, with each subset used as the validation set once.</w:t>
      </w:r>
    </w:p>
    <w:p w14:paraId="2DE06EA0" w14:textId="5E1C6A2E"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Evaluation Metrics:</w:t>
      </w:r>
      <w:r w:rsidRPr="00D117CF">
        <w:rPr>
          <w:rFonts w:ascii="Times New Roman" w:hAnsi="Times New Roman" w:cs="Times New Roman"/>
          <w:sz w:val="24"/>
          <w:szCs w:val="24"/>
        </w:rPr>
        <w:t xml:space="preserve"> Performance metrics such as accuracy, precision, recall, F1-score, mean absolute error (MAE), or mean squared error (MSE) are computed for each fold to assess model performance consistently across different subsets of data.</w:t>
      </w:r>
    </w:p>
    <w:p w14:paraId="1600BB81" w14:textId="77777777" w:rsidR="00D117CF" w:rsidRPr="00D117CF" w:rsidRDefault="00D117CF" w:rsidP="00F70DA2">
      <w:pPr>
        <w:spacing w:line="360" w:lineRule="auto"/>
        <w:jc w:val="both"/>
        <w:rPr>
          <w:rFonts w:ascii="Times New Roman" w:hAnsi="Times New Roman" w:cs="Times New Roman"/>
          <w:sz w:val="24"/>
          <w:szCs w:val="24"/>
        </w:rPr>
      </w:pPr>
    </w:p>
    <w:p w14:paraId="3526135D" w14:textId="30D8D763"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5. Model Evaluation</w:t>
      </w:r>
    </w:p>
    <w:p w14:paraId="10C1A5EA" w14:textId="206058D8"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Validation Set Evaluation:</w:t>
      </w:r>
      <w:r w:rsidRPr="00D117CF">
        <w:rPr>
          <w:rFonts w:ascii="Times New Roman" w:hAnsi="Times New Roman" w:cs="Times New Roman"/>
          <w:sz w:val="24"/>
          <w:szCs w:val="24"/>
        </w:rPr>
        <w:t xml:space="preserve"> The trained model is evaluated on the validation/test set that was held out during training. This evaluation provides insights into how well the model generalizes to unseen data and helps in identifying potential issues like overfitting or underfitting.</w:t>
      </w:r>
    </w:p>
    <w:p w14:paraId="7006AE4A" w14:textId="62CF0F61"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Performance Metrics:</w:t>
      </w:r>
      <w:r w:rsidRPr="00D117CF">
        <w:rPr>
          <w:rFonts w:ascii="Times New Roman" w:hAnsi="Times New Roman" w:cs="Times New Roman"/>
          <w:sz w:val="24"/>
          <w:szCs w:val="24"/>
        </w:rPr>
        <w:t xml:space="preserve"> Performance metrics specific to the problem domain are computed to evaluate model performance objectively. The choice of metrics depends on the nature of the problem (e.g., accuracy for classification, MSE for regression).</w:t>
      </w:r>
    </w:p>
    <w:p w14:paraId="4B593422" w14:textId="77777777" w:rsidR="00D117CF" w:rsidRPr="00D117CF" w:rsidRDefault="00D117CF" w:rsidP="00F70DA2">
      <w:pPr>
        <w:spacing w:line="360" w:lineRule="auto"/>
        <w:jc w:val="both"/>
        <w:rPr>
          <w:rFonts w:ascii="Times New Roman" w:hAnsi="Times New Roman" w:cs="Times New Roman"/>
          <w:sz w:val="24"/>
          <w:szCs w:val="24"/>
        </w:rPr>
      </w:pPr>
    </w:p>
    <w:p w14:paraId="3831E1E1" w14:textId="486D896E" w:rsidR="00D117CF" w:rsidRPr="00D117CF" w:rsidRDefault="00D117CF" w:rsidP="00F70DA2">
      <w:pPr>
        <w:spacing w:line="360" w:lineRule="auto"/>
        <w:jc w:val="both"/>
        <w:rPr>
          <w:rFonts w:ascii="Times New Roman" w:hAnsi="Times New Roman" w:cs="Times New Roman"/>
          <w:b/>
          <w:bCs/>
          <w:sz w:val="24"/>
          <w:szCs w:val="24"/>
        </w:rPr>
      </w:pPr>
      <w:r w:rsidRPr="00D117CF">
        <w:rPr>
          <w:rFonts w:ascii="Times New Roman" w:hAnsi="Times New Roman" w:cs="Times New Roman"/>
          <w:b/>
          <w:bCs/>
          <w:sz w:val="24"/>
          <w:szCs w:val="24"/>
        </w:rPr>
        <w:t xml:space="preserve"> 6. Iterative Optimization</w:t>
      </w:r>
    </w:p>
    <w:p w14:paraId="6CB3534C" w14:textId="6C49BC80" w:rsidR="00D117CF" w:rsidRPr="00D117CF"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b/>
          <w:bCs/>
          <w:sz w:val="24"/>
          <w:szCs w:val="24"/>
        </w:rPr>
        <w:t>Iterative Process:</w:t>
      </w:r>
      <w:r w:rsidRPr="00D117CF">
        <w:rPr>
          <w:rFonts w:ascii="Times New Roman" w:hAnsi="Times New Roman" w:cs="Times New Roman"/>
          <w:sz w:val="24"/>
          <w:szCs w:val="24"/>
        </w:rPr>
        <w:t xml:space="preserve"> Model training, hyperparameter tuning, and evaluation are iterative processes. After initial model training and evaluation, adjustments may be made based on insights gained from performance metrics and validation results. This iterative optimization cycle continues until satisfactory model performance is achieved.</w:t>
      </w:r>
    </w:p>
    <w:p w14:paraId="368F6D4A" w14:textId="77777777" w:rsidR="00D117CF" w:rsidRPr="00D117CF" w:rsidRDefault="00D117CF" w:rsidP="00F70DA2">
      <w:pPr>
        <w:spacing w:line="360" w:lineRule="auto"/>
        <w:jc w:val="both"/>
        <w:rPr>
          <w:rFonts w:ascii="Times New Roman" w:hAnsi="Times New Roman" w:cs="Times New Roman"/>
          <w:sz w:val="24"/>
          <w:szCs w:val="24"/>
        </w:rPr>
      </w:pPr>
    </w:p>
    <w:p w14:paraId="727D9780" w14:textId="37609244" w:rsidR="00D117CF" w:rsidRPr="00E566A2" w:rsidRDefault="00D117CF" w:rsidP="00F70DA2">
      <w:pPr>
        <w:spacing w:line="360" w:lineRule="auto"/>
        <w:jc w:val="both"/>
        <w:rPr>
          <w:rFonts w:ascii="Times New Roman" w:hAnsi="Times New Roman" w:cs="Times New Roman"/>
          <w:sz w:val="24"/>
          <w:szCs w:val="24"/>
        </w:rPr>
      </w:pPr>
      <w:r w:rsidRPr="00D117CF">
        <w:rPr>
          <w:rFonts w:ascii="Times New Roman" w:hAnsi="Times New Roman" w:cs="Times New Roman"/>
          <w:sz w:val="24"/>
          <w:szCs w:val="24"/>
        </w:rPr>
        <w:t>By following these steps, machine learning models are trained, optimized, and evaluated to ensure they deliver accurate and reliable predictions for the given task or problem domain. Iterative refinement based on feedback from model evaluation helps in improving model performance and robustness.</w:t>
      </w:r>
    </w:p>
    <w:p w14:paraId="3934F89F" w14:textId="62BB7ED2"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5. Prediction Generation:</w:t>
      </w:r>
    </w:p>
    <w:p w14:paraId="4032AC5A"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lastRenderedPageBreak/>
        <w:t xml:space="preserve">   The trained models are used to predict player performances for upcoming IPL matches. Predictions include performance metrics and confidence scores, providing insights into which players are likely to excel.</w:t>
      </w:r>
    </w:p>
    <w:p w14:paraId="02A4FA2E" w14:textId="5C75FC1D" w:rsidR="00B31497" w:rsidRPr="00B31497" w:rsidRDefault="00B31497" w:rsidP="00F70DA2">
      <w:pPr>
        <w:spacing w:line="360" w:lineRule="auto"/>
        <w:jc w:val="both"/>
        <w:rPr>
          <w:rFonts w:ascii="Times New Roman" w:hAnsi="Times New Roman" w:cs="Times New Roman"/>
          <w:b/>
          <w:bCs/>
          <w:sz w:val="24"/>
          <w:szCs w:val="24"/>
        </w:rPr>
      </w:pPr>
      <w:r w:rsidRPr="00B31497">
        <w:rPr>
          <w:rFonts w:ascii="Times New Roman" w:hAnsi="Times New Roman" w:cs="Times New Roman"/>
          <w:b/>
          <w:bCs/>
          <w:sz w:val="24"/>
          <w:szCs w:val="24"/>
        </w:rPr>
        <w:t>Model Application</w:t>
      </w:r>
    </w:p>
    <w:p w14:paraId="0E1E7AE6" w14:textId="0A591370"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Model Loading:</w:t>
      </w:r>
      <w:r w:rsidRPr="00B31497">
        <w:rPr>
          <w:rFonts w:ascii="Times New Roman" w:hAnsi="Times New Roman" w:cs="Times New Roman"/>
          <w:sz w:val="24"/>
          <w:szCs w:val="24"/>
        </w:rPr>
        <w:t xml:space="preserve"> The trained machine learning models, such as Random Forest or Gradient Boosting models, are loaded into memory for prediction.</w:t>
      </w:r>
    </w:p>
    <w:p w14:paraId="425D8846" w14:textId="5350BDC4"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Input Data:</w:t>
      </w:r>
      <w:r w:rsidRPr="00B31497">
        <w:rPr>
          <w:rFonts w:ascii="Times New Roman" w:hAnsi="Times New Roman" w:cs="Times New Roman"/>
          <w:sz w:val="24"/>
          <w:szCs w:val="24"/>
        </w:rPr>
        <w:t xml:space="preserve"> The preprocessed and engineered data from step 1 is fed into the loaded models as input for prediction.</w:t>
      </w:r>
    </w:p>
    <w:p w14:paraId="1941B12F" w14:textId="4314576A"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Prediction Generation:</w:t>
      </w:r>
      <w:r w:rsidRPr="00B31497">
        <w:rPr>
          <w:rFonts w:ascii="Times New Roman" w:hAnsi="Times New Roman" w:cs="Times New Roman"/>
          <w:sz w:val="24"/>
          <w:szCs w:val="24"/>
        </w:rPr>
        <w:t xml:space="preserve"> The models generate predictions for player performances in the upcoming matches. These predictions typically include performance metrics like batting average, strike rate, bowling economy, wickets taken, runs scored, and other relevant metrics based on the input features.</w:t>
      </w:r>
    </w:p>
    <w:p w14:paraId="0837240E" w14:textId="77777777" w:rsidR="00B31497" w:rsidRDefault="00B31497" w:rsidP="00F70DA2">
      <w:pPr>
        <w:spacing w:line="360" w:lineRule="auto"/>
        <w:jc w:val="both"/>
        <w:rPr>
          <w:rFonts w:ascii="Times New Roman" w:hAnsi="Times New Roman" w:cs="Times New Roman"/>
          <w:sz w:val="24"/>
          <w:szCs w:val="24"/>
        </w:rPr>
      </w:pPr>
    </w:p>
    <w:p w14:paraId="4E080123" w14:textId="77777777" w:rsidR="00B31497" w:rsidRDefault="00B31497" w:rsidP="00F70DA2">
      <w:pPr>
        <w:spacing w:line="360" w:lineRule="auto"/>
        <w:jc w:val="both"/>
        <w:rPr>
          <w:rFonts w:ascii="Times New Roman" w:hAnsi="Times New Roman" w:cs="Times New Roman"/>
          <w:sz w:val="24"/>
          <w:szCs w:val="24"/>
        </w:rPr>
      </w:pPr>
    </w:p>
    <w:p w14:paraId="0C6758F8" w14:textId="77777777" w:rsidR="00B31497" w:rsidRPr="00B31497" w:rsidRDefault="00B31497" w:rsidP="00F70DA2">
      <w:pPr>
        <w:spacing w:line="360" w:lineRule="auto"/>
        <w:jc w:val="both"/>
        <w:rPr>
          <w:rFonts w:ascii="Times New Roman" w:hAnsi="Times New Roman" w:cs="Times New Roman"/>
          <w:sz w:val="24"/>
          <w:szCs w:val="24"/>
        </w:rPr>
      </w:pPr>
    </w:p>
    <w:p w14:paraId="466EE79B" w14:textId="1AE80B65" w:rsidR="00B31497" w:rsidRPr="00B31497" w:rsidRDefault="00B31497" w:rsidP="00F70DA2">
      <w:pPr>
        <w:spacing w:line="360" w:lineRule="auto"/>
        <w:jc w:val="both"/>
        <w:rPr>
          <w:rFonts w:ascii="Times New Roman" w:hAnsi="Times New Roman" w:cs="Times New Roman"/>
          <w:b/>
          <w:bCs/>
          <w:sz w:val="24"/>
          <w:szCs w:val="24"/>
        </w:rPr>
      </w:pPr>
      <w:r w:rsidRPr="00B31497">
        <w:rPr>
          <w:rFonts w:ascii="Times New Roman" w:hAnsi="Times New Roman" w:cs="Times New Roman"/>
          <w:b/>
          <w:bCs/>
          <w:sz w:val="24"/>
          <w:szCs w:val="24"/>
        </w:rPr>
        <w:t>Confidence Scores and Probability Estimates</w:t>
      </w:r>
    </w:p>
    <w:p w14:paraId="27B7F9D4" w14:textId="77D17619"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Confidence Scores:</w:t>
      </w:r>
      <w:r w:rsidRPr="00B31497">
        <w:rPr>
          <w:rFonts w:ascii="Times New Roman" w:hAnsi="Times New Roman" w:cs="Times New Roman"/>
          <w:sz w:val="24"/>
          <w:szCs w:val="24"/>
        </w:rPr>
        <w:t xml:space="preserve"> Alongside predictions, the models may provide confidence scores or probability estimates for each prediction. These scores indicate the level of certainty or confidence the model has in its predictions. Higher scores imply greater confidence in the predicted outcomes.</w:t>
      </w:r>
    </w:p>
    <w:p w14:paraId="57F80FA8" w14:textId="09A74882"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Probability Calibration:</w:t>
      </w:r>
      <w:r w:rsidRPr="00B31497">
        <w:rPr>
          <w:rFonts w:ascii="Times New Roman" w:hAnsi="Times New Roman" w:cs="Times New Roman"/>
          <w:sz w:val="24"/>
          <w:szCs w:val="24"/>
        </w:rPr>
        <w:t xml:space="preserve"> Techniques like Platt scaling or isotonic regression may be applied to calibrate model probabilities, ensuring accurate and well-calibrated confidence scores.</w:t>
      </w:r>
    </w:p>
    <w:p w14:paraId="627D9179" w14:textId="77777777" w:rsidR="00B31497" w:rsidRPr="00B31497" w:rsidRDefault="00B31497" w:rsidP="00F70DA2">
      <w:pPr>
        <w:spacing w:line="360" w:lineRule="auto"/>
        <w:jc w:val="both"/>
        <w:rPr>
          <w:rFonts w:ascii="Times New Roman" w:hAnsi="Times New Roman" w:cs="Times New Roman"/>
          <w:sz w:val="24"/>
          <w:szCs w:val="24"/>
        </w:rPr>
      </w:pPr>
    </w:p>
    <w:p w14:paraId="0642A8F3" w14:textId="2121DF12"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Interpretation and Insights</w:t>
      </w:r>
    </w:p>
    <w:p w14:paraId="46582B86" w14:textId="5417B0D4"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Performance Insights:</w:t>
      </w:r>
      <w:r w:rsidRPr="00B31497">
        <w:rPr>
          <w:rFonts w:ascii="Times New Roman" w:hAnsi="Times New Roman" w:cs="Times New Roman"/>
          <w:sz w:val="24"/>
          <w:szCs w:val="24"/>
        </w:rPr>
        <w:t xml:space="preserve"> The generated predictions and confidence scores are interpreted to gain insights into which players are likely to excel or perform well in the upcoming IPL matches.</w:t>
      </w:r>
    </w:p>
    <w:p w14:paraId="3F8A84D4" w14:textId="25542F20"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Key Players Identification:</w:t>
      </w:r>
      <w:r w:rsidRPr="00B31497">
        <w:rPr>
          <w:rFonts w:ascii="Times New Roman" w:hAnsi="Times New Roman" w:cs="Times New Roman"/>
          <w:sz w:val="24"/>
          <w:szCs w:val="24"/>
        </w:rPr>
        <w:t xml:space="preserve"> Based on predictions and confidence levels, key players who are expected to make a significant impact or deliver standout performances can be identified.</w:t>
      </w:r>
    </w:p>
    <w:p w14:paraId="401687FE" w14:textId="31F1FD77" w:rsidR="00B31497" w:rsidRPr="00B31497" w:rsidRDefault="00B31497" w:rsidP="00F70DA2">
      <w:pPr>
        <w:spacing w:line="360" w:lineRule="auto"/>
        <w:jc w:val="both"/>
        <w:rPr>
          <w:rFonts w:ascii="Times New Roman" w:hAnsi="Times New Roman" w:cs="Times New Roman"/>
          <w:sz w:val="24"/>
          <w:szCs w:val="24"/>
        </w:rPr>
      </w:pPr>
      <w:r w:rsidRPr="00B31497">
        <w:rPr>
          <w:rFonts w:ascii="Times New Roman" w:hAnsi="Times New Roman" w:cs="Times New Roman"/>
          <w:b/>
          <w:bCs/>
          <w:sz w:val="24"/>
          <w:szCs w:val="24"/>
        </w:rPr>
        <w:t>Comparison with Historical Data:</w:t>
      </w:r>
      <w:r w:rsidRPr="00B31497">
        <w:rPr>
          <w:rFonts w:ascii="Times New Roman" w:hAnsi="Times New Roman" w:cs="Times New Roman"/>
          <w:sz w:val="24"/>
          <w:szCs w:val="24"/>
        </w:rPr>
        <w:t xml:space="preserve"> Predicted performances can be compared with historical data to assess the reliability and accuracy of the predictions.</w:t>
      </w:r>
    </w:p>
    <w:p w14:paraId="3B6BDFFC" w14:textId="77777777" w:rsidR="00B31497" w:rsidRPr="00B31497" w:rsidRDefault="00B31497" w:rsidP="00F70DA2">
      <w:pPr>
        <w:spacing w:line="360" w:lineRule="auto"/>
        <w:jc w:val="both"/>
        <w:rPr>
          <w:rFonts w:ascii="Times New Roman" w:hAnsi="Times New Roman" w:cs="Times New Roman"/>
          <w:sz w:val="24"/>
          <w:szCs w:val="24"/>
        </w:rPr>
      </w:pPr>
    </w:p>
    <w:p w14:paraId="7EC8FFA2" w14:textId="1749452C"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6. User Interface Development:</w:t>
      </w:r>
    </w:p>
    <w:p w14:paraId="7A0890A4" w14:textId="63D171C9" w:rsidR="00B92A6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lastRenderedPageBreak/>
        <w:t xml:space="preserve">   A web interface is developed using Flask, allowing users to input match details and view predictions. The interface is designed to be user-friendly, providing clear and actionable insights.</w:t>
      </w:r>
    </w:p>
    <w:p w14:paraId="1D5ED068" w14:textId="77777777" w:rsidR="00B92A62" w:rsidRPr="00E566A2" w:rsidRDefault="00B92A62" w:rsidP="00F70DA2">
      <w:pPr>
        <w:spacing w:line="360" w:lineRule="auto"/>
        <w:jc w:val="both"/>
        <w:rPr>
          <w:rFonts w:ascii="Times New Roman" w:hAnsi="Times New Roman" w:cs="Times New Roman"/>
          <w:sz w:val="24"/>
          <w:szCs w:val="24"/>
        </w:rPr>
      </w:pPr>
    </w:p>
    <w:p w14:paraId="2F8AC8FA" w14:textId="4C3BF120"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7. Deployment and Maintenance:</w:t>
      </w:r>
    </w:p>
    <w:p w14:paraId="7A4CF7F2"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 xml:space="preserve">   The application is deployed on Heroku, ensuring it is accessible to users. Regular updates and maintenance are performed to keep the predictions accurate and the application running smoothly.</w:t>
      </w:r>
    </w:p>
    <w:p w14:paraId="75D0EE4B" w14:textId="77777777" w:rsidR="00E566A2" w:rsidRPr="00E566A2" w:rsidRDefault="00E566A2" w:rsidP="00F70DA2">
      <w:pPr>
        <w:spacing w:line="360" w:lineRule="auto"/>
        <w:jc w:val="both"/>
        <w:rPr>
          <w:rFonts w:ascii="Times New Roman" w:hAnsi="Times New Roman" w:cs="Times New Roman"/>
          <w:sz w:val="24"/>
          <w:szCs w:val="24"/>
        </w:rPr>
      </w:pPr>
    </w:p>
    <w:p w14:paraId="2350D340" w14:textId="77777777" w:rsidR="00B31497" w:rsidRDefault="00B31497" w:rsidP="00F70DA2">
      <w:pPr>
        <w:spacing w:line="360" w:lineRule="auto"/>
        <w:jc w:val="both"/>
        <w:rPr>
          <w:rFonts w:ascii="Times New Roman" w:hAnsi="Times New Roman" w:cs="Times New Roman"/>
          <w:b/>
          <w:bCs/>
          <w:sz w:val="28"/>
          <w:szCs w:val="28"/>
        </w:rPr>
      </w:pPr>
    </w:p>
    <w:p w14:paraId="164A795C" w14:textId="77777777" w:rsidR="00B31497" w:rsidRDefault="00B31497" w:rsidP="00F70DA2">
      <w:pPr>
        <w:spacing w:line="360" w:lineRule="auto"/>
        <w:jc w:val="both"/>
        <w:rPr>
          <w:rFonts w:ascii="Times New Roman" w:hAnsi="Times New Roman" w:cs="Times New Roman"/>
          <w:b/>
          <w:bCs/>
          <w:sz w:val="28"/>
          <w:szCs w:val="28"/>
        </w:rPr>
      </w:pPr>
    </w:p>
    <w:p w14:paraId="25D34CEB" w14:textId="77777777" w:rsidR="00B31497" w:rsidRDefault="00B31497" w:rsidP="00F70DA2">
      <w:pPr>
        <w:spacing w:line="360" w:lineRule="auto"/>
        <w:jc w:val="both"/>
        <w:rPr>
          <w:rFonts w:ascii="Times New Roman" w:hAnsi="Times New Roman" w:cs="Times New Roman"/>
          <w:b/>
          <w:bCs/>
          <w:sz w:val="28"/>
          <w:szCs w:val="28"/>
        </w:rPr>
      </w:pPr>
    </w:p>
    <w:p w14:paraId="7FC9B3B0" w14:textId="77777777" w:rsidR="00B31497" w:rsidRDefault="00B31497" w:rsidP="00F70DA2">
      <w:pPr>
        <w:spacing w:line="360" w:lineRule="auto"/>
        <w:jc w:val="both"/>
        <w:rPr>
          <w:rFonts w:ascii="Times New Roman" w:hAnsi="Times New Roman" w:cs="Times New Roman"/>
          <w:b/>
          <w:bCs/>
          <w:sz w:val="28"/>
          <w:szCs w:val="28"/>
        </w:rPr>
      </w:pPr>
    </w:p>
    <w:p w14:paraId="1C472047" w14:textId="77777777" w:rsidR="00B31497" w:rsidRDefault="00B31497" w:rsidP="00F70DA2">
      <w:pPr>
        <w:spacing w:line="360" w:lineRule="auto"/>
        <w:jc w:val="both"/>
        <w:rPr>
          <w:rFonts w:ascii="Times New Roman" w:hAnsi="Times New Roman" w:cs="Times New Roman"/>
          <w:b/>
          <w:bCs/>
          <w:sz w:val="28"/>
          <w:szCs w:val="28"/>
        </w:rPr>
      </w:pPr>
    </w:p>
    <w:p w14:paraId="7F476B7F" w14:textId="77777777" w:rsidR="00B31497" w:rsidRDefault="00B31497" w:rsidP="00F70DA2">
      <w:pPr>
        <w:spacing w:line="360" w:lineRule="auto"/>
        <w:jc w:val="both"/>
        <w:rPr>
          <w:rFonts w:ascii="Times New Roman" w:hAnsi="Times New Roman" w:cs="Times New Roman"/>
          <w:b/>
          <w:bCs/>
          <w:sz w:val="28"/>
          <w:szCs w:val="28"/>
        </w:rPr>
      </w:pPr>
    </w:p>
    <w:p w14:paraId="5BEC74DB" w14:textId="6FADF2C5"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5.9 Integration and Testing</w:t>
      </w:r>
    </w:p>
    <w:p w14:paraId="194BD073" w14:textId="4969979C"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Unit Testing:</w:t>
      </w:r>
    </w:p>
    <w:p w14:paraId="0C888BEB"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Ensures that individual components and functions of the application work correctly.</w:t>
      </w:r>
    </w:p>
    <w:p w14:paraId="6D6C7C6D" w14:textId="77777777" w:rsidR="00E566A2" w:rsidRPr="00E566A2" w:rsidRDefault="00E566A2" w:rsidP="00F70DA2">
      <w:pPr>
        <w:spacing w:line="360" w:lineRule="auto"/>
        <w:jc w:val="both"/>
        <w:rPr>
          <w:rFonts w:ascii="Times New Roman" w:hAnsi="Times New Roman" w:cs="Times New Roman"/>
          <w:sz w:val="24"/>
          <w:szCs w:val="24"/>
        </w:rPr>
      </w:pPr>
    </w:p>
    <w:p w14:paraId="75EE5B6E" w14:textId="09EF1A2F"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Integration Testing:</w:t>
      </w:r>
    </w:p>
    <w:p w14:paraId="54367249"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Verifies that different modules of the application interact seamlessly.</w:t>
      </w:r>
    </w:p>
    <w:p w14:paraId="47CB46F1" w14:textId="77777777" w:rsidR="00E566A2" w:rsidRPr="00E566A2" w:rsidRDefault="00E566A2" w:rsidP="00F70DA2">
      <w:pPr>
        <w:spacing w:line="360" w:lineRule="auto"/>
        <w:jc w:val="both"/>
        <w:rPr>
          <w:rFonts w:ascii="Times New Roman" w:hAnsi="Times New Roman" w:cs="Times New Roman"/>
          <w:sz w:val="24"/>
          <w:szCs w:val="24"/>
        </w:rPr>
      </w:pPr>
    </w:p>
    <w:p w14:paraId="5C6D5F05" w14:textId="290BC7D5"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System Testing:</w:t>
      </w:r>
    </w:p>
    <w:p w14:paraId="6AE329FE"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Validates the overall functionality, performance, and security of the system.</w:t>
      </w:r>
    </w:p>
    <w:p w14:paraId="27CED3AF" w14:textId="77777777" w:rsidR="00E566A2" w:rsidRPr="00E566A2" w:rsidRDefault="00E566A2" w:rsidP="00F70DA2">
      <w:pPr>
        <w:spacing w:line="360" w:lineRule="auto"/>
        <w:jc w:val="both"/>
        <w:rPr>
          <w:rFonts w:ascii="Times New Roman" w:hAnsi="Times New Roman" w:cs="Times New Roman"/>
          <w:sz w:val="24"/>
          <w:szCs w:val="24"/>
        </w:rPr>
      </w:pPr>
    </w:p>
    <w:p w14:paraId="449BB551" w14:textId="181C7D37"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User Acceptance Testing (UAT):</w:t>
      </w:r>
    </w:p>
    <w:p w14:paraId="2487CEFA" w14:textId="77777777"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Involves end-users testing the system to ensure it meets their requirements and expectations.</w:t>
      </w:r>
    </w:p>
    <w:p w14:paraId="091C0B8A" w14:textId="77777777" w:rsidR="00E566A2" w:rsidRPr="00E566A2" w:rsidRDefault="00E566A2" w:rsidP="00F70DA2">
      <w:pPr>
        <w:spacing w:line="360" w:lineRule="auto"/>
        <w:jc w:val="both"/>
        <w:rPr>
          <w:rFonts w:ascii="Times New Roman" w:hAnsi="Times New Roman" w:cs="Times New Roman"/>
          <w:sz w:val="24"/>
          <w:szCs w:val="24"/>
        </w:rPr>
      </w:pPr>
    </w:p>
    <w:p w14:paraId="7AFEF024" w14:textId="735693C4" w:rsidR="00E566A2" w:rsidRPr="00B92A62" w:rsidRDefault="00E566A2" w:rsidP="00F70DA2">
      <w:pPr>
        <w:spacing w:line="360" w:lineRule="auto"/>
        <w:jc w:val="both"/>
        <w:rPr>
          <w:rFonts w:ascii="Times New Roman" w:hAnsi="Times New Roman" w:cs="Times New Roman"/>
          <w:b/>
          <w:bCs/>
          <w:sz w:val="28"/>
          <w:szCs w:val="28"/>
        </w:rPr>
      </w:pPr>
      <w:r w:rsidRPr="00B92A62">
        <w:rPr>
          <w:rFonts w:ascii="Times New Roman" w:hAnsi="Times New Roman" w:cs="Times New Roman"/>
          <w:b/>
          <w:bCs/>
          <w:sz w:val="28"/>
          <w:szCs w:val="28"/>
        </w:rPr>
        <w:t>5.10 Challenges and Solutions</w:t>
      </w:r>
    </w:p>
    <w:p w14:paraId="214F9B80" w14:textId="55917134"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Data Quality and Consistency:</w:t>
      </w:r>
    </w:p>
    <w:p w14:paraId="4818FF12" w14:textId="0EF576D2" w:rsidR="00E566A2" w:rsidRP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Inconsistent and missing data can significantly impact model accuracy. Rigorous data cleaning and validation procedures are implemented to ensure high-quality data.</w:t>
      </w:r>
    </w:p>
    <w:p w14:paraId="01FE3A9F" w14:textId="3A147F4B"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Model Overfitting:</w:t>
      </w:r>
    </w:p>
    <w:p w14:paraId="51AAEBCA" w14:textId="477B3AB7" w:rsidR="00B92A62" w:rsidRDefault="00E566A2" w:rsidP="00F70DA2">
      <w:pPr>
        <w:spacing w:line="360" w:lineRule="auto"/>
        <w:jc w:val="both"/>
        <w:rPr>
          <w:rFonts w:ascii="Times New Roman" w:hAnsi="Times New Roman" w:cs="Times New Roman"/>
          <w:b/>
          <w:bCs/>
          <w:sz w:val="24"/>
          <w:szCs w:val="24"/>
        </w:rPr>
      </w:pPr>
      <w:r w:rsidRPr="00E566A2">
        <w:rPr>
          <w:rFonts w:ascii="Times New Roman" w:hAnsi="Times New Roman" w:cs="Times New Roman"/>
          <w:sz w:val="24"/>
          <w:szCs w:val="24"/>
        </w:rPr>
        <w:t>Overfitting occurs when a model performs well on training data but poorly on new data. Techniques like cross-validation, regularization, and pruning are used to enhance model generalization.</w:t>
      </w:r>
    </w:p>
    <w:p w14:paraId="7CD205E9" w14:textId="7CE0A871" w:rsidR="00E566A2" w:rsidRPr="00B92A62" w:rsidRDefault="00E566A2" w:rsidP="00F70DA2">
      <w:pPr>
        <w:spacing w:line="360" w:lineRule="auto"/>
        <w:jc w:val="both"/>
        <w:rPr>
          <w:rFonts w:ascii="Times New Roman" w:hAnsi="Times New Roman" w:cs="Times New Roman"/>
          <w:b/>
          <w:bCs/>
          <w:sz w:val="24"/>
          <w:szCs w:val="24"/>
        </w:rPr>
      </w:pPr>
      <w:r w:rsidRPr="00B92A62">
        <w:rPr>
          <w:rFonts w:ascii="Times New Roman" w:hAnsi="Times New Roman" w:cs="Times New Roman"/>
          <w:b/>
          <w:bCs/>
          <w:sz w:val="24"/>
          <w:szCs w:val="24"/>
        </w:rPr>
        <w:t>Real-time Data Updates:</w:t>
      </w:r>
    </w:p>
    <w:p w14:paraId="2039AD9D" w14:textId="77777777" w:rsidR="00E566A2" w:rsidRDefault="00E566A2" w:rsidP="00F70DA2">
      <w:pPr>
        <w:spacing w:line="360" w:lineRule="auto"/>
        <w:jc w:val="both"/>
        <w:rPr>
          <w:rFonts w:ascii="Times New Roman" w:hAnsi="Times New Roman" w:cs="Times New Roman"/>
          <w:sz w:val="24"/>
          <w:szCs w:val="24"/>
        </w:rPr>
      </w:pPr>
      <w:r w:rsidRPr="00E566A2">
        <w:rPr>
          <w:rFonts w:ascii="Times New Roman" w:hAnsi="Times New Roman" w:cs="Times New Roman"/>
          <w:sz w:val="24"/>
          <w:szCs w:val="24"/>
        </w:rPr>
        <w:t>Ensuring the system can handle real-time data updates for accurate predictions is crucial. Automated data pipelines and regularly scheduled data refreshes are implemented to address this challenge.</w:t>
      </w:r>
    </w:p>
    <w:p w14:paraId="0A44DD96" w14:textId="06F5870D" w:rsidR="00BA03E4" w:rsidRDefault="00BA03E4" w:rsidP="00F70DA2">
      <w:pPr>
        <w:spacing w:line="360" w:lineRule="auto"/>
        <w:jc w:val="both"/>
        <w:rPr>
          <w:rFonts w:ascii="Times New Roman" w:hAnsi="Times New Roman" w:cs="Times New Roman"/>
          <w:sz w:val="24"/>
          <w:szCs w:val="24"/>
        </w:rPr>
      </w:pPr>
    </w:p>
    <w:p w14:paraId="144AA357" w14:textId="77777777" w:rsidR="00BA03E4" w:rsidRDefault="00BA03E4" w:rsidP="00F70DA2">
      <w:pPr>
        <w:jc w:val="both"/>
        <w:rPr>
          <w:rFonts w:ascii="Times New Roman" w:hAnsi="Times New Roman" w:cs="Times New Roman"/>
          <w:sz w:val="24"/>
          <w:szCs w:val="24"/>
        </w:rPr>
      </w:pPr>
      <w:r>
        <w:rPr>
          <w:rFonts w:ascii="Times New Roman" w:hAnsi="Times New Roman" w:cs="Times New Roman"/>
          <w:sz w:val="24"/>
          <w:szCs w:val="24"/>
        </w:rPr>
        <w:br w:type="page"/>
      </w:r>
    </w:p>
    <w:p w14:paraId="4A825253" w14:textId="3EAB2A45" w:rsidR="00BA03E4" w:rsidRPr="00BA03E4" w:rsidRDefault="00BA03E4" w:rsidP="00F70DA2">
      <w:pPr>
        <w:spacing w:line="360" w:lineRule="auto"/>
        <w:jc w:val="both"/>
        <w:rPr>
          <w:rFonts w:ascii="Times New Roman" w:hAnsi="Times New Roman" w:cs="Times New Roman"/>
          <w:b/>
          <w:bCs/>
          <w:sz w:val="32"/>
          <w:szCs w:val="32"/>
        </w:rPr>
      </w:pPr>
      <w:r w:rsidRPr="00BA03E4">
        <w:rPr>
          <w:rFonts w:ascii="Times New Roman" w:hAnsi="Times New Roman" w:cs="Times New Roman"/>
          <w:b/>
          <w:bCs/>
          <w:sz w:val="32"/>
          <w:szCs w:val="32"/>
        </w:rPr>
        <w:lastRenderedPageBreak/>
        <w:t>Limitations</w:t>
      </w:r>
    </w:p>
    <w:p w14:paraId="3F26E121" w14:textId="7A2A7974"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While the "ML for IPL: Predicting Star Players for Your Dream Team" project leverages advanced machine learning techniques and data analytics to predict star players in IPL matches, it is essential to acknowledge the limitations inherent in such models. Understanding these limitations is crucial for managing expectations and refining the model for better performance. Below are some of the key limitations of this model:</w:t>
      </w:r>
    </w:p>
    <w:p w14:paraId="51977B90" w14:textId="77777777" w:rsidR="00BA03E4" w:rsidRPr="00BA03E4" w:rsidRDefault="00BA03E4" w:rsidP="00F70DA2">
      <w:pPr>
        <w:spacing w:line="360" w:lineRule="auto"/>
        <w:jc w:val="both"/>
        <w:rPr>
          <w:rFonts w:ascii="Times New Roman" w:hAnsi="Times New Roman" w:cs="Times New Roman"/>
          <w:sz w:val="24"/>
          <w:szCs w:val="24"/>
        </w:rPr>
      </w:pPr>
    </w:p>
    <w:p w14:paraId="415048AE" w14:textId="1DAC03F2"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1. Data Availability and Quality</w:t>
      </w:r>
    </w:p>
    <w:p w14:paraId="400113DA"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One of the primary challenges is the availability and quality of data. While efforts are made to gather comprehensive historical IPL data, including player statistics, match conditions, and performance metrics, there may still be gaps or inconsistencies in the dataset. Missing data points, incorrect entries, or outdated information can affect the model's accuracy and reliability. Moreover, the quality of data sources can vary, leading to potential biases or inaccuracies in the predictions.</w:t>
      </w:r>
    </w:p>
    <w:p w14:paraId="04636778" w14:textId="77777777" w:rsidR="00BA03E4" w:rsidRPr="00BA03E4" w:rsidRDefault="00BA03E4" w:rsidP="00F70DA2">
      <w:pPr>
        <w:spacing w:line="360" w:lineRule="auto"/>
        <w:jc w:val="both"/>
        <w:rPr>
          <w:rFonts w:ascii="Times New Roman" w:hAnsi="Times New Roman" w:cs="Times New Roman"/>
          <w:sz w:val="24"/>
          <w:szCs w:val="24"/>
        </w:rPr>
      </w:pPr>
    </w:p>
    <w:p w14:paraId="2F96C99C" w14:textId="6EA75341"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2. Feature Selection and Engineering</w:t>
      </w:r>
    </w:p>
    <w:p w14:paraId="46C14368"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Feature selection and engineering play a critical role in model performance. However, identifying the most relevant features and crafting meaningful predictors can be complex, especially in a dynamic and multifaceted domain like cricket. The model's effectiveness heavily relies on the chosen features and their ability to capture the nuances of player performance across different match scenarios. Inadequate feature engineering or reliance on irrelevant features can diminish the model's predictive power.</w:t>
      </w:r>
    </w:p>
    <w:p w14:paraId="7F43CF88" w14:textId="77777777" w:rsidR="00BA03E4" w:rsidRPr="00BA03E4" w:rsidRDefault="00BA03E4" w:rsidP="00F70DA2">
      <w:pPr>
        <w:spacing w:line="360" w:lineRule="auto"/>
        <w:jc w:val="both"/>
        <w:rPr>
          <w:rFonts w:ascii="Times New Roman" w:hAnsi="Times New Roman" w:cs="Times New Roman"/>
          <w:b/>
          <w:bCs/>
          <w:sz w:val="24"/>
          <w:szCs w:val="24"/>
        </w:rPr>
      </w:pPr>
    </w:p>
    <w:p w14:paraId="5A0B1BC7" w14:textId="3DBC0776"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3. Dynamic Nature of Cricket</w:t>
      </w:r>
    </w:p>
    <w:p w14:paraId="77357CB4"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Cricket is a dynamic sport influenced by numerous variables such as pitch conditions, weather, player form, team strategies, and match context. While historical data provides valuable insights, it may not fully capture the ever-changing dynamics of the game. Unexpected events, injuries, team changes, or strategic variations can significantly impact player performances, making it challenging to predict outcomes with absolute certainty. The model's predictions may not always align with real-time match developments.</w:t>
      </w:r>
    </w:p>
    <w:p w14:paraId="59FDF64E" w14:textId="77777777" w:rsidR="00BA03E4" w:rsidRPr="00BA03E4" w:rsidRDefault="00BA03E4" w:rsidP="00F70DA2">
      <w:pPr>
        <w:spacing w:line="360" w:lineRule="auto"/>
        <w:jc w:val="both"/>
        <w:rPr>
          <w:rFonts w:ascii="Times New Roman" w:hAnsi="Times New Roman" w:cs="Times New Roman"/>
          <w:sz w:val="24"/>
          <w:szCs w:val="24"/>
        </w:rPr>
      </w:pPr>
    </w:p>
    <w:p w14:paraId="4CB6A764" w14:textId="4BB68203"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4. Model Generalization and Overfitting</w:t>
      </w:r>
    </w:p>
    <w:p w14:paraId="1640983F"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 xml:space="preserve">Ensuring that the machine learning models generalize well beyond the training data is a persistent challenge. Overfitting occurs when a model performs exceptionally well on training data but fails to generalize to unseen </w:t>
      </w:r>
      <w:r w:rsidRPr="00BA03E4">
        <w:rPr>
          <w:rFonts w:ascii="Times New Roman" w:hAnsi="Times New Roman" w:cs="Times New Roman"/>
          <w:sz w:val="24"/>
          <w:szCs w:val="24"/>
        </w:rPr>
        <w:lastRenderedPageBreak/>
        <w:t>data. Techniques like cross-validation and regularization are employed to mitigate overfitting, but achieving optimal generalization remains an ongoing endeavor. The model's performance may vary across different IPL seasons, teams, or playing conditions, affecting its reliability for long-term predictions.</w:t>
      </w:r>
    </w:p>
    <w:p w14:paraId="471D7876" w14:textId="77777777" w:rsidR="00BA03E4" w:rsidRPr="00BA03E4" w:rsidRDefault="00BA03E4" w:rsidP="00F70DA2">
      <w:pPr>
        <w:spacing w:line="360" w:lineRule="auto"/>
        <w:jc w:val="both"/>
        <w:rPr>
          <w:rFonts w:ascii="Times New Roman" w:hAnsi="Times New Roman" w:cs="Times New Roman"/>
          <w:sz w:val="24"/>
          <w:szCs w:val="24"/>
        </w:rPr>
      </w:pPr>
    </w:p>
    <w:p w14:paraId="1C9AD7E5" w14:textId="03532863"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5. Player Variability and Form</w:t>
      </w:r>
    </w:p>
    <w:p w14:paraId="7B592D73"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Cricket is a sport characterized by individual player performances and variations in form. Players' form can fluctuate based on factors like fitness, confidence, recent performances, and personal circumstances. While historical data provides a basis for assessing players' capabilities, it may not capture sudden improvements, declines, or changes in playing styles. Predicting player form with high accuracy poses a challenge, and the model's predictions may not always reflect real-time player conditions.</w:t>
      </w:r>
    </w:p>
    <w:p w14:paraId="27319D00" w14:textId="77777777" w:rsidR="00BA03E4" w:rsidRPr="00BA03E4" w:rsidRDefault="00BA03E4" w:rsidP="00F70DA2">
      <w:pPr>
        <w:spacing w:line="360" w:lineRule="auto"/>
        <w:jc w:val="both"/>
        <w:rPr>
          <w:rFonts w:ascii="Times New Roman" w:hAnsi="Times New Roman" w:cs="Times New Roman"/>
          <w:sz w:val="24"/>
          <w:szCs w:val="24"/>
        </w:rPr>
      </w:pPr>
    </w:p>
    <w:p w14:paraId="5C78D6FD" w14:textId="2C519FD5"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6. External Factors and Uncertainties</w:t>
      </w:r>
    </w:p>
    <w:p w14:paraId="22DC95FB"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External factors such as injuries, team strategies, umpiring decisions, and match-fixing controversies can introduce uncertainties into the prediction process. These external variables are beyond the scope of historical data analysis and machine learning algorithms. While the model can account for certain factors like team compositions and match venues, unforeseen events or anomalies may impact match outcomes unpredictably. Managing such uncertainties is essential but challenging in sports analytics.</w:t>
      </w:r>
    </w:p>
    <w:p w14:paraId="03729182" w14:textId="77777777" w:rsidR="00BA03E4" w:rsidRPr="00BA03E4" w:rsidRDefault="00BA03E4" w:rsidP="00F70DA2">
      <w:pPr>
        <w:spacing w:line="360" w:lineRule="auto"/>
        <w:jc w:val="both"/>
        <w:rPr>
          <w:rFonts w:ascii="Times New Roman" w:hAnsi="Times New Roman" w:cs="Times New Roman"/>
          <w:sz w:val="24"/>
          <w:szCs w:val="24"/>
        </w:rPr>
      </w:pPr>
    </w:p>
    <w:p w14:paraId="35965B19" w14:textId="47F7BDE9"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7. Interpretability and Transparency</w:t>
      </w:r>
    </w:p>
    <w:p w14:paraId="6431A213"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Machine learning models, particularly complex ones like ensemble methods or deep learning architectures, can lack interpretability and transparency. Understanding how the model arrives at predictions, identifying influential factors, and explaining results to end-users or stakeholders can be daunting tasks. Balancing model complexity with interpretability is crucial for building trust and ensuring the model's insights are actionable and understandable.</w:t>
      </w:r>
    </w:p>
    <w:p w14:paraId="5F23A47E" w14:textId="77777777" w:rsidR="00BA03E4" w:rsidRPr="00BA03E4" w:rsidRDefault="00BA03E4" w:rsidP="00F70DA2">
      <w:pPr>
        <w:spacing w:line="360" w:lineRule="auto"/>
        <w:jc w:val="both"/>
        <w:rPr>
          <w:rFonts w:ascii="Times New Roman" w:hAnsi="Times New Roman" w:cs="Times New Roman"/>
          <w:sz w:val="24"/>
          <w:szCs w:val="24"/>
        </w:rPr>
      </w:pPr>
    </w:p>
    <w:p w14:paraId="0C997366" w14:textId="71D5EA2E"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8. Scope of Predictions</w:t>
      </w:r>
    </w:p>
    <w:p w14:paraId="75ECBBBC" w14:textId="7777777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The model's predictions are limited to player performances in IPL matches based on historical data and relevant features. It does not account for external tournaments, player transfers, international performances, or off-field factors that may influence players' IPL performances. Users should recognize the model's scope and limitations when making fantasy cricket decisions or interpreting predictions.</w:t>
      </w:r>
    </w:p>
    <w:p w14:paraId="15EB1788" w14:textId="77777777" w:rsidR="00BA03E4" w:rsidRDefault="00BA03E4" w:rsidP="00F70DA2">
      <w:pPr>
        <w:spacing w:line="360" w:lineRule="auto"/>
        <w:jc w:val="both"/>
        <w:rPr>
          <w:rFonts w:ascii="Times New Roman" w:hAnsi="Times New Roman" w:cs="Times New Roman"/>
          <w:sz w:val="24"/>
          <w:szCs w:val="24"/>
        </w:rPr>
      </w:pPr>
    </w:p>
    <w:p w14:paraId="497FB630" w14:textId="77777777" w:rsidR="00BA03E4" w:rsidRDefault="00BA03E4" w:rsidP="00F70DA2">
      <w:pPr>
        <w:spacing w:line="360" w:lineRule="auto"/>
        <w:jc w:val="both"/>
        <w:rPr>
          <w:rFonts w:ascii="Times New Roman" w:hAnsi="Times New Roman" w:cs="Times New Roman"/>
          <w:sz w:val="24"/>
          <w:szCs w:val="24"/>
        </w:rPr>
      </w:pPr>
    </w:p>
    <w:p w14:paraId="31D0CF8C" w14:textId="77777777" w:rsidR="00BA03E4" w:rsidRPr="00BA03E4" w:rsidRDefault="00BA03E4" w:rsidP="00F70DA2">
      <w:pPr>
        <w:spacing w:line="360" w:lineRule="auto"/>
        <w:jc w:val="both"/>
        <w:rPr>
          <w:rFonts w:ascii="Times New Roman" w:hAnsi="Times New Roman" w:cs="Times New Roman"/>
          <w:sz w:val="24"/>
          <w:szCs w:val="24"/>
        </w:rPr>
      </w:pPr>
    </w:p>
    <w:p w14:paraId="4EAC77E9" w14:textId="1C426701" w:rsidR="00BA03E4" w:rsidRPr="00BA03E4" w:rsidRDefault="00BA03E4" w:rsidP="00F70DA2">
      <w:pPr>
        <w:spacing w:line="360" w:lineRule="auto"/>
        <w:jc w:val="both"/>
        <w:rPr>
          <w:rFonts w:ascii="Times New Roman" w:hAnsi="Times New Roman" w:cs="Times New Roman"/>
          <w:b/>
          <w:bCs/>
          <w:sz w:val="24"/>
          <w:szCs w:val="24"/>
        </w:rPr>
      </w:pPr>
      <w:r w:rsidRPr="00BA03E4">
        <w:rPr>
          <w:rFonts w:ascii="Times New Roman" w:hAnsi="Times New Roman" w:cs="Times New Roman"/>
          <w:b/>
          <w:bCs/>
          <w:sz w:val="24"/>
          <w:szCs w:val="24"/>
        </w:rPr>
        <w:t>Mitigating Limitations and Future Improvements</w:t>
      </w:r>
    </w:p>
    <w:p w14:paraId="74A80BC9" w14:textId="3A765EC4" w:rsid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Despite these limitations, continuous efforts are made to improve the model's accuracy, robustness, and usability. Strategies for mitigating these limitations and enhancing the model include:</w:t>
      </w:r>
    </w:p>
    <w:p w14:paraId="281772DB" w14:textId="77777777" w:rsidR="00BA03E4" w:rsidRPr="00BA03E4" w:rsidRDefault="00BA03E4" w:rsidP="00F70DA2">
      <w:pPr>
        <w:spacing w:line="360" w:lineRule="auto"/>
        <w:jc w:val="both"/>
        <w:rPr>
          <w:rFonts w:ascii="Times New Roman" w:hAnsi="Times New Roman" w:cs="Times New Roman"/>
          <w:sz w:val="24"/>
          <w:szCs w:val="24"/>
        </w:rPr>
      </w:pPr>
    </w:p>
    <w:p w14:paraId="6DD912FB" w14:textId="61CF0DD6"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b/>
          <w:bCs/>
          <w:sz w:val="24"/>
          <w:szCs w:val="24"/>
        </w:rPr>
        <w:t>Continuous Data Updates:</w:t>
      </w:r>
      <w:r w:rsidRPr="00BA03E4">
        <w:rPr>
          <w:rFonts w:ascii="Times New Roman" w:hAnsi="Times New Roman" w:cs="Times New Roman"/>
          <w:sz w:val="24"/>
          <w:szCs w:val="24"/>
        </w:rPr>
        <w:t xml:space="preserve"> Regularly updating the dataset with new information and refining data cleaning processes to improve data quality.</w:t>
      </w:r>
    </w:p>
    <w:p w14:paraId="3BBA15DA" w14:textId="2020D98A"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b/>
          <w:bCs/>
          <w:sz w:val="24"/>
          <w:szCs w:val="24"/>
        </w:rPr>
        <w:t>Advanced Feature Engineering:</w:t>
      </w:r>
      <w:r w:rsidRPr="00BA03E4">
        <w:rPr>
          <w:rFonts w:ascii="Times New Roman" w:hAnsi="Times New Roman" w:cs="Times New Roman"/>
          <w:sz w:val="24"/>
          <w:szCs w:val="24"/>
        </w:rPr>
        <w:t xml:space="preserve"> Exploring advanced feature selection techniques, domain-specific insights, and incorporating real-time data feeds for enhanced predictions.</w:t>
      </w:r>
    </w:p>
    <w:p w14:paraId="6CE530F9" w14:textId="388C6CE3"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b/>
          <w:bCs/>
          <w:sz w:val="24"/>
          <w:szCs w:val="24"/>
        </w:rPr>
        <w:t>Ensemble Modeling:</w:t>
      </w:r>
      <w:r w:rsidRPr="00BA03E4">
        <w:rPr>
          <w:rFonts w:ascii="Times New Roman" w:hAnsi="Times New Roman" w:cs="Times New Roman"/>
          <w:sz w:val="24"/>
          <w:szCs w:val="24"/>
        </w:rPr>
        <w:t xml:space="preserve"> Leveraging ensemble methods and model ensembles to combine multiple algorithms' strengths and improve prediction accuracy.</w:t>
      </w:r>
    </w:p>
    <w:p w14:paraId="2F94A610" w14:textId="2B50D3B7"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b/>
          <w:bCs/>
          <w:sz w:val="24"/>
          <w:szCs w:val="24"/>
        </w:rPr>
        <w:t>Dynamic Model Adaptation:</w:t>
      </w:r>
      <w:r w:rsidRPr="00BA03E4">
        <w:rPr>
          <w:rFonts w:ascii="Times New Roman" w:hAnsi="Times New Roman" w:cs="Times New Roman"/>
          <w:sz w:val="24"/>
          <w:szCs w:val="24"/>
        </w:rPr>
        <w:t xml:space="preserve"> Implementing mechanisms for dynamic model adaptation based on real-time match developments, player form indicators, and contextual information.</w:t>
      </w:r>
    </w:p>
    <w:p w14:paraId="74B372F9" w14:textId="369E5BFA"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b/>
          <w:bCs/>
          <w:sz w:val="24"/>
          <w:szCs w:val="24"/>
        </w:rPr>
        <w:t>User Feedback and Iterative Refinement:</w:t>
      </w:r>
      <w:r w:rsidRPr="00BA03E4">
        <w:rPr>
          <w:rFonts w:ascii="Times New Roman" w:hAnsi="Times New Roman" w:cs="Times New Roman"/>
          <w:sz w:val="24"/>
          <w:szCs w:val="24"/>
        </w:rPr>
        <w:t xml:space="preserve"> Soliciting user feedback, conducting usability tests, and iteratively refining the model based on user insights and performance evaluations.</w:t>
      </w:r>
    </w:p>
    <w:p w14:paraId="234EBF62" w14:textId="19EB0013" w:rsidR="00BA03E4" w:rsidRPr="00BA03E4"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b/>
          <w:bCs/>
          <w:sz w:val="24"/>
          <w:szCs w:val="24"/>
        </w:rPr>
        <w:t>Transparency and Explainability:</w:t>
      </w:r>
      <w:r w:rsidRPr="00BA03E4">
        <w:rPr>
          <w:rFonts w:ascii="Times New Roman" w:hAnsi="Times New Roman" w:cs="Times New Roman"/>
          <w:sz w:val="24"/>
          <w:szCs w:val="24"/>
        </w:rPr>
        <w:t xml:space="preserve"> Enhancing model interpretability through feature importance analysis, model explainability tools, and clear documentation of prediction methodologies.</w:t>
      </w:r>
    </w:p>
    <w:p w14:paraId="1F10CF12" w14:textId="77777777" w:rsidR="00BA03E4" w:rsidRPr="00BA03E4" w:rsidRDefault="00BA03E4" w:rsidP="00F70DA2">
      <w:pPr>
        <w:spacing w:line="360" w:lineRule="auto"/>
        <w:jc w:val="both"/>
        <w:rPr>
          <w:rFonts w:ascii="Times New Roman" w:hAnsi="Times New Roman" w:cs="Times New Roman"/>
          <w:sz w:val="24"/>
          <w:szCs w:val="24"/>
        </w:rPr>
      </w:pPr>
    </w:p>
    <w:p w14:paraId="1D55FDC7" w14:textId="62E4AF6B" w:rsidR="00844C5D" w:rsidRPr="00E566A2" w:rsidRDefault="00BA03E4" w:rsidP="00F70DA2">
      <w:pPr>
        <w:spacing w:line="360" w:lineRule="auto"/>
        <w:jc w:val="both"/>
        <w:rPr>
          <w:rFonts w:ascii="Times New Roman" w:hAnsi="Times New Roman" w:cs="Times New Roman"/>
          <w:sz w:val="24"/>
          <w:szCs w:val="24"/>
        </w:rPr>
      </w:pPr>
      <w:r w:rsidRPr="00BA03E4">
        <w:rPr>
          <w:rFonts w:ascii="Times New Roman" w:hAnsi="Times New Roman" w:cs="Times New Roman"/>
          <w:sz w:val="24"/>
          <w:szCs w:val="24"/>
        </w:rPr>
        <w:t>By addressing these limitations and adopting iterative improvements, the "ML for IPL: Predicting Star Players for Your Dream Team" project aims to enhance its predictive capabilities and deliver valuable insights for fantasy cricket enthusiasts while acknowledging the inherent complexities and uncertainties in sports analytics.</w:t>
      </w:r>
    </w:p>
    <w:p w14:paraId="5FC61E26" w14:textId="77777777" w:rsidR="00E566A2" w:rsidRPr="00E566A2" w:rsidRDefault="00E566A2" w:rsidP="00F70DA2">
      <w:pPr>
        <w:spacing w:line="360" w:lineRule="auto"/>
        <w:jc w:val="both"/>
        <w:rPr>
          <w:rFonts w:ascii="Times New Roman" w:hAnsi="Times New Roman" w:cs="Times New Roman"/>
          <w:sz w:val="24"/>
          <w:szCs w:val="24"/>
        </w:rPr>
      </w:pPr>
    </w:p>
    <w:p w14:paraId="51C9FDC1" w14:textId="1C9311B2" w:rsidR="00D35066" w:rsidRDefault="00D35066" w:rsidP="00F70DA2">
      <w:pPr>
        <w:spacing w:line="360" w:lineRule="auto"/>
        <w:jc w:val="both"/>
        <w:rPr>
          <w:rFonts w:ascii="Times New Roman" w:hAnsi="Times New Roman" w:cs="Times New Roman"/>
          <w:sz w:val="24"/>
          <w:szCs w:val="24"/>
        </w:rPr>
      </w:pPr>
    </w:p>
    <w:p w14:paraId="511A97A1" w14:textId="77777777" w:rsidR="00D35066" w:rsidRDefault="00D35066" w:rsidP="00F70DA2">
      <w:pPr>
        <w:jc w:val="both"/>
        <w:rPr>
          <w:rFonts w:ascii="Times New Roman" w:hAnsi="Times New Roman" w:cs="Times New Roman"/>
          <w:sz w:val="24"/>
          <w:szCs w:val="24"/>
        </w:rPr>
      </w:pPr>
      <w:r>
        <w:rPr>
          <w:rFonts w:ascii="Times New Roman" w:hAnsi="Times New Roman" w:cs="Times New Roman"/>
          <w:sz w:val="24"/>
          <w:szCs w:val="24"/>
        </w:rPr>
        <w:br w:type="page"/>
      </w:r>
    </w:p>
    <w:p w14:paraId="19BBAFEF" w14:textId="5C71963F" w:rsidR="00D35066" w:rsidRPr="00D35066" w:rsidRDefault="00D35066" w:rsidP="00F70DA2">
      <w:pPr>
        <w:spacing w:line="360" w:lineRule="auto"/>
        <w:jc w:val="both"/>
        <w:rPr>
          <w:rFonts w:ascii="Times New Roman" w:hAnsi="Times New Roman" w:cs="Times New Roman"/>
          <w:b/>
          <w:bCs/>
          <w:sz w:val="28"/>
          <w:szCs w:val="28"/>
        </w:rPr>
      </w:pPr>
      <w:r w:rsidRPr="00D35066">
        <w:rPr>
          <w:rFonts w:ascii="Times New Roman" w:hAnsi="Times New Roman" w:cs="Times New Roman"/>
          <w:b/>
          <w:bCs/>
          <w:sz w:val="28"/>
          <w:szCs w:val="28"/>
        </w:rPr>
        <w:lastRenderedPageBreak/>
        <w:t>Conclusion</w:t>
      </w:r>
    </w:p>
    <w:p w14:paraId="50591281" w14:textId="77777777" w:rsidR="00D35066" w:rsidRPr="00D35066" w:rsidRDefault="00D35066" w:rsidP="00F70DA2">
      <w:pPr>
        <w:spacing w:line="360" w:lineRule="auto"/>
        <w:jc w:val="both"/>
        <w:rPr>
          <w:rFonts w:ascii="Times New Roman" w:hAnsi="Times New Roman" w:cs="Times New Roman"/>
          <w:sz w:val="24"/>
          <w:szCs w:val="24"/>
        </w:rPr>
      </w:pPr>
    </w:p>
    <w:p w14:paraId="0427BEED"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The "ML for IPL: Predicting Star Players for Your Dream Team" project represents a significant advancement in leveraging machine learning and data analytics to enhance the fantasy cricket experience. Through meticulous data collection, preprocessing, model training, and prediction generation, the project aims to provide actionable insights and accurate predictions for IPL matches, empowering fantasy cricket enthusiasts to make informed decisions in team selection.</w:t>
      </w:r>
    </w:p>
    <w:p w14:paraId="03D43855" w14:textId="77777777" w:rsidR="00D35066" w:rsidRPr="00D35066" w:rsidRDefault="00D35066" w:rsidP="00F70DA2">
      <w:pPr>
        <w:spacing w:line="360" w:lineRule="auto"/>
        <w:jc w:val="both"/>
        <w:rPr>
          <w:rFonts w:ascii="Times New Roman" w:hAnsi="Times New Roman" w:cs="Times New Roman"/>
          <w:sz w:val="24"/>
          <w:szCs w:val="24"/>
        </w:rPr>
      </w:pPr>
    </w:p>
    <w:p w14:paraId="7F81CB20"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Despite the challenges and limitations inherent in sports analytics and machine learning, the project has made significant strides in developing a robust prediction model that considers historical performance data, player attributes, match conditions, and contextual factors. The implementation of advanced machine learning algorithms such as Random Forest, Gradient Boosting, and logistic Regression has enabled the generation of performance ratings and predictions for star players, contributing to the evolution of sports analytics in cricket.</w:t>
      </w:r>
    </w:p>
    <w:p w14:paraId="315A77F2" w14:textId="77777777" w:rsidR="00D35066" w:rsidRPr="00D35066" w:rsidRDefault="00D35066" w:rsidP="00F70DA2">
      <w:pPr>
        <w:spacing w:line="360" w:lineRule="auto"/>
        <w:jc w:val="both"/>
        <w:rPr>
          <w:rFonts w:ascii="Times New Roman" w:hAnsi="Times New Roman" w:cs="Times New Roman"/>
          <w:sz w:val="24"/>
          <w:szCs w:val="24"/>
        </w:rPr>
      </w:pPr>
    </w:p>
    <w:p w14:paraId="76B85959"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The project's user-friendly interface, developed using Flask, offers a seamless experience for users to input match details and receive predictions, enhancing accessibility and usability. Moreover, the integration of data visualization tools like Matplotlib and Seaborn facilitates result interpretation and presentation, making the predictions more comprehensible and actionable.</w:t>
      </w:r>
    </w:p>
    <w:p w14:paraId="1948B4C1" w14:textId="77777777" w:rsidR="00D35066" w:rsidRPr="00D35066" w:rsidRDefault="00D35066" w:rsidP="00F70DA2">
      <w:pPr>
        <w:spacing w:line="360" w:lineRule="auto"/>
        <w:jc w:val="both"/>
        <w:rPr>
          <w:rFonts w:ascii="Times New Roman" w:hAnsi="Times New Roman" w:cs="Times New Roman"/>
          <w:sz w:val="24"/>
          <w:szCs w:val="24"/>
        </w:rPr>
      </w:pPr>
    </w:p>
    <w:p w14:paraId="154B08B0"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Through the Cognizant Artificial Intelligence Job Simulation on Forage, the project has not only provided hands-on experience in AI and machine learning but also demonstrated the practical application of these technologies in real-world business challenges. The simulation's focus on data science techniques, model development, and result communication has equipped participants with valuable skills and insights applicable across industries.</w:t>
      </w:r>
    </w:p>
    <w:p w14:paraId="7A9900BB" w14:textId="77777777" w:rsidR="00D35066" w:rsidRPr="00D35066" w:rsidRDefault="00D35066" w:rsidP="00F70DA2">
      <w:pPr>
        <w:spacing w:line="360" w:lineRule="auto"/>
        <w:jc w:val="both"/>
        <w:rPr>
          <w:rFonts w:ascii="Times New Roman" w:hAnsi="Times New Roman" w:cs="Times New Roman"/>
          <w:sz w:val="24"/>
          <w:szCs w:val="24"/>
        </w:rPr>
      </w:pPr>
    </w:p>
    <w:p w14:paraId="5ABDF9FF"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In conclusion, the "ML for IPL: Predicting Star Players for Your Dream Team" project showcases the potential of machine learning in revolutionizing sports analytics and enhancing the fantasy sports experience. While acknowledging the limitations and challenges faced, the project sets the stage for future advancements and improvements in predictive modeling, data-driven decision-making, and user engagement in the realm of cricket and fantasy sports.</w:t>
      </w:r>
    </w:p>
    <w:p w14:paraId="452C936A" w14:textId="77777777" w:rsidR="00D35066" w:rsidRDefault="00D35066" w:rsidP="00F70DA2">
      <w:pPr>
        <w:spacing w:line="360" w:lineRule="auto"/>
        <w:jc w:val="both"/>
        <w:rPr>
          <w:rFonts w:ascii="Times New Roman" w:hAnsi="Times New Roman" w:cs="Times New Roman"/>
          <w:sz w:val="24"/>
          <w:szCs w:val="24"/>
        </w:rPr>
      </w:pPr>
    </w:p>
    <w:p w14:paraId="1F99F1AC" w14:textId="77777777" w:rsidR="00D35066" w:rsidRPr="00D35066" w:rsidRDefault="00D35066" w:rsidP="00F70DA2">
      <w:pPr>
        <w:spacing w:line="360" w:lineRule="auto"/>
        <w:jc w:val="both"/>
        <w:rPr>
          <w:rFonts w:ascii="Times New Roman" w:hAnsi="Times New Roman" w:cs="Times New Roman"/>
          <w:sz w:val="24"/>
          <w:szCs w:val="24"/>
        </w:rPr>
      </w:pPr>
    </w:p>
    <w:p w14:paraId="1B835B54" w14:textId="16522554" w:rsidR="00D35066" w:rsidRPr="00D35066" w:rsidRDefault="00D35066" w:rsidP="00F70DA2">
      <w:pPr>
        <w:spacing w:line="360" w:lineRule="auto"/>
        <w:jc w:val="both"/>
        <w:rPr>
          <w:rFonts w:ascii="Times New Roman" w:hAnsi="Times New Roman" w:cs="Times New Roman"/>
          <w:b/>
          <w:bCs/>
          <w:sz w:val="28"/>
          <w:szCs w:val="28"/>
        </w:rPr>
      </w:pPr>
      <w:r w:rsidRPr="00D35066">
        <w:rPr>
          <w:rFonts w:ascii="Times New Roman" w:hAnsi="Times New Roman" w:cs="Times New Roman"/>
          <w:b/>
          <w:bCs/>
          <w:sz w:val="28"/>
          <w:szCs w:val="28"/>
        </w:rPr>
        <w:t>Future Scope</w:t>
      </w:r>
    </w:p>
    <w:p w14:paraId="19536CB3"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The project's journey does not end with its current implementation but extends into a realm of continuous improvement, innovation, and expansion. Several avenues for future exploration and enhancement can be considered to elevate the project's impact and capabilities:</w:t>
      </w:r>
    </w:p>
    <w:p w14:paraId="307DD7EF" w14:textId="77777777" w:rsidR="00D35066" w:rsidRPr="00D35066" w:rsidRDefault="00D35066" w:rsidP="00F70DA2">
      <w:pPr>
        <w:spacing w:line="360" w:lineRule="auto"/>
        <w:jc w:val="both"/>
        <w:rPr>
          <w:rFonts w:ascii="Times New Roman" w:hAnsi="Times New Roman" w:cs="Times New Roman"/>
          <w:sz w:val="24"/>
          <w:szCs w:val="24"/>
        </w:rPr>
      </w:pPr>
    </w:p>
    <w:p w14:paraId="1714CDE4" w14:textId="546B6683"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1. Enhanced Data Integration and Real-Time Updates</w:t>
      </w:r>
    </w:p>
    <w:p w14:paraId="142B6A1D"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Integrating real-time data feeds and external APIs can enrich the model's predictions by incorporating up-to-date player statistics, match insights, and performance indicators. Dynamic data updates and automated pipelines can ensure that the model adapts to changing scenarios and captures the latest trends and patterns.</w:t>
      </w:r>
    </w:p>
    <w:p w14:paraId="60929C8C" w14:textId="77777777" w:rsidR="00D35066" w:rsidRPr="00D35066" w:rsidRDefault="00D35066" w:rsidP="00F70DA2">
      <w:pPr>
        <w:spacing w:line="360" w:lineRule="auto"/>
        <w:jc w:val="both"/>
        <w:rPr>
          <w:rFonts w:ascii="Times New Roman" w:hAnsi="Times New Roman" w:cs="Times New Roman"/>
          <w:sz w:val="24"/>
          <w:szCs w:val="24"/>
        </w:rPr>
      </w:pPr>
    </w:p>
    <w:p w14:paraId="70578304" w14:textId="22FEA17A"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2. Advanced Feature Engineering and Model Optimization</w:t>
      </w:r>
    </w:p>
    <w:p w14:paraId="684A2111"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Exploring advanced feature selection techniques, domain-specific insights, and ensemble modeling approaches can further refine the model's predictive accuracy and robustness. Hyperparameter tuning, model ensembles, and meta-learning techniques can optimize model performance across diverse IPL scenarios and seasons.</w:t>
      </w:r>
    </w:p>
    <w:p w14:paraId="7EE389AD" w14:textId="77777777" w:rsidR="00D35066" w:rsidRPr="00D35066" w:rsidRDefault="00D35066" w:rsidP="00F70DA2">
      <w:pPr>
        <w:spacing w:line="360" w:lineRule="auto"/>
        <w:jc w:val="both"/>
        <w:rPr>
          <w:rFonts w:ascii="Times New Roman" w:hAnsi="Times New Roman" w:cs="Times New Roman"/>
          <w:sz w:val="24"/>
          <w:szCs w:val="24"/>
        </w:rPr>
      </w:pPr>
    </w:p>
    <w:p w14:paraId="1060AEC0" w14:textId="24E1AB16"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3. Predictive Analytics for Fantasy Cricket Strategies</w:t>
      </w:r>
    </w:p>
    <w:p w14:paraId="681CB31F"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Expanding the project's scope to include predictive analytics for team strategies, captaincy decisions, and match outcomes can provide comprehensive insights for fantasy cricket enthusiasts. Predicting match winners, top performers, and game-changing moments can add depth to the user experience and foster strategic decision-making.</w:t>
      </w:r>
    </w:p>
    <w:p w14:paraId="30108F05" w14:textId="77777777" w:rsidR="00D35066" w:rsidRPr="00D35066" w:rsidRDefault="00D35066" w:rsidP="00F70DA2">
      <w:pPr>
        <w:spacing w:line="360" w:lineRule="auto"/>
        <w:jc w:val="both"/>
        <w:rPr>
          <w:rFonts w:ascii="Times New Roman" w:hAnsi="Times New Roman" w:cs="Times New Roman"/>
          <w:b/>
          <w:bCs/>
          <w:sz w:val="24"/>
          <w:szCs w:val="24"/>
        </w:rPr>
      </w:pPr>
    </w:p>
    <w:p w14:paraId="17F04248" w14:textId="4F7A9A2F"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b/>
          <w:bCs/>
          <w:sz w:val="24"/>
          <w:szCs w:val="24"/>
        </w:rPr>
        <w:t>4. Sentiment Analysis and Social Media Integration</w:t>
      </w:r>
    </w:p>
    <w:p w14:paraId="772B723C"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Incorporating sentiment analysis from social media platforms and fan sentiments can offer additional contextual information for predicting player performances. Monitoring social media trends, player sentiment, and fan reactions can influence prediction outcomes and enhance user engagement.</w:t>
      </w:r>
    </w:p>
    <w:p w14:paraId="58CA5CD5" w14:textId="77777777" w:rsidR="00D35066" w:rsidRPr="00D35066" w:rsidRDefault="00D35066" w:rsidP="00F70DA2">
      <w:pPr>
        <w:spacing w:line="360" w:lineRule="auto"/>
        <w:jc w:val="both"/>
        <w:rPr>
          <w:rFonts w:ascii="Times New Roman" w:hAnsi="Times New Roman" w:cs="Times New Roman"/>
          <w:sz w:val="24"/>
          <w:szCs w:val="24"/>
        </w:rPr>
      </w:pPr>
    </w:p>
    <w:p w14:paraId="2EBD5CCB" w14:textId="77777777" w:rsidR="00D35066" w:rsidRDefault="00D35066" w:rsidP="00F70DA2">
      <w:pPr>
        <w:spacing w:line="360" w:lineRule="auto"/>
        <w:jc w:val="both"/>
        <w:rPr>
          <w:rFonts w:ascii="Times New Roman" w:hAnsi="Times New Roman" w:cs="Times New Roman"/>
          <w:b/>
          <w:bCs/>
          <w:sz w:val="24"/>
          <w:szCs w:val="24"/>
        </w:rPr>
      </w:pPr>
    </w:p>
    <w:p w14:paraId="0A6A90E4" w14:textId="77777777" w:rsidR="00D35066" w:rsidRDefault="00D35066" w:rsidP="00F70DA2">
      <w:pPr>
        <w:spacing w:line="360" w:lineRule="auto"/>
        <w:jc w:val="both"/>
        <w:rPr>
          <w:rFonts w:ascii="Times New Roman" w:hAnsi="Times New Roman" w:cs="Times New Roman"/>
          <w:b/>
          <w:bCs/>
          <w:sz w:val="24"/>
          <w:szCs w:val="24"/>
        </w:rPr>
      </w:pPr>
    </w:p>
    <w:p w14:paraId="3AB4F082" w14:textId="77777777" w:rsidR="00D35066" w:rsidRDefault="00D35066" w:rsidP="00F70DA2">
      <w:pPr>
        <w:spacing w:line="360" w:lineRule="auto"/>
        <w:jc w:val="both"/>
        <w:rPr>
          <w:rFonts w:ascii="Times New Roman" w:hAnsi="Times New Roman" w:cs="Times New Roman"/>
          <w:b/>
          <w:bCs/>
          <w:sz w:val="24"/>
          <w:szCs w:val="24"/>
        </w:rPr>
      </w:pPr>
    </w:p>
    <w:p w14:paraId="7E483EE1" w14:textId="77777777" w:rsidR="00D35066" w:rsidRDefault="00D35066" w:rsidP="00F70DA2">
      <w:pPr>
        <w:spacing w:line="360" w:lineRule="auto"/>
        <w:jc w:val="both"/>
        <w:rPr>
          <w:rFonts w:ascii="Times New Roman" w:hAnsi="Times New Roman" w:cs="Times New Roman"/>
          <w:b/>
          <w:bCs/>
          <w:sz w:val="24"/>
          <w:szCs w:val="24"/>
        </w:rPr>
      </w:pPr>
    </w:p>
    <w:p w14:paraId="649252E8" w14:textId="34A149C8"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5. Machine Learning Fairness and Bias Mitigation</w:t>
      </w:r>
    </w:p>
    <w:p w14:paraId="5C83692B"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Addressing fairness and bias concerns in machine learning models, especially regarding player evaluation and performance prediction, is essential. Implementing fairness-aware algorithms, bias mitigation strategies, and ethical AI frameworks can ensure that the model's predictions are unbiased, inclusive, and transparent.</w:t>
      </w:r>
    </w:p>
    <w:p w14:paraId="38667D20" w14:textId="77777777" w:rsidR="00D35066" w:rsidRPr="00D35066" w:rsidRDefault="00D35066" w:rsidP="00F70DA2">
      <w:pPr>
        <w:spacing w:line="360" w:lineRule="auto"/>
        <w:jc w:val="both"/>
        <w:rPr>
          <w:rFonts w:ascii="Times New Roman" w:hAnsi="Times New Roman" w:cs="Times New Roman"/>
          <w:sz w:val="24"/>
          <w:szCs w:val="24"/>
        </w:rPr>
      </w:pPr>
    </w:p>
    <w:p w14:paraId="41CFDF0B" w14:textId="4B4FC017"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6. User Feedback and Iterative Development</w:t>
      </w:r>
    </w:p>
    <w:p w14:paraId="5EAC902C"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Continuously gathering user feedback, conducting usability tests, and iteratively refining the model based on user insights are integral to the project's evolution. User-centric design principles, user acceptance testing (UAT), and iterative development cycles can drive meaningful improvements and enhance user satisfaction.</w:t>
      </w:r>
    </w:p>
    <w:p w14:paraId="1D23C665" w14:textId="77777777" w:rsidR="00D35066" w:rsidRPr="00D35066" w:rsidRDefault="00D35066" w:rsidP="00F70DA2">
      <w:pPr>
        <w:spacing w:line="360" w:lineRule="auto"/>
        <w:jc w:val="both"/>
        <w:rPr>
          <w:rFonts w:ascii="Times New Roman" w:hAnsi="Times New Roman" w:cs="Times New Roman"/>
          <w:sz w:val="24"/>
          <w:szCs w:val="24"/>
        </w:rPr>
      </w:pPr>
    </w:p>
    <w:p w14:paraId="1F34BDE0" w14:textId="4C31F40A"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7. Collaboration and Knowledge Sharing</w:t>
      </w:r>
    </w:p>
    <w:p w14:paraId="4564F917"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Collaborating with cricket experts, data scientists, and fantasy sports enthusiasts can enrich the project's domain expertise, data sources, and prediction methodologies. Knowledge sharing through research publications, industry partnerships, and community engagement can contribute to the project's credibility, innovation, and impact.</w:t>
      </w:r>
    </w:p>
    <w:p w14:paraId="4DB4CDF8" w14:textId="77777777" w:rsidR="00D35066" w:rsidRPr="00D35066" w:rsidRDefault="00D35066" w:rsidP="00F70DA2">
      <w:pPr>
        <w:spacing w:line="360" w:lineRule="auto"/>
        <w:jc w:val="both"/>
        <w:rPr>
          <w:rFonts w:ascii="Times New Roman" w:hAnsi="Times New Roman" w:cs="Times New Roman"/>
          <w:sz w:val="24"/>
          <w:szCs w:val="24"/>
        </w:rPr>
      </w:pPr>
    </w:p>
    <w:p w14:paraId="5B943D8E" w14:textId="30FBE5F9" w:rsidR="00D35066" w:rsidRPr="00D35066" w:rsidRDefault="00D35066" w:rsidP="00F70DA2">
      <w:pPr>
        <w:spacing w:line="360" w:lineRule="auto"/>
        <w:jc w:val="both"/>
        <w:rPr>
          <w:rFonts w:ascii="Times New Roman" w:hAnsi="Times New Roman" w:cs="Times New Roman"/>
          <w:b/>
          <w:bCs/>
          <w:sz w:val="24"/>
          <w:szCs w:val="24"/>
        </w:rPr>
      </w:pPr>
      <w:r w:rsidRPr="00D35066">
        <w:rPr>
          <w:rFonts w:ascii="Times New Roman" w:hAnsi="Times New Roman" w:cs="Times New Roman"/>
          <w:b/>
          <w:bCs/>
          <w:sz w:val="24"/>
          <w:szCs w:val="24"/>
        </w:rPr>
        <w:t>8. Scalability and Deployment Optimization</w:t>
      </w:r>
    </w:p>
    <w:p w14:paraId="610A4734" w14:textId="77777777" w:rsidR="00D35066" w:rsidRPr="00D35066"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Optimizing the project's deployment, scalability, and performance on cloud platforms like AWS, Azure, or Google Cloud can ensure seamless access, reliability, and scalability for a growing user base. Implementing containerization, microservices architecture, and continuous integration/continuous deployment (CI/CD) pipelines can streamline development and deployment processes.</w:t>
      </w:r>
    </w:p>
    <w:p w14:paraId="625A6ED4" w14:textId="77777777" w:rsidR="00D35066" w:rsidRPr="00D35066" w:rsidRDefault="00D35066" w:rsidP="00F70DA2">
      <w:pPr>
        <w:spacing w:line="360" w:lineRule="auto"/>
        <w:jc w:val="both"/>
        <w:rPr>
          <w:rFonts w:ascii="Times New Roman" w:hAnsi="Times New Roman" w:cs="Times New Roman"/>
          <w:sz w:val="24"/>
          <w:szCs w:val="24"/>
        </w:rPr>
      </w:pPr>
    </w:p>
    <w:p w14:paraId="4C0FFE14" w14:textId="425AAC28" w:rsidR="00DF5745" w:rsidRPr="00E566A2" w:rsidRDefault="00D35066" w:rsidP="00F70DA2">
      <w:pPr>
        <w:spacing w:line="360" w:lineRule="auto"/>
        <w:jc w:val="both"/>
        <w:rPr>
          <w:rFonts w:ascii="Times New Roman" w:hAnsi="Times New Roman" w:cs="Times New Roman"/>
          <w:sz w:val="24"/>
          <w:szCs w:val="24"/>
        </w:rPr>
      </w:pPr>
      <w:r w:rsidRPr="00D35066">
        <w:rPr>
          <w:rFonts w:ascii="Times New Roman" w:hAnsi="Times New Roman" w:cs="Times New Roman"/>
          <w:sz w:val="24"/>
          <w:szCs w:val="24"/>
        </w:rPr>
        <w:t xml:space="preserve">In essence, the future scope of the "ML for IPL: Predicting Star Players for Your Dream Team" project is vast and dynamic, with opportunities for continuous learning, innovation, and value creation. By embracing these future directions and staying at the forefront of technology and sports analytics, the project can continue to </w:t>
      </w:r>
      <w:r w:rsidRPr="00D35066">
        <w:rPr>
          <w:rFonts w:ascii="Times New Roman" w:hAnsi="Times New Roman" w:cs="Times New Roman"/>
          <w:sz w:val="24"/>
          <w:szCs w:val="24"/>
        </w:rPr>
        <w:lastRenderedPageBreak/>
        <w:t>make meaningful contributions to the fantasy cricket landscape and the broader field of data-driven decision-making in sports entertainment.</w:t>
      </w:r>
    </w:p>
    <w:sectPr w:rsidR="00DF5745" w:rsidRPr="00E566A2" w:rsidSect="00EA3F40">
      <w:headerReference w:type="default" r:id="rId7"/>
      <w:footerReference w:type="default" r:id="rId8"/>
      <w:pgSz w:w="11906" w:h="16838"/>
      <w:pgMar w:top="567" w:right="56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6AFE8" w14:textId="77777777" w:rsidR="00694AD7" w:rsidRDefault="00694AD7" w:rsidP="005E7420">
      <w:pPr>
        <w:spacing w:after="0" w:line="240" w:lineRule="auto"/>
      </w:pPr>
      <w:r>
        <w:separator/>
      </w:r>
    </w:p>
  </w:endnote>
  <w:endnote w:type="continuationSeparator" w:id="0">
    <w:p w14:paraId="5B2C93C6" w14:textId="77777777" w:rsidR="00694AD7" w:rsidRDefault="00694AD7" w:rsidP="005E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1354877"/>
      <w:docPartObj>
        <w:docPartGallery w:val="Page Numbers (Bottom of Page)"/>
        <w:docPartUnique/>
      </w:docPartObj>
    </w:sdtPr>
    <w:sdtEndPr>
      <w:rPr>
        <w:noProof/>
      </w:rPr>
    </w:sdtEndPr>
    <w:sdtContent>
      <w:p w14:paraId="34DF1342" w14:textId="5463C72C" w:rsidR="005E7420" w:rsidRDefault="005E7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CDA3C" w14:textId="77777777" w:rsidR="005E7420" w:rsidRDefault="005E7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4C0EB" w14:textId="77777777" w:rsidR="00694AD7" w:rsidRDefault="00694AD7" w:rsidP="005E7420">
      <w:pPr>
        <w:spacing w:after="0" w:line="240" w:lineRule="auto"/>
      </w:pPr>
      <w:r>
        <w:separator/>
      </w:r>
    </w:p>
  </w:footnote>
  <w:footnote w:type="continuationSeparator" w:id="0">
    <w:p w14:paraId="0EDE4E97" w14:textId="77777777" w:rsidR="00694AD7" w:rsidRDefault="00694AD7" w:rsidP="005E7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B6BF9" w14:textId="24A00231" w:rsidR="005E7420" w:rsidRDefault="005E7420">
    <w:pPr>
      <w:pStyle w:val="Header"/>
    </w:pPr>
    <w:r>
      <w:t>ML FOR IPL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259EF"/>
    <w:multiLevelType w:val="hybridMultilevel"/>
    <w:tmpl w:val="F5FA3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DF50EA"/>
    <w:multiLevelType w:val="hybridMultilevel"/>
    <w:tmpl w:val="AD24E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7D52F2"/>
    <w:multiLevelType w:val="hybridMultilevel"/>
    <w:tmpl w:val="754C8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6F1C8A"/>
    <w:multiLevelType w:val="hybridMultilevel"/>
    <w:tmpl w:val="1C567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371185">
    <w:abstractNumId w:val="0"/>
  </w:num>
  <w:num w:numId="2" w16cid:durableId="1742100241">
    <w:abstractNumId w:val="3"/>
  </w:num>
  <w:num w:numId="3" w16cid:durableId="770785001">
    <w:abstractNumId w:val="1"/>
  </w:num>
  <w:num w:numId="4" w16cid:durableId="1108551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97"/>
    <w:rsid w:val="001350D8"/>
    <w:rsid w:val="0022672E"/>
    <w:rsid w:val="002312D0"/>
    <w:rsid w:val="00292487"/>
    <w:rsid w:val="002D0177"/>
    <w:rsid w:val="003F4986"/>
    <w:rsid w:val="004A3F12"/>
    <w:rsid w:val="004B54AB"/>
    <w:rsid w:val="00571563"/>
    <w:rsid w:val="005E7420"/>
    <w:rsid w:val="00694AD7"/>
    <w:rsid w:val="00757FF7"/>
    <w:rsid w:val="00844C5D"/>
    <w:rsid w:val="008D3243"/>
    <w:rsid w:val="008E0339"/>
    <w:rsid w:val="008E3D4D"/>
    <w:rsid w:val="009E07A5"/>
    <w:rsid w:val="00B31497"/>
    <w:rsid w:val="00B70004"/>
    <w:rsid w:val="00B92A62"/>
    <w:rsid w:val="00BA03E4"/>
    <w:rsid w:val="00BF6F7C"/>
    <w:rsid w:val="00D117CF"/>
    <w:rsid w:val="00D35066"/>
    <w:rsid w:val="00DF5745"/>
    <w:rsid w:val="00E25EE9"/>
    <w:rsid w:val="00E34B97"/>
    <w:rsid w:val="00E566A2"/>
    <w:rsid w:val="00E72DCD"/>
    <w:rsid w:val="00EA3F40"/>
    <w:rsid w:val="00F0696A"/>
    <w:rsid w:val="00F70DA2"/>
    <w:rsid w:val="00F7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06CF6"/>
  <w15:chartTrackingRefBased/>
  <w15:docId w15:val="{F8524950-5E3F-4B81-BDEA-53CA9FF2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4CB"/>
    <w:pPr>
      <w:ind w:left="720"/>
      <w:contextualSpacing/>
    </w:pPr>
  </w:style>
  <w:style w:type="paragraph" w:styleId="Header">
    <w:name w:val="header"/>
    <w:basedOn w:val="Normal"/>
    <w:link w:val="HeaderChar"/>
    <w:uiPriority w:val="99"/>
    <w:unhideWhenUsed/>
    <w:rsid w:val="005E7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20"/>
  </w:style>
  <w:style w:type="paragraph" w:styleId="Footer">
    <w:name w:val="footer"/>
    <w:basedOn w:val="Normal"/>
    <w:link w:val="FooterChar"/>
    <w:uiPriority w:val="99"/>
    <w:unhideWhenUsed/>
    <w:rsid w:val="005E7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9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56</Pages>
  <Words>11618</Words>
  <Characters>73547</Characters>
  <Application>Microsoft Office Word</Application>
  <DocSecurity>0</DocSecurity>
  <Lines>1470</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9</cp:revision>
  <dcterms:created xsi:type="dcterms:W3CDTF">2024-05-19T17:37:00Z</dcterms:created>
  <dcterms:modified xsi:type="dcterms:W3CDTF">2024-05-28T17:32:00Z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e10a0ae7-4d70-428c-9c50-d251bf2ffeca</vt:lpwstr>
  </property>
</Properties>
</file>