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C5F2" w14:textId="77777777" w:rsidR="008D5407" w:rsidRDefault="008D5407" w:rsidP="008D5407"/>
    <w:p w14:paraId="58E07FB2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1. HelloWorldApp.java</w:t>
      </w:r>
    </w:p>
    <w:p w14:paraId="378FC501" w14:textId="77777777" w:rsidR="008D5407" w:rsidRDefault="008D5407" w:rsidP="008D5407">
      <w:r>
        <w:t>Theory:</w:t>
      </w:r>
    </w:p>
    <w:p w14:paraId="21857C13" w14:textId="77777777" w:rsidR="008D5407" w:rsidRDefault="008D5407" w:rsidP="008D5407">
      <w:r>
        <w:t xml:space="preserve">This program simply prints "Hello World!" to the console. It demonstrates the basic structure of a Java program, including a class and the </w:t>
      </w:r>
      <w:proofErr w:type="gramStart"/>
      <w:r>
        <w:t>main(</w:t>
      </w:r>
      <w:proofErr w:type="gramEnd"/>
      <w:r>
        <w:t>) method, which serves as the entry point of any Java application.</w:t>
      </w:r>
    </w:p>
    <w:p w14:paraId="18F5AE09" w14:textId="77777777" w:rsidR="008D5407" w:rsidRDefault="008D5407" w:rsidP="008D5407"/>
    <w:p w14:paraId="24224D89" w14:textId="77777777" w:rsidR="008D5407" w:rsidRDefault="008D5407" w:rsidP="008D5407">
      <w:r>
        <w:t>Viva Questions:</w:t>
      </w:r>
    </w:p>
    <w:p w14:paraId="5305586F" w14:textId="77777777" w:rsidR="008D5407" w:rsidRDefault="008D5407" w:rsidP="008D5407">
      <w:r>
        <w:t xml:space="preserve">Q: What is the purpose of the </w:t>
      </w:r>
      <w:proofErr w:type="gramStart"/>
      <w:r>
        <w:t>main(</w:t>
      </w:r>
      <w:proofErr w:type="gramEnd"/>
      <w:r>
        <w:t>) method?</w:t>
      </w:r>
    </w:p>
    <w:p w14:paraId="0F1E8819" w14:textId="77777777" w:rsidR="008D5407" w:rsidRDefault="008D5407" w:rsidP="008D5407">
      <w:r>
        <w:t>A: It is the entry point of any standalone Java program.</w:t>
      </w:r>
    </w:p>
    <w:p w14:paraId="2157DE88" w14:textId="77777777" w:rsidR="008D5407" w:rsidRDefault="008D5407" w:rsidP="008D5407"/>
    <w:p w14:paraId="4300CAC4" w14:textId="77777777" w:rsidR="008D5407" w:rsidRDefault="008D5407" w:rsidP="008D5407">
      <w:r>
        <w:t xml:space="preserve">Q: Why is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used in Java?</w:t>
      </w:r>
    </w:p>
    <w:p w14:paraId="106FA65C" w14:textId="77777777" w:rsidR="008D5407" w:rsidRDefault="008D5407" w:rsidP="008D5407">
      <w:r>
        <w:t xml:space="preserve">A: public allows access from outside, static allows the method to run without creating an object, void means it returns no value, and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is used for command-line input.</w:t>
      </w:r>
    </w:p>
    <w:p w14:paraId="264DD324" w14:textId="77777777" w:rsidR="008D5407" w:rsidRDefault="008D5407" w:rsidP="008D5407"/>
    <w:p w14:paraId="12A9DD01" w14:textId="77777777" w:rsidR="008D5407" w:rsidRDefault="008D5407" w:rsidP="008D5407">
      <w:r>
        <w:t xml:space="preserve">Q: What does </w:t>
      </w:r>
      <w:proofErr w:type="spellStart"/>
      <w:r>
        <w:t>System.out.println</w:t>
      </w:r>
      <w:proofErr w:type="spellEnd"/>
      <w:r>
        <w:t>() do?</w:t>
      </w:r>
    </w:p>
    <w:p w14:paraId="1990296F" w14:textId="77777777" w:rsidR="008D5407" w:rsidRDefault="008D5407" w:rsidP="008D5407">
      <w:r>
        <w:t>A: It prints text to the console followed by a new line.</w:t>
      </w:r>
    </w:p>
    <w:p w14:paraId="4A925865" w14:textId="77777777" w:rsidR="008D5407" w:rsidRPr="008D5407" w:rsidRDefault="008D5407" w:rsidP="008D5407">
      <w:pPr>
        <w:rPr>
          <w:sz w:val="28"/>
          <w:szCs w:val="28"/>
        </w:rPr>
      </w:pPr>
    </w:p>
    <w:p w14:paraId="6B56090F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2. FactorialCalculator.java</w:t>
      </w:r>
    </w:p>
    <w:p w14:paraId="5EA673A4" w14:textId="77777777" w:rsidR="008D5407" w:rsidRDefault="008D5407" w:rsidP="008D5407">
      <w:r>
        <w:t>Theory:</w:t>
      </w:r>
    </w:p>
    <w:p w14:paraId="32AF49B3" w14:textId="77777777" w:rsidR="008D5407" w:rsidRDefault="008D5407" w:rsidP="008D5407">
      <w:r>
        <w:t>This program calculates the factorial of a number using recursion. The base case stops recursion when the number is 0 or 1. The recursive call breaks down the problem into smaller instances of itself.</w:t>
      </w:r>
    </w:p>
    <w:p w14:paraId="09AB19D1" w14:textId="77777777" w:rsidR="008D5407" w:rsidRDefault="008D5407" w:rsidP="008D5407"/>
    <w:p w14:paraId="040A2CD6" w14:textId="77777777" w:rsidR="008D5407" w:rsidRDefault="008D5407" w:rsidP="008D5407">
      <w:r>
        <w:t>Viva Questions:</w:t>
      </w:r>
    </w:p>
    <w:p w14:paraId="1566D347" w14:textId="77777777" w:rsidR="008D5407" w:rsidRDefault="008D5407" w:rsidP="008D5407">
      <w:r>
        <w:t>Q: What is recursion?</w:t>
      </w:r>
    </w:p>
    <w:p w14:paraId="24C413DA" w14:textId="77777777" w:rsidR="008D5407" w:rsidRDefault="008D5407" w:rsidP="008D5407">
      <w:r>
        <w:t>A: A method where a function calls itself.</w:t>
      </w:r>
    </w:p>
    <w:p w14:paraId="113A497F" w14:textId="77777777" w:rsidR="008D5407" w:rsidRDefault="008D5407" w:rsidP="008D5407"/>
    <w:p w14:paraId="04224291" w14:textId="77777777" w:rsidR="008D5407" w:rsidRDefault="008D5407" w:rsidP="008D5407">
      <w:r>
        <w:t>Q: What is the base case?</w:t>
      </w:r>
    </w:p>
    <w:p w14:paraId="31605559" w14:textId="77777777" w:rsidR="008D5407" w:rsidRDefault="008D5407" w:rsidP="008D5407">
      <w:r>
        <w:t>A: The stopping condition of recursion. For factorial, it’s when the number is 0 or 1.</w:t>
      </w:r>
    </w:p>
    <w:p w14:paraId="57B6F24D" w14:textId="77777777" w:rsidR="008D5407" w:rsidRDefault="008D5407" w:rsidP="008D5407"/>
    <w:p w14:paraId="207A4BF1" w14:textId="77777777" w:rsidR="008D5407" w:rsidRDefault="008D5407" w:rsidP="008D5407">
      <w:r>
        <w:t>Q: What happens if the base case is not present?</w:t>
      </w:r>
    </w:p>
    <w:p w14:paraId="0EC01979" w14:textId="77777777" w:rsidR="008D5407" w:rsidRDefault="008D5407" w:rsidP="008D5407">
      <w:r>
        <w:lastRenderedPageBreak/>
        <w:t>A: It leads to infinite recursion and a stack overflow.</w:t>
      </w:r>
    </w:p>
    <w:p w14:paraId="7A9DDDEB" w14:textId="77777777" w:rsidR="008D5407" w:rsidRPr="008D5407" w:rsidRDefault="008D5407" w:rsidP="008D5407">
      <w:pPr>
        <w:rPr>
          <w:sz w:val="28"/>
          <w:szCs w:val="28"/>
        </w:rPr>
      </w:pPr>
    </w:p>
    <w:p w14:paraId="15576B99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3. Fibonnacci.java</w:t>
      </w:r>
    </w:p>
    <w:p w14:paraId="55C77D5C" w14:textId="77777777" w:rsidR="008D5407" w:rsidRDefault="008D5407" w:rsidP="008D5407">
      <w:r>
        <w:t>Theory:</w:t>
      </w:r>
    </w:p>
    <w:p w14:paraId="612115C6" w14:textId="77777777" w:rsidR="008D5407" w:rsidRDefault="008D5407" w:rsidP="008D5407">
      <w:r>
        <w:t>This program prints the Fibonacci series using iteration. The series starts with 0 and 1, and each term is the sum of the previous two.</w:t>
      </w:r>
    </w:p>
    <w:p w14:paraId="4D4D4796" w14:textId="77777777" w:rsidR="008D5407" w:rsidRDefault="008D5407" w:rsidP="008D5407"/>
    <w:p w14:paraId="28C02C98" w14:textId="77777777" w:rsidR="008D5407" w:rsidRDefault="008D5407" w:rsidP="008D5407">
      <w:r>
        <w:t>Viva Questions:</w:t>
      </w:r>
    </w:p>
    <w:p w14:paraId="6F7B9AA8" w14:textId="77777777" w:rsidR="008D5407" w:rsidRDefault="008D5407" w:rsidP="008D5407">
      <w:r>
        <w:t>Q: What is the Fibonacci series?</w:t>
      </w:r>
    </w:p>
    <w:p w14:paraId="73E91E42" w14:textId="77777777" w:rsidR="008D5407" w:rsidRDefault="008D5407" w:rsidP="008D5407">
      <w:r>
        <w:t>A: A series where each number is the sum of the two preceding numbers, starting from 0 and 1.</w:t>
      </w:r>
    </w:p>
    <w:p w14:paraId="513AB44D" w14:textId="77777777" w:rsidR="008D5407" w:rsidRDefault="008D5407" w:rsidP="008D5407"/>
    <w:p w14:paraId="5423BE38" w14:textId="77777777" w:rsidR="008D5407" w:rsidRDefault="008D5407" w:rsidP="008D5407">
      <w:r>
        <w:t>Q: How is it implemented in this program?</w:t>
      </w:r>
    </w:p>
    <w:p w14:paraId="7A4558C9" w14:textId="77777777" w:rsidR="008D5407" w:rsidRDefault="008D5407" w:rsidP="008D5407">
      <w:r>
        <w:t>A: Using a for loop with variable updates.</w:t>
      </w:r>
    </w:p>
    <w:p w14:paraId="516C0D2E" w14:textId="77777777" w:rsidR="008D5407" w:rsidRDefault="008D5407" w:rsidP="008D5407"/>
    <w:p w14:paraId="394288C9" w14:textId="77777777" w:rsidR="008D5407" w:rsidRDefault="008D5407" w:rsidP="008D5407">
      <w:r>
        <w:t>Q: What are the first five terms of the Fibonacci series?</w:t>
      </w:r>
    </w:p>
    <w:p w14:paraId="48865026" w14:textId="77777777" w:rsidR="008D5407" w:rsidRDefault="008D5407" w:rsidP="008D5407">
      <w:r>
        <w:t>A: 0, 1, 1, 2, 3</w:t>
      </w:r>
    </w:p>
    <w:p w14:paraId="63BDA66E" w14:textId="77777777" w:rsidR="008D5407" w:rsidRPr="008D5407" w:rsidRDefault="008D5407" w:rsidP="008D5407">
      <w:pPr>
        <w:rPr>
          <w:sz w:val="28"/>
          <w:szCs w:val="28"/>
        </w:rPr>
      </w:pPr>
    </w:p>
    <w:p w14:paraId="7DA6C7FD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4. FinalKeywordDemo.java</w:t>
      </w:r>
    </w:p>
    <w:p w14:paraId="025322AF" w14:textId="77777777" w:rsidR="008D5407" w:rsidRDefault="008D5407" w:rsidP="008D5407">
      <w:r>
        <w:t>Theory:</w:t>
      </w:r>
    </w:p>
    <w:p w14:paraId="4A664B19" w14:textId="77777777" w:rsidR="008D5407" w:rsidRDefault="008D5407" w:rsidP="008D5407">
      <w:r>
        <w:t>This program demonstrates the final keyword in Java. A final class cannot be extended, a final method cannot be overridden, and a final variable cannot be changed after initialization.</w:t>
      </w:r>
    </w:p>
    <w:p w14:paraId="515BC86A" w14:textId="77777777" w:rsidR="008D5407" w:rsidRDefault="008D5407" w:rsidP="008D5407"/>
    <w:p w14:paraId="49245C2E" w14:textId="77777777" w:rsidR="008D5407" w:rsidRDefault="008D5407" w:rsidP="008D5407">
      <w:r>
        <w:t>Viva Questions:</w:t>
      </w:r>
    </w:p>
    <w:p w14:paraId="12F12A1A" w14:textId="77777777" w:rsidR="008D5407" w:rsidRDefault="008D5407" w:rsidP="008D5407">
      <w:r>
        <w:t>Q: What does the final keyword do?</w:t>
      </w:r>
    </w:p>
    <w:p w14:paraId="48E8F5AC" w14:textId="77777777" w:rsidR="008D5407" w:rsidRDefault="008D5407" w:rsidP="008D5407">
      <w:r>
        <w:t>A: It prevents further modification of a variable, method, or class.</w:t>
      </w:r>
    </w:p>
    <w:p w14:paraId="2C25933D" w14:textId="77777777" w:rsidR="008D5407" w:rsidRDefault="008D5407" w:rsidP="008D5407"/>
    <w:p w14:paraId="388E5723" w14:textId="77777777" w:rsidR="008D5407" w:rsidRDefault="008D5407" w:rsidP="008D5407">
      <w:r>
        <w:t>Q: Can we inherit a final class?</w:t>
      </w:r>
    </w:p>
    <w:p w14:paraId="47B1BA99" w14:textId="77777777" w:rsidR="008D5407" w:rsidRDefault="008D5407" w:rsidP="008D5407">
      <w:r>
        <w:t>A: No, final classes cannot be subclassed.</w:t>
      </w:r>
    </w:p>
    <w:p w14:paraId="0850541B" w14:textId="77777777" w:rsidR="008D5407" w:rsidRDefault="008D5407" w:rsidP="008D5407"/>
    <w:p w14:paraId="0CB73F18" w14:textId="77777777" w:rsidR="008D5407" w:rsidRDefault="008D5407" w:rsidP="008D5407">
      <w:r>
        <w:t>Q: Can we modify a final object’s contents?</w:t>
      </w:r>
    </w:p>
    <w:p w14:paraId="6CFC206E" w14:textId="77777777" w:rsidR="008D5407" w:rsidRDefault="008D5407" w:rsidP="008D5407">
      <w:r>
        <w:t>A: Yes, but we cannot reassign the final reference.</w:t>
      </w:r>
    </w:p>
    <w:p w14:paraId="1F751C51" w14:textId="77777777" w:rsidR="008D5407" w:rsidRPr="008D5407" w:rsidRDefault="008D5407" w:rsidP="008D5407">
      <w:pPr>
        <w:rPr>
          <w:sz w:val="28"/>
          <w:szCs w:val="28"/>
        </w:rPr>
      </w:pPr>
    </w:p>
    <w:p w14:paraId="6ACC08BE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5. ExceptionDemo.java</w:t>
      </w:r>
    </w:p>
    <w:p w14:paraId="30785F81" w14:textId="77777777" w:rsidR="008D5407" w:rsidRDefault="008D5407" w:rsidP="008D5407">
      <w:r>
        <w:t>Theory:</w:t>
      </w:r>
    </w:p>
    <w:p w14:paraId="14F4A2B8" w14:textId="77777777" w:rsidR="008D5407" w:rsidRDefault="008D5407" w:rsidP="008D5407">
      <w:r>
        <w:t xml:space="preserve">This program demonstrates Java's exception handling using try, catch, and finally blocks. It handles division by zero and custom age checks using </w:t>
      </w:r>
      <w:proofErr w:type="spellStart"/>
      <w:r>
        <w:t>ArithmeticException</w:t>
      </w:r>
      <w:proofErr w:type="spellEnd"/>
      <w:r>
        <w:t>.</w:t>
      </w:r>
    </w:p>
    <w:p w14:paraId="081331EE" w14:textId="77777777" w:rsidR="008D5407" w:rsidRDefault="008D5407" w:rsidP="008D5407"/>
    <w:p w14:paraId="636F3D11" w14:textId="77777777" w:rsidR="008D5407" w:rsidRDefault="008D5407" w:rsidP="008D5407">
      <w:r>
        <w:t>Viva Questions:</w:t>
      </w:r>
    </w:p>
    <w:p w14:paraId="3D86AB90" w14:textId="77777777" w:rsidR="008D5407" w:rsidRDefault="008D5407" w:rsidP="008D5407">
      <w:r>
        <w:t>Q: What is exception handling?</w:t>
      </w:r>
    </w:p>
    <w:p w14:paraId="72708CD9" w14:textId="77777777" w:rsidR="008D5407" w:rsidRDefault="008D5407" w:rsidP="008D5407">
      <w:r>
        <w:t>A: A mechanism to handle runtime errors gracefully.</w:t>
      </w:r>
    </w:p>
    <w:p w14:paraId="62D8635B" w14:textId="77777777" w:rsidR="008D5407" w:rsidRDefault="008D5407" w:rsidP="008D5407"/>
    <w:p w14:paraId="22688416" w14:textId="77777777" w:rsidR="008D5407" w:rsidRDefault="008D5407" w:rsidP="008D5407">
      <w:r>
        <w:t>Q: What is the use of the finally block?</w:t>
      </w:r>
    </w:p>
    <w:p w14:paraId="1E9FF44B" w14:textId="77777777" w:rsidR="008D5407" w:rsidRDefault="008D5407" w:rsidP="008D5407">
      <w:r>
        <w:t>A: It executes code regardless of whether an exception occurs.</w:t>
      </w:r>
    </w:p>
    <w:p w14:paraId="796BB2D7" w14:textId="77777777" w:rsidR="008D5407" w:rsidRDefault="008D5407" w:rsidP="008D5407"/>
    <w:p w14:paraId="33B8DAE4" w14:textId="77777777" w:rsidR="008D5407" w:rsidRDefault="008D5407" w:rsidP="008D5407">
      <w:r>
        <w:t>Q: What is the difference between checked and unchecked exceptions?</w:t>
      </w:r>
    </w:p>
    <w:p w14:paraId="55B22F2C" w14:textId="77777777" w:rsidR="008D5407" w:rsidRDefault="008D5407" w:rsidP="008D5407">
      <w:r>
        <w:t>A: Checked exceptions are checked at compile-time; unchecked at runtime.</w:t>
      </w:r>
    </w:p>
    <w:p w14:paraId="2FC89CBA" w14:textId="77777777" w:rsidR="008D5407" w:rsidRPr="008D5407" w:rsidRDefault="008D5407" w:rsidP="008D5407">
      <w:pPr>
        <w:rPr>
          <w:sz w:val="28"/>
          <w:szCs w:val="28"/>
        </w:rPr>
      </w:pPr>
    </w:p>
    <w:p w14:paraId="3E315B12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6. RectangleTest.java</w:t>
      </w:r>
    </w:p>
    <w:p w14:paraId="067F90AB" w14:textId="77777777" w:rsidR="008D5407" w:rsidRDefault="008D5407" w:rsidP="008D5407">
      <w:r>
        <w:t>Theory:</w:t>
      </w:r>
    </w:p>
    <w:p w14:paraId="66DD9C67" w14:textId="77777777" w:rsidR="008D5407" w:rsidRDefault="008D5407" w:rsidP="008D5407">
      <w:r>
        <w:t>This program demonstrates the use of constructors (default, parameterized, copy), setters, getters, and encapsulation. It calculates and displays area and perimeter.</w:t>
      </w:r>
    </w:p>
    <w:p w14:paraId="5EC602AB" w14:textId="77777777" w:rsidR="008D5407" w:rsidRDefault="008D5407" w:rsidP="008D5407"/>
    <w:p w14:paraId="6D613F7F" w14:textId="77777777" w:rsidR="008D5407" w:rsidRDefault="008D5407" w:rsidP="008D5407">
      <w:r>
        <w:t>Viva Questions:</w:t>
      </w:r>
    </w:p>
    <w:p w14:paraId="46CDE21F" w14:textId="77777777" w:rsidR="008D5407" w:rsidRDefault="008D5407" w:rsidP="008D5407">
      <w:r>
        <w:t>Q: What is a constructor?</w:t>
      </w:r>
    </w:p>
    <w:p w14:paraId="6368AA2F" w14:textId="77777777" w:rsidR="008D5407" w:rsidRDefault="008D5407" w:rsidP="008D5407">
      <w:r>
        <w:t>A: A special method used to initialize objects.</w:t>
      </w:r>
    </w:p>
    <w:p w14:paraId="4155AEA2" w14:textId="77777777" w:rsidR="008D5407" w:rsidRDefault="008D5407" w:rsidP="008D5407"/>
    <w:p w14:paraId="0F19435D" w14:textId="77777777" w:rsidR="008D5407" w:rsidRDefault="008D5407" w:rsidP="008D5407">
      <w:r>
        <w:t>Q: What is a copy constructor?</w:t>
      </w:r>
    </w:p>
    <w:p w14:paraId="5739F756" w14:textId="77777777" w:rsidR="008D5407" w:rsidRDefault="008D5407" w:rsidP="008D5407">
      <w:r>
        <w:t>A: A constructor that creates a new object using another object of the same class.</w:t>
      </w:r>
    </w:p>
    <w:p w14:paraId="65D2930E" w14:textId="77777777" w:rsidR="008D5407" w:rsidRDefault="008D5407" w:rsidP="008D5407"/>
    <w:p w14:paraId="5A6060BE" w14:textId="77777777" w:rsidR="008D5407" w:rsidRDefault="008D5407" w:rsidP="008D5407">
      <w:r>
        <w:t>Q: What is encapsulation?</w:t>
      </w:r>
    </w:p>
    <w:p w14:paraId="3E6C3F00" w14:textId="77777777" w:rsidR="008D5407" w:rsidRDefault="008D5407" w:rsidP="008D5407">
      <w:r>
        <w:t>A: Binding data and methods in a class and restricting direct access to data members.</w:t>
      </w:r>
    </w:p>
    <w:p w14:paraId="59B9C501" w14:textId="77777777" w:rsidR="008D5407" w:rsidRDefault="008D5407" w:rsidP="008D5407"/>
    <w:p w14:paraId="46C7A7AE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lastRenderedPageBreak/>
        <w:t>7. CheckPrime.java</w:t>
      </w:r>
    </w:p>
    <w:p w14:paraId="7478A2C3" w14:textId="77777777" w:rsidR="008D5407" w:rsidRDefault="008D5407" w:rsidP="008D5407">
      <w:r>
        <w:t>Theory:</w:t>
      </w:r>
    </w:p>
    <w:p w14:paraId="530909E6" w14:textId="77777777" w:rsidR="008D5407" w:rsidRDefault="008D5407" w:rsidP="008D5407">
      <w:r>
        <w:t>This program checks if a randomly generated number is a prime. A number is prime if it is greater than 1 and has no positive divisors other than 1 and itself.</w:t>
      </w:r>
    </w:p>
    <w:p w14:paraId="1CCDAE86" w14:textId="77777777" w:rsidR="008D5407" w:rsidRDefault="008D5407" w:rsidP="008D5407"/>
    <w:p w14:paraId="19AD08B9" w14:textId="77777777" w:rsidR="008D5407" w:rsidRDefault="008D5407" w:rsidP="008D5407">
      <w:r>
        <w:t>Viva Questions:</w:t>
      </w:r>
    </w:p>
    <w:p w14:paraId="1E3463F8" w14:textId="77777777" w:rsidR="008D5407" w:rsidRDefault="008D5407" w:rsidP="008D5407">
      <w:r>
        <w:t>Q: What is a prime number?</w:t>
      </w:r>
    </w:p>
    <w:p w14:paraId="5AEBF4DD" w14:textId="77777777" w:rsidR="008D5407" w:rsidRDefault="008D5407" w:rsidP="008D5407">
      <w:r>
        <w:t>A: A number greater than 1 that has only two factors: 1 and itself.</w:t>
      </w:r>
    </w:p>
    <w:p w14:paraId="291D9EF9" w14:textId="77777777" w:rsidR="008D5407" w:rsidRDefault="008D5407" w:rsidP="008D5407"/>
    <w:p w14:paraId="70688461" w14:textId="77777777" w:rsidR="008D5407" w:rsidRDefault="008D5407" w:rsidP="008D5407">
      <w:r>
        <w:t>Q: How does the program check for prime?</w:t>
      </w:r>
    </w:p>
    <w:p w14:paraId="74AB79D7" w14:textId="77777777" w:rsidR="008D5407" w:rsidRDefault="008D5407" w:rsidP="008D5407">
      <w:r>
        <w:t xml:space="preserve">A: By checking divisibility from 2 to </w:t>
      </w:r>
      <w:proofErr w:type="spellStart"/>
      <w:r>
        <w:t>num</w:t>
      </w:r>
      <w:proofErr w:type="spellEnd"/>
      <w:r>
        <w:t>/2.</w:t>
      </w:r>
    </w:p>
    <w:p w14:paraId="716E3001" w14:textId="77777777" w:rsidR="008D5407" w:rsidRDefault="008D5407" w:rsidP="008D5407"/>
    <w:p w14:paraId="2B347CCB" w14:textId="77777777" w:rsidR="008D5407" w:rsidRDefault="008D5407" w:rsidP="008D5407">
      <w:r>
        <w:t>Q: Why is 1 not a prime number?</w:t>
      </w:r>
    </w:p>
    <w:p w14:paraId="17A436EA" w14:textId="77777777" w:rsidR="008D5407" w:rsidRDefault="008D5407" w:rsidP="008D5407">
      <w:r>
        <w:t>A: It has only one positive divisor, which is itself.</w:t>
      </w:r>
    </w:p>
    <w:p w14:paraId="11DB6735" w14:textId="77777777" w:rsidR="008D5407" w:rsidRPr="008D5407" w:rsidRDefault="008D5407" w:rsidP="008D5407">
      <w:pPr>
        <w:rPr>
          <w:sz w:val="28"/>
          <w:szCs w:val="28"/>
        </w:rPr>
      </w:pPr>
    </w:p>
    <w:p w14:paraId="29131893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8. MultiThreadDemo.java</w:t>
      </w:r>
    </w:p>
    <w:p w14:paraId="5CA27B58" w14:textId="77777777" w:rsidR="008D5407" w:rsidRDefault="008D5407" w:rsidP="008D5407">
      <w:r>
        <w:t>Theory:</w:t>
      </w:r>
    </w:p>
    <w:p w14:paraId="6062C4CB" w14:textId="77777777" w:rsidR="008D5407" w:rsidRDefault="008D5407" w:rsidP="008D5407">
      <w:r>
        <w:t xml:space="preserve">This program demonstrates multithreading by extending the Thread class. It creates and runs two custom threads along with the main thread using </w:t>
      </w:r>
      <w:proofErr w:type="gramStart"/>
      <w:r>
        <w:t>start(</w:t>
      </w:r>
      <w:proofErr w:type="gramEnd"/>
      <w:r>
        <w:t>) and run() methods.</w:t>
      </w:r>
    </w:p>
    <w:p w14:paraId="48249A2E" w14:textId="77777777" w:rsidR="008D5407" w:rsidRDefault="008D5407" w:rsidP="008D5407"/>
    <w:p w14:paraId="3F3BA8E8" w14:textId="77777777" w:rsidR="008D5407" w:rsidRDefault="008D5407" w:rsidP="008D5407">
      <w:r>
        <w:t>Viva Questions:</w:t>
      </w:r>
    </w:p>
    <w:p w14:paraId="6ECBB015" w14:textId="77777777" w:rsidR="008D5407" w:rsidRDefault="008D5407" w:rsidP="008D5407">
      <w:r>
        <w:t>Q: What is multithreading?</w:t>
      </w:r>
    </w:p>
    <w:p w14:paraId="172F13BC" w14:textId="77777777" w:rsidR="008D5407" w:rsidRDefault="008D5407" w:rsidP="008D5407">
      <w:r>
        <w:t>A: Running multiple threads (tasks) concurrently.</w:t>
      </w:r>
    </w:p>
    <w:p w14:paraId="0414E1C0" w14:textId="77777777" w:rsidR="008D5407" w:rsidRDefault="008D5407" w:rsidP="008D5407"/>
    <w:p w14:paraId="30253D0C" w14:textId="77777777" w:rsidR="008D5407" w:rsidRDefault="008D5407" w:rsidP="008D5407">
      <w:r>
        <w:t>Q: How do you create a thread using the Thread class?</w:t>
      </w:r>
    </w:p>
    <w:p w14:paraId="1FA3B4FA" w14:textId="77777777" w:rsidR="008D5407" w:rsidRDefault="008D5407" w:rsidP="008D5407">
      <w:r>
        <w:t xml:space="preserve">A: By extending the Thread class and overriding the </w:t>
      </w:r>
      <w:proofErr w:type="gramStart"/>
      <w:r>
        <w:t>run(</w:t>
      </w:r>
      <w:proofErr w:type="gramEnd"/>
      <w:r>
        <w:t>) method.</w:t>
      </w:r>
    </w:p>
    <w:p w14:paraId="66629676" w14:textId="77777777" w:rsidR="008D5407" w:rsidRDefault="008D5407" w:rsidP="008D5407"/>
    <w:p w14:paraId="6F331D2F" w14:textId="77777777" w:rsidR="008D5407" w:rsidRDefault="008D5407" w:rsidP="008D5407">
      <w:r>
        <w:t xml:space="preserve">Q: What does </w:t>
      </w:r>
      <w:proofErr w:type="spellStart"/>
      <w:r>
        <w:t>Thread.sleep</w:t>
      </w:r>
      <w:proofErr w:type="spellEnd"/>
      <w:r>
        <w:t>() do?</w:t>
      </w:r>
    </w:p>
    <w:p w14:paraId="16F378A1" w14:textId="77777777" w:rsidR="008D5407" w:rsidRDefault="008D5407" w:rsidP="008D5407">
      <w:r>
        <w:t>A: It pauses the thread for a specified time.</w:t>
      </w:r>
    </w:p>
    <w:p w14:paraId="15678957" w14:textId="77777777" w:rsidR="008D5407" w:rsidRPr="008D5407" w:rsidRDefault="008D5407" w:rsidP="008D5407">
      <w:pPr>
        <w:rPr>
          <w:sz w:val="28"/>
          <w:szCs w:val="28"/>
        </w:rPr>
      </w:pPr>
    </w:p>
    <w:p w14:paraId="400C81B5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9. RunnableDemo.java</w:t>
      </w:r>
    </w:p>
    <w:p w14:paraId="3AD8D1F3" w14:textId="77777777" w:rsidR="008D5407" w:rsidRDefault="008D5407" w:rsidP="008D5407">
      <w:r>
        <w:lastRenderedPageBreak/>
        <w:t>Theory:</w:t>
      </w:r>
    </w:p>
    <w:p w14:paraId="2AFB1EE9" w14:textId="77777777" w:rsidR="008D5407" w:rsidRDefault="008D5407" w:rsidP="008D5407">
      <w:r>
        <w:t>This program demonstrates multithreading using the Runnable interface. Runnable allows a class to be executed by a thread without extending the Thread class.</w:t>
      </w:r>
    </w:p>
    <w:p w14:paraId="7EDD9CFE" w14:textId="77777777" w:rsidR="008D5407" w:rsidRDefault="008D5407" w:rsidP="008D5407"/>
    <w:p w14:paraId="16DCC000" w14:textId="77777777" w:rsidR="008D5407" w:rsidRDefault="008D5407" w:rsidP="008D5407">
      <w:r>
        <w:t>Viva Questions:</w:t>
      </w:r>
    </w:p>
    <w:p w14:paraId="2DBE8011" w14:textId="77777777" w:rsidR="008D5407" w:rsidRDefault="008D5407" w:rsidP="008D5407">
      <w:r>
        <w:t>Q: What is the difference between Thread and Runnable?</w:t>
      </w:r>
    </w:p>
    <w:p w14:paraId="0043CB45" w14:textId="77777777" w:rsidR="008D5407" w:rsidRDefault="008D5407" w:rsidP="008D5407">
      <w:r>
        <w:t>A: Thread is a class; Runnable is an interface. Runnable allows multiple inheritance.</w:t>
      </w:r>
    </w:p>
    <w:p w14:paraId="43D9C74B" w14:textId="77777777" w:rsidR="008D5407" w:rsidRDefault="008D5407" w:rsidP="008D5407"/>
    <w:p w14:paraId="14BF6F0D" w14:textId="77777777" w:rsidR="008D5407" w:rsidRDefault="008D5407" w:rsidP="008D5407">
      <w:r>
        <w:t>Q: Why might you prefer Runnable?</w:t>
      </w:r>
    </w:p>
    <w:p w14:paraId="0F140FAE" w14:textId="77777777" w:rsidR="008D5407" w:rsidRDefault="008D5407" w:rsidP="008D5407">
      <w:r>
        <w:t>A: It enables the class to extend another class if needed.</w:t>
      </w:r>
    </w:p>
    <w:p w14:paraId="0FAA4468" w14:textId="77777777" w:rsidR="008D5407" w:rsidRDefault="008D5407" w:rsidP="008D5407"/>
    <w:p w14:paraId="120EF41E" w14:textId="77777777" w:rsidR="008D5407" w:rsidRDefault="008D5407" w:rsidP="008D5407">
      <w:r>
        <w:t>Q: What method must be implemented from Runnable?</w:t>
      </w:r>
    </w:p>
    <w:p w14:paraId="62B7EE6D" w14:textId="77777777" w:rsidR="008D5407" w:rsidRDefault="008D5407" w:rsidP="008D5407">
      <w:r>
        <w:t xml:space="preserve">A: </w:t>
      </w:r>
      <w:proofErr w:type="gramStart"/>
      <w:r>
        <w:t>run(</w:t>
      </w:r>
      <w:proofErr w:type="gramEnd"/>
      <w:r>
        <w:t>)</w:t>
      </w:r>
    </w:p>
    <w:p w14:paraId="4542A909" w14:textId="77777777" w:rsidR="008D5407" w:rsidRPr="008D5407" w:rsidRDefault="008D5407" w:rsidP="008D5407">
      <w:pPr>
        <w:rPr>
          <w:sz w:val="28"/>
          <w:szCs w:val="28"/>
        </w:rPr>
      </w:pPr>
    </w:p>
    <w:p w14:paraId="295B8527" w14:textId="7777777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10. CalculatorFrame.java</w:t>
      </w:r>
    </w:p>
    <w:p w14:paraId="370FFC90" w14:textId="77777777" w:rsidR="008D5407" w:rsidRDefault="008D5407" w:rsidP="008D5407">
      <w:r>
        <w:t>Theory:</w:t>
      </w:r>
    </w:p>
    <w:p w14:paraId="7B590084" w14:textId="77777777" w:rsidR="008D5407" w:rsidRDefault="008D5407" w:rsidP="008D5407">
      <w:r>
        <w:t>This program is a basic GUI calculator built using Java Swing. It takes two numbers as input and performs arithmetic operations (add, subtract, multiply, divide) with button clicks.</w:t>
      </w:r>
    </w:p>
    <w:p w14:paraId="2075D0D9" w14:textId="77777777" w:rsidR="008D5407" w:rsidRDefault="008D5407" w:rsidP="008D5407"/>
    <w:p w14:paraId="62D9E946" w14:textId="77777777" w:rsidR="008D5407" w:rsidRDefault="008D5407" w:rsidP="008D5407">
      <w:r>
        <w:t>Viva Questions:</w:t>
      </w:r>
    </w:p>
    <w:p w14:paraId="5CD71777" w14:textId="77777777" w:rsidR="008D5407" w:rsidRDefault="008D5407" w:rsidP="008D5407">
      <w:r>
        <w:t>Q: What is Java Swing?</w:t>
      </w:r>
    </w:p>
    <w:p w14:paraId="42AC25CB" w14:textId="77777777" w:rsidR="008D5407" w:rsidRDefault="008D5407" w:rsidP="008D5407">
      <w:r>
        <w:t>A: A GUI toolkit for creating window-based applications.</w:t>
      </w:r>
    </w:p>
    <w:p w14:paraId="6132B65C" w14:textId="77777777" w:rsidR="008D5407" w:rsidRDefault="008D5407" w:rsidP="008D5407"/>
    <w:p w14:paraId="718ACA8D" w14:textId="77777777" w:rsidR="008D5407" w:rsidRDefault="008D5407" w:rsidP="008D5407">
      <w:r>
        <w:t xml:space="preserve">Q: What is </w:t>
      </w:r>
      <w:proofErr w:type="spellStart"/>
      <w:r>
        <w:t>JButton</w:t>
      </w:r>
      <w:proofErr w:type="spellEnd"/>
      <w:r>
        <w:t xml:space="preserve"> used for?</w:t>
      </w:r>
    </w:p>
    <w:p w14:paraId="748968F9" w14:textId="77777777" w:rsidR="008D5407" w:rsidRDefault="008D5407" w:rsidP="008D5407">
      <w:r>
        <w:t>A: To create clickable buttons in a GUI.</w:t>
      </w:r>
    </w:p>
    <w:p w14:paraId="568D0C12" w14:textId="77777777" w:rsidR="008D5407" w:rsidRDefault="008D5407" w:rsidP="008D5407"/>
    <w:p w14:paraId="7C14F2DD" w14:textId="77777777" w:rsidR="008D5407" w:rsidRDefault="008D5407" w:rsidP="008D5407">
      <w:r>
        <w:t>Q: How is event handling done in Swing?</w:t>
      </w:r>
    </w:p>
    <w:p w14:paraId="59DCB01C" w14:textId="7100C9F5" w:rsidR="003F1F0D" w:rsidRDefault="008D5407" w:rsidP="008D5407">
      <w:r>
        <w:t xml:space="preserve">A: Using ActionListener and the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method.</w:t>
      </w:r>
    </w:p>
    <w:p w14:paraId="6DE6D6E7" w14:textId="712B3417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1</w:t>
      </w:r>
      <w:r w:rsidRPr="008D5407">
        <w:rPr>
          <w:sz w:val="28"/>
          <w:szCs w:val="28"/>
        </w:rPr>
        <w:t>1</w:t>
      </w:r>
      <w:r w:rsidRPr="008D5407">
        <w:rPr>
          <w:sz w:val="28"/>
          <w:szCs w:val="28"/>
        </w:rPr>
        <w:t>. StringOperations.java</w:t>
      </w:r>
    </w:p>
    <w:p w14:paraId="4BCF3C0D" w14:textId="77777777" w:rsidR="008D5407" w:rsidRDefault="008D5407" w:rsidP="008D5407">
      <w:r>
        <w:rPr>
          <w:rFonts w:ascii="Segoe UI Emoji" w:hAnsi="Segoe UI Emoji" w:cs="Segoe UI Emoji"/>
        </w:rPr>
        <w:t>📘</w:t>
      </w:r>
      <w:r>
        <w:t xml:space="preserve"> Theory:</w:t>
      </w:r>
    </w:p>
    <w:p w14:paraId="683F9A5C" w14:textId="77777777" w:rsidR="008D5407" w:rsidRDefault="008D5407" w:rsidP="008D5407">
      <w:r>
        <w:lastRenderedPageBreak/>
        <w:t>This program demonstrates different types of constructors in Java (default, parameterized, copy) and performs operations on two strings: converting to upper/lower case, concatenation, and reversal. It utilizes encapsulation through getter and setter methods and uses StringBuilder for reversing.</w:t>
      </w:r>
    </w:p>
    <w:p w14:paraId="6B119AE1" w14:textId="77777777" w:rsidR="008D5407" w:rsidRDefault="008D5407" w:rsidP="008D5407"/>
    <w:p w14:paraId="1D6F9351" w14:textId="77777777" w:rsidR="008D5407" w:rsidRDefault="008D5407" w:rsidP="008D5407">
      <w:r>
        <w:rPr>
          <w:rFonts w:ascii="Segoe UI Emoji" w:hAnsi="Segoe UI Emoji" w:cs="Segoe UI Emoji"/>
        </w:rPr>
        <w:t>❓</w:t>
      </w:r>
      <w:r>
        <w:t xml:space="preserve"> Viva Questions:</w:t>
      </w:r>
    </w:p>
    <w:p w14:paraId="5C733B5A" w14:textId="77777777" w:rsidR="008D5407" w:rsidRDefault="008D5407" w:rsidP="008D5407">
      <w:r>
        <w:t>Q1: What are the different types of constructors used in this program?</w:t>
      </w:r>
    </w:p>
    <w:p w14:paraId="4BB8DCFD" w14:textId="77777777" w:rsidR="008D5407" w:rsidRDefault="008D5407" w:rsidP="008D5407">
      <w:r>
        <w:t>A1: Default constructor, parameterized constructor, and copy constructor.</w:t>
      </w:r>
    </w:p>
    <w:p w14:paraId="0E02A1F7" w14:textId="77777777" w:rsidR="008D5407" w:rsidRDefault="008D5407" w:rsidP="008D5407"/>
    <w:p w14:paraId="160C4238" w14:textId="77777777" w:rsidR="008D5407" w:rsidRDefault="008D5407" w:rsidP="008D5407">
      <w:r>
        <w:t>Q2: How is string reversal implemented?</w:t>
      </w:r>
    </w:p>
    <w:p w14:paraId="6F552EBD" w14:textId="77777777" w:rsidR="008D5407" w:rsidRDefault="008D5407" w:rsidP="008D5407">
      <w:r>
        <w:t>A2: Using StringBuilder(str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().</w:t>
      </w:r>
    </w:p>
    <w:p w14:paraId="31EF050B" w14:textId="77777777" w:rsidR="008D5407" w:rsidRDefault="008D5407" w:rsidP="008D5407"/>
    <w:p w14:paraId="39A13E8E" w14:textId="77777777" w:rsidR="008D5407" w:rsidRDefault="008D5407" w:rsidP="008D5407">
      <w:r>
        <w:t>Q3: What is the purpose of encapsulation here?</w:t>
      </w:r>
    </w:p>
    <w:p w14:paraId="79E992F7" w14:textId="77777777" w:rsidR="008D5407" w:rsidRDefault="008D5407" w:rsidP="008D5407">
      <w:r>
        <w:t>A3: To protect the data by using private variables and public getter/setter methods.</w:t>
      </w:r>
    </w:p>
    <w:p w14:paraId="10B81594" w14:textId="77777777" w:rsidR="008D5407" w:rsidRDefault="008D5407" w:rsidP="008D5407"/>
    <w:p w14:paraId="01208E62" w14:textId="77777777" w:rsidR="008D5407" w:rsidRDefault="008D5407" w:rsidP="008D5407">
      <w:r>
        <w:t>Q4: Why is StringBuilder preferred for reversing strings?</w:t>
      </w:r>
    </w:p>
    <w:p w14:paraId="5903013E" w14:textId="77777777" w:rsidR="008D5407" w:rsidRDefault="008D5407" w:rsidP="008D5407">
      <w:r>
        <w:t xml:space="preserve">A4: Because it is mutable and has a built-in </w:t>
      </w:r>
      <w:proofErr w:type="gramStart"/>
      <w:r>
        <w:t>reverse(</w:t>
      </w:r>
      <w:proofErr w:type="gramEnd"/>
      <w:r>
        <w:t>) method.</w:t>
      </w:r>
    </w:p>
    <w:p w14:paraId="635397D7" w14:textId="77777777" w:rsidR="008D5407" w:rsidRDefault="008D5407" w:rsidP="008D5407"/>
    <w:p w14:paraId="18F50320" w14:textId="217A373D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1</w:t>
      </w:r>
      <w:r w:rsidRPr="008D5407">
        <w:rPr>
          <w:sz w:val="28"/>
          <w:szCs w:val="28"/>
        </w:rPr>
        <w:t>2. SumAverageCalculator.java</w:t>
      </w:r>
    </w:p>
    <w:p w14:paraId="0A85AB4F" w14:textId="77777777" w:rsidR="008D5407" w:rsidRDefault="008D5407" w:rsidP="008D5407">
      <w:r>
        <w:rPr>
          <w:rFonts w:ascii="Segoe UI Emoji" w:hAnsi="Segoe UI Emoji" w:cs="Segoe UI Emoji"/>
        </w:rPr>
        <w:t>📘</w:t>
      </w:r>
      <w:r>
        <w:t xml:space="preserve"> Theory:</w:t>
      </w:r>
    </w:p>
    <w:p w14:paraId="4509B085" w14:textId="77777777" w:rsidR="008D5407" w:rsidRDefault="008D5407" w:rsidP="008D5407">
      <w:r>
        <w:t>This program reads a list of integers from the user, calculates their sum using a loop, and computes the average. It demonstrates basic I/O, static methods, and array handling in Java.</w:t>
      </w:r>
    </w:p>
    <w:p w14:paraId="1FC5A859" w14:textId="77777777" w:rsidR="008D5407" w:rsidRDefault="008D5407" w:rsidP="008D5407"/>
    <w:p w14:paraId="7CD8237D" w14:textId="77777777" w:rsidR="008D5407" w:rsidRDefault="008D5407" w:rsidP="008D5407">
      <w:r>
        <w:rPr>
          <w:rFonts w:ascii="Segoe UI Emoji" w:hAnsi="Segoe UI Emoji" w:cs="Segoe UI Emoji"/>
        </w:rPr>
        <w:t>❓</w:t>
      </w:r>
      <w:r>
        <w:t xml:space="preserve"> Viva Questions:</w:t>
      </w:r>
    </w:p>
    <w:p w14:paraId="0AD6655B" w14:textId="77777777" w:rsidR="008D5407" w:rsidRDefault="008D5407" w:rsidP="008D5407">
      <w:r>
        <w:t>Q1: How is the sum calculated?</w:t>
      </w:r>
    </w:p>
    <w:p w14:paraId="5DFAF9BF" w14:textId="77777777" w:rsidR="008D5407" w:rsidRDefault="008D5407" w:rsidP="008D5407">
      <w:r>
        <w:t>A1: Using a for-each loop that iterates over the array.</w:t>
      </w:r>
    </w:p>
    <w:p w14:paraId="004BFC3E" w14:textId="77777777" w:rsidR="008D5407" w:rsidRDefault="008D5407" w:rsidP="008D5407"/>
    <w:p w14:paraId="7E18808E" w14:textId="77777777" w:rsidR="008D5407" w:rsidRDefault="008D5407" w:rsidP="008D5407">
      <w:r>
        <w:t>Q2: Why is the average cast to double?</w:t>
      </w:r>
    </w:p>
    <w:p w14:paraId="0D08C3F9" w14:textId="77777777" w:rsidR="008D5407" w:rsidRDefault="008D5407" w:rsidP="008D5407">
      <w:r>
        <w:t>A2: To ensure decimal accuracy in the result and avoid integer division.</w:t>
      </w:r>
    </w:p>
    <w:p w14:paraId="2452D70A" w14:textId="77777777" w:rsidR="008D5407" w:rsidRDefault="008D5407" w:rsidP="008D5407"/>
    <w:p w14:paraId="19105B39" w14:textId="77777777" w:rsidR="008D5407" w:rsidRDefault="008D5407" w:rsidP="008D5407">
      <w:r>
        <w:t xml:space="preserve">Q3: What is the return type of </w:t>
      </w:r>
      <w:proofErr w:type="spellStart"/>
      <w:proofErr w:type="gramStart"/>
      <w:r>
        <w:t>computeAverage</w:t>
      </w:r>
      <w:proofErr w:type="spellEnd"/>
      <w:r>
        <w:t>(</w:t>
      </w:r>
      <w:proofErr w:type="gramEnd"/>
      <w:r>
        <w:t>)?</w:t>
      </w:r>
    </w:p>
    <w:p w14:paraId="23886337" w14:textId="77777777" w:rsidR="008D5407" w:rsidRDefault="008D5407" w:rsidP="008D5407">
      <w:r>
        <w:t>A3: double.</w:t>
      </w:r>
    </w:p>
    <w:p w14:paraId="4252EFB9" w14:textId="77777777" w:rsidR="008D5407" w:rsidRDefault="008D5407" w:rsidP="008D5407"/>
    <w:p w14:paraId="02C375A3" w14:textId="77777777" w:rsidR="008D5407" w:rsidRDefault="008D5407" w:rsidP="008D5407">
      <w:r>
        <w:t>Q4: Can you explain the difference between static and non-static methods?</w:t>
      </w:r>
    </w:p>
    <w:p w14:paraId="1F849122" w14:textId="77777777" w:rsidR="008D5407" w:rsidRDefault="008D5407" w:rsidP="008D5407">
      <w:r>
        <w:t>A4: Static methods belong to the class, not instances, and can be called without creating an object.</w:t>
      </w:r>
    </w:p>
    <w:p w14:paraId="3BC0918E" w14:textId="77777777" w:rsidR="008D5407" w:rsidRDefault="008D5407" w:rsidP="008D5407"/>
    <w:p w14:paraId="659CDB03" w14:textId="68A5F3C1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1</w:t>
      </w:r>
      <w:r w:rsidRPr="008D5407">
        <w:rPr>
          <w:sz w:val="28"/>
          <w:szCs w:val="28"/>
        </w:rPr>
        <w:t>3. TicTacToe.java</w:t>
      </w:r>
    </w:p>
    <w:p w14:paraId="4D8AE78B" w14:textId="77777777" w:rsidR="008D5407" w:rsidRDefault="008D5407" w:rsidP="008D5407">
      <w:r>
        <w:rPr>
          <w:rFonts w:ascii="Segoe UI Emoji" w:hAnsi="Segoe UI Emoji" w:cs="Segoe UI Emoji"/>
        </w:rPr>
        <w:t>📘</w:t>
      </w:r>
      <w:r>
        <w:t xml:space="preserve"> Theory:</w:t>
      </w:r>
    </w:p>
    <w:p w14:paraId="64E19716" w14:textId="77777777" w:rsidR="008D5407" w:rsidRDefault="008D5407" w:rsidP="008D5407">
      <w:r>
        <w:t>This is a console-based implementation of the Tic Tac Toe game. It uses a 2D array to represent the board and includes logic to check for wins and draws. The game runs in a loop until a player wins or the board is full.</w:t>
      </w:r>
    </w:p>
    <w:p w14:paraId="3D6E0DCB" w14:textId="77777777" w:rsidR="008D5407" w:rsidRDefault="008D5407" w:rsidP="008D5407"/>
    <w:p w14:paraId="421406AD" w14:textId="77777777" w:rsidR="008D5407" w:rsidRDefault="008D5407" w:rsidP="008D5407">
      <w:r>
        <w:rPr>
          <w:rFonts w:ascii="Segoe UI Emoji" w:hAnsi="Segoe UI Emoji" w:cs="Segoe UI Emoji"/>
        </w:rPr>
        <w:t>❓</w:t>
      </w:r>
      <w:r>
        <w:t xml:space="preserve"> Viva Questions:</w:t>
      </w:r>
    </w:p>
    <w:p w14:paraId="15510433" w14:textId="77777777" w:rsidR="008D5407" w:rsidRDefault="008D5407" w:rsidP="008D5407">
      <w:r>
        <w:t>Q1: How is the game board represented?</w:t>
      </w:r>
    </w:p>
    <w:p w14:paraId="601ADAD6" w14:textId="77777777" w:rsidR="008D5407" w:rsidRDefault="008D5407" w:rsidP="008D5407">
      <w:r>
        <w:t>A1: Using a 2D character array of size 3x3.</w:t>
      </w:r>
    </w:p>
    <w:p w14:paraId="014A3A6F" w14:textId="77777777" w:rsidR="008D5407" w:rsidRDefault="008D5407" w:rsidP="008D5407"/>
    <w:p w14:paraId="17B05D03" w14:textId="77777777" w:rsidR="008D5407" w:rsidRDefault="008D5407" w:rsidP="008D5407">
      <w:r>
        <w:t>Q2: How does the program check if a player has won?</w:t>
      </w:r>
    </w:p>
    <w:p w14:paraId="63ED07C4" w14:textId="77777777" w:rsidR="008D5407" w:rsidRDefault="008D5407" w:rsidP="008D5407">
      <w:r>
        <w:t>A2: By checking all rows, columns, and both diagonals for matching symbols.</w:t>
      </w:r>
    </w:p>
    <w:p w14:paraId="174FE114" w14:textId="77777777" w:rsidR="008D5407" w:rsidRDefault="008D5407" w:rsidP="008D5407"/>
    <w:p w14:paraId="6E7A8997" w14:textId="77777777" w:rsidR="008D5407" w:rsidRDefault="008D5407" w:rsidP="008D5407">
      <w:r>
        <w:t>Q3: What happens when a cell is already occupied?</w:t>
      </w:r>
    </w:p>
    <w:p w14:paraId="6DFD5113" w14:textId="77777777" w:rsidR="008D5407" w:rsidRDefault="008D5407" w:rsidP="008D5407">
      <w:r>
        <w:t>A3: The program prompts the user to try again.</w:t>
      </w:r>
    </w:p>
    <w:p w14:paraId="2A1C4369" w14:textId="77777777" w:rsidR="008D5407" w:rsidRDefault="008D5407" w:rsidP="008D5407"/>
    <w:p w14:paraId="1952D037" w14:textId="77777777" w:rsidR="008D5407" w:rsidRDefault="008D5407" w:rsidP="008D5407">
      <w:r>
        <w:t>Q4: How does the game handle a draw condition?</w:t>
      </w:r>
    </w:p>
    <w:p w14:paraId="190A82E2" w14:textId="77777777" w:rsidR="008D5407" w:rsidRDefault="008D5407" w:rsidP="008D5407">
      <w:r>
        <w:t>A4: It checks if all cells are filled and no player has won.</w:t>
      </w:r>
    </w:p>
    <w:p w14:paraId="434BD4B8" w14:textId="77777777" w:rsidR="008D5407" w:rsidRDefault="008D5407" w:rsidP="008D5407"/>
    <w:p w14:paraId="4F2C6EA9" w14:textId="41850FBA" w:rsidR="008D5407" w:rsidRPr="008D5407" w:rsidRDefault="008D5407" w:rsidP="008D5407">
      <w:pPr>
        <w:rPr>
          <w:sz w:val="28"/>
          <w:szCs w:val="28"/>
        </w:rPr>
      </w:pPr>
      <w:r w:rsidRPr="008D5407">
        <w:rPr>
          <w:sz w:val="28"/>
          <w:szCs w:val="28"/>
        </w:rPr>
        <w:t>1</w:t>
      </w:r>
      <w:r w:rsidRPr="008D5407">
        <w:rPr>
          <w:sz w:val="28"/>
          <w:szCs w:val="28"/>
        </w:rPr>
        <w:t>4. StackDemo.java</w:t>
      </w:r>
    </w:p>
    <w:p w14:paraId="769E1EBC" w14:textId="77777777" w:rsidR="008D5407" w:rsidRDefault="008D5407" w:rsidP="008D5407">
      <w:r>
        <w:rPr>
          <w:rFonts w:ascii="Segoe UI Emoji" w:hAnsi="Segoe UI Emoji" w:cs="Segoe UI Emoji"/>
        </w:rPr>
        <w:t>📘</w:t>
      </w:r>
      <w:r>
        <w:t xml:space="preserve"> Theory:</w:t>
      </w:r>
    </w:p>
    <w:p w14:paraId="2B0E0E3B" w14:textId="77777777" w:rsidR="008D5407" w:rsidRDefault="008D5407" w:rsidP="008D5407">
      <w:r>
        <w:t>This program implements a custom stack using an array. It demonstrates stack operations: push, pop, and display. It also handles overflow and underflow conditions.</w:t>
      </w:r>
    </w:p>
    <w:p w14:paraId="5544B1B1" w14:textId="77777777" w:rsidR="008D5407" w:rsidRDefault="008D5407" w:rsidP="008D5407"/>
    <w:p w14:paraId="4761BF59" w14:textId="77777777" w:rsidR="008D5407" w:rsidRDefault="008D5407" w:rsidP="008D5407">
      <w:r>
        <w:rPr>
          <w:rFonts w:ascii="Segoe UI Emoji" w:hAnsi="Segoe UI Emoji" w:cs="Segoe UI Emoji"/>
        </w:rPr>
        <w:t>❓</w:t>
      </w:r>
      <w:r>
        <w:t xml:space="preserve"> Viva Questions:</w:t>
      </w:r>
    </w:p>
    <w:p w14:paraId="0BF69054" w14:textId="77777777" w:rsidR="008D5407" w:rsidRDefault="008D5407" w:rsidP="008D5407">
      <w:r>
        <w:t>Q1: What is the role of the top variable?</w:t>
      </w:r>
    </w:p>
    <w:p w14:paraId="0D0B9593" w14:textId="77777777" w:rsidR="008D5407" w:rsidRDefault="008D5407" w:rsidP="008D5407">
      <w:r>
        <w:t>A1: It indicates the current top of the stack.</w:t>
      </w:r>
    </w:p>
    <w:p w14:paraId="1075DE94" w14:textId="77777777" w:rsidR="008D5407" w:rsidRDefault="008D5407" w:rsidP="008D5407"/>
    <w:p w14:paraId="14E893C2" w14:textId="77777777" w:rsidR="008D5407" w:rsidRDefault="008D5407" w:rsidP="008D5407">
      <w:r>
        <w:t>Q2: How is overflow handled?</w:t>
      </w:r>
    </w:p>
    <w:p w14:paraId="39793199" w14:textId="77777777" w:rsidR="008D5407" w:rsidRDefault="008D5407" w:rsidP="008D5407">
      <w:r>
        <w:t>A2: By checking if top == size - 1 before pushing.</w:t>
      </w:r>
    </w:p>
    <w:p w14:paraId="7970964B" w14:textId="77777777" w:rsidR="008D5407" w:rsidRDefault="008D5407" w:rsidP="008D5407"/>
    <w:p w14:paraId="6F42A1AC" w14:textId="77777777" w:rsidR="008D5407" w:rsidRDefault="008D5407" w:rsidP="008D5407">
      <w:r>
        <w:t>Q3: How is underflow handled?</w:t>
      </w:r>
    </w:p>
    <w:p w14:paraId="6A412903" w14:textId="77777777" w:rsidR="008D5407" w:rsidRDefault="008D5407" w:rsidP="008D5407">
      <w:r>
        <w:t>A3: By checking if top == -1 before popping.</w:t>
      </w:r>
    </w:p>
    <w:p w14:paraId="60CF36B9" w14:textId="77777777" w:rsidR="008D5407" w:rsidRDefault="008D5407" w:rsidP="008D5407"/>
    <w:p w14:paraId="087340DC" w14:textId="77777777" w:rsidR="008D5407" w:rsidRDefault="008D5407" w:rsidP="008D5407">
      <w:r>
        <w:t>Q4: Why is the stack implemented using an array instead of a Stack class?</w:t>
      </w:r>
    </w:p>
    <w:p w14:paraId="4650A8BA" w14:textId="488BEFBE" w:rsidR="008D5407" w:rsidRDefault="008D5407" w:rsidP="008D5407">
      <w:r>
        <w:t>A4: To manually demonstrate the working of stack data structure and control overflow/underflow manually.</w:t>
      </w:r>
    </w:p>
    <w:sectPr w:rsidR="008D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07"/>
    <w:rsid w:val="003F1F0D"/>
    <w:rsid w:val="008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41C3"/>
  <w15:chartTrackingRefBased/>
  <w15:docId w15:val="{7DE6DFF5-81D6-4011-9597-17307700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sharma</dc:creator>
  <cp:keywords/>
  <dc:description/>
  <cp:lastModifiedBy>pulkit sharma</cp:lastModifiedBy>
  <cp:revision>1</cp:revision>
  <dcterms:created xsi:type="dcterms:W3CDTF">2025-05-14T14:01:00Z</dcterms:created>
  <dcterms:modified xsi:type="dcterms:W3CDTF">2025-05-14T14:05:00Z</dcterms:modified>
</cp:coreProperties>
</file>