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30D" w:rsidRDefault="00FE19A6">
      <w:r>
        <w:t>Hello 123</w:t>
      </w:r>
      <w:bookmarkStart w:id="0" w:name="_GoBack"/>
      <w:bookmarkEnd w:id="0"/>
    </w:p>
    <w:sectPr w:rsidR="00B6030D" w:rsidSect="001542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9A6"/>
    <w:rsid w:val="0015426E"/>
    <w:rsid w:val="00B6030D"/>
    <w:rsid w:val="00FE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556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Company>Home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Sharma</dc:creator>
  <cp:keywords/>
  <dc:description/>
  <cp:lastModifiedBy>Sunny Sharma</cp:lastModifiedBy>
  <cp:revision>1</cp:revision>
  <dcterms:created xsi:type="dcterms:W3CDTF">2016-06-15T23:30:00Z</dcterms:created>
  <dcterms:modified xsi:type="dcterms:W3CDTF">2016-06-15T23:30:00Z</dcterms:modified>
</cp:coreProperties>
</file>