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33"/>
      </w:tblGrid>
      <w:tr w:rsidR="00F3007A" w:rsidRPr="00F3007A" w14:paraId="7661965F" w14:textId="77777777" w:rsidTr="00F3007A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7F3BF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char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data=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;</w:t>
            </w:r>
          </w:p>
          <w:p w14:paraId="2EEEA63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46BCF9F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0708C45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2123F563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2A70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645DD22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4784F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proofErr w:type="gramStart"/>
            <w:r w:rsidRPr="00F300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setup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 {</w:t>
            </w:r>
          </w:p>
          <w:p w14:paraId="099873D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8A11D2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7E757E7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3D5282B4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89A0D7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69EC5C0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9459FB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begin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9600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754CC44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D13C12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9E690E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225D11AB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6D0C7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6F84A365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7D5C4A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pinMode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,OUTPUT</w:t>
            </w:r>
            <w:proofErr w:type="gram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3A4A73C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5494F0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786A557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34853ACF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8E6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0A122776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8095E2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6102EBE5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4820A68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7A0757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51C6039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1BC820F9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2DE77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A14EED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C3DDE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  <w:p w14:paraId="067E6696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A32429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35305F6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4710E418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A5B949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BC214A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9E995E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26E710F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1F411F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B62B99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0577269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0FE1AFAD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0B5A1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448CEBD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17BB0" w14:textId="58443F81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bookmarkStart w:id="0" w:name="_GoBack"/>
            <w:bookmarkEnd w:id="0"/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void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3007A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en-IN"/>
              </w:rPr>
              <w:t>loop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 {</w:t>
            </w:r>
          </w:p>
          <w:p w14:paraId="0432F93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28E6FC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D6391E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304666D4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1D486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E6E847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DD5B51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spellStart"/>
            <w:proofErr w:type="gram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available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()&gt;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0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57051D3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7A3E0125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37BEDD8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25460636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3AF7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4CFBAB5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A6E00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{</w:t>
            </w:r>
          </w:p>
          <w:p w14:paraId="5C9AAAF9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49DFC6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2BE903D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565D3962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8FFB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7925D40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433F19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data=</w:t>
            </w:r>
            <w:proofErr w:type="spellStart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read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();</w:t>
            </w:r>
          </w:p>
          <w:p w14:paraId="1DD86AF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28D3BA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4F3599E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44DA8F3F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6F4CF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5E8EDA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F13F63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Serial.</w:t>
            </w:r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print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(data);</w:t>
            </w:r>
          </w:p>
          <w:p w14:paraId="19198326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02C8F58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72807377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73C0D076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B64DC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FD1FE9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1FDA85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(data==</w:t>
            </w:r>
            <w:r w:rsidRPr="00F3007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'1'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5F0ECBA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55A6928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lastRenderedPageBreak/>
              <w:t xml:space="preserve">      </w:t>
            </w:r>
          </w:p>
          <w:p w14:paraId="724FA02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638097E5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A314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6D117F14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451FFF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,HIGH</w:t>
            </w:r>
            <w:proofErr w:type="gram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1DE94BB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A094E7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7213250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75272D3C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500CE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50CA6A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633F19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else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</w:t>
            </w:r>
            <w:r w:rsidRPr="00F3007A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en-IN"/>
              </w:rPr>
              <w:t>if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(data==</w:t>
            </w:r>
            <w:r w:rsidRPr="00F3007A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en-IN"/>
              </w:rPr>
              <w:t>'0'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</w:t>
            </w:r>
          </w:p>
          <w:p w14:paraId="17786C6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01E3D92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D0F75C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5933B40E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FF5FFD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2125D3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8F5EB4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digitalWrite</w:t>
            </w:r>
            <w:proofErr w:type="spell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(</w:t>
            </w:r>
            <w:proofErr w:type="gramStart"/>
            <w:r w:rsidRPr="00F3007A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en-IN"/>
              </w:rPr>
              <w:t>13</w:t>
            </w: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,LOW</w:t>
            </w:r>
            <w:proofErr w:type="gramEnd"/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);</w:t>
            </w:r>
          </w:p>
          <w:p w14:paraId="6830D0B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3C3041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5B800459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65D72C74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8F623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AB8A03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83B73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  <w:p w14:paraId="733D64D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552A9E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F4CF171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793F0AA1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D14505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1951935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8EC8EC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  </w:t>
            </w:r>
          </w:p>
          <w:p w14:paraId="25BEEEC9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8DB61D3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0344961A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7FB1C8CE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87C29F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2D42092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670520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 xml:space="preserve">  }</w:t>
            </w:r>
          </w:p>
          <w:p w14:paraId="603C7E2E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0BC19796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1CE1060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39A84FB0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718DD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395BF0B0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5985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</w:p>
          <w:p w14:paraId="41D00507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645DC2D8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7C08C87C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  <w:p w14:paraId="78002C16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</w:t>
            </w:r>
          </w:p>
        </w:tc>
      </w:tr>
      <w:tr w:rsidR="00F3007A" w:rsidRPr="00F3007A" w14:paraId="5123CE9F" w14:textId="77777777" w:rsidTr="00F3007A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05EAFB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</w:p>
          <w:p w14:paraId="43146312" w14:textId="77777777" w:rsidR="00F3007A" w:rsidRPr="00F3007A" w:rsidRDefault="00F3007A" w:rsidP="00F3007A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</w:pPr>
            <w:r w:rsidRPr="00F3007A">
              <w:rPr>
                <w:rFonts w:ascii="Segoe UI" w:eastAsia="Times New Roman" w:hAnsi="Segoe UI" w:cs="Segoe UI"/>
                <w:color w:val="24292E"/>
                <w:sz w:val="21"/>
                <w:szCs w:val="21"/>
                <w:lang w:eastAsia="en-IN"/>
              </w:rPr>
              <w:t xml:space="preserve">        </w:t>
            </w: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2972C0" w14:textId="77777777" w:rsidR="00F3007A" w:rsidRPr="00F3007A" w:rsidRDefault="00F3007A" w:rsidP="00F3007A">
            <w:pPr>
              <w:spacing w:after="0" w:line="240" w:lineRule="auto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</w:pPr>
            <w:r w:rsidRPr="00F3007A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en-IN"/>
              </w:rPr>
              <w:t>}</w:t>
            </w:r>
          </w:p>
        </w:tc>
      </w:tr>
    </w:tbl>
    <w:p w14:paraId="750D8186" w14:textId="77777777" w:rsidR="00F41C62" w:rsidRDefault="00F41C62" w:rsidP="00F3007A">
      <w:pPr>
        <w:spacing w:line="240" w:lineRule="auto"/>
      </w:pPr>
    </w:p>
    <w:sectPr w:rsidR="00F41C62" w:rsidSect="00F3007A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C94"/>
    <w:rsid w:val="002E7C94"/>
    <w:rsid w:val="00890B9D"/>
    <w:rsid w:val="00DB56FD"/>
    <w:rsid w:val="00F3007A"/>
    <w:rsid w:val="00F4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1BB7"/>
  <w15:chartTrackingRefBased/>
  <w15:docId w15:val="{F26F703E-6069-4BA8-A342-D070FA3CF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F3007A"/>
  </w:style>
  <w:style w:type="character" w:customStyle="1" w:styleId="pl-c1">
    <w:name w:val="pl-c1"/>
    <w:basedOn w:val="DefaultParagraphFont"/>
    <w:rsid w:val="00F3007A"/>
  </w:style>
  <w:style w:type="character" w:customStyle="1" w:styleId="pl-en">
    <w:name w:val="pl-en"/>
    <w:basedOn w:val="DefaultParagraphFont"/>
    <w:rsid w:val="00F3007A"/>
  </w:style>
  <w:style w:type="character" w:customStyle="1" w:styleId="pl-s">
    <w:name w:val="pl-s"/>
    <w:basedOn w:val="DefaultParagraphFont"/>
    <w:rsid w:val="00F3007A"/>
  </w:style>
  <w:style w:type="character" w:customStyle="1" w:styleId="pl-pds">
    <w:name w:val="pl-pds"/>
    <w:basedOn w:val="DefaultParagraphFont"/>
    <w:rsid w:val="00F300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saikat pal</dc:creator>
  <cp:keywords/>
  <dc:description/>
  <cp:lastModifiedBy>saikat pal</cp:lastModifiedBy>
  <cp:revision>3</cp:revision>
  <dcterms:created xsi:type="dcterms:W3CDTF">2019-11-06T13:16:00Z</dcterms:created>
  <dcterms:modified xsi:type="dcterms:W3CDTF">2019-11-06T13:17:00Z</dcterms:modified>
</cp:coreProperties>
</file>