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28D9A" w14:textId="77777777" w:rsidR="002631C2" w:rsidRDefault="00DB25B6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Major Project Synopsis </w:t>
      </w:r>
    </w:p>
    <w:p w14:paraId="7F1F1BB1" w14:textId="77777777" w:rsidR="002631C2" w:rsidRDefault="00DB25B6">
      <w:pPr>
        <w:jc w:val="center"/>
        <w:outlineLvl w:val="0"/>
        <w:rPr>
          <w:rFonts w:ascii="Times New Roman" w:hAnsi="Times New Roman" w:cs="Times New Roman"/>
          <w:b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</w:rPr>
        <w:t>on</w:t>
      </w:r>
    </w:p>
    <w:p w14:paraId="677651D4" w14:textId="77777777" w:rsidR="002631C2" w:rsidRDefault="00DB25B6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TITLE OF PROJECT</w:t>
      </w:r>
    </w:p>
    <w:p w14:paraId="412E2E06" w14:textId="77777777" w:rsidR="002631C2" w:rsidRDefault="00DB25B6">
      <w:pPr>
        <w:jc w:val="center"/>
        <w:rPr>
          <w:rFonts w:ascii="Arial" w:hAnsi="Arial" w:cs="Arial"/>
          <w:b/>
          <w:bCs/>
          <w:i/>
          <w:sz w:val="28"/>
          <w:szCs w:val="28"/>
        </w:rPr>
      </w:pPr>
      <w:r>
        <w:rPr>
          <w:rFonts w:ascii="Arial" w:hAnsi="Arial" w:cs="Arial"/>
          <w:b/>
          <w:bCs/>
          <w:i/>
          <w:sz w:val="28"/>
          <w:szCs w:val="28"/>
        </w:rPr>
        <w:t xml:space="preserve">In partial fulfillment of requirements for the degree </w:t>
      </w:r>
    </w:p>
    <w:p w14:paraId="23A86743" w14:textId="77777777" w:rsidR="002631C2" w:rsidRDefault="00DB25B6">
      <w:pPr>
        <w:jc w:val="center"/>
        <w:rPr>
          <w:rFonts w:ascii="Arial" w:hAnsi="Arial" w:cs="Arial"/>
          <w:b/>
          <w:bCs/>
          <w:i/>
          <w:sz w:val="28"/>
          <w:szCs w:val="28"/>
        </w:rPr>
      </w:pPr>
      <w:r>
        <w:rPr>
          <w:rFonts w:ascii="Arial" w:hAnsi="Arial" w:cs="Arial"/>
          <w:b/>
          <w:bCs/>
          <w:i/>
          <w:sz w:val="28"/>
          <w:szCs w:val="28"/>
        </w:rPr>
        <w:t>of</w:t>
      </w:r>
    </w:p>
    <w:p w14:paraId="0E8E28F8" w14:textId="77777777" w:rsidR="002631C2" w:rsidRDefault="00DB25B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BACHELOR OF </w:t>
      </w:r>
      <w:r w:rsidR="003F3C33">
        <w:rPr>
          <w:rFonts w:ascii="Times New Roman" w:hAnsi="Times New Roman" w:cs="Times New Roman"/>
          <w:b/>
          <w:sz w:val="24"/>
          <w:szCs w:val="24"/>
        </w:rPr>
        <w:t>TECHNOLOGY</w:t>
      </w:r>
    </w:p>
    <w:p w14:paraId="7EC66B56" w14:textId="77777777" w:rsidR="002631C2" w:rsidRDefault="00DB25B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</w:t>
      </w:r>
    </w:p>
    <w:p w14:paraId="1D10B9C1" w14:textId="77777777" w:rsidR="002631C2" w:rsidRDefault="003F3C3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COMPUTER SCIENCE &amp; ENGINEERING</w:t>
      </w:r>
    </w:p>
    <w:p w14:paraId="25B2F02A" w14:textId="77777777" w:rsidR="002631C2" w:rsidRDefault="00DB25B6">
      <w:pPr>
        <w:spacing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Submitted by:</w:t>
      </w:r>
    </w:p>
    <w:p w14:paraId="5CB446EF" w14:textId="77777777" w:rsidR="002631C2" w:rsidRDefault="00DB25B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OF THE STUDENT 1 [University Roll Number]</w:t>
      </w:r>
    </w:p>
    <w:p w14:paraId="0B122A33" w14:textId="77777777" w:rsidR="002631C2" w:rsidRDefault="00DB25B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OF THE STUDENT 2 [University Roll Number]</w:t>
      </w:r>
    </w:p>
    <w:p w14:paraId="52E9A52B" w14:textId="77777777" w:rsidR="002631C2" w:rsidRDefault="00DB25B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OF THE STUDENT 3 [University Roll Number]</w:t>
      </w:r>
    </w:p>
    <w:p w14:paraId="687236C3" w14:textId="77777777" w:rsidR="002631C2" w:rsidRDefault="00DB25B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OF THE STUDENT 4 [University Roll Number]</w:t>
      </w:r>
    </w:p>
    <w:p w14:paraId="00ABD65F" w14:textId="77777777" w:rsidR="002631C2" w:rsidRDefault="00DB25B6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Under the guidance of </w:t>
      </w:r>
    </w:p>
    <w:p w14:paraId="5B4BB3D5" w14:textId="77777777" w:rsidR="002631C2" w:rsidRDefault="00DB25B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PROF. NAME </w:t>
      </w:r>
    </w:p>
    <w:p w14:paraId="023ECA80" w14:textId="77777777" w:rsidR="002631C2" w:rsidRDefault="00DB25B6">
      <w:pPr>
        <w:jc w:val="center"/>
      </w:pPr>
      <w:r>
        <w:rPr>
          <w:rFonts w:ascii="Times New Roman" w:hAnsi="Times New Roman"/>
          <w:noProof/>
          <w:sz w:val="24"/>
          <w:szCs w:val="24"/>
          <w:lang w:bidi="hi-IN"/>
        </w:rPr>
        <w:drawing>
          <wp:inline distT="0" distB="0" distL="0" distR="0" wp14:anchorId="606FE513" wp14:editId="3FB3EA8F">
            <wp:extent cx="1000125" cy="876300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126" cy="8806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EB4074" w14:textId="77777777" w:rsidR="002631C2" w:rsidRDefault="00DB25B6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DEPARTMENT OF </w:t>
      </w:r>
      <w:r w:rsidR="003F3C33">
        <w:rPr>
          <w:rFonts w:ascii="Times New Roman" w:hAnsi="Times New Roman" w:cs="Times New Roman"/>
          <w:b/>
        </w:rPr>
        <w:t>COMPUTER SCIENCE &amp; ENGINEERING</w:t>
      </w:r>
    </w:p>
    <w:p w14:paraId="05148594" w14:textId="77777777" w:rsidR="002631C2" w:rsidRDefault="002A62E1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SHRI VAISHNAV INSTITUTE OF INFORMATION TECHNOLOGY</w:t>
      </w:r>
    </w:p>
    <w:p w14:paraId="7F55244D" w14:textId="21D7BA99" w:rsidR="002A62E1" w:rsidRDefault="002A62E1" w:rsidP="002A62E1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SHRI VAISHNAV VIDYAPEETH VISHWAVIDYALAYA, INDORE</w:t>
      </w:r>
    </w:p>
    <w:p w14:paraId="005E9E41" w14:textId="25BF2842" w:rsidR="002A62E1" w:rsidRDefault="00DC2F43" w:rsidP="002A62E1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JUL-DEC</w:t>
      </w:r>
      <w:r w:rsidR="00C902B4">
        <w:rPr>
          <w:rFonts w:ascii="Times New Roman" w:hAnsi="Times New Roman" w:cs="Times New Roman"/>
          <w:b/>
        </w:rPr>
        <w:t>-</w:t>
      </w:r>
      <w:r>
        <w:rPr>
          <w:rFonts w:ascii="Times New Roman" w:hAnsi="Times New Roman" w:cs="Times New Roman"/>
          <w:b/>
        </w:rPr>
        <w:t>202</w:t>
      </w:r>
      <w:r w:rsidR="00C902B4">
        <w:rPr>
          <w:rFonts w:ascii="Times New Roman" w:hAnsi="Times New Roman" w:cs="Times New Roman"/>
          <w:b/>
        </w:rPr>
        <w:t>2</w:t>
      </w:r>
    </w:p>
    <w:p w14:paraId="48E9D5E4" w14:textId="77777777" w:rsidR="002A62E1" w:rsidRDefault="002A62E1">
      <w:pPr>
        <w:jc w:val="center"/>
        <w:rPr>
          <w:rFonts w:ascii="Times New Roman" w:hAnsi="Times New Roman" w:cs="Times New Roman"/>
          <w:b/>
        </w:rPr>
      </w:pPr>
    </w:p>
    <w:p w14:paraId="4DBF6119" w14:textId="77777777" w:rsidR="00C0473B" w:rsidRPr="009B29DD" w:rsidRDefault="00C0473B" w:rsidP="00C0473B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B29DD">
        <w:rPr>
          <w:rFonts w:ascii="Times New Roman" w:hAnsi="Times New Roman" w:cs="Times New Roman"/>
          <w:b/>
          <w:sz w:val="24"/>
          <w:szCs w:val="24"/>
          <w:u w:val="single"/>
        </w:rPr>
        <w:t>SHRI VAISHNAV INSTITUTE OF INFORMATION TECHNOLOGY</w:t>
      </w:r>
    </w:p>
    <w:p w14:paraId="41FCD911" w14:textId="77777777" w:rsidR="002631C2" w:rsidRDefault="00DB25B6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lastRenderedPageBreak/>
        <w:t xml:space="preserve">DEPARTMENT OF </w:t>
      </w:r>
      <w:r w:rsidR="003F3C33" w:rsidRPr="003F3C33"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COMPUTER SCIENCE &amp; ENGINEERING</w:t>
      </w:r>
    </w:p>
    <w:p w14:paraId="1C204AFA" w14:textId="77777777" w:rsidR="002631C2" w:rsidRDefault="002631C2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u w:val="single"/>
        </w:rPr>
      </w:pPr>
    </w:p>
    <w:p w14:paraId="1DE91E95" w14:textId="481A11A1" w:rsidR="002631C2" w:rsidRDefault="00DB25B6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 xml:space="preserve">GUIDELINES FOR </w:t>
      </w:r>
      <w:r w:rsidR="008E1587"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MAJ</w:t>
      </w:r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OR PROJECT SYNOPSIS</w:t>
      </w:r>
    </w:p>
    <w:p w14:paraId="1346F1BB" w14:textId="77777777" w:rsidR="002631C2" w:rsidRDefault="002631C2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23B43DDF" w14:textId="77777777" w:rsidR="002631C2" w:rsidRDefault="002631C2">
      <w:pPr>
        <w:spacing w:after="0" w:line="240" w:lineRule="auto"/>
        <w:jc w:val="center"/>
        <w:rPr>
          <w:color w:val="000000"/>
          <w:sz w:val="28"/>
          <w:szCs w:val="28"/>
        </w:rPr>
      </w:pPr>
    </w:p>
    <w:p w14:paraId="54B64A8F" w14:textId="77777777" w:rsidR="002631C2" w:rsidRDefault="00DB25B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Abstract (250 Words Approx.) </w:t>
      </w:r>
      <w:r>
        <w:rPr>
          <w:rFonts w:ascii="Times New Roman" w:hAnsi="Times New Roman"/>
          <w:sz w:val="24"/>
          <w:szCs w:val="24"/>
        </w:rPr>
        <w:t>&lt; Times New Roman, 12, Bold &gt;</w:t>
      </w:r>
    </w:p>
    <w:p w14:paraId="705732C7" w14:textId="77777777" w:rsidR="002631C2" w:rsidRDefault="002631C2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5C43EC89" w14:textId="77777777" w:rsidR="002631C2" w:rsidRDefault="00DB25B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The synopsis must begin with an abstract of 250 words. The abstract must clearly indicate the idea of the proposed work, suggested solution framework and significance of your work. &lt;</w:t>
      </w:r>
      <w:r>
        <w:rPr>
          <w:rFonts w:ascii="Times New Roman" w:hAnsi="Times New Roman"/>
          <w:b/>
          <w:sz w:val="24"/>
          <w:szCs w:val="24"/>
        </w:rPr>
        <w:t xml:space="preserve"> Times New Roman, 12, Normal</w:t>
      </w:r>
      <w:r>
        <w:rPr>
          <w:rFonts w:ascii="Times New Roman" w:hAnsi="Times New Roman"/>
          <w:sz w:val="24"/>
          <w:szCs w:val="24"/>
        </w:rPr>
        <w:t>&gt;</w:t>
      </w:r>
    </w:p>
    <w:p w14:paraId="34D62181" w14:textId="77777777" w:rsidR="002631C2" w:rsidRDefault="002631C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5D0349F" w14:textId="77777777" w:rsidR="002631C2" w:rsidRDefault="00DB25B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b/>
          <w:bCs/>
          <w:sz w:val="24"/>
          <w:szCs w:val="24"/>
        </w:rPr>
        <w:t xml:space="preserve">INTRODUCTION (250 Words </w:t>
      </w:r>
      <w:proofErr w:type="gramStart"/>
      <w:r>
        <w:rPr>
          <w:rFonts w:ascii="Times New Roman" w:hAnsi="Times New Roman"/>
          <w:b/>
          <w:bCs/>
          <w:sz w:val="24"/>
          <w:szCs w:val="24"/>
        </w:rPr>
        <w:t>Approx.)</w:t>
      </w:r>
      <w:r>
        <w:rPr>
          <w:rFonts w:ascii="Times New Roman" w:hAnsi="Times New Roman"/>
          <w:sz w:val="24"/>
          <w:szCs w:val="24"/>
        </w:rPr>
        <w:t>&lt;</w:t>
      </w:r>
      <w:proofErr w:type="gramEnd"/>
      <w:r>
        <w:rPr>
          <w:rFonts w:ascii="Times New Roman" w:hAnsi="Times New Roman"/>
          <w:sz w:val="24"/>
          <w:szCs w:val="24"/>
        </w:rPr>
        <w:t xml:space="preserve"> Times New Roman, 12, Bold &gt;</w:t>
      </w:r>
    </w:p>
    <w:p w14:paraId="6F7F7AAC" w14:textId="77777777" w:rsidR="002631C2" w:rsidRDefault="002631C2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0891FA32" w14:textId="77777777" w:rsidR="002631C2" w:rsidRDefault="00DB25B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This section should provide the concept and overview of the domain of proposed work   giving the references of work being in the field under same context. &lt; Times New Roman, 12, Normal &gt;</w:t>
      </w:r>
    </w:p>
    <w:p w14:paraId="6337FE3E" w14:textId="77777777" w:rsidR="002631C2" w:rsidRDefault="002631C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621858F" w14:textId="77777777" w:rsidR="002631C2" w:rsidRDefault="00DB25B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</w:t>
      </w:r>
      <w:r>
        <w:rPr>
          <w:rFonts w:ascii="Times New Roman" w:hAnsi="Times New Roman"/>
          <w:b/>
          <w:bCs/>
          <w:sz w:val="24"/>
          <w:szCs w:val="24"/>
        </w:rPr>
        <w:t>PROBLEM DOMAIN</w:t>
      </w:r>
      <w:r>
        <w:rPr>
          <w:rFonts w:ascii="Times New Roman" w:hAnsi="Times New Roman"/>
          <w:sz w:val="24"/>
          <w:szCs w:val="24"/>
        </w:rPr>
        <w:t xml:space="preserve"> (150 Words Approx.) &lt; Times New Roman, 12, Bold &gt;</w:t>
      </w:r>
    </w:p>
    <w:p w14:paraId="7F0DB482" w14:textId="77777777" w:rsidR="002631C2" w:rsidRDefault="002631C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BD2DF47" w14:textId="77777777" w:rsidR="002631C2" w:rsidRDefault="00DB25B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This section should indicate problem and explain clearly “What exactly is the problem. Also enlist the objectives of the proposed work. &lt; Times New Roman, 12, Normal &gt;</w:t>
      </w:r>
    </w:p>
    <w:p w14:paraId="73CC90F7" w14:textId="77777777" w:rsidR="002631C2" w:rsidRDefault="002631C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9E23C56" w14:textId="77777777" w:rsidR="002631C2" w:rsidRDefault="00DB25B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</w:t>
      </w:r>
      <w:r>
        <w:rPr>
          <w:rFonts w:ascii="Times New Roman" w:hAnsi="Times New Roman"/>
          <w:b/>
          <w:bCs/>
          <w:sz w:val="24"/>
          <w:szCs w:val="24"/>
        </w:rPr>
        <w:t>SOLUTION DOMAIN</w:t>
      </w:r>
      <w:r>
        <w:rPr>
          <w:rFonts w:ascii="Times New Roman" w:hAnsi="Times New Roman"/>
          <w:sz w:val="24"/>
          <w:szCs w:val="24"/>
        </w:rPr>
        <w:t xml:space="preserve"> (300 Words Approx.)  &lt; Times New Roman, 12, Bold &gt;</w:t>
      </w:r>
    </w:p>
    <w:p w14:paraId="4731523C" w14:textId="77777777" w:rsidR="002631C2" w:rsidRDefault="002631C2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4A2C9AF8" w14:textId="77777777" w:rsidR="002631C2" w:rsidRDefault="00DB25B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This section should provide the description of the proposed solution </w:t>
      </w:r>
      <w:proofErr w:type="gramStart"/>
      <w:r>
        <w:rPr>
          <w:rFonts w:ascii="Times New Roman" w:hAnsi="Times New Roman"/>
          <w:sz w:val="24"/>
          <w:szCs w:val="24"/>
        </w:rPr>
        <w:t>e.g.</w:t>
      </w:r>
      <w:proofErr w:type="gramEnd"/>
      <w:r>
        <w:rPr>
          <w:rFonts w:ascii="Times New Roman" w:hAnsi="Times New Roman"/>
          <w:sz w:val="24"/>
          <w:szCs w:val="24"/>
        </w:rPr>
        <w:t xml:space="preserve"> requirement, techniques, algorithms, schema, architecture, design, plan, framework (whatever is applicable) explained in a cogent manner. &lt; Times New Roman, 12, Normal &gt;</w:t>
      </w:r>
    </w:p>
    <w:p w14:paraId="2C41E766" w14:textId="77777777" w:rsidR="002631C2" w:rsidRDefault="002631C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756FC95" w14:textId="77777777" w:rsidR="002631C2" w:rsidRDefault="00DB25B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 </w:t>
      </w:r>
      <w:r>
        <w:rPr>
          <w:rFonts w:ascii="Times New Roman" w:hAnsi="Times New Roman"/>
          <w:b/>
          <w:bCs/>
          <w:sz w:val="24"/>
          <w:szCs w:val="24"/>
        </w:rPr>
        <w:t xml:space="preserve">SYSTEM DOMAIN </w:t>
      </w:r>
      <w:r>
        <w:rPr>
          <w:rFonts w:ascii="Times New Roman" w:hAnsi="Times New Roman"/>
          <w:sz w:val="24"/>
          <w:szCs w:val="24"/>
        </w:rPr>
        <w:t>(150 Words Approx.) &lt; Times New Roman, 12, Bold &gt;</w:t>
      </w:r>
    </w:p>
    <w:p w14:paraId="5F24D9BC" w14:textId="77777777" w:rsidR="002631C2" w:rsidRDefault="002631C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3C1FA02" w14:textId="77777777" w:rsidR="002631C2" w:rsidRDefault="00DB25B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This section describes the tools, technology, environment, </w:t>
      </w:r>
      <w:proofErr w:type="gramStart"/>
      <w:r>
        <w:rPr>
          <w:rFonts w:ascii="Times New Roman" w:hAnsi="Times New Roman"/>
          <w:sz w:val="24"/>
          <w:szCs w:val="24"/>
        </w:rPr>
        <w:t>platform</w:t>
      </w:r>
      <w:proofErr w:type="gramEnd"/>
      <w:r>
        <w:rPr>
          <w:rFonts w:ascii="Times New Roman" w:hAnsi="Times New Roman"/>
          <w:sz w:val="24"/>
          <w:szCs w:val="24"/>
        </w:rPr>
        <w:t xml:space="preserve"> and hardware/software specifications needed for implementing the proposed idea. Proper justification for the choice of any of the systems elements must also be given in </w:t>
      </w:r>
      <w:proofErr w:type="gramStart"/>
      <w:r>
        <w:rPr>
          <w:rFonts w:ascii="Times New Roman" w:hAnsi="Times New Roman"/>
          <w:sz w:val="24"/>
          <w:szCs w:val="24"/>
        </w:rPr>
        <w:t>these section</w:t>
      </w:r>
      <w:proofErr w:type="gramEnd"/>
      <w:r>
        <w:rPr>
          <w:rFonts w:ascii="Times New Roman" w:hAnsi="Times New Roman"/>
          <w:sz w:val="24"/>
          <w:szCs w:val="24"/>
        </w:rPr>
        <w:t>. &lt; Times New Roman, 12, Normal &gt;</w:t>
      </w:r>
    </w:p>
    <w:p w14:paraId="63A0EA1A" w14:textId="77777777" w:rsidR="002631C2" w:rsidRDefault="002631C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F41DD4F" w14:textId="77777777" w:rsidR="002631C2" w:rsidRDefault="00DB25B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 </w:t>
      </w:r>
      <w:r>
        <w:rPr>
          <w:rFonts w:ascii="Times New Roman" w:hAnsi="Times New Roman"/>
          <w:b/>
          <w:bCs/>
          <w:sz w:val="24"/>
          <w:szCs w:val="24"/>
        </w:rPr>
        <w:t>APPLICATION DOMAIN</w:t>
      </w:r>
      <w:r>
        <w:rPr>
          <w:rFonts w:ascii="Times New Roman" w:hAnsi="Times New Roman"/>
          <w:sz w:val="24"/>
          <w:szCs w:val="24"/>
        </w:rPr>
        <w:t xml:space="preserve"> (100 Words Approx.) &lt; Times New Roman, 12, Bold &gt;</w:t>
      </w:r>
    </w:p>
    <w:p w14:paraId="0CD3EED4" w14:textId="77777777" w:rsidR="002631C2" w:rsidRDefault="002631C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97DE74D" w14:textId="77777777" w:rsidR="002631C2" w:rsidRDefault="00DB25B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This section must provide scope of the work. Where it is applicable. It should also depict the variants if any and impact of the work on real life / end user. </w:t>
      </w:r>
    </w:p>
    <w:p w14:paraId="2E1F35DD" w14:textId="77777777" w:rsidR="002631C2" w:rsidRDefault="002631C2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14:paraId="7E621E4C" w14:textId="77777777" w:rsidR="002631C2" w:rsidRDefault="00DB25B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6. </w:t>
      </w:r>
      <w:r>
        <w:rPr>
          <w:rFonts w:ascii="Times New Roman" w:hAnsi="Times New Roman"/>
          <w:b/>
          <w:bCs/>
          <w:sz w:val="24"/>
          <w:szCs w:val="24"/>
        </w:rPr>
        <w:t>EXPECTED OUTCOME</w:t>
      </w:r>
      <w:r>
        <w:rPr>
          <w:rFonts w:ascii="Times New Roman" w:hAnsi="Times New Roman"/>
          <w:sz w:val="24"/>
          <w:szCs w:val="24"/>
        </w:rPr>
        <w:t xml:space="preserve"> (70 Words Approx.)  &lt; Times New Roman, 12, Bold &gt;</w:t>
      </w:r>
    </w:p>
    <w:p w14:paraId="15314099" w14:textId="77777777" w:rsidR="002631C2" w:rsidRDefault="002631C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D87F225" w14:textId="77777777" w:rsidR="002631C2" w:rsidRDefault="00DB25B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A point wise description of expected outcome must be given here. A list shall be preferred. &lt; Times New Roman, 12, Normal &gt;</w:t>
      </w:r>
    </w:p>
    <w:p w14:paraId="036130A4" w14:textId="77777777" w:rsidR="002631C2" w:rsidRDefault="002631C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293A3B9" w14:textId="77777777" w:rsidR="002631C2" w:rsidRDefault="00DB25B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7. </w:t>
      </w:r>
      <w:r>
        <w:rPr>
          <w:rFonts w:ascii="Times New Roman" w:hAnsi="Times New Roman" w:cs="Times New Roman"/>
          <w:b/>
          <w:bCs/>
          <w:sz w:val="24"/>
          <w:szCs w:val="24"/>
        </w:rPr>
        <w:t>REFERENCES</w:t>
      </w:r>
      <w:r>
        <w:rPr>
          <w:rFonts w:ascii="Times New Roman" w:hAnsi="Times New Roman"/>
          <w:sz w:val="24"/>
          <w:szCs w:val="24"/>
        </w:rPr>
        <w:t>&lt; Times New Roman, 12, Bold&gt;</w:t>
      </w:r>
    </w:p>
    <w:p w14:paraId="34FCC720" w14:textId="77777777" w:rsidR="002631C2" w:rsidRDefault="002631C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2631C2" w:rsidSect="00145021">
      <w:pgSz w:w="12240" w:h="15840"/>
      <w:pgMar w:top="1152" w:right="1440" w:bottom="1152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31C2"/>
    <w:rsid w:val="000E72E1"/>
    <w:rsid w:val="00145021"/>
    <w:rsid w:val="002631C2"/>
    <w:rsid w:val="002A62E1"/>
    <w:rsid w:val="003F3C33"/>
    <w:rsid w:val="0073743A"/>
    <w:rsid w:val="008E1587"/>
    <w:rsid w:val="0094641F"/>
    <w:rsid w:val="009B29DD"/>
    <w:rsid w:val="00C0473B"/>
    <w:rsid w:val="00C902B4"/>
    <w:rsid w:val="00DB25B6"/>
    <w:rsid w:val="00DC2F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F471A"/>
  <w15:docId w15:val="{36D3069A-5B6F-44F6-9894-4FE017CB4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Droid Sans Fallback" w:hAnsi="Calibri" w:cs="Calibr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F7A"/>
    <w:pPr>
      <w:suppressAutoHyphens/>
      <w:spacing w:after="200"/>
    </w:pPr>
    <w:rPr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726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26D17"/>
    <w:rPr>
      <w:b/>
      <w:bCs/>
    </w:rPr>
  </w:style>
  <w:style w:type="character" w:customStyle="1" w:styleId="apple-converted-space">
    <w:name w:val="apple-converted-space"/>
    <w:basedOn w:val="DefaultParagraphFont"/>
    <w:rsid w:val="00326D17"/>
  </w:style>
  <w:style w:type="character" w:customStyle="1" w:styleId="ListLabel1">
    <w:name w:val="ListLabel 1"/>
    <w:rsid w:val="00145021"/>
    <w:rPr>
      <w:rFonts w:cs="Courier New"/>
    </w:rPr>
  </w:style>
  <w:style w:type="paragraph" w:customStyle="1" w:styleId="Heading">
    <w:name w:val="Heading"/>
    <w:basedOn w:val="Normal"/>
    <w:next w:val="TextBody"/>
    <w:rsid w:val="00145021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rsid w:val="00145021"/>
    <w:pPr>
      <w:spacing w:after="140" w:line="288" w:lineRule="auto"/>
    </w:pPr>
  </w:style>
  <w:style w:type="paragraph" w:styleId="List">
    <w:name w:val="List"/>
    <w:basedOn w:val="TextBody"/>
    <w:rsid w:val="00145021"/>
    <w:rPr>
      <w:rFonts w:cs="FreeSans"/>
    </w:rPr>
  </w:style>
  <w:style w:type="paragraph" w:styleId="Caption">
    <w:name w:val="caption"/>
    <w:basedOn w:val="Normal"/>
    <w:rsid w:val="00145021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rsid w:val="00145021"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472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26D17"/>
    <w:pPr>
      <w:spacing w:after="280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qFormat/>
    <w:rsid w:val="00FC3751"/>
    <w:pPr>
      <w:tabs>
        <w:tab w:val="left" w:pos="720"/>
        <w:tab w:val="left" w:pos="5760"/>
      </w:tabs>
      <w:suppressAutoHyphens/>
      <w:spacing w:line="240" w:lineRule="auto"/>
      <w:ind w:right="720"/>
    </w:pPr>
    <w:rPr>
      <w:rFonts w:ascii="Times New Roman" w:eastAsia="Times New Roman" w:hAnsi="Times New Roman" w:cs="Tms Rmn"/>
      <w:color w:val="000000"/>
      <w:sz w:val="24"/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0E7310"/>
    <w:pPr>
      <w:ind w:left="720"/>
      <w:contextualSpacing/>
    </w:pPr>
  </w:style>
  <w:style w:type="paragraph" w:customStyle="1" w:styleId="Default">
    <w:name w:val="Default"/>
    <w:rsid w:val="004D5DB1"/>
    <w:pPr>
      <w:suppressAutoHyphens/>
      <w:spacing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4D5E72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</dc:creator>
  <cp:lastModifiedBy>Rajesh Chakrawarti</cp:lastModifiedBy>
  <cp:revision>21</cp:revision>
  <cp:lastPrinted>2019-08-13T10:45:00Z</cp:lastPrinted>
  <dcterms:created xsi:type="dcterms:W3CDTF">2017-08-08T05:49:00Z</dcterms:created>
  <dcterms:modified xsi:type="dcterms:W3CDTF">2022-08-17T19:38:00Z</dcterms:modified>
  <dc:language>en-IN</dc:language>
</cp:coreProperties>
</file>