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9E8C1" w14:textId="77777777" w:rsidR="00DF10F7" w:rsidRPr="00512C15" w:rsidRDefault="005D728C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512C15">
        <w:rPr>
          <w:rFonts w:ascii="Times New Roman" w:eastAsia="Calibri" w:hAnsi="Times New Roman" w:cs="Times New Roman"/>
          <w:b/>
          <w:sz w:val="40"/>
          <w:szCs w:val="40"/>
        </w:rPr>
        <w:t>T</w:t>
      </w:r>
      <w:r w:rsidRPr="00512C15">
        <w:rPr>
          <w:rFonts w:ascii="Times New Roman" w:eastAsia="Calibri" w:hAnsi="Times New Roman" w:cs="Times New Roman"/>
          <w:b/>
          <w:sz w:val="28"/>
          <w:szCs w:val="28"/>
        </w:rPr>
        <w:t xml:space="preserve">ECHNICAL </w:t>
      </w:r>
      <w:r w:rsidRPr="00512C15">
        <w:rPr>
          <w:rFonts w:ascii="Times New Roman" w:eastAsia="Calibri" w:hAnsi="Times New Roman" w:cs="Times New Roman"/>
          <w:b/>
          <w:sz w:val="40"/>
          <w:szCs w:val="40"/>
        </w:rPr>
        <w:t>R</w:t>
      </w:r>
      <w:r w:rsidRPr="00512C15">
        <w:rPr>
          <w:rFonts w:ascii="Times New Roman" w:eastAsia="Calibri" w:hAnsi="Times New Roman" w:cs="Times New Roman"/>
          <w:b/>
          <w:sz w:val="28"/>
          <w:szCs w:val="28"/>
        </w:rPr>
        <w:t xml:space="preserve">EQUIREMENT </w:t>
      </w:r>
      <w:r w:rsidRPr="00512C15">
        <w:rPr>
          <w:rFonts w:ascii="Times New Roman" w:eastAsia="Calibri" w:hAnsi="Times New Roman" w:cs="Times New Roman"/>
          <w:b/>
          <w:sz w:val="40"/>
          <w:szCs w:val="40"/>
        </w:rPr>
        <w:t>D</w:t>
      </w:r>
      <w:r w:rsidRPr="00512C15">
        <w:rPr>
          <w:rFonts w:ascii="Times New Roman" w:eastAsia="Calibri" w:hAnsi="Times New Roman" w:cs="Times New Roman"/>
          <w:b/>
          <w:sz w:val="28"/>
          <w:szCs w:val="28"/>
        </w:rPr>
        <w:t>OCUMENT (TRD)</w:t>
      </w:r>
    </w:p>
    <w:p w14:paraId="10E32ACE" w14:textId="77777777" w:rsidR="00DF10F7" w:rsidRPr="00512C15" w:rsidRDefault="00DF10F7">
      <w:pPr>
        <w:rPr>
          <w:rFonts w:ascii="Times New Roman" w:eastAsia="Calibri" w:hAnsi="Times New Roman" w:cs="Times New Roman"/>
          <w:sz w:val="22"/>
          <w:szCs w:val="22"/>
        </w:rPr>
      </w:pPr>
    </w:p>
    <w:p w14:paraId="75EDC985" w14:textId="1892E5D2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Project name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: WEBSITE (E-COMMERCE) </w:t>
      </w:r>
    </w:p>
    <w:p w14:paraId="3E58E55C" w14:textId="77777777" w:rsidR="00DF10F7" w:rsidRPr="00512C15" w:rsidRDefault="00DF10F7">
      <w:pPr>
        <w:rPr>
          <w:rFonts w:ascii="Times New Roman" w:eastAsia="Calibri" w:hAnsi="Times New Roman" w:cs="Times New Roman"/>
          <w:sz w:val="24"/>
          <w:szCs w:val="24"/>
        </w:rPr>
      </w:pPr>
    </w:p>
    <w:p w14:paraId="7363BF94" w14:textId="77777777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Author</w:t>
      </w:r>
      <w:r w:rsidRPr="00512C15">
        <w:rPr>
          <w:rFonts w:ascii="Times New Roman" w:eastAsia="Calibri" w:hAnsi="Times New Roman" w:cs="Times New Roman"/>
          <w:sz w:val="24"/>
          <w:szCs w:val="24"/>
        </w:rPr>
        <w:t>: Group 7</w:t>
      </w:r>
    </w:p>
    <w:p w14:paraId="54B983B4" w14:textId="77777777" w:rsidR="00DF10F7" w:rsidRPr="00512C15" w:rsidRDefault="00DF10F7">
      <w:pPr>
        <w:rPr>
          <w:rFonts w:ascii="Times New Roman" w:eastAsia="Calibri" w:hAnsi="Times New Roman" w:cs="Times New Roman"/>
          <w:sz w:val="24"/>
          <w:szCs w:val="24"/>
        </w:rPr>
      </w:pPr>
    </w:p>
    <w:p w14:paraId="6BFE82CE" w14:textId="77777777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Date accepted</w:t>
      </w:r>
      <w:r w:rsidRPr="00512C15">
        <w:rPr>
          <w:rFonts w:ascii="Times New Roman" w:eastAsia="Calibri" w:hAnsi="Times New Roman" w:cs="Times New Roman"/>
          <w:sz w:val="24"/>
          <w:szCs w:val="24"/>
        </w:rPr>
        <w:t>: 02/04/2020</w:t>
      </w:r>
    </w:p>
    <w:p w14:paraId="1DED00B0" w14:textId="77777777" w:rsidR="00DF10F7" w:rsidRPr="00512C15" w:rsidRDefault="00DF10F7">
      <w:pPr>
        <w:rPr>
          <w:rFonts w:ascii="Times New Roman" w:eastAsia="Calibri" w:hAnsi="Times New Roman" w:cs="Times New Roman"/>
          <w:sz w:val="24"/>
          <w:szCs w:val="24"/>
        </w:rPr>
      </w:pPr>
    </w:p>
    <w:p w14:paraId="2840307D" w14:textId="425B4048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Launch date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00522680">
        <w:rPr>
          <w:rFonts w:ascii="Times New Roman" w:eastAsia="Calibri" w:hAnsi="Times New Roman" w:cs="Times New Roman"/>
          <w:sz w:val="24"/>
          <w:szCs w:val="24"/>
        </w:rPr>
        <w:t>31</w:t>
      </w:r>
      <w:r w:rsidRPr="00512C15">
        <w:rPr>
          <w:rFonts w:ascii="Times New Roman" w:eastAsia="Calibri" w:hAnsi="Times New Roman" w:cs="Times New Roman"/>
          <w:sz w:val="24"/>
          <w:szCs w:val="24"/>
        </w:rPr>
        <w:t>/0</w:t>
      </w:r>
      <w:r w:rsidR="00522680">
        <w:rPr>
          <w:rFonts w:ascii="Times New Roman" w:eastAsia="Calibri" w:hAnsi="Times New Roman" w:cs="Times New Roman"/>
          <w:sz w:val="24"/>
          <w:szCs w:val="24"/>
        </w:rPr>
        <w:t>5</w:t>
      </w:r>
      <w:r w:rsidRPr="00512C15">
        <w:rPr>
          <w:rFonts w:ascii="Times New Roman" w:eastAsia="Calibri" w:hAnsi="Times New Roman" w:cs="Times New Roman"/>
          <w:sz w:val="24"/>
          <w:szCs w:val="24"/>
        </w:rPr>
        <w:t>/2020</w:t>
      </w:r>
    </w:p>
    <w:p w14:paraId="4190E900" w14:textId="77777777" w:rsidR="00DF10F7" w:rsidRPr="00512C15" w:rsidRDefault="00DF10F7">
      <w:pPr>
        <w:rPr>
          <w:rFonts w:ascii="Times New Roman" w:eastAsia="Calibri" w:hAnsi="Times New Roman" w:cs="Times New Roman"/>
          <w:sz w:val="24"/>
          <w:szCs w:val="24"/>
        </w:rPr>
      </w:pPr>
    </w:p>
    <w:p w14:paraId="269FFB58" w14:textId="1A38982D" w:rsidR="00DF10F7" w:rsidRPr="00181D2E" w:rsidRDefault="005D728C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Project owner</w:t>
      </w:r>
      <w:r w:rsidRPr="00512C15">
        <w:rPr>
          <w:rFonts w:ascii="Times New Roman" w:eastAsia="Calibri" w:hAnsi="Times New Roman" w:cs="Times New Roman"/>
          <w:sz w:val="24"/>
          <w:szCs w:val="24"/>
        </w:rPr>
        <w:t>:</w:t>
      </w:r>
      <w:r w:rsidR="005B060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181D2E">
        <w:rPr>
          <w:rFonts w:ascii="Times New Roman" w:eastAsia="Calibri" w:hAnsi="Times New Roman" w:cs="Times New Roman"/>
          <w:b/>
          <w:bCs/>
          <w:sz w:val="24"/>
          <w:szCs w:val="24"/>
        </w:rPr>
        <w:t>AVISHKAR SHARMA</w:t>
      </w:r>
    </w:p>
    <w:p w14:paraId="05F92DD7" w14:textId="13BF3D5F" w:rsidR="00DF10F7" w:rsidRPr="00181D2E" w:rsidRDefault="005D728C" w:rsidP="005B0604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81D2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              </w:t>
      </w:r>
    </w:p>
    <w:p w14:paraId="43604987" w14:textId="77777777" w:rsidR="00DF10F7" w:rsidRPr="00512C15" w:rsidRDefault="005D728C">
      <w:pPr>
        <w:pStyle w:val="Heading2"/>
        <w:rPr>
          <w:rFonts w:ascii="Times New Roman" w:hAnsi="Times New Roman" w:cs="Times New Roman"/>
          <w:u w:val="single"/>
        </w:rPr>
      </w:pPr>
      <w:r w:rsidRPr="00512C15">
        <w:rPr>
          <w:rFonts w:ascii="Times New Roman" w:hAnsi="Times New Roman" w:cs="Times New Roman"/>
          <w:u w:val="single"/>
        </w:rPr>
        <w:t>PURPOSE:</w:t>
      </w:r>
    </w:p>
    <w:p w14:paraId="5FF19143" w14:textId="5B1DE258" w:rsidR="00DF10F7" w:rsidRPr="00512C15" w:rsidRDefault="005D728C">
      <w:pPr>
        <w:spacing w:after="24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Main idea of our project is to create an e-commerce </w:t>
      </w:r>
      <w:r w:rsidRPr="00512C15">
        <w:rPr>
          <w:rFonts w:ascii="Times New Roman" w:eastAsia="Calibri" w:hAnsi="Times New Roman" w:cs="Times New Roman"/>
          <w:b/>
          <w:sz w:val="24"/>
          <w:szCs w:val="24"/>
        </w:rPr>
        <w:t xml:space="preserve">Website 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which will help the industries with the difficulties they are facing for supplying products in a better way. </w:t>
      </w:r>
    </w:p>
    <w:p w14:paraId="515EB3A5" w14:textId="77777777" w:rsidR="00DF10F7" w:rsidRPr="00512C15" w:rsidRDefault="005D728C">
      <w:pPr>
        <w:spacing w:after="240"/>
        <w:jc w:val="both"/>
        <w:rPr>
          <w:rFonts w:ascii="Times New Roman" w:hAnsi="Times New Roman" w:cs="Times New Roman"/>
          <w:b/>
          <w:bCs/>
          <w:u w:val="single"/>
        </w:rPr>
      </w:pPr>
      <w:r w:rsidRPr="00512C15">
        <w:rPr>
          <w:rFonts w:ascii="Times New Roman" w:hAnsi="Times New Roman" w:cs="Times New Roman"/>
          <w:b/>
          <w:bCs/>
          <w:color w:val="4F81BD"/>
          <w:sz w:val="26"/>
          <w:szCs w:val="26"/>
          <w:u w:val="single"/>
        </w:rPr>
        <w:t>SOFTWARE</w:t>
      </w:r>
      <w:r w:rsidRPr="00512C15">
        <w:rPr>
          <w:rFonts w:ascii="Times New Roman" w:hAnsi="Times New Roman" w:cs="Times New Roman"/>
          <w:b/>
          <w:bCs/>
          <w:u w:val="single"/>
        </w:rPr>
        <w:t>:</w:t>
      </w:r>
    </w:p>
    <w:p w14:paraId="391EA7E5" w14:textId="77777777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8"/>
          <w:szCs w:val="28"/>
          <w:u w:val="single"/>
        </w:rPr>
        <w:t>Web2py</w:t>
      </w:r>
      <w:r w:rsidRPr="00512C15">
        <w:rPr>
          <w:rFonts w:ascii="Times New Roman" w:eastAsia="Calibri" w:hAnsi="Times New Roman" w:cs="Times New Roman"/>
          <w:sz w:val="22"/>
          <w:szCs w:val="22"/>
        </w:rPr>
        <w:t xml:space="preserve"> - </w:t>
      </w:r>
      <w:r w:rsidRPr="00512C15">
        <w:rPr>
          <w:rFonts w:ascii="Times New Roman" w:eastAsia="Calibri" w:hAnsi="Times New Roman" w:cs="Times New Roman"/>
          <w:sz w:val="24"/>
          <w:szCs w:val="24"/>
          <w:highlight w:val="white"/>
        </w:rPr>
        <w:t>Web2py is an easy-to-use framework &amp; it encompasses utilities and no extra head for installation and configuration is required as it is portable and can be run on a USB drive too. It is based on the MVC pattern like many other python frameworks.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681BC5B2" w14:textId="77777777" w:rsidR="00DF10F7" w:rsidRPr="00512C15" w:rsidRDefault="00DF10F7">
      <w:pPr>
        <w:shd w:val="clear" w:color="auto" w:fill="FFFFFF"/>
        <w:spacing w:after="100"/>
        <w:jc w:val="both"/>
        <w:rPr>
          <w:rFonts w:ascii="Times New Roman" w:eastAsia="Arial" w:hAnsi="Times New Roman" w:cs="Times New Roman"/>
          <w:color w:val="333333"/>
          <w:sz w:val="21"/>
          <w:szCs w:val="21"/>
        </w:rPr>
      </w:pPr>
    </w:p>
    <w:p w14:paraId="0C7C1EC6" w14:textId="77777777" w:rsidR="00DF10F7" w:rsidRPr="00512C15" w:rsidRDefault="005D728C">
      <w:pPr>
        <w:shd w:val="clear" w:color="auto" w:fill="FFFFFF"/>
        <w:spacing w:after="100"/>
        <w:jc w:val="both"/>
        <w:rPr>
          <w:rFonts w:ascii="Times New Roman" w:eastAsia="Arial" w:hAnsi="Times New Roman" w:cs="Times New Roman"/>
          <w:color w:val="333333"/>
          <w:sz w:val="21"/>
          <w:szCs w:val="21"/>
        </w:rPr>
      </w:pPr>
      <w:r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>Web2py is composed of the following components:</w:t>
      </w:r>
    </w:p>
    <w:p w14:paraId="10B554FE" w14:textId="77777777" w:rsidR="00DF10F7" w:rsidRPr="00512C15" w:rsidRDefault="005D728C">
      <w:pPr>
        <w:numPr>
          <w:ilvl w:val="0"/>
          <w:numId w:val="5"/>
        </w:numPr>
        <w:shd w:val="clear" w:color="auto" w:fill="FFFFFF"/>
        <w:spacing w:line="342" w:lineRule="auto"/>
        <w:ind w:left="1100"/>
        <w:jc w:val="both"/>
        <w:rPr>
          <w:rFonts w:ascii="Times New Roman" w:hAnsi="Times New Roman" w:cs="Times New Roman"/>
        </w:rPr>
      </w:pPr>
      <w:r w:rsidRPr="0025625F">
        <w:rPr>
          <w:rFonts w:ascii="Times New Roman" w:eastAsia="Arial" w:hAnsi="Times New Roman" w:cs="Times New Roman"/>
          <w:bCs/>
          <w:color w:val="333333"/>
          <w:sz w:val="21"/>
          <w:szCs w:val="21"/>
        </w:rPr>
        <w:t>libraries</w:t>
      </w:r>
      <w:r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>: gluon package provides core functionality</w:t>
      </w:r>
    </w:p>
    <w:p w14:paraId="178A5D8E" w14:textId="62363586" w:rsidR="00DF10F7" w:rsidRPr="00512C15" w:rsidRDefault="005D728C">
      <w:pPr>
        <w:numPr>
          <w:ilvl w:val="0"/>
          <w:numId w:val="5"/>
        </w:numPr>
        <w:shd w:val="clear" w:color="auto" w:fill="FFFFFF"/>
        <w:spacing w:line="342" w:lineRule="auto"/>
        <w:ind w:left="1100"/>
        <w:jc w:val="both"/>
        <w:rPr>
          <w:rFonts w:ascii="Times New Roman" w:hAnsi="Times New Roman" w:cs="Times New Roman"/>
        </w:rPr>
      </w:pPr>
      <w:r w:rsidRPr="0025625F">
        <w:rPr>
          <w:rFonts w:ascii="Times New Roman" w:eastAsia="Arial" w:hAnsi="Times New Roman" w:cs="Times New Roman"/>
          <w:bCs/>
          <w:color w:val="333333"/>
          <w:sz w:val="21"/>
          <w:szCs w:val="21"/>
        </w:rPr>
        <w:t>web server</w:t>
      </w:r>
      <w:r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: </w:t>
      </w:r>
      <w:r w:rsidR="001929DF"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>The</w:t>
      </w:r>
      <w:r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 Rocket WSGI web server.</w:t>
      </w:r>
    </w:p>
    <w:p w14:paraId="3233DCCA" w14:textId="7BE14E62" w:rsidR="00DF10F7" w:rsidRPr="00512C15" w:rsidRDefault="00512C15">
      <w:pPr>
        <w:numPr>
          <w:ilvl w:val="0"/>
          <w:numId w:val="5"/>
        </w:numPr>
        <w:shd w:val="clear" w:color="auto" w:fill="FFFFFF"/>
        <w:spacing w:after="420" w:line="342" w:lineRule="auto"/>
        <w:ind w:left="1100"/>
        <w:jc w:val="both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color w:val="333333"/>
          <w:sz w:val="21"/>
          <w:szCs w:val="21"/>
        </w:rPr>
        <w:t>T</w:t>
      </w:r>
      <w:r w:rsidR="005D728C"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he </w:t>
      </w:r>
      <w:r w:rsidR="005D728C" w:rsidRPr="00512C15">
        <w:rPr>
          <w:rFonts w:ascii="Times New Roman" w:eastAsia="Arial" w:hAnsi="Times New Roman" w:cs="Times New Roman"/>
          <w:b/>
          <w:color w:val="333333"/>
          <w:sz w:val="21"/>
          <w:szCs w:val="21"/>
        </w:rPr>
        <w:t>admin</w:t>
      </w:r>
      <w:r w:rsidR="005D728C"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 application: used to create, design, and manage other web2py applications. </w:t>
      </w:r>
      <w:r w:rsidR="005D728C" w:rsidRPr="00512C15">
        <w:rPr>
          <w:rFonts w:ascii="Times New Roman" w:eastAsia="Arial" w:hAnsi="Times New Roman" w:cs="Times New Roman"/>
          <w:b/>
          <w:color w:val="333333"/>
          <w:sz w:val="21"/>
          <w:szCs w:val="21"/>
        </w:rPr>
        <w:t>admin</w:t>
      </w:r>
      <w:r w:rsidR="005D728C"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 provides a complete web-based Integrated Development Environment (IDE) for building web2py applications. It also includes other functionality, such as web-based testing and a web-based shell.</w:t>
      </w:r>
    </w:p>
    <w:p w14:paraId="5BEBF2D3" w14:textId="6BB9C5F2" w:rsidR="00DF10F7" w:rsidRPr="00512C15" w:rsidRDefault="005D728C" w:rsidP="009B729F">
      <w:pPr>
        <w:spacing w:before="120" w:after="140"/>
        <w:ind w:right="4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Web2py tries to lower the barrier of entry to web development by focusing on three main goals −</w:t>
      </w:r>
    </w:p>
    <w:p w14:paraId="05CF6F88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Python version - </w:t>
      </w:r>
      <w:r w:rsidRPr="00512C1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3.7</w:t>
      </w:r>
    </w:p>
    <w:p w14:paraId="01F676F2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Packages used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is </w:t>
      </w:r>
      <w:r w:rsidRPr="00512C1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Gluon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in Web2Py</w:t>
      </w:r>
    </w:p>
    <w:p w14:paraId="673DE0C7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Framework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: </w:t>
      </w:r>
      <w:hyperlink r:id="rId8">
        <w:r w:rsidRPr="00512C15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http://www.web2py.com/init/default/download</w:t>
        </w:r>
      </w:hyperlink>
    </w:p>
    <w:p w14:paraId="08B2EEB0" w14:textId="77777777" w:rsidR="000F2ECC" w:rsidRDefault="000F2ECC">
      <w:pPr>
        <w:pStyle w:val="Heading1"/>
        <w:rPr>
          <w:rFonts w:ascii="Times New Roman" w:hAnsi="Times New Roman" w:cs="Times New Roman"/>
          <w:color w:val="4F81BD"/>
          <w:sz w:val="24"/>
          <w:szCs w:val="24"/>
          <w:u w:val="single"/>
        </w:rPr>
      </w:pPr>
    </w:p>
    <w:p w14:paraId="12667CC6" w14:textId="069E79CA" w:rsidR="00DF10F7" w:rsidRPr="00512C15" w:rsidRDefault="005D728C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512C15">
        <w:rPr>
          <w:rFonts w:ascii="Times New Roman" w:hAnsi="Times New Roman" w:cs="Times New Roman"/>
          <w:color w:val="4F81BD"/>
          <w:sz w:val="24"/>
          <w:szCs w:val="24"/>
          <w:u w:val="single"/>
        </w:rPr>
        <w:t>HARDWARE</w:t>
      </w:r>
      <w:r w:rsidRPr="00512C15">
        <w:rPr>
          <w:rFonts w:ascii="Times New Roman" w:hAnsi="Times New Roman" w:cs="Times New Roman"/>
          <w:sz w:val="24"/>
          <w:szCs w:val="24"/>
        </w:rPr>
        <w:t>:-</w:t>
      </w:r>
    </w:p>
    <w:p w14:paraId="00CD7334" w14:textId="77777777" w:rsidR="00DF10F7" w:rsidRPr="00512C15" w:rsidRDefault="00DF10F7">
      <w:pPr>
        <w:rPr>
          <w:rFonts w:ascii="Times New Roman" w:hAnsi="Times New Roman" w:cs="Times New Roman"/>
        </w:rPr>
      </w:pPr>
    </w:p>
    <w:p w14:paraId="64C93900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lastRenderedPageBreak/>
        <w:t>L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aptop – Core </w:t>
      </w:r>
      <w:r w:rsidRPr="00512C15">
        <w:rPr>
          <w:rFonts w:ascii="Times New Roman" w:eastAsia="Calibri" w:hAnsi="Times New Roman" w:cs="Times New Roman"/>
          <w:sz w:val="24"/>
          <w:szCs w:val="24"/>
        </w:rPr>
        <w:t>i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7</w:t>
      </w:r>
    </w:p>
    <w:p w14:paraId="169CAE2A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M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obile device (iOS, Android)</w:t>
      </w:r>
    </w:p>
    <w:p w14:paraId="13D23530" w14:textId="77777777" w:rsidR="00DF10F7" w:rsidRPr="00512C15" w:rsidRDefault="005D728C" w:rsidP="00512C15">
      <w:pPr>
        <w:numPr>
          <w:ilvl w:val="0"/>
          <w:numId w:val="1"/>
        </w:numPr>
        <w:ind w:left="851" w:firstLine="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Computers  needed for the development: 2</w:t>
      </w:r>
    </w:p>
    <w:p w14:paraId="024F2132" w14:textId="77777777" w:rsidR="00DF10F7" w:rsidRPr="00512C15" w:rsidRDefault="005D728C">
      <w:pPr>
        <w:pStyle w:val="Heading1"/>
        <w:rPr>
          <w:rFonts w:ascii="Times New Roman" w:hAnsi="Times New Roman" w:cs="Times New Roman"/>
          <w:sz w:val="24"/>
          <w:szCs w:val="24"/>
          <w:u w:val="single"/>
        </w:rPr>
      </w:pPr>
      <w:r w:rsidRPr="00512C15">
        <w:rPr>
          <w:rFonts w:ascii="Times New Roman" w:hAnsi="Times New Roman" w:cs="Times New Roman"/>
          <w:sz w:val="24"/>
          <w:szCs w:val="24"/>
          <w:u w:val="single"/>
        </w:rPr>
        <w:t>SCOPE OUT THE WORK:-</w:t>
      </w:r>
    </w:p>
    <w:p w14:paraId="30B93BD4" w14:textId="77777777" w:rsidR="00DF10F7" w:rsidRPr="00512C15" w:rsidRDefault="005D728C" w:rsidP="00512C15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Manpower needed:- </w:t>
      </w:r>
    </w:p>
    <w:p w14:paraId="4D39047E" w14:textId="44174768" w:rsidR="00DF10F7" w:rsidRPr="00512C15" w:rsidRDefault="000F2EC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N</w:t>
      </w:r>
      <w:r w:rsidR="005D728C"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umber of people = 4</w:t>
      </w:r>
    </w:p>
    <w:p w14:paraId="1F6E2367" w14:textId="4A85445E" w:rsidR="00DF10F7" w:rsidRPr="00512C15" w:rsidRDefault="000F2EC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N</w:t>
      </w:r>
      <w:r w:rsidR="005D728C"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umber of hours per person = 20</w:t>
      </w:r>
      <w:r w:rsidR="005D728C" w:rsidRPr="00512C1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141DB2C" w14:textId="77777777" w:rsidR="00877FB6" w:rsidRPr="00512C15" w:rsidRDefault="00877FB6" w:rsidP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</w:p>
    <w:p w14:paraId="2CFDCD36" w14:textId="2A316C65" w:rsidR="00877FB6" w:rsidRPr="00512C15" w:rsidRDefault="00877FB6" w:rsidP="00EA393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b/>
          <w:sz w:val="36"/>
          <w:szCs w:val="36"/>
          <w:u w:val="single"/>
        </w:rPr>
      </w:pPr>
      <w:r w:rsidRPr="00512C15">
        <w:rPr>
          <w:rFonts w:ascii="Times New Roman" w:eastAsia="Calibri" w:hAnsi="Times New Roman" w:cs="Times New Roman"/>
          <w:b/>
          <w:sz w:val="36"/>
          <w:szCs w:val="36"/>
          <w:u w:val="single"/>
        </w:rPr>
        <w:t>STEPS TO SETUP:-</w:t>
      </w:r>
    </w:p>
    <w:p w14:paraId="0F38E71A" w14:textId="77777777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Times New Roman" w:eastAsia="Calibri" w:hAnsi="Times New Roman" w:cs="Times New Roman"/>
          <w:sz w:val="24"/>
          <w:szCs w:val="24"/>
        </w:rPr>
      </w:pPr>
    </w:p>
    <w:p w14:paraId="3CCC6BF7" w14:textId="4B4392C5" w:rsidR="00DF10F7" w:rsidRPr="00512C15" w:rsidRDefault="00B14791" w:rsidP="00512C15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hanging="72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1). First step is to download </w:t>
      </w:r>
      <w:r w:rsidR="004A2F1C" w:rsidRPr="00512C15">
        <w:rPr>
          <w:rFonts w:ascii="Times New Roman" w:eastAsia="Calibri" w:hAnsi="Times New Roman" w:cs="Times New Roman"/>
          <w:sz w:val="24"/>
          <w:szCs w:val="24"/>
        </w:rPr>
        <w:t xml:space="preserve">web2py. 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We can use the given link                                                           </w:t>
      </w:r>
      <w:r w:rsidR="004A2F1C" w:rsidRPr="00512C15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     (</w:t>
      </w:r>
      <w:hyperlink r:id="rId9" w:history="1">
        <w:r w:rsidRPr="00512C15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http://www.web2py.com/init/default/download</w:t>
        </w:r>
      </w:hyperlink>
      <w:r w:rsidRPr="00512C15">
        <w:rPr>
          <w:rFonts w:ascii="Times New Roman" w:eastAsia="Calibri" w:hAnsi="Times New Roman" w:cs="Times New Roman"/>
          <w:sz w:val="24"/>
          <w:szCs w:val="24"/>
        </w:rPr>
        <w:t>)</w:t>
      </w:r>
      <w:r w:rsidR="004A2F1C" w:rsidRPr="00512C1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AAFF465" w14:textId="4DCB10A8" w:rsidR="00517877" w:rsidRPr="00512C15" w:rsidRDefault="008D5BDB" w:rsidP="00512C15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294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r w:rsidR="00517877" w:rsidRPr="00512C15">
        <w:rPr>
          <w:rFonts w:ascii="Times New Roman" w:eastAsia="Calibri" w:hAnsi="Times New Roman" w:cs="Times New Roman"/>
          <w:sz w:val="24"/>
          <w:szCs w:val="24"/>
        </w:rPr>
        <w:t>Also make sure python 3.6/3.7 is installed.</w:t>
      </w:r>
    </w:p>
    <w:p w14:paraId="231FBCFD" w14:textId="77777777" w:rsidR="004A2F1C" w:rsidRPr="00512C15" w:rsidRDefault="004A2F1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</w:p>
    <w:p w14:paraId="2F781597" w14:textId="74847F3D" w:rsidR="00B14791" w:rsidRPr="00512C15" w:rsidRDefault="00B14791" w:rsidP="00512C15">
      <w:pPr>
        <w:pBdr>
          <w:top w:val="nil"/>
          <w:left w:val="nil"/>
          <w:bottom w:val="nil"/>
          <w:right w:val="nil"/>
          <w:between w:val="nil"/>
        </w:pBdr>
        <w:spacing w:after="120"/>
        <w:ind w:left="426" w:hanging="426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2).</w:t>
      </w:r>
      <w:r w:rsidR="00B17709" w:rsidRPr="00512C1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A2F1C" w:rsidRPr="00512C15">
        <w:rPr>
          <w:rFonts w:ascii="Times New Roman" w:eastAsia="Calibri" w:hAnsi="Times New Roman" w:cs="Times New Roman"/>
          <w:sz w:val="24"/>
          <w:szCs w:val="24"/>
        </w:rPr>
        <w:t>Open the downloaded zip file and extract to see the contents where we can find the web2py application.</w:t>
      </w:r>
    </w:p>
    <w:p w14:paraId="55196749" w14:textId="77777777" w:rsidR="004A2F1C" w:rsidRPr="00512C15" w:rsidRDefault="004A2F1C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4A9C3F79" w14:textId="1B69DDF5" w:rsidR="004A2F1C" w:rsidRPr="00512C15" w:rsidRDefault="004A2F1C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3)</w:t>
      </w:r>
      <w:r w:rsidR="00877FB6" w:rsidRPr="00512C1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B648BB">
        <w:rPr>
          <w:rFonts w:ascii="Times New Roman" w:eastAsia="Calibri" w:hAnsi="Times New Roman" w:cs="Times New Roman"/>
          <w:sz w:val="24"/>
          <w:szCs w:val="24"/>
        </w:rPr>
        <w:t>O</w:t>
      </w:r>
      <w:r w:rsidR="00877FB6" w:rsidRPr="00512C15">
        <w:rPr>
          <w:rFonts w:ascii="Times New Roman" w:eastAsia="Calibri" w:hAnsi="Times New Roman" w:cs="Times New Roman"/>
          <w:sz w:val="24"/>
          <w:szCs w:val="24"/>
        </w:rPr>
        <w:t>ur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next step is to install the application using the windows installer or any installer.</w:t>
      </w:r>
    </w:p>
    <w:p w14:paraId="53743ABA" w14:textId="77777777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33C09511" w14:textId="247EA484" w:rsidR="004A2F1C" w:rsidRPr="00512C15" w:rsidRDefault="004A2F1C" w:rsidP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4).</w:t>
      </w:r>
      <w:r w:rsidR="009E659A" w:rsidRPr="00512C1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12C15">
        <w:rPr>
          <w:rFonts w:ascii="Times New Roman" w:eastAsia="Calibri" w:hAnsi="Times New Roman" w:cs="Times New Roman"/>
          <w:sz w:val="24"/>
          <w:szCs w:val="24"/>
        </w:rPr>
        <w:t>Now, download the ecommerce website project zip file and extract it also.</w:t>
      </w:r>
    </w:p>
    <w:p w14:paraId="788CFA88" w14:textId="77777777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3AF98242" w14:textId="5AFA9DB2" w:rsidR="004A2F1C" w:rsidRDefault="004A2F1C" w:rsidP="00877FB6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5). Copy </w:t>
      </w:r>
      <w:r w:rsidR="00244940" w:rsidRPr="00512C15">
        <w:rPr>
          <w:rFonts w:ascii="Times New Roman" w:eastAsia="Calibri" w:hAnsi="Times New Roman" w:cs="Times New Roman"/>
          <w:sz w:val="24"/>
          <w:szCs w:val="24"/>
        </w:rPr>
        <w:t>the extracted ecommerce folder to the applications folder in web2py application folder.</w:t>
      </w:r>
    </w:p>
    <w:p w14:paraId="6EDFF018" w14:textId="77777777" w:rsidR="0023417F" w:rsidRPr="00512C15" w:rsidRDefault="0023417F" w:rsidP="0023417F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lastRenderedPageBreak/>
        <w:drawing>
          <wp:inline distT="0" distB="0" distL="0" distR="0" wp14:anchorId="200AA82E" wp14:editId="53E2B012">
            <wp:extent cx="4970145" cy="22631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69" r="3973" b="14269"/>
                    <a:stretch/>
                  </pic:blipFill>
                  <pic:spPr bwMode="auto">
                    <a:xfrm>
                      <a:off x="0" y="0"/>
                      <a:ext cx="497014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94F9" w14:textId="77777777" w:rsidR="0023417F" w:rsidRPr="00512C15" w:rsidRDefault="0023417F" w:rsidP="00877FB6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64670661" w14:textId="67AF37D5" w:rsidR="0010326B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sz w:val="22"/>
          <w:szCs w:val="22"/>
        </w:rPr>
      </w:pPr>
      <w:r w:rsidRPr="00512C15">
        <w:rPr>
          <w:rFonts w:ascii="Times New Roman" w:hAnsi="Times New Roman" w:cs="Times New Roman"/>
          <w:sz w:val="22"/>
          <w:szCs w:val="22"/>
        </w:rPr>
        <w:t xml:space="preserve">Figure </w:t>
      </w:r>
      <w:r w:rsidR="00F50A6C" w:rsidRPr="00512C15">
        <w:rPr>
          <w:rFonts w:ascii="Times New Roman" w:hAnsi="Times New Roman" w:cs="Times New Roman"/>
          <w:sz w:val="22"/>
          <w:szCs w:val="22"/>
        </w:rPr>
        <w:fldChar w:fldCharType="begin"/>
      </w:r>
      <w:r w:rsidR="00F50A6C" w:rsidRPr="00512C15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  <w:sz w:val="22"/>
          <w:szCs w:val="22"/>
        </w:rPr>
        <w:fldChar w:fldCharType="separate"/>
      </w:r>
      <w:r w:rsidRPr="00512C15">
        <w:rPr>
          <w:rFonts w:ascii="Times New Roman" w:hAnsi="Times New Roman" w:cs="Times New Roman"/>
          <w:noProof/>
          <w:sz w:val="22"/>
          <w:szCs w:val="22"/>
        </w:rPr>
        <w:t>1</w:t>
      </w:r>
      <w:r w:rsidR="00F50A6C" w:rsidRPr="00512C15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14:paraId="47FDE5AF" w14:textId="17D29975" w:rsidR="005E68AB" w:rsidRPr="00512C15" w:rsidRDefault="005E68AB" w:rsidP="005E68AB">
      <w:pPr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</w:rPr>
        <w:t xml:space="preserve">Open Web2py.py file in </w:t>
      </w:r>
      <w:proofErr w:type="spellStart"/>
      <w:r w:rsidRPr="00512C15">
        <w:rPr>
          <w:rFonts w:ascii="Times New Roman" w:hAnsi="Times New Roman" w:cs="Times New Roman"/>
        </w:rPr>
        <w:t>Pyzo</w:t>
      </w:r>
      <w:proofErr w:type="spellEnd"/>
      <w:r w:rsidRPr="00512C15">
        <w:rPr>
          <w:rFonts w:ascii="Times New Roman" w:hAnsi="Times New Roman" w:cs="Times New Roman"/>
        </w:rPr>
        <w:t xml:space="preserve"> Ide and then Run file as script</w:t>
      </w:r>
    </w:p>
    <w:p w14:paraId="0FB6F2CA" w14:textId="77777777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4E031FE2" w14:textId="7B51B7EA" w:rsidR="00610CC1" w:rsidRPr="00512C15" w:rsidRDefault="00610CC1" w:rsidP="00610CC1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drawing>
          <wp:inline distT="0" distB="0" distL="0" distR="0" wp14:anchorId="37D68020" wp14:editId="37B059B0">
            <wp:extent cx="5760720" cy="1605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                   </w:t>
      </w:r>
    </w:p>
    <w:p w14:paraId="02D0AFE2" w14:textId="3CD3D11D" w:rsidR="003B03D2" w:rsidRPr="00512C15" w:rsidRDefault="003B03D2" w:rsidP="003B03D2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hAnsi="Times New Roman" w:cs="Times New Roman"/>
        </w:rPr>
        <w:t>Figure 2</w:t>
      </w:r>
    </w:p>
    <w:p w14:paraId="21F8C418" w14:textId="38A96E5C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3F842A2F" w14:textId="35388247" w:rsidR="00244940" w:rsidRPr="00512C15" w:rsidRDefault="00E577C6" w:rsidP="00E577C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6)</w:t>
      </w:r>
      <w:r w:rsidR="00244940" w:rsidRPr="00512C15">
        <w:rPr>
          <w:rFonts w:ascii="Times New Roman" w:eastAsia="Calibri" w:hAnsi="Times New Roman" w:cs="Times New Roman"/>
          <w:sz w:val="24"/>
          <w:szCs w:val="24"/>
        </w:rPr>
        <w:t xml:space="preserve"> A </w:t>
      </w:r>
      <w:r w:rsidR="00E33A78" w:rsidRPr="00512C15">
        <w:rPr>
          <w:rFonts w:ascii="Times New Roman" w:eastAsia="Calibri" w:hAnsi="Times New Roman" w:cs="Times New Roman"/>
          <w:sz w:val="24"/>
          <w:szCs w:val="24"/>
        </w:rPr>
        <w:t>window(</w:t>
      </w:r>
      <w:r w:rsidR="00244940" w:rsidRPr="00512C15">
        <w:rPr>
          <w:rFonts w:ascii="Times New Roman" w:eastAsia="Calibri" w:hAnsi="Times New Roman" w:cs="Times New Roman"/>
          <w:sz w:val="24"/>
          <w:szCs w:val="24"/>
        </w:rPr>
        <w:t xml:space="preserve">) will open which will ask to set the password. After setting the </w:t>
      </w:r>
      <w:r w:rsidR="00877FB6" w:rsidRPr="00512C15">
        <w:rPr>
          <w:rFonts w:ascii="Times New Roman" w:eastAsia="Calibri" w:hAnsi="Times New Roman" w:cs="Times New Roman"/>
          <w:sz w:val="24"/>
          <w:szCs w:val="24"/>
        </w:rPr>
        <w:t>password,</w:t>
      </w:r>
      <w:r w:rsidR="00244940" w:rsidRPr="00512C15">
        <w:rPr>
          <w:rFonts w:ascii="Times New Roman" w:eastAsia="Calibri" w:hAnsi="Times New Roman" w:cs="Times New Roman"/>
          <w:sz w:val="24"/>
          <w:szCs w:val="24"/>
        </w:rPr>
        <w:t xml:space="preserve"> click on the start server button.</w:t>
      </w:r>
    </w:p>
    <w:p w14:paraId="4F9B4751" w14:textId="77777777" w:rsidR="00877FB6" w:rsidRPr="00512C15" w:rsidRDefault="0010326B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eastAsia="en-US"/>
        </w:rPr>
        <w:lastRenderedPageBreak/>
        <w:t xml:space="preserve">    </w:t>
      </w:r>
      <w:r w:rsidR="00B14791" w:rsidRPr="00512C15">
        <w:rPr>
          <w:rFonts w:ascii="Times New Roman" w:hAnsi="Times New Roman" w:cs="Times New Roman"/>
          <w:noProof/>
          <w:lang w:val="en-IN" w:bidi="hi-IN"/>
        </w:rPr>
        <w:drawing>
          <wp:inline distT="0" distB="0" distL="0" distR="0" wp14:anchorId="66A951E4" wp14:editId="5B4C19FF">
            <wp:extent cx="1996440" cy="21564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514" t="19294" r="53809" b="14118"/>
                    <a:stretch/>
                  </pic:blipFill>
                  <pic:spPr bwMode="auto">
                    <a:xfrm>
                      <a:off x="0" y="0"/>
                      <a:ext cx="1997614" cy="215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406AB" w14:textId="380A05F0" w:rsidR="00B14791" w:rsidRPr="00512C15" w:rsidRDefault="00877FB6" w:rsidP="00877FB6">
      <w:pPr>
        <w:pStyle w:val="Caption"/>
        <w:rPr>
          <w:rFonts w:ascii="Times New Roman" w:hAnsi="Times New Roman" w:cs="Times New Roman"/>
          <w:noProof/>
          <w:lang w:eastAsia="en-US"/>
        </w:rPr>
      </w:pPr>
      <w:r w:rsidRPr="00512C15">
        <w:rPr>
          <w:rFonts w:ascii="Times New Roman" w:hAnsi="Times New Roman" w:cs="Times New Roman"/>
        </w:rPr>
        <w:t xml:space="preserve">                        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2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3BA1A3BF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4313B0D3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4236A49F" w14:textId="77777777" w:rsidR="00877FB6" w:rsidRPr="00512C15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1B708474" w14:textId="77777777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3AB43E7C" w14:textId="493F02EE" w:rsidR="0010326B" w:rsidRPr="00192F4A" w:rsidRDefault="0024494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332DDD">
        <w:rPr>
          <w:rFonts w:ascii="Times New Roman" w:hAnsi="Times New Roman" w:cs="Times New Roman"/>
          <w:noProof/>
          <w:sz w:val="24"/>
          <w:szCs w:val="24"/>
          <w:lang w:eastAsia="en-US"/>
        </w:rPr>
        <w:t>7).</w:t>
      </w:r>
      <w:r w:rsidRPr="00512C15">
        <w:rPr>
          <w:rFonts w:ascii="Times New Roman" w:hAnsi="Times New Roman" w:cs="Times New Roman"/>
          <w:noProof/>
          <w:lang w:eastAsia="en-US"/>
        </w:rPr>
        <w:t xml:space="preserve"> </w:t>
      </w:r>
      <w:r w:rsidRPr="00192F4A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After starting the server, a new localhost window will open from where we have to select the “My Sites” tab from the top bar. </w:t>
      </w:r>
    </w:p>
    <w:p w14:paraId="5FC5A040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63FE133A" w14:textId="77777777" w:rsidR="00877FB6" w:rsidRPr="00512C15" w:rsidRDefault="00B14791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drawing>
          <wp:inline distT="0" distB="0" distL="0" distR="0" wp14:anchorId="2781783F" wp14:editId="11490E3F">
            <wp:extent cx="5753100" cy="228431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29412"/>
                    <a:stretch/>
                  </pic:blipFill>
                  <pic:spPr bwMode="auto">
                    <a:xfrm>
                      <a:off x="0" y="0"/>
                      <a:ext cx="5760720" cy="22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6274A" w14:textId="7EC1AE60" w:rsidR="00B14791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lang w:eastAsia="en-US"/>
        </w:rPr>
      </w:pPr>
      <w:r w:rsidRPr="00512C15">
        <w:rPr>
          <w:rFonts w:ascii="Times New Roman" w:hAnsi="Times New Roman" w:cs="Times New Roman"/>
        </w:rPr>
        <w:t xml:space="preserve">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3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298C2DEA" w14:textId="77777777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01CA2D86" w14:textId="77777777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61BCB071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4C18EB20" w14:textId="369DDF4B" w:rsidR="0010326B" w:rsidRPr="00512C15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  <w:r w:rsidRPr="00DD556B">
        <w:rPr>
          <w:rFonts w:ascii="Times New Roman" w:hAnsi="Times New Roman" w:cs="Times New Roman"/>
          <w:noProof/>
          <w:sz w:val="24"/>
          <w:szCs w:val="24"/>
          <w:lang w:eastAsia="en-US"/>
        </w:rPr>
        <w:t>8</w:t>
      </w:r>
      <w:r w:rsidR="00B14791" w:rsidRPr="00DD556B">
        <w:rPr>
          <w:rFonts w:ascii="Times New Roman" w:hAnsi="Times New Roman" w:cs="Times New Roman"/>
          <w:noProof/>
          <w:sz w:val="24"/>
          <w:szCs w:val="24"/>
          <w:lang w:eastAsia="en-US"/>
        </w:rPr>
        <w:t>)</w:t>
      </w:r>
      <w:r w:rsidR="00B14791" w:rsidRPr="00332DDD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. </w:t>
      </w:r>
      <w:r w:rsidR="00244940" w:rsidRPr="00332DDD">
        <w:rPr>
          <w:rFonts w:ascii="Times New Roman" w:hAnsi="Times New Roman" w:cs="Times New Roman"/>
          <w:noProof/>
          <w:sz w:val="24"/>
          <w:szCs w:val="24"/>
          <w:lang w:eastAsia="en-US"/>
        </w:rPr>
        <w:t>Previous step will take you to a new localhost window where you have to same password which you entered in step 6. Click login.</w:t>
      </w:r>
    </w:p>
    <w:p w14:paraId="09BBD368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37A02B67" w14:textId="77777777" w:rsidR="00877FB6" w:rsidRPr="00512C15" w:rsidRDefault="00B14791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lastRenderedPageBreak/>
        <w:drawing>
          <wp:inline distT="0" distB="0" distL="0" distR="0" wp14:anchorId="34D4602B" wp14:editId="75574291">
            <wp:extent cx="5757333" cy="1760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5647"/>
                    <a:stretch/>
                  </pic:blipFill>
                  <pic:spPr bwMode="auto">
                    <a:xfrm>
                      <a:off x="0" y="0"/>
                      <a:ext cx="5760720" cy="17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140B" w14:textId="263017F3" w:rsidR="00B14791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lang w:eastAsia="en-US"/>
        </w:rPr>
      </w:pPr>
      <w:r w:rsidRPr="00512C15">
        <w:rPr>
          <w:rFonts w:ascii="Times New Roman" w:hAnsi="Times New Roman" w:cs="Times New Roman"/>
        </w:rPr>
        <w:t xml:space="preserve">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4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6BEB3BFB" w14:textId="77777777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53C73B93" w14:textId="5D533F11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69C83BAA" w14:textId="77777777" w:rsidR="00877FB6" w:rsidRPr="00512C15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3A84F033" w14:textId="57476A5C" w:rsidR="0010326B" w:rsidRPr="00E50170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>9</w:t>
      </w:r>
      <w:r w:rsidR="00B14791"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). </w:t>
      </w:r>
      <w:r w:rsidR="00244940"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>Open eCommerceweb</w:t>
      </w:r>
      <w:r w:rsidR="0010326B"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folder .</w:t>
      </w:r>
      <w:r w:rsidR="00244940"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</w:t>
      </w:r>
    </w:p>
    <w:p w14:paraId="620E75AF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1E8BBCC7" w14:textId="77777777" w:rsidR="00877FB6" w:rsidRPr="00512C15" w:rsidRDefault="00B14791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drawing>
          <wp:inline distT="0" distB="0" distL="0" distR="0" wp14:anchorId="63F05140" wp14:editId="5926A496">
            <wp:extent cx="5757333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5760720" cy="304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757ED" w14:textId="7EF3048E" w:rsidR="00B14791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lang w:eastAsia="en-US"/>
        </w:rPr>
      </w:pPr>
      <w:r w:rsidRPr="00512C15">
        <w:rPr>
          <w:rFonts w:ascii="Times New Roman" w:hAnsi="Times New Roman" w:cs="Times New Roman"/>
        </w:rPr>
        <w:t xml:space="preserve">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5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23022722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24A4128E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7C921C5A" w14:textId="77777777" w:rsidR="00143923" w:rsidRPr="009618D0" w:rsidRDefault="007F583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>Click on</w:t>
      </w:r>
      <w:r w:rsidR="00C549D8"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</w:t>
      </w:r>
      <w:r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>eCommerceWeb</w:t>
      </w:r>
      <w:r w:rsidR="00C549D8"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Folder</w:t>
      </w:r>
      <w:r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you will be redirected to the Dashboard.</w:t>
      </w:r>
    </w:p>
    <w:p w14:paraId="456884D6" w14:textId="20B28B2E" w:rsidR="0010326B" w:rsidRPr="009618D0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>10</w:t>
      </w:r>
      <w:r w:rsidR="00B14791"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). </w:t>
      </w:r>
      <w:r w:rsidR="0010326B"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>And finally, you’ll reach the website.</w:t>
      </w:r>
    </w:p>
    <w:p w14:paraId="4B3E98C4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301199E9" w14:textId="77777777" w:rsidR="00877FB6" w:rsidRPr="00512C15" w:rsidRDefault="00B14791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lastRenderedPageBreak/>
        <w:drawing>
          <wp:inline distT="0" distB="0" distL="0" distR="0" wp14:anchorId="70FFB882" wp14:editId="64A3C1BD">
            <wp:extent cx="5756910" cy="2240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6588"/>
                    <a:stretch/>
                  </pic:blipFill>
                  <pic:spPr bwMode="auto">
                    <a:xfrm>
                      <a:off x="0" y="0"/>
                      <a:ext cx="5760720" cy="224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BB5AD" w14:textId="495D19EE" w:rsidR="00B14791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  <w:lang w:eastAsia="en-US"/>
        </w:rPr>
      </w:pPr>
      <w:r w:rsidRPr="00512C15">
        <w:rPr>
          <w:rFonts w:ascii="Times New Roman" w:hAnsi="Times New Roman" w:cs="Times New Roman"/>
        </w:rPr>
        <w:t xml:space="preserve">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6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0956C09F" w14:textId="5C7FFEFE" w:rsidR="00DF10F7" w:rsidRPr="00512C15" w:rsidRDefault="00DF10F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</w:p>
    <w:sectPr w:rsidR="00DF10F7" w:rsidRPr="00512C15">
      <w:headerReference w:type="default" r:id="rId17"/>
      <w:pgSz w:w="11906" w:h="16838"/>
      <w:pgMar w:top="2336" w:right="1417" w:bottom="1618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0C3C0" w14:textId="77777777" w:rsidR="00FF3A77" w:rsidRDefault="00FF3A77">
      <w:r>
        <w:separator/>
      </w:r>
    </w:p>
  </w:endnote>
  <w:endnote w:type="continuationSeparator" w:id="0">
    <w:p w14:paraId="70B3600B" w14:textId="77777777" w:rsidR="00FF3A77" w:rsidRDefault="00FF3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73704C" w14:textId="77777777" w:rsidR="00FF3A77" w:rsidRDefault="00FF3A77">
      <w:r>
        <w:separator/>
      </w:r>
    </w:p>
  </w:footnote>
  <w:footnote w:type="continuationSeparator" w:id="0">
    <w:p w14:paraId="2578C70B" w14:textId="77777777" w:rsidR="00FF3A77" w:rsidRDefault="00FF3A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CE101" w14:textId="77777777" w:rsidR="00DF10F7" w:rsidRDefault="005D728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noProof/>
        <w:color w:val="000000"/>
        <w:lang w:val="en-IN" w:bidi="hi-IN"/>
      </w:rPr>
      <w:drawing>
        <wp:inline distT="0" distB="0" distL="0" distR="0" wp14:anchorId="2C52FEBB" wp14:editId="07031751">
          <wp:extent cx="2244237" cy="658085"/>
          <wp:effectExtent l="0" t="0" r="0" b="0"/>
          <wp:docPr id="4" name="image1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44237" cy="6580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720DF3"/>
    <w:multiLevelType w:val="multilevel"/>
    <w:tmpl w:val="C4FA4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454498"/>
    <w:multiLevelType w:val="multilevel"/>
    <w:tmpl w:val="60C85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48D21E8"/>
    <w:multiLevelType w:val="multilevel"/>
    <w:tmpl w:val="EFD2FA1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552506"/>
    <w:multiLevelType w:val="multilevel"/>
    <w:tmpl w:val="003658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7C1D261F"/>
    <w:multiLevelType w:val="multilevel"/>
    <w:tmpl w:val="4248561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0F7"/>
    <w:rsid w:val="000F2ECC"/>
    <w:rsid w:val="0010326B"/>
    <w:rsid w:val="001150F6"/>
    <w:rsid w:val="00143923"/>
    <w:rsid w:val="001718D2"/>
    <w:rsid w:val="00181D2E"/>
    <w:rsid w:val="001929DF"/>
    <w:rsid w:val="00192F4A"/>
    <w:rsid w:val="001D735B"/>
    <w:rsid w:val="0023417F"/>
    <w:rsid w:val="00244940"/>
    <w:rsid w:val="0025625F"/>
    <w:rsid w:val="00332DDD"/>
    <w:rsid w:val="0037396C"/>
    <w:rsid w:val="003B03D2"/>
    <w:rsid w:val="004A2F1C"/>
    <w:rsid w:val="00512C15"/>
    <w:rsid w:val="00517877"/>
    <w:rsid w:val="00522680"/>
    <w:rsid w:val="005B0604"/>
    <w:rsid w:val="005D728C"/>
    <w:rsid w:val="005E68AB"/>
    <w:rsid w:val="00610CC1"/>
    <w:rsid w:val="007A69D1"/>
    <w:rsid w:val="007F5837"/>
    <w:rsid w:val="00877FB6"/>
    <w:rsid w:val="00891C7F"/>
    <w:rsid w:val="008D408C"/>
    <w:rsid w:val="008D5BDB"/>
    <w:rsid w:val="009618D0"/>
    <w:rsid w:val="009B729F"/>
    <w:rsid w:val="009E659A"/>
    <w:rsid w:val="009F0F23"/>
    <w:rsid w:val="00B02546"/>
    <w:rsid w:val="00B14791"/>
    <w:rsid w:val="00B17709"/>
    <w:rsid w:val="00B648BB"/>
    <w:rsid w:val="00BE4C50"/>
    <w:rsid w:val="00C320B7"/>
    <w:rsid w:val="00C549D8"/>
    <w:rsid w:val="00C605F6"/>
    <w:rsid w:val="00CD7827"/>
    <w:rsid w:val="00D16996"/>
    <w:rsid w:val="00DD13EF"/>
    <w:rsid w:val="00DD556B"/>
    <w:rsid w:val="00DF10F7"/>
    <w:rsid w:val="00E33A78"/>
    <w:rsid w:val="00E50170"/>
    <w:rsid w:val="00E577C6"/>
    <w:rsid w:val="00E741FC"/>
    <w:rsid w:val="00EA393A"/>
    <w:rsid w:val="00F50A6C"/>
    <w:rsid w:val="00FB68B8"/>
    <w:rsid w:val="00FE025B"/>
    <w:rsid w:val="00FF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48E71"/>
  <w15:docId w15:val="{39EF6718-BD94-4C76-89CE-5FF897E4E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="Tahoma" w:hAnsi="Tahoma" w:cs="Tahoma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02A"/>
  </w:style>
  <w:style w:type="paragraph" w:styleId="Heading1">
    <w:name w:val="heading 1"/>
    <w:basedOn w:val="Normal"/>
    <w:next w:val="Normal"/>
    <w:link w:val="Heading1Char"/>
    <w:uiPriority w:val="9"/>
    <w:qFormat/>
    <w:rsid w:val="0045549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49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549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rsid w:val="00247A5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0C8F"/>
    <w:rPr>
      <w:rFonts w:ascii="Tahoma" w:hAnsi="Tahoma" w:cs="Tahoma"/>
      <w:sz w:val="20"/>
      <w:szCs w:val="20"/>
    </w:rPr>
  </w:style>
  <w:style w:type="paragraph" w:styleId="Footer">
    <w:name w:val="footer"/>
    <w:basedOn w:val="Normal"/>
    <w:link w:val="FooterChar"/>
    <w:uiPriority w:val="99"/>
    <w:rsid w:val="00247A58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0C8F"/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rsid w:val="00A64B16"/>
    <w:pPr>
      <w:spacing w:before="100" w:beforeAutospacing="1" w:after="100" w:afterAutospacing="1"/>
      <w:jc w:val="both"/>
    </w:pPr>
    <w:rPr>
      <w:rFonts w:ascii="Arial" w:hAnsi="Arial" w:cs="Arial"/>
      <w:sz w:val="18"/>
      <w:szCs w:val="18"/>
      <w:lang w:eastAsia="en-US"/>
    </w:rPr>
  </w:style>
  <w:style w:type="table" w:styleId="TableGrid">
    <w:name w:val="Table Grid"/>
    <w:basedOn w:val="TableNormal"/>
    <w:rsid w:val="005A1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B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1C3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4554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4554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455499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table" w:styleId="LightList-Accent1">
    <w:name w:val="Light List Accent 1"/>
    <w:basedOn w:val="TableNormal"/>
    <w:uiPriority w:val="61"/>
    <w:rsid w:val="0045549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2-Accent1">
    <w:name w:val="Medium Shading 2 Accent 1"/>
    <w:basedOn w:val="TableNormal"/>
    <w:uiPriority w:val="64"/>
    <w:rsid w:val="0045549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45549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BodyText">
    <w:name w:val="Body Text"/>
    <w:basedOn w:val="Normal"/>
    <w:next w:val="BodyTextFirstIndent"/>
    <w:link w:val="BodyTextChar"/>
    <w:rsid w:val="00937E96"/>
    <w:pPr>
      <w:spacing w:after="120"/>
    </w:pPr>
    <w:rPr>
      <w:rFonts w:ascii="Garamond" w:hAnsi="Garamond" w:cs="Times New Roman"/>
      <w:sz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937E96"/>
    <w:rPr>
      <w:rFonts w:ascii="Garamond" w:hAnsi="Garamond"/>
      <w:szCs w:val="20"/>
      <w:lang w:val="en-US" w:eastAsia="en-US"/>
    </w:rPr>
  </w:style>
  <w:style w:type="paragraph" w:styleId="BodyTextFirstIndent">
    <w:name w:val="Body Text First Indent"/>
    <w:basedOn w:val="BodyText"/>
    <w:link w:val="BodyTextFirstIndentChar"/>
    <w:rsid w:val="00937E96"/>
    <w:pPr>
      <w:ind w:firstLine="210"/>
    </w:pPr>
    <w:rPr>
      <w:rFonts w:ascii="Times New Roman" w:hAnsi="Times New Roman"/>
      <w:sz w:val="20"/>
    </w:rPr>
  </w:style>
  <w:style w:type="character" w:customStyle="1" w:styleId="BodyTextFirstIndentChar">
    <w:name w:val="Body Text First Indent Char"/>
    <w:basedOn w:val="BodyTextChar"/>
    <w:link w:val="BodyTextFirstIndent"/>
    <w:rsid w:val="00937E96"/>
    <w:rPr>
      <w:rFonts w:ascii="Garamond" w:hAnsi="Garamond"/>
      <w:sz w:val="20"/>
      <w:szCs w:val="20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65E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79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791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77FB6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eb2py.com/init/default/download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eb2py.com/init/default/download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JC5pLsOnWQ0rGoeSxeJyQr+Vcw==">AMUW2mXZnFIvGMlC94cjaXksth9IqRU2oAcg1aEovVY/uDVa/K8tYkQfgYduLvDLihN+9a/Ex93JKWima3ONEZzMoLX5hdytkTpO/1I67Ba8LkjCdB/GEgk=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nikolaa</dc:creator>
  <cp:lastModifiedBy>avi avi</cp:lastModifiedBy>
  <cp:revision>49</cp:revision>
  <dcterms:created xsi:type="dcterms:W3CDTF">2020-05-30T12:11:00Z</dcterms:created>
  <dcterms:modified xsi:type="dcterms:W3CDTF">2020-06-11T13:02:00Z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0x010100692066230642154185C6396D8868787B</vt:lpwstr>
  </property>
</Properties>
</file>