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402" w:rsidRDefault="007E1465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:rsidR="00747402" w:rsidRDefault="007E1465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74740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 w:rsidP="007E1465">
            <w:pPr>
              <w:spacing w:after="0" w:line="259" w:lineRule="auto"/>
              <w:ind w:left="0" w:firstLine="0"/>
            </w:pPr>
            <w:r>
              <w:t xml:space="preserve">8 </w:t>
            </w:r>
            <w:proofErr w:type="spellStart"/>
            <w:r>
              <w:t>july</w:t>
            </w:r>
            <w:proofErr w:type="spellEnd"/>
            <w:r>
              <w:t xml:space="preserve"> </w:t>
            </w:r>
            <w:r>
              <w:t xml:space="preserve">2026 </w:t>
            </w:r>
          </w:p>
        </w:tc>
      </w:tr>
      <w:tr w:rsidR="0074740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>
            <w:pPr>
              <w:spacing w:after="0" w:line="259" w:lineRule="auto"/>
              <w:ind w:left="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74740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 w:rsidP="007E1465">
            <w:pPr>
              <w:spacing w:after="0" w:line="259" w:lineRule="auto"/>
              <w:ind w:left="0" w:firstLine="0"/>
            </w:pPr>
            <w:r>
              <w:t>Strategic Product Placement Analysis</w:t>
            </w:r>
          </w:p>
        </w:tc>
      </w:tr>
      <w:tr w:rsidR="0074740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:rsidR="00747402" w:rsidRDefault="007E1465">
      <w:pPr>
        <w:spacing w:after="217" w:line="259" w:lineRule="auto"/>
        <w:ind w:left="0" w:firstLine="0"/>
      </w:pPr>
      <w:r>
        <w:t xml:space="preserve"> </w:t>
      </w:r>
    </w:p>
    <w:p w:rsidR="00747402" w:rsidRDefault="007E1465">
      <w:pPr>
        <w:pStyle w:val="Heading1"/>
        <w:spacing w:after="217"/>
        <w:ind w:left="-5"/>
      </w:pPr>
      <w:r>
        <w:t xml:space="preserve">Data Flow Diagram </w:t>
      </w:r>
    </w:p>
    <w:p w:rsidR="00747402" w:rsidRDefault="007E1465">
      <w:pPr>
        <w:ind w:left="-5" w:right="-5"/>
      </w:pPr>
      <w:r>
        <w:t>Create a Data Flow Diagram (DFD) to show how data moves through your system - between external entities, processes, and data</w:t>
      </w:r>
      <w:r>
        <w:t xml:space="preserve"> stores. Use the symbol legend below as a guide. </w:t>
      </w:r>
    </w:p>
    <w:p w:rsidR="00747402" w:rsidRDefault="007E1465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7402" w:rsidRDefault="007E146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">
                  <v:imagedata r:id="rId7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747402" w:rsidRDefault="007E146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747402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747402" w:rsidRDefault="007E146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747402" w:rsidRDefault="007E1465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747402" w:rsidRDefault="007E1465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747402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747402" w:rsidRDefault="007E146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747402" w:rsidRDefault="007E1465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</w:t>
            </w:r>
            <w:r>
              <w:t xml:space="preserve">Gateway). </w:t>
            </w:r>
          </w:p>
        </w:tc>
      </w:tr>
      <w:tr w:rsidR="00747402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747402" w:rsidRDefault="007E146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747402" w:rsidRDefault="007E1465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E1465" w:rsidRPr="007E1465" w:rsidRDefault="007E1465" w:rsidP="007E146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Import CSV into Tableau </w:t>
            </w:r>
          </w:p>
          <w:p w:rsidR="007E1465" w:rsidRDefault="007E1465" w:rsidP="007E146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Clean and organize data </w:t>
            </w:r>
          </w:p>
          <w:p w:rsidR="00747402" w:rsidRPr="007E1465" w:rsidRDefault="007E1465" w:rsidP="007E146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proofErr w:type="spellStart"/>
            <w:r w:rsidRPr="007E1465">
              <w:rPr>
                <w:color w:val="auto"/>
                <w:szCs w:val="24"/>
              </w:rPr>
              <w:t>Analyze</w:t>
            </w:r>
            <w:proofErr w:type="spellEnd"/>
            <w:r w:rsidRPr="007E1465">
              <w:rPr>
                <w:color w:val="auto"/>
                <w:szCs w:val="24"/>
              </w:rPr>
              <w:t xml:space="preserve"> sales and customer </w:t>
            </w:r>
            <w:proofErr w:type="spellStart"/>
            <w:r w:rsidRPr="007E1465">
              <w:rPr>
                <w:color w:val="auto"/>
                <w:szCs w:val="24"/>
              </w:rPr>
              <w:t>behavior</w:t>
            </w:r>
            <w:proofErr w:type="spellEnd"/>
            <w:r w:rsidRPr="007E1465">
              <w:rPr>
                <w:color w:val="auto"/>
                <w:szCs w:val="24"/>
              </w:rPr>
              <w:t xml:space="preserve"> </w:t>
            </w:r>
          </w:p>
        </w:tc>
      </w:tr>
      <w:tr w:rsidR="00747402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47402" w:rsidRDefault="007E146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747402" w:rsidRDefault="007E1465">
            <w:pPr>
              <w:spacing w:after="0" w:line="259" w:lineRule="auto"/>
              <w:ind w:left="8" w:firstLine="0"/>
            </w:pPr>
            <w:r>
              <w:rPr>
                <w:b/>
              </w:rPr>
              <w:t>analysis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E1465" w:rsidRPr="007E1465" w:rsidRDefault="007E1465" w:rsidP="007E146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Product performance </w:t>
            </w:r>
          </w:p>
          <w:p w:rsidR="007E1465" w:rsidRPr="007E1465" w:rsidRDefault="007E1465" w:rsidP="007E146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Sales trends </w:t>
            </w:r>
          </w:p>
          <w:p w:rsidR="007E1465" w:rsidRPr="007E1465" w:rsidRDefault="007E1465" w:rsidP="007E146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Customer purchasing patterns </w:t>
            </w:r>
          </w:p>
          <w:p w:rsidR="007E1465" w:rsidRPr="007E1465" w:rsidRDefault="007E1465" w:rsidP="007E146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Product placement recommendations </w:t>
            </w:r>
          </w:p>
          <w:p w:rsidR="007E1465" w:rsidRPr="007E1465" w:rsidRDefault="007E1465" w:rsidP="007E1465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 w:rsidRPr="007E1465">
              <w:rPr>
                <w:rFonts w:ascii="Segoe UI Emoji" w:hAnsi="Segoe UI Emoji" w:cs="Segoe UI Emoji"/>
                <w:color w:val="auto"/>
                <w:szCs w:val="24"/>
              </w:rPr>
              <w:t>⬇️</w:t>
            </w:r>
          </w:p>
          <w:p w:rsidR="00747402" w:rsidRDefault="00747402" w:rsidP="007E1465">
            <w:pPr>
              <w:spacing w:after="0" w:line="259" w:lineRule="auto"/>
            </w:pPr>
          </w:p>
        </w:tc>
      </w:tr>
      <w:tr w:rsidR="00747402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747402" w:rsidRDefault="007E146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747402" w:rsidRDefault="007E1465">
            <w:pPr>
              <w:spacing w:after="0" w:line="259" w:lineRule="auto"/>
              <w:ind w:left="8" w:firstLine="0"/>
            </w:pPr>
            <w:r>
              <w:t>Output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E1465" w:rsidRDefault="007E1465" w:rsidP="007E1465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Interactive Tableau Dashboard </w:t>
            </w:r>
          </w:p>
          <w:p w:rsidR="007E1465" w:rsidRPr="007E1465" w:rsidRDefault="007E1465" w:rsidP="007E1465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Tableau Story </w:t>
            </w:r>
          </w:p>
          <w:p w:rsidR="007E1465" w:rsidRPr="007E1465" w:rsidRDefault="007E1465" w:rsidP="007E146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lastRenderedPageBreak/>
              <w:t xml:space="preserve">Sales insights </w:t>
            </w:r>
          </w:p>
          <w:p w:rsidR="007E1465" w:rsidRPr="007E1465" w:rsidRDefault="007E1465" w:rsidP="007E146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 w:rsidRPr="007E1465">
              <w:rPr>
                <w:color w:val="auto"/>
                <w:szCs w:val="24"/>
              </w:rPr>
              <w:t xml:space="preserve">Business recommendations </w:t>
            </w:r>
          </w:p>
          <w:p w:rsidR="00747402" w:rsidRDefault="007E1465" w:rsidP="007E1465">
            <w:pPr>
              <w:spacing w:after="0" w:line="259" w:lineRule="auto"/>
              <w:ind w:left="0" w:firstLine="0"/>
            </w:pPr>
            <w:r>
              <w:t>.</w:t>
            </w:r>
            <w:r>
              <w:t xml:space="preserve"> </w:t>
            </w:r>
          </w:p>
        </w:tc>
      </w:tr>
    </w:tbl>
    <w:p w:rsidR="00747402" w:rsidRDefault="007E1465">
      <w:pPr>
        <w:spacing w:after="297" w:line="259" w:lineRule="auto"/>
        <w:ind w:left="0" w:firstLine="0"/>
      </w:pPr>
      <w:r>
        <w:lastRenderedPageBreak/>
        <w:t xml:space="preserve">  </w:t>
      </w:r>
    </w:p>
    <w:p w:rsidR="00747402" w:rsidRDefault="007E1465">
      <w:pPr>
        <w:pStyle w:val="Heading1"/>
        <w:spacing w:after="117"/>
        <w:ind w:left="-5"/>
      </w:pPr>
      <w:r>
        <w:t xml:space="preserve">Example </w:t>
      </w:r>
    </w:p>
    <w:p w:rsidR="00747402" w:rsidRDefault="007E1465">
      <w:pPr>
        <w:ind w:left="-5" w:right="-5"/>
      </w:pPr>
      <w:r>
        <w:t xml:space="preserve">The diagram below illustrates how the symbols above come together to form a </w:t>
      </w:r>
      <w:r>
        <w:t xml:space="preserve">complete data flow diagram. </w:t>
      </w:r>
      <w:bookmarkStart w:id="0" w:name="_GoBack"/>
      <w:bookmarkEnd w:id="0"/>
    </w:p>
    <w:p w:rsidR="00747402" w:rsidRDefault="00747402">
      <w:pPr>
        <w:spacing w:after="99" w:line="259" w:lineRule="auto"/>
        <w:ind w:left="-765" w:right="-821" w:firstLine="0"/>
      </w:pPr>
    </w:p>
    <w:p w:rsidR="007E1465" w:rsidRDefault="007E1465" w:rsidP="007E1465">
      <w:pPr>
        <w:spacing w:after="0" w:line="259" w:lineRule="auto"/>
        <w:ind w:left="0" w:firstLine="0"/>
        <w:jc w:val="both"/>
      </w:pPr>
      <w:r>
        <w:t xml:space="preserve"> </w:t>
      </w:r>
      <w:r>
        <w:t>+---------------------------+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| Product Positioning CSV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+------------+--------------+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 xml:space="preserve">          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 xml:space="preserve">             v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+---------------------------+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| Data Cleaning &amp; Processing|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+------------+--------------+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 xml:space="preserve">          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 xml:space="preserve">             v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+---------------------------+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| Tableau Analysis       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| • Sales Trends         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| • Product Performance  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| • Customer Insights    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+------------+--------------+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 xml:space="preserve">          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 xml:space="preserve">             v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+---------------------------+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| Dashboard &amp; Story         |</w:t>
      </w:r>
    </w:p>
    <w:p w:rsidR="007E1465" w:rsidRDefault="007E1465" w:rsidP="007E1465">
      <w:pPr>
        <w:spacing w:after="0" w:line="259" w:lineRule="auto"/>
        <w:ind w:left="0" w:firstLine="0"/>
        <w:jc w:val="both"/>
      </w:pPr>
      <w:r>
        <w:t>| Recommendations           |</w:t>
      </w:r>
    </w:p>
    <w:p w:rsidR="00747402" w:rsidRDefault="007E1465" w:rsidP="007E1465">
      <w:pPr>
        <w:spacing w:after="0" w:line="259" w:lineRule="auto"/>
        <w:ind w:left="0" w:firstLine="0"/>
        <w:jc w:val="both"/>
      </w:pPr>
      <w:r>
        <w:t>+---------------------------+</w:t>
      </w:r>
    </w:p>
    <w:sectPr w:rsidR="00747402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015A8"/>
    <w:multiLevelType w:val="multilevel"/>
    <w:tmpl w:val="047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B5B9C"/>
    <w:multiLevelType w:val="multilevel"/>
    <w:tmpl w:val="52C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B537B"/>
    <w:multiLevelType w:val="multilevel"/>
    <w:tmpl w:val="961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402"/>
    <w:rsid w:val="00747402"/>
    <w:rsid w:val="007E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9F5B"/>
  <w15:docId w15:val="{6A637BAF-776F-48CC-B76E-88D1ABBD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E1465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1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Admin</dc:creator>
  <cp:keywords/>
  <cp:lastModifiedBy>Admin</cp:lastModifiedBy>
  <cp:revision>2</cp:revision>
  <dcterms:created xsi:type="dcterms:W3CDTF">2026-07-09T14:15:00Z</dcterms:created>
  <dcterms:modified xsi:type="dcterms:W3CDTF">2026-07-09T14:15:00Z</dcterms:modified>
</cp:coreProperties>
</file>