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2F5D50"/>
          <w:sz w:val="56"/>
          <w:szCs w:val="56"/>
        </w:rPr>
        <w:t xml:space="preserve">AuraHair AI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Personalised Haircare Advisory Chatbot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Bonus Activity 19 · Google Gemini API · Silk &amp; Root Botanicals</w:t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Complete Source Code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Files included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README.md</w:t>
      </w:r>
      <w:r>
        <w:rPr>
          <w:rFonts w:ascii="Arial" w:cs="Arial" w:eastAsia="Arial" w:hAnsi="Arial"/>
          <w:sz w:val="22"/>
          <w:szCs w:val="22"/>
        </w:rPr>
        <w:t xml:space="preserve">  –  Project overview, entry points, run instructions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aurahair_ai.py</w:t>
      </w:r>
      <w:r>
        <w:rPr>
          <w:rFonts w:ascii="Arial" w:cs="Arial" w:eastAsia="Arial" w:hAnsi="Arial"/>
          <w:sz w:val="22"/>
          <w:szCs w:val="22"/>
        </w:rPr>
        <w:t xml:space="preserve">  –  Core Python program: Gemini SDK, persona prompt, memory, error handling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app.py</w:t>
      </w:r>
      <w:r>
        <w:rPr>
          <w:rFonts w:ascii="Arial" w:cs="Arial" w:eastAsia="Arial" w:hAnsi="Arial"/>
          <w:sz w:val="22"/>
          <w:szCs w:val="22"/>
        </w:rPr>
        <w:t xml:space="preserve">  –  Optional Streamlit web interface for the Python bot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index.html</w:t>
      </w:r>
      <w:r>
        <w:rPr>
          <w:rFonts w:ascii="Arial" w:cs="Arial" w:eastAsia="Arial" w:hAnsi="Arial"/>
          <w:sz w:val="22"/>
          <w:szCs w:val="22"/>
        </w:rPr>
        <w:t xml:space="preserve">  –  Chatbot web app: page structure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css/style.css</w:t>
      </w:r>
      <w:r>
        <w:rPr>
          <w:rFonts w:ascii="Arial" w:cs="Arial" w:eastAsia="Arial" w:hAnsi="Arial"/>
          <w:sz w:val="22"/>
          <w:szCs w:val="22"/>
        </w:rPr>
        <w:t xml:space="preserve">  –  Chatbot web app: styling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js/app.js</w:t>
      </w:r>
      <w:r>
        <w:rPr>
          <w:rFonts w:ascii="Arial" w:cs="Arial" w:eastAsia="Arial" w:hAnsi="Arial"/>
          <w:sz w:val="22"/>
          <w:szCs w:val="22"/>
        </w:rPr>
        <w:t xml:space="preserve">  –  Chatbot web app: logic, demo engine and Gemini API call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code.html</w:t>
      </w:r>
      <w:r>
        <w:rPr>
          <w:rFonts w:ascii="Arial" w:cs="Arial" w:eastAsia="Arial" w:hAnsi="Arial"/>
          <w:sz w:val="22"/>
          <w:szCs w:val="22"/>
        </w:rPr>
        <w:t xml:space="preserve">  –  Source-code viewer page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js/code.js</w:t>
      </w:r>
      <w:r>
        <w:rPr>
          <w:rFonts w:ascii="Arial" w:cs="Arial" w:eastAsia="Arial" w:hAnsi="Arial"/>
          <w:sz w:val="22"/>
          <w:szCs w:val="22"/>
        </w:rPr>
        <w:t xml:space="preserve">  –  Source-code viewer: loader, copy, download and zip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images/assignment.jpg (the original question screenshot) is an image, not code, so it is not reproduced here.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README.md</w:t>
      </w:r>
    </w:p>
    <w:p>
      <w:pPr>
        <w:pBdr>
          <w:bottom w:val="single" w:color="2F5D50" w:sz="6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Project overview, entry points, run instructions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AuraHair AI – Personalised Haircare Advisory Chatbot (Bonus Activity 19, Google Gemini API)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A chatbot-first web app for the hair-wellness startup **Silk &amp; Root Botanicals**, plus the complete Python/Gemini program that is the assignment deliverable (+5 internal marks, pg 179).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## Pages / entry points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| Path | What it is |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|---|---|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| `index.html` | **The chatbot.** Full-screen chat UI with a hair-profile sidebar (hair type, scalp, concerns chips), "Get my regimen", suggestion pills, typing indicator, markdown-formatted replies. Two engines: **Demo** (built-in rule-based trichologist, works offline) and **Gemini API** (paste your own key, real model, same system prompt as the Python code). No source code is shown on this page. |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| `code.html` | **All source code**, tabbed viewer with Copy / Download per file and **Download all (.zip)**. Links back to the chatbot. |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| `aurahair_ai.py` | Core Python program – Gemini SDK, persona system prompt, generation &amp; safety config, `AuraHairBot` class with multi-turn memory, structured intake, retry &amp; error handling, transcript saving; `--demo` and interactive modes. |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| `app.py` | Optional Streamlit web UI for the Python bot. |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| `css/style.css`, `js/app.js`, `js/code.js` | Web app styling, chatbot logic, code-page loader. |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| `images/assignment.jpg` | Original question (reference). |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## Running the Python program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```bash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pip install google-generativeai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GEMINI_API_KEY="YOUR_KEY"     # PowerShell: $env:GEMINI_API_KEY="YOUR_KEY"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python aurahair_ai.py --demo         # assignment's sample consultation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python aurahair_ai.py                # interactive chat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streamlit run app.py                 # optional web UI (pip install streamlit)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## Features completed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Warm greeting + one-question-at-a-time intake (hair type → scalp → concerns)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Personalised botanical regimen: Cleanse → Treat → Condition → Protect, with the "why" behind each ingredient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Conversation memory (follow-ups reference earlier profile)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Safety: medical red-flag referral, off-topic steering, Gemini safety settings, graceful error messages (invalid key, 429, blocked content)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Responsive: sidebar becomes a slide-in drawer on phones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## Data / storage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No database tables. Chat history and API key live only in page memory. Python program writes `aurahair_transcript.json` locally.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## Not implemented / next steps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Backend proxy so the Gemini key is never exposed in a browser (required for public production use)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RAG over a real product catalogue, image (scalp photo) input, multilingual support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Publish via the **Publish tab** for a shareable URL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aurahair_ai.py</w:t>
      </w:r>
    </w:p>
    <w:p>
      <w:pPr>
        <w:pBdr>
          <w:bottom w:val="single" w:color="2F5D50" w:sz="6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Core Python program: Gemini SDK, persona prompt, memory, error handling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Bonus Activity 19 : Personalised Haircare Advisory Chatbot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Project  : AuraHair AI  -  Silk &amp; Root Botanicals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Model    : Google Gemini (google-generativeai SDK)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Run: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pip install google-generativeai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export GEMINI_API_KEY="your-key"        # set $env:GEMINI_API_KEY on Windows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python aurahair_ai.py                   # interactive mode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python aurahair_ai.py --demo            # sample consultation from the assignment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os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sys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json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logging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from datetime import datetime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google.generativeai as genai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from google.api_core import exceptions as google_exceptions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1. Configuration &amp; Security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logging.basicConfig(level=logging.INFO,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format="%(asctime)s | %(levelname)s | %(message)s")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log = logging.getLogger("AuraHair")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API_KEY = os.getenv("GEMINI_API_KEY")          # never hard-code secrets in source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if not API_KEY: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sys.exit("ERROR: Set the GEMINI_API_KEY environment variable before running.")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genai.configure(api_key=API_KEY)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gemini-1.5-pro-latest as per the assignment; newer/cheaper: "gemini-2.5-flash"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MODEL_NAME = os.getenv("GEMINI_MODEL", "gemini-1.5-pro-latest")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BRAND      = "Silk &amp; Root Botanicals"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BOT_NAME   = "AuraHair AI"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2. Persona / System Prompt  (Prompt Engineering)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SYSTEM_INSTRUCTION = f"""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You are '{BOT_NAME}', an expert trichologist and personalised hair-wellness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consultant for '{BRAND}', a botanical haircare startup.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YOUR GOALS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1. Greet the client warmly. If not already known, ask about: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- Hair type       : Straight / Wavy / Curly / Coily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- Scalp condition : Oily / Dry / Normal / Sensitive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- Key concerns    : Dandruff, Hair Fall, Frizz, Dryness, Breakage, Colour damage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2. Recommend a customised botanical ingredient regimen, e.g. Rosemary extract,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Argan oil, Keratin, Salicylic acid, Tea-tree oil, Aloe vera, Biotin,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Hibiscus, Bhringraj, Niacinamide. Structure it as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Cleanse -&gt; Treat -&gt; Condition -&gt; Protect, with a weekly frequency.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3. Explain briefly WHY each ingredient helps (science-backed, plain language).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4. Always be empathetic, encouraging and friendly. Keep answers concise and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use bullet points / short headings.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SAFETY RULES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You are not a doctor. For severe hair loss, bleeding, infection, sudden bald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patches or allergic reactions, advise consulting a dermatologist.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Never invent product names or medical claims. Do not discuss topics unrelated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to hair, scalp and hair-wellness; politely steer the conversation back.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- Ask ONE clarifying question at a time if information is missing.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GENERATION_CONFIG = genai.types.GenerationConfig(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temperature=0.7,          # balanced creativity vs. consistency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top_p=0.9,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max_output_tokens=700,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SAFETY_SETTINGS =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"HARM_CATEGORY_HARASSMENT":        "BLOCK_MEDIUM_AND_ABOVE",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"HARM_CATEGORY_HATE_SPEECH":       "BLOCK_MEDIUM_AND_ABOVE",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"HARM_CATEGORY_SEXUALLY_EXPLICIT": "BLOCK_MEDIUM_AND_ABOVE",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"HARM_CATEGORY_DANGEROUS_CONTENT": "BLOCK_MEDIUM_AND_ABOVE",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3. Chatbot Class  (conversation memory + error handling)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class AuraHairBot: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"""Wraps a Gemini chat session with the AuraHair persona."""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def __init__(self):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self.model = genai.GenerativeModel(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model_name=MODEL_NAME,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system_instruction=SYSTEM_INSTRUCTION,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generation_config=GENERATION_CONFIG,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safety_settings=SAFETY_SETTINGS,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self.chat = self.model.start_chat(history=[])   # multi-turn memory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self.profile = {}                                # captured client profile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log.info("%s initialised with model %s", BOT_NAME, MODEL_NAME)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def set_profile(self, hair_type: str, scalp: str, concerns: list) -&gt; str: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"""Optional structured intake so the model does not need to re-ask."""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self.profile = {"hair_type": hair_type, "scalp": scalp, "concerns": concerns}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return self.consult(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"Here is my hair profile: " + json.dumps(self.profile)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". Please greet me and give me my personalised regimen."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def consult(self, user_message: str, retries: int = 2) -&gt; str: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"""Send a message to Gemini and return the reply text (with retry)."""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not user_message or not user_message.strip():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return "Could you tell me a little more about your hair so I can help?"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for attempt in range(retries + 1):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try: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response = self.chat.send_message(user_message)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# Handle blocked / empty responses gracefully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if not response.candidates or not response.text: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reason = getattr(response.prompt_feedback, "block_reason", "unknown")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log.warning("Response blocked: %s", reason)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 ("I'm sorry, I couldn't answer that. Let's keep our chat 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"focused on your hair and scalp wellness.")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response.text.strip()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except google_exceptions.ResourceExhausted:          # HTTP 429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log.warning("Rate limit hit (attempt %d)", attempt + 1)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if attempt == retries: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 "Our consultants are very busy right now. Please try again in a minute."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except google_exceptions.InvalidArgument as e:      # bad key / model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log.error("Invalid request: %s", e)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"There was a configuration problem. Please check the API key or model name."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except Exception as e:                              # network, etc.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log.exception("Unexpected error")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f"Oops, something went wrong on my side ({type(e).__name__}). Please try again."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def save_transcript(self, path: str = "aurahair_transcript.json") -&gt; None: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"""Persist the consultation for follow-up / analytics."""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history = [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{"role": m.role,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"text": " ".join(p.text for p in m.parts if hasattr(p, "text"))}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for m in self.chat.history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]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with open(path, "w", encoding="utf-8") as f: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json.dump({"saved_at": datetime.now().isoformat(),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"profile": self.profile,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"history": history}, f, indent=2, ensure_ascii=False)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log.info("Transcript saved to %s", path)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4. Demo (assignment sample dialogue) &amp; Interactive CLI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def run_demo() -&gt; None: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bot = AuraHairBot()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user_query = ("Hi! My scalp gets very itchy and oily by evening, but my ends are 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"super frizzy and dry. What routine do you suggest?")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print("User:", user_query)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print("\nAuraHair AI Response:\n", bot.consult(user_query))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follow_up = "I have wavy hair. Is rosemary oil safe to use every day?"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print("\nUser:", follow_up)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print("\nAuraHair AI Response:\n", bot.consult(follow_up))   # memory: knows profile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bot.save_transcript()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def run_interactive() -&gt; None: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bot = AuraHairBot()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print(f"Welcome to {BRAND} - {BOT_NAME} consultation. Type 'quit' to exit.\n")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print(bot.consult("Hello!"))                                # bot greets &amp; asks intake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while True: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try: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user = input("\nYou: ").strip()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except (KeyboardInterrupt, EOFError):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break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user.lower() in {"quit", "exit", "bye"}: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break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print(f"\n{BOT_NAME}: {bot.consult(user)}")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bot.save_transcript()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print("\nThank you for consulting AuraHair AI. Take care of those tresses!")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if __name__ == "__main__":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run_demo() if "--demo" in sys.argv else run_interactive()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app.py</w:t>
      </w:r>
    </w:p>
    <w:p>
      <w:pPr>
        <w:pBdr>
          <w:bottom w:val="single" w:color="2F5D50" w:sz="6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Optional Streamlit web interface for the Python bot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Bonus Activity 19 - AuraHair AI : Streamlit web interface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Run:  pip install streamlit google-generativeai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export GEMINI_API_KEY="your-key"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streamlit run app.py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streamlit as st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from aurahair_ai import AuraHairBot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st.set_page_config(page_title="AuraHair AI", page_icon="🌿")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st.title("🌿 AuraHair AI – Silk &amp; Root Botanicals")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st.caption("Your personal trichologist, powered by Google Gemini")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One bot (with its own conversation memory) per browser session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if "bot" not in st.session_state: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st.session_state.bot = AuraHairBot()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st.session_state.messages = [("assistant", st.session_state.bot.consult("Hello!"))]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Structured intake form in the sidebar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with st.sidebar: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st.header("Your hair profile")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hair = st.selectbox("Hair type", ["Straight", "Wavy", "Curly", "Coily"])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scalp = st.selectbox("Scalp condition", ["Oily", "Dry", "Normal", "Sensitive"])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concerns = st.multiselect("Key concerns",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["Dandruff", "Hair Fall", "Frizz", "Dryness", "Breakage"])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st.button("Get my regimen", type="primary"):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reply = st.session_state.bot.set_profile(hair, scalp, concerns)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st.session_state.messages.append(("assistant", reply))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st.button("New consultation"):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st.session_state.clear()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st.rerun()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Conversation history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for role, text in st.session_state.messages: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st.chat_message(role).markdown(text)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# Chat input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if prompt := st.chat_input("Ask AuraHair AI about your hair..."):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st.session_state.messages.append(("user", prompt))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st.chat_message("user").markdown(prompt)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with st.spinner("Consulting..."):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reply = st.session_state.bot.consult(prompt)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st.session_state.messages.append(("assistant", reply))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st.chat_message("assistant").markdown(reply)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index.html</w:t>
      </w:r>
    </w:p>
    <w:p>
      <w:pPr>
        <w:pBdr>
          <w:bottom w:val="single" w:color="2F5D50" w:sz="6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Chatbot web app: page structure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&lt;meta charset="UTF-8"&gt;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&lt;meta name="viewport" content="width=device-width, initial-scale=1.0, viewport-fit=cover"&gt;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&lt;title&gt;AuraHair AI – Personalised Haircare Consultant | Silk &amp;amp; Root Botanicals&lt;/title&gt;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&lt;meta name="description" content="AuraHair AI is your personal trichologist from Silk &amp; Root Botanicals. Share your hair type, scalp and concerns to receive a personalised botanical haircare regimen powered by Google Gemini."&gt;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&lt;meta name="theme-color" content="#0f1f1a"&gt;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&lt;link rel="preconnect" href="https://fonts.googleapis.com"&gt;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&lt;link href="https://fonts.googleapis.com/css2?family=Inter:wght@400;500;600;700&amp;family=Playfair+Display:wght@600;700&amp;display=swap" rel="stylesheet"&gt;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&lt;link rel="stylesheet" href="https://cdn.jsdelivr.net/npm/@fortawesome/fontawesome-free@6.4.0/css/all.min.css"&gt;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&lt;link rel="stylesheet" href="css/style.css"&gt;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&lt;div class="app" id="app"&gt;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&lt;!-- ===== Sidebar: hair profile &amp; settings ===== --&gt;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&lt;aside class="sidebar" id="sidebar" aria-label="Hair profile and settings"&gt;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&lt;div class="brand"&gt;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class="brand-mark"&gt;&lt;i class="fa-solid fa-leaf"&gt;&lt;/i&gt;&lt;/div&gt;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&lt;h1&gt;AuraHair AI&lt;/h1&gt;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&lt;p&gt;Silk &amp;amp; Root Botanicals&lt;/p&gt;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&lt;section class="side-block" aria-labelledby="profile-heading"&gt;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&lt;h2 id="profile-heading"&gt;&lt;i class="fa-solid fa-user-pen"&gt;&lt;/i&gt; Your hair profile&lt;/h2&gt;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class="field"&gt;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&lt;label&gt;Hair type&lt;/label&gt;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class="chip-group" id="hair-chips" role="group" aria-label="Hair type"&gt;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data-value="Straight"&gt;Straight&lt;/button&gt;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data-value="Wavy"&gt;Wavy&lt;/button&gt;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data-value="Curly"&gt;Curly&lt;/button&gt;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data-value="Coily"&gt;Coily&lt;/button&gt;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class="field"&gt;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&lt;label&gt;Scalp condition&lt;/label&gt;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class="chip-group" id="scalp-chips" role="group" aria-label="Scalp condition"&gt;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data-value="Oily"&gt;Oily&lt;/button&gt;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data-value="Dry"&gt;Dry&lt;/button&gt;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data-value="Normal"&gt;Normal&lt;/button&gt;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data-value="Sensitive"&gt;Sensitive&lt;/button&gt;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class="field"&gt;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&lt;label&gt;Key concerns &lt;span style="opacity:.6"&gt;(pick any)&lt;/span&gt;&lt;/label&gt;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class="chip-group" id="concern-chips" role="group" aria-label="Key concerns"&gt;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data-value="Dandruff"&gt;Dandruff&lt;/button&gt;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data-value="Hair Fall"&gt;Hair Fall&lt;/button&gt;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data-value="Frizz"&gt;Frizz&lt;/button&gt;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data-value="Dryness"&gt;Dryness&lt;/button&gt;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&lt;button type="button" class="chip" data-value="Breakage"&gt;Breakage&lt;/button&gt;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class="field"&gt;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&lt;button type="button" class="primary-btn" id="profile-btn"&gt;&lt;i class="fa-solid fa-wand-magic-sparkles"&gt;&lt;/i&gt; Get my regimen&lt;/button&gt;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class="field"&gt;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&lt;button type="button" class="ghost-btn" id="reset-btn"&gt;&lt;i class="fa-solid fa-rotate-left"&gt;&lt;/i&gt; New consultation&lt;/button&gt;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&lt;/section&gt;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&lt;section class="side-block" aria-labelledby="engine-heading"&gt;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&lt;h2 id="engine-heading"&gt;&lt;i class="fa-solid fa-microchip"&gt;&lt;/i&gt; AI engine&lt;/h2&gt;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class="mode-switch" role="group" aria-label="AI engine mode"&gt;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&lt;button type="button" id="mode-offline" class="active"&gt;Demo&lt;/button&gt;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&lt;button type="button" id="mode-live"&gt;Gemini API&lt;/button&gt;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id="live-settings" hidden&gt;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class="field"&gt;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&lt;label for="api-key-input"&gt;Gemini API key&lt;/label&gt;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&lt;input type="password" id="api-key-input" placeholder="AIza…" autocomplete="off"&gt;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&lt;p class="hint"&gt;Free key at &lt;a href="https://aistudio.google.com/app/apikey" target="_blank" rel="noopener"&gt;aistudio.google.com&lt;/a&gt;. Stored only in this tab.&lt;/p&gt;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class="field"&gt;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&lt;label for="model-select"&gt;Model&lt;/label&gt;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&lt;select id="model-select"&gt;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&lt;option value="gemini-2.5-flash" selected&gt;gemini-2.5-flash&lt;/option&gt;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&lt;option value="gemini-2.5-pro"&gt;gemini-2.5-pro&lt;/option&gt;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&lt;option value="gemini-2.0-flash"&gt;gemini-2.0-flash&lt;/option&gt;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&lt;option value="gemini-1.5-pro-latest"&gt;gemini-1.5-pro-latest&lt;/option&gt;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&lt;option value="gemini-1.5-flash"&gt;gemini-1.5-flash&lt;/option&gt;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&lt;/select&gt;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&lt;/section&gt;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&lt;div class="side-footer"&gt;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Bonus Activity 19 · Google Gemini API&lt;br&gt;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&lt;a href="code.html"&gt;&lt;i class="fa-solid fa-code"&gt;&lt;/i&gt; View source code&lt;/a&gt;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&lt;/aside&gt;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&lt;div class="scrim" id="scrim"&gt;&lt;/div&gt;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&lt;!-- ===== Chat ===== --&gt;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&lt;main class="chat" id="chat"&gt;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&lt;header class="chat-header"&gt;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class="menu-btn" id="menu-btn" aria-label="Open hair profile"&gt;&lt;i class="fa-solid fa-bars"&gt;&lt;/i&gt;&lt;/button&gt;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class="avatar"&gt;&lt;i class="fa-solid fa-leaf"&gt;&lt;/i&gt;&lt;/div&gt;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class="chat-title"&gt;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&lt;strong&gt;AuraHair AI&lt;/strong&gt;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&lt;span&gt;Expert trichologist · Silk &amp;amp; Root Botanicals&lt;/span&gt;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&lt;span class="status" id="chat-status"&gt;&lt;i class="fa-solid fa-circle"&gt;&lt;/i&gt;Demo mode&lt;/span&gt;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&lt;section class="chat-log" id="chat-log" aria-live="polite" aria-label="Conversation"&gt;&lt;/section&gt;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&lt;nav class="suggestions" id="suggestions" aria-label="Suggested questions"&gt;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data-prompt="Hi! My scalp gets very itchy and oily by evening, but my ends are super frizzy and dry. What routine do you suggest?"&gt;💧 Oily scalp, frizzy ends&lt;/button&gt;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data-prompt="I have coily hair with dandruff. Help!"&gt;❄️ Coily hair + dandruff&lt;/button&gt;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data-prompt="Is rosemary oil safe to use every day?"&gt;🌿 Rosemary oil daily?&lt;/button&gt;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data-prompt="I'm losing a lot of hair after pregnancy."&gt;💛 Postpartum hair fall&lt;/button&gt;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data-prompt="How often should I oil my hair?"&gt;🫙 How often to oil?&lt;/button&gt;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&lt;/nav&gt;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&lt;footer class="composer"&gt;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&lt;form id="chat-form"&gt;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&lt;textarea id="chat-text" rows="1" placeholder="Tell AuraHair about your hair…" aria-label="Your message"&gt;&lt;/textarea&gt;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&lt;button type="submit" class="send-btn" id="send-btn" aria-label="Send"&gt;&lt;i class="fa-solid fa-arrow-up"&gt;&lt;/i&gt;&lt;/button&gt;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&lt;/form&gt;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&lt;p class="disclaimer"&gt;AuraHair AI offers wellness guidance, not medical advice. For severe or persistent scalp issues, consult a dermatologist.&lt;/p&gt;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&lt;/main&gt;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&lt;script src="js/app.js"&gt;&lt;/script&gt;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css/style.css</w:t>
      </w:r>
    </w:p>
    <w:p>
      <w:pPr>
        <w:pBdr>
          <w:bottom w:val="single" w:color="2F5D50" w:sz="6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Chatbot web app: styling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AuraHair AI – Silk &amp; Root Botanicals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Chatbot-first application UI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============================================================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:root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--bg-1: #0f1f1a;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--bg-2: #16302a;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--panel: rgba(255, 255, 255, 0.06);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--panel-border: rgba(255, 255, 255, 0.12);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--sage: #6fb98f;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--sage-deep: #3f8a66;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--gold: #d7b46a;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--rose: #e6a3b3;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--ink: #f2f6f4;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--ink-soft: #b9c7c1;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--ink-mute: #849690;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--user-bubble: linear-gradient(135deg, #3f8a66, #2c6e5a);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--bot-bubble: #ffffff;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--bot-ink: #1f2d29;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--radius: 18px;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--sans: "Inter", system-ui, -apple-system, "Segoe UI", Roboto, sans-serif;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--serif: "Playfair Display", Georgia, serif;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* { box-sizing: border-box;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html, body { height: 100%;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body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margin: 0;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font-family: var(--sans);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radial-gradient(1200px 600px at 10% -10%, rgba(111, 185, 143, .25), transparent 60%),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radial-gradient(900px 500px at 110% 110%, rgba(215, 180, 106, .18), transparent 60%),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linear-gradient(160deg, var(--bg-1), var(--bg-2));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background-attachment: fixed;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line-height: 1.55;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button { font-family: inherit;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---------- App shell 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.app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height: 100dvh;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grid-template-columns: 320px 1fr;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grid-template-rows: 100%;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---------- Sidebar (hair profile) 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.sidebar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rgba(0, 0, 0, .25);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border-right: 1px solid var(--panel-border);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padding: 1.5rem 1.25rem;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flex-direction: column;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gap: 1.2rem;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overflow-y: auto;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.brand { display: flex; align-items: center; gap: .8rem;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.brand-mark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46px; height: 46px; border-radius: 14px;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linear-gradient(135deg, var(--sage), var(--sage-deep));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grid; place-items: center; font-size: 1.3rem; color: #fff;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box-shadow: 0 8px 20px rgba(63, 138, 102, .4);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.brand h1 { font-family: var(--serif); font-size: 1.35rem; margin: 0; line-height: 1.1;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.brand p { margin: .1rem 0 0; font-size: .75rem; color: var(--ink-soft); letter-spacing: .08em; text-transform: uppercase;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.side-block h2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font-size: .72rem; text-transform: uppercase; letter-spacing: .14em;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color: var(--ink-mute); margin: 0 0 .7rem; font-weight: 600;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.chip-group { display: flex; flex-wrap: wrap; gap: .45rem;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.chip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border: 1px solid var(--panel-border); background: var(--panel); color: var(--ink);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border-radius: 999px; padding: .38rem .85rem; font-size: .82rem; cursor: pointer;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transition: all .15s ease;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.chip:hover { border-color: var(--sage);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.chip.active { background: var(--sage); border-color: var(--sage); color: #0f1f1a; font-weight: 600;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.primary-btn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100%; border: 0; border-radius: 12px; padding: .8rem 1rem;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linear-gradient(135deg, var(--sage), var(--sage-deep)); color: #fff;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font-weight: 600; font-size: .92rem; cursor: pointer;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box-shadow: 0 8px 20px rgba(63, 138, 102, .35);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align-items: center; justify-content: center; gap: .5rem;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.primary-btn:disabled { opacity: .5; cursor: not-allowed; box-shadow: none;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.ghost-btn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100%; border: 1px solid var(--panel-border); border-radius: 12px; padding: .65rem 1rem;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transparent; color: var(--ink-soft); font-size: .85rem; cursor: pointer;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align-items: center; justify-content: center; gap: .5rem;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.ghost-btn:hover { border-color: var(--ink-soft); color: var(--ink);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.mode-switch { display: grid; grid-template-columns: 1fr 1fr; gap: .4rem; background: var(--panel); padding: .3rem; border-radius: 12px;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.mode-switch button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border: 0; background: transparent; color: var(--ink-soft); padding: .5rem; border-radius: 9px;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font-size: .82rem; cursor: pointer;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.mode-switch button.active { background: rgba(255,255,255,.12); color: var(--ink); font-weight: 600;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.field { margin-top: .7rem;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.field label { display: block; font-size: .75rem; color: var(--ink-mute); margin-bottom: .3rem;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.field input, .field select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100%; padding: .6rem .7rem; border-radius: 10px; border: 1px solid var(--panel-border);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rgba(0,0,0,.25); color: var(--ink); font: inherit; font-size: .86rem;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.field select option { color: #000;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.field .hint { font-size: .72rem; color: var(--ink-mute); margin: .3rem 0 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.field .hint a { color: var(--sage);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.side-footer { margin-top: auto; font-size: .75rem; color: var(--ink-mute); line-height: 1.5;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.side-footer a { color: var(--sage); text-decoration: none;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.side-footer a:hover { text-decoration: underline;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---------- Chat area 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.chat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flex-direction: column; min-width: 0; height: 100%;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.chat-header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align-items: center; gap: .9rem; padding: 1rem 1.5rem;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border-bottom: 1px solid var(--panel-border);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rgba(0,0,0,.15); backdrop-filter: blur(8px);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.menu-btn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none; border: 1px solid var(--panel-border); background: var(--panel); color: var(--ink);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40px; height: 40px; border-radius: 10px; font-size: 1rem; cursor: pointer;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.avatar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42px; height: 42px; border-radius: 50%;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linear-gradient(135deg, var(--sage), var(--gold)); display: grid; place-items: center;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color: #0f1f1a; font-size: 1.1rem; position: relative;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.avatar::after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content: ""; position: absolute; right: 0; bottom: 0; width: 11px; height: 11px; border-radius: 50%;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#4ade80; border: 2px solid var(--bg-2);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.chat-title { line-height: 1.2;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.chat-title strong { display: block; font-size: 1rem;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.chat-title span { font-size: .78rem; color: var(--ink-soft);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.chat-header .status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margin-left: auto; font-size: .74rem; color: var(--ink-soft);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border: 1px solid var(--panel-border); padding: .3rem .7rem; border-radius: 999px; white-space: nowrap;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.chat-header .status i { color: var(--sage); margin-right: .3rem;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.chat-log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flex: 1; overflow-y: auto; padding: 1.5rem clamp(1rem, 4vw, 3rem);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flex-direction: column; gap: 1rem; scroll-behavior: smooth;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 { display: flex; gap: .7rem; align-items: flex-end; max-width: 780px; width: 100%;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.msg-row.user { align-self: flex-end; flex-direction: row-reverse;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.msg-row.bot { align-self: flex-start;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.msg-row.system { align-self: center; max-width: 560px;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.msg-avatar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30px; height: 30px; border-radius: 50%; flex-shrink: 0; display: grid; place-items: center; font-size: .8rem;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linear-gradient(135deg, var(--sage), var(--gold)); color: #0f1f1a;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.msg-row.user .msg-avatar { background: rgba(255,255,255,.15); color: var(--ink);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.bubble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padding: .85rem 1.1rem; border-radius: var(--radius); font-size: .95rem; max-width: 100%;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overflow-wrap: anywhere; box-shadow: 0 6px 18px rgba(0,0,0,.18);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.msg-row.user .bubble { background: var(--user-bubble); color: #fff; border-bottom-right-radius: 6px;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.msg-row.bot .bubble { background: var(--bot-bubble); color: var(--bot-ink); border-bottom-left-radius: 6px;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.msg-row.system .bubble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rgba(215,180,106,.15); color: var(--gold); border: 1px solid rgba(215,180,106,.35);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font-size: .82rem; text-align: center; box-shadow: none;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.bubble p { margin: 0 0 .55rem;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.bubble p:last-child { margin-bottom: 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.bubble h4 { margin: .7rem 0 .3rem; font-size: .95rem; color: var(--sage-deep);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.bubble ul { margin: .2rem 0 .5rem; padding-left: 1.2rem;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.bubble li { margin: .2rem 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.bubble strong { color: var(--sage-deep);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.msg-row.user .bubble strong { color: #fff;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.timestamp { font-size: .68rem; color: var(--ink-mute); margin: .25rem .4rem 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.msg-row.user .timestamp { text-align: right;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.typing-dots { display: inline-flex; gap: 4px; align-items: center; height: 1.2em;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.typing-dots span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7px; height: 7px; border-radius: 50%; background: var(--sage-deep); opacity: .4;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animation: blink 1.2s infinite;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.typing-dots span:nth-child(2) { animation-delay: .2s;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.typing-dots span:nth-child(3) { animation-delay: .4s;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@keyframes blink { 0%, 80%, 100% { opacity: .3; transform: translateY(0); } 40% { opacity: 1; transform: translateY(-3px); }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Suggestions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.suggestions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gap: .5rem; padding: .4rem clamp(1rem, 4vw, 3rem) .6rem; overflow-x: auto; scrollbar-width: none;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.suggestions::-webkit-scrollbar { display: none;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.suggestions button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flex-shrink: 0; border: 1px solid var(--panel-border); background: var(--panel); color: var(--ink-soft);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border-radius: 999px; padding: .45rem .9rem; font-size: .8rem; cursor: pointer; white-space: nowrap;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.suggestions button:hover { border-color: var(--sage); color: var(--ink);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Composer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.composer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padding: .6rem clamp(1rem, 4vw, 3rem) 1.1rem;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.composer form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align-items: flex-end; gap: .6rem;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rgba(255,255,255,.08); border: 1px solid var(--panel-border);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border-radius: 20px; padding: .5rem .5rem .5rem 1rem;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.composer form:focus-within { border-color: var(--sage);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.composer textarea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flex: 1; border: 0; background: transparent; color: var(--ink); resize: none; font: inherit; font-size: .95rem;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max-height: 140px; min-height: 26px; padding: .35rem 0; outline: none; line-height: 1.45;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.composer textarea::placeholder { color: var(--ink-mute);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.send-btn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42px; height: 42px; border-radius: 50%; border: 0; cursor: pointer; flex-shrink: 0;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linear-gradient(135deg, var(--sage), var(--sage-deep)); color: #fff; font-size: 1rem;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grid; place-items: center; transition: transform .1s;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.send-btn:hover { transform: scale(1.05);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.send-btn:disabled { opacity: .45; cursor: not-allowed; transform: none;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.disclaimer { text-align: center; font-size: .7rem; color: var(--ink-mute); margin: .55rem 0 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Empty-state welcome card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.welcome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align-self: center; text-align: center; max-width: 560px; margin: auto 0; padding: 1rem;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.welcome .big-avatar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width: 78px; height: 78px; border-radius: 50%; margin: 0 auto 1rem;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background: linear-gradient(135deg, var(--sage), var(--gold)); display: grid; place-items: center;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font-size: 2rem; color: #0f1f1a; box-shadow: 0 12px 30px rgba(111,185,143,.35);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.welcome h2 { font-family: var(--serif); font-size: 1.7rem; margin: 0 0 .4rem;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.welcome p { color: var(--ink-soft); margin: 0; font-size: .95rem;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Mobile drawer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.scrim { display: none; position: fixed; inset: 0; background: rgba(0,0,0,.5); z-index: 40;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@media (max-width: 860px)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.app { grid-template-columns: 1fr;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.sidebar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position: fixed; inset: 0 auto 0 0; width: min(320px, 85vw); z-index: 50;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transform: translateX(-100%); transition: transform .25s ease;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background: var(--bg-1);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.sidebar.open { transform: translateX(0);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.scrim.show { display: block;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.menu-btn { display: grid; place-items: center;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.chat-header .status { display: none;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.msg-row { max-width: 100%;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.bubble { font-size: .92rem;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Code page (code.html)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============================================================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.code-page { height: auto; min-height: 100dvh; display: block; padding-bottom: 3rem;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.code-nav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align-items: center; gap: 1rem; padding: 1rem clamp(1rem, 4vw, 3rem);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border-bottom: 1px solid var(--panel-border); background: rgba(0,0,0,.2); position: sticky; top: 0; z-index: 10; backdrop-filter: blur(8px);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.code-nav .brand h1 { font-size: 1.15rem;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.code-nav .links { margin-left: auto; display: flex; gap: .5rem; flex-wrap: wrap;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.code-nav .links a, .code-nav .links button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border: 1px solid var(--panel-border); background: var(--panel); color: var(--ink); text-decoration: none;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padding: .45rem .85rem; border-radius: 10px; font-size: .82rem; cursor: pointer; display: inline-flex; align-items: center; gap: .4rem;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.code-nav .links a.accent { background: var(--sage); border-color: var(--sage); color: #0f1f1a; font-weight: 600;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.code-main { max-width: 1000px; margin: 0 auto; padding: 1.5rem clamp(1rem, 4vw, 3rem) 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.code-intro { color: var(--ink-soft); font-size: .95rem; margin: 0 0 1.5rem;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.code-intro h2 { font-family: var(--serif); color: var(--ink); font-size: 1.6rem; margin: 0 0 .4rem;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.file-tabs { display: flex; gap: .4rem; flex-wrap: wrap; margin-bottom: 1rem;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.file-tabs button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border: 1px solid var(--panel-border); background: var(--panel); color: var(--ink-soft);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padding: .5rem .9rem; border-radius: 10px; font-size: .84rem; cursor: pointer; font-family: "JetBrains Mono", monospace;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.file-tabs button.active { background: rgba(255,255,255,.14); color: var(--ink); border-color: var(--sage);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.code-card { display: none; border: 1px solid var(--panel-border); border-radius: 14px; overflow: hidden; background: #0b1512;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.code-card.active { display: block;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.code-head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display: flex; align-items: center; gap: .8rem; padding: .6rem 1rem; background: rgba(255,255,255,.05);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font-family: "JetBrains Mono", monospace; font-size: .8rem; color: var(--ink-soft); border-bottom: 1px solid var(--panel-border);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.code-head .desc { color: var(--ink-mute); font-family: var(--sans);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.code-head .actions { margin-left: auto; display: flex; gap: .4rem;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.code-head .actions a, .code-head .actions button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border: 1px solid var(--panel-border); background: transparent; color: var(--ink); text-decoration: none;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padding: .3rem .7rem; border-radius: 8px; font-size: .76rem; cursor: pointer; font-family: var(--sans);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.code-head .actions button.copied { background: var(--sage); color: #0f1f1a; border-color: var(--sage);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pre.code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margin: 0; padding: 1rem 1.1rem; overflow-x: auto; color: #d7e4de;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font-family: "JetBrains Mono", "Fira Code", Consolas, monospace; font-size: .8rem; line-height: 1.6; tab-size: 4;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.note { border-left: 3px solid var(--gold); background: rgba(215,180,106,.1); padding: .8rem 1rem; border-radius: 8px; font-size: .88rem; color: var(--ink-soft); margin: 1.2rem 0;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.note strong { color: var(--gold); }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js/app.js</w:t>
      </w:r>
    </w:p>
    <w:p>
      <w:pPr>
        <w:pBdr>
          <w:bottom w:val="single" w:color="2F5D50" w:sz="6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Chatbot web app: logic, demo engine and Gemini API call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AuraHair AI – chatbot application logic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- Hair profile chips (sidebar) → structured intake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- Demo engine: rule-based trichologist (works offline, no key)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- Gemini engine: real Google Gemini API with the same system prompt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- Multi-turn conversation memory, markdown rendering, mobile drawer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============================================================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'use strict';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BRAND = 'Silk &amp; Root Botanicals';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BOT_NAME = 'AuraHair AI';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System prompt (identical to the Python program)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SYSTEM_INSTRUCTION =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"You are '" + BOT_NAME + "', an expert trichologist and personalised hair-wellness consultant for '" + BRAND + "', a botanical haircare startup.\n\n"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'YOUR GOALS\n'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'1. Greet the client warmly. If not already known, ask about hair type (Straight/Wavy/Curly/Coily), scalp condition (Oily/Dry/Normal/Sensitive) and key concerns (Dandruff, Hair Fall, Frizz, Dryness, Breakage, Colour damage).\n'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'2. Recommend a customised botanical ingredient regimen (Rosemary extract, Argan oil, Keratin, Salicylic acid, Tea-tree oil, Aloe vera, Biotin, Hibiscus, Bhringraj, Niacinamide) structured as Cleanse -&gt; Treat -&gt; Condition -&gt; Protect with weekly frequency.\n'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'3. Explain briefly WHY each ingredient helps (science-backed, plain language).\n'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'4. Always be empathetic, encouraging and friendly. Keep answers concise; use bullet points and short headings.\n\n'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'SAFETY RULES\n'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'- You are not a doctor. For severe hair loss, bleeding, infection, sudden bald patches or allergic reactions, advise consulting a dermatologist.\n'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'- Never invent product names or medical claims. Do not discuss topics unrelated to hair and scalp wellness; politely steer back.\n'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'- Ask ONE clarifying question at a time if information is missing.';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DOM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$ = function (id) { return document.getElementById(id); };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log = $('chat-log'), form = $('chat-form'), textarea = $('chat-text'), sendBtn = $('send-btn');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statusEl = $('chat-status'), modeOffline = $('mode-offline'), modeLive = $('mode-live');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liveSettings = $('live-settings'), apiKeyInput = $('api-key-input'), modelSelect = $('model-select');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profileBtn = $('profile-btn'), resetBtn = $('reset-btn'), suggestions = $('suggestions');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sidebar = $('sidebar'), scrim = $('scrim'), menuBtn = $('menu-btn');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mode = 'offline';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history = [];                                  // Gemini contents format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profile = { hair: '', scalp: '', concerns: [] };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busy = false;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Helpers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escapeHtml(s)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String(s).replace(/[&amp;&lt;&gt;"']/g, function (c)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 '&amp;': '&amp;amp;', '&lt;': '&amp;lt;', '&gt;': '&amp;gt;', '"': '&amp;quot;', "'": '&amp;#39;' }[c];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// Lightweight markdown → HTML (headings, bullets, bold, paragraphs)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renderMarkdown(text)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lines = escapeHtml(text).split('\n');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html = '', inList = false, para = [];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function flushPara()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(para.length) { html += '&lt;p&gt;' + para.join('&lt;br&gt;') + '&lt;/p&gt;'; para = [];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function closeList() { if (inList) { html += '&lt;/ul&gt;'; inList = false; }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lines.forEach(function (raw)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var line = raw.trim();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(!line) { flushPara(); closeList(); return;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var 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((m = line.match(/^#{1,4}\s+(.*)/))) { flushPara(); closeList(); html += '&lt;h4&gt;' + m[1] + '&lt;/h4&gt;'; return;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((m = line.match(/^\*\*(\d+\.\s[^*]+)\*\*\s*[–-]?\s*(.*)$/))) { // "**1. Cleanse** – text"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flushPara(); closeList(); html += '&lt;h4&gt;' + m[1] + '&lt;/h4&gt;'; if (m[2]) para.push(m[2]); return;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((m = line.match(/^(?:[•\-\*]|\d+\.)\s+(.*)/)))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flushPara(); if (!inList) { html += '&lt;ul&gt;'; inList = true; } html += '&lt;li&gt;' + m[1] + '&lt;/li&gt;'; return;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closeList(); para.push(line);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flushPara(); closeList();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html.replace(/\*\*(.+?)\*\*/g, '&lt;strong&gt;$1&lt;/strong&gt;');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timeNow()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new Date().toLocaleTimeString([], { hour: '2-digit', minute: '2-digit'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addMessage(role, text)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row = document.createElement('div');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row.className = 'msg-row ' + role;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icon = role === 'user' ? 'fa-user' : 'fa-leaf';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avatar = role === 'system' ? '' : '&lt;div class="msg-avatar"&gt;&lt;i class="fa-solid ' + icon + '"&gt;&lt;/i&gt;&lt;/div&gt;';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body = role === 'system' ? escapeHtml(text) : renderMarkdown(text);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row.innerHTML = avatar + '&lt;div&gt;&lt;div class="bubble"&gt;' + body + '&lt;/div&gt;' + (role !== 'system' ? '&lt;div class="timestamp"&gt;' + timeNow() + '&lt;/div&gt;' : '') + '&lt;/div&gt;';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log.appendChild(row);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log.scrollTop = log.scrollHeight;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row;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addTyping()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row = document.createElement('div');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row.className = 'msg-row bot';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row.innerHTML = '&lt;div class="msg-avatar"&gt;&lt;i class="fa-solid fa-leaf"&gt;&lt;/i&gt;&lt;/div&gt;&lt;div&gt;&lt;div class="bubble"&gt;&lt;span class="typing-dots"&gt;&lt;span&gt;&lt;/span&gt;&lt;span&gt;&lt;/span&gt;&lt;span&gt;&lt;/span&gt;&lt;/span&gt;&lt;/div&gt;&lt;/div&gt;';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log.appendChild(row);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log.scrollTop = log.scrollHeight;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row;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setBusy(b) { busy = b; sendBtn.disabled = b; profileBtn.disabled = b;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greet()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log.innerHTML = '';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w = document.createElement('div');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w.className = 'welcome';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w.innerHTML = '&lt;div class="big-avatar"&gt;&lt;i class="fa-solid fa-leaf"&gt;&lt;/i&gt;&lt;/div&gt;'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'&lt;h2&gt;Hello, I\'m AuraHair AI 🌿&lt;/h2&gt;'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'&lt;p&gt;Your personal trichologist from ' + BRAND + '. Tell me about your hair, or set your profile in the panel and I\'ll design a botanical regimen just for you.&lt;/p&gt;';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log.appendChild(w);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addMessage('bot', 'Welcome! I\'d love to help your hair thrive. To start, how would you describe your **hair type** – Straight, Wavy, Curly or Coily?');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clearWelcome()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w = log.querySelector('.welcome');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(w) w.remove();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Sidebar chips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bindChips(groupId, multi, onChange)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group = $(groupId);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group.addEventListener('click', function (e)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var chip = e.target.closest('.chip');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(!chip) return;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(multi)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chip.classList.toggle('active');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group.querySelectorAll('.chip').forEach(function (c) { c.classList.toggle('active', c === chip &amp;&amp; !c.classList.contains('active'));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onChange(Array.prototype.map.call(group.querySelectorAll('.chip.active'), function (c) { return c.dataset.value; }));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bindChips('hair-chips', false, function (v) { profile.hair = (v[0] || '').toLowerCase();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bindChips('scalp-chips', false, function (v) { profile.scalp = (v[0] || '').toLowerCase();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bindChips('concern-chips', true, function (v) { profile.concerns = v.map(function (x) { return x.toLowerCase(); });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clearChips()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document.querySelectorAll('.chip.active').forEach(function (c) { c.classList.remove('active');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Mobile drawer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openDrawer(open) { sidebar.classList.toggle('open', open); scrim.classList.toggle('show', open);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menuBtn.addEventListener('click', function () { openDrawer(true);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scrim.addEventListener('click', function () { openDrawer(false);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Mode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setMode(m)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mode = m;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modeOffline.classList.toggle('active', m === 'offline');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modeLive.classList.toggle('active', m === 'live');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liveSettings.hidden = m !== 'live';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statusEl.innerHTML = '&lt;i class="fa-solid fa-circle"&gt;&lt;/i&gt;' + (m === 'live' ? 'Gemini ' + modelSelect.value : 'Demo mode');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clearWelcome();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addMessage('system', m === 'live' ? 'Connected to Google Gemini. Paste your API key in the panel to chat with the real model.' : 'Demo mode: built-in trichologist knowledge base, no API key needed.');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modeOffline.addEventListener('click', function () { setMode('offline');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modeLive.addEventListener('click', function () { setMode('live');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modelSelect.addEventListener('change', function () { if (mode === 'live') statusEl.innerHTML = '&lt;i class="fa-solid fa-circle"&gt;&lt;/i&gt;Gemini ' + modelSelect.value;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Demo knowledge base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KB =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scalp: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oily: { cleanse: 'Salicylic-acid + Tea-tree clarifying shampoo on the scalp only, 2–3× a week. Salicylic acid dissolves the oil that clogs follicles and causes itch; tea-tree is naturally antimicrobial.',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treat: 'Rosemary-extract scalp tonic 2× a week – boosts micro-circulation and helps regulate sebum.'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dry: { cleanse: 'Sulphate-free Aloe-vera + Hibiscus cream shampoo, 1–2× a week – cleanses without stripping natural oils.',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treat: 'Warm Bhringraj + Argan oil scalp massage once a week, 30 min before washing – nourishes and soothes flaking.'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normal: { cleanse: 'Gentle Rosemary + Aloe shampoo, 2× a week, to maintain your natural balance.',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treat: 'Rosemary scalp tonic 1–2× a week for long-term follicle health.'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sensitive: { cleanse: 'Fragrance-free Oat + Aloe shampoo, 2× a week – minimises irritation.',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       treat: 'Niacinamide + Aloe soothing serum 2× a week – strengthens the scalp barrier and calms redness.'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concern: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dandruff: 'Dandruff: alternate in a Salicylic-acid / Tea-tree treatment shampoo weekly. If flakes are yellow and greasy, or the skin is red, a dermatologist can rule out seborrhoeic dermatitis.',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'hair fall': 'Hair fall: Rosemary extract (clinical studies show results comparable to 2% minoxidil over 6 months), a Biotin + Bhringraj scalp serum nightly, and detangling only on damp, conditioned hair.',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frizz: 'Frizz: Argan-oil + Keratin leave-in on damp lengths, dry with a microfibre towel and sleep on silk. Frizz is a raised cuticle – these smooth and seal it.',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dryness: 'Dryness: weekly Shea + Argan deep-conditioning mask (15 min under a heat cap) and a hydrating Aloe leave-in mist between washes.',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breakage: 'Breakage: Hydrolysed-Keratin protein mask every 2 weeks, alternated with moisture masks, and a trim every 8–10 weeks.'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hair: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straight: 'Straight hair shows oil fast – keep conditioner off the roots and choose lightweight serums.',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wavy: 'Wavy hair loves moisture without weight – apply products on soaking-wet hair and scrunch to define the waves.',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curly: 'Curly hair needs generous moisture – co-wash between shampoos and apply leave-in with the "praying-hands" method.',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coily: 'Coily hair is the most fragile – use the LOC method (Liquid → Oil → Cream), protective styles, and shampoo just once a week.'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updateProfileFromText(t)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hair = ['straight', 'wavy', 'curly', 'coily'].filter(function (h) { return t.indexOf(h) !== -1; })[0];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(hair) profile.hair = hair;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(/itchy|greasy|oily/.test(t)) profile.scalp = 'oily';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else if (/sensitive|burn|sting/.test(t)) profile.scalp = 'sensitive';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else if (/dry scalp|flaky|flak/.test(t)) profile.scalp = profile.scalp || 'dry';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map = { dandruff: 'dandruff', flak: 'dandruff', 'hair fall': 'hair fall', 'hair loss': 'hair fall', losing: 'hair fall', shedding: 'hair fall', thinning: 'hair fall', frizz: 'frizz', 'dry ends': 'dryness', dryness: 'dryness', breakage: 'breakage', split: 'breakage' };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Object.keys(map).forEach(function (k)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(t.indexOf(k) !== -1 &amp;&amp; profile.concerns.indexOf(map[k]) === -1) profile.concerns.push(map[k]);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buildRegimen(userText)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t = userText.toLowerCase();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scalpKey = profile.scalp || 'normal';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sc = KB.scalp[scalpKey] || KB.scalp.normal;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out = [];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(profile.scalp === 'oily' &amp;&amp; /frizz|dry/.test(t))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out.push('An oily, itchy scalp with dry, frizzy ends is a classic "combination hair" pattern – very common and very fixable! Here\'s a balanced botanical regimen for you:');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var desc = [];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(profile.hair) desc.push(profile.hair + ' hair');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desc.push(scalpKey + ' scalp');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(profile.concerns.length) desc.push('concern: ' + profile.concerns.join(', '));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out.push('Thank you for sharing! Here\'s a personalised botanical regimen for your ' + desc.join(' · ') + ':');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out.push('');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out.push('**1. Cleanse** – ' + sc.cleanse);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out.push('**2. Treat** – ' + sc.treat);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out.push('**3. Condition** – Every wash, mid-lengths to ends only: Argan-oil + Keratin conditioner. Argan\'s fatty acids and vitamin E seal the cuticle; hydrolysed keratin patches protein gaps that make ends rough.');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out.push('**4. Protect** – A pea-sized amount of Argan serum on damp ends' + (profile.scalp === 'oily' ? ', kept away from the roots to stay fresh.' : ' and a heat protectant before any styling.'));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profile.concerns.forEach(function (c) { if (KB.concern[c]) out.push('', '🎯 ' + KB.concern[c]);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(profile.hair &amp;&amp; KB.hair[profile.hair]) out.push('', '💡 ' + KB.hair[profile.hair]);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out.push('', 'Rinse with lukewarm water – hot water over-stimulates oil glands and lifts the cuticle. Give it 4–6 weeks; healthy hair is a journey and you\'re on the right track! 💚');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(!profile.hair) out.push('', 'One more thing so I can fine-tune this: is your hair Straight, Wavy, Curly or Coily?');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out.join('\n');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demoReply(userText)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t = userText.toLowerCase();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(/bald patch|bleeding|pus|infection|severe pain|allerg|swelling|blister/.test(t))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'I\'m really sorry you\'re dealing with this – it sounds uncomfortable and worrying. 💛\n\nSymptoms like these can point to a medical condition that needs a proper diagnosis, so I\'d gently recommend seeing a **dermatologist** as soon as you can. I\'m a hair-wellness consultant, not a doctor, and I don\'t want to guess.\n\nIn the meantime:\n• Keep the area clean and avoid heat styling, oils and new products\n• Use only a fragrance-free, gentle cleanser\n\nOnce your doctor gives the all-clear, I\'d love to build a soothing botanical regimen for you.';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(/homework|python|code|weather|stock|recipe|movie|football|cricket|maths|essay|joke/.test(t) &amp;&amp; !/hair|scalp/.test(t))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'That\'s outside my little garden of expertise! 🌿 I\'m ' + BOT_NAME + ', so I can only help with hair and scalp wellness.\n\nIs there anything about your hair – dryness, frizz, dandruff, hair fall – that I can help with today?';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updateProfileFromText(t);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(/rosemary/.test(t) &amp;&amp; /(safe|every ?day|daily|often|how much)/.test(t))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var oilyNote = profile.scalp === 'oily' ? '\n\nSince you mentioned an oily scalp, stick to the water-based tonic rather than heavy oil blends.' : '';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'Great question – rosemary is one of my favourite botanicals! 🌿\n\n• **Diluted tonic** (a few drops in a water/aloe base): daily use is safe for most people\n• **Pure oil or carrier-oil blend**: limit to 2× a week – it can weigh hair down and add to oiliness\n• Always **patch-test** behind the ear for 24 hours first; stop if you notice redness or burning\n• Avoid during pregnancy without your doctor\'s OK' + oilyNote + '\n\nGive it 4–6 weeks to see the circulation-boosting benefits – consistency beats quantity! 💚';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(/how often.*oil|oil.*how often|oiling/.test(t))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var f = profile.scalp === 'oily' ? 'once a week, lengths only (skip the scalp)' : profile.scalp === 'dry' ? '2× a week, including a gentle scalp massage' : '1–2× a week';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'Oiling is wonderful when done right! 🌿\n\n• **Frequency:** ' + f + '\n• **Timing:** 30–60 minutes before washing, not overnight – prolonged oil can trap dust and clog follicles\n• **Which oil:** Argan for frizz and shine, Bhringraj or Rosemary-infused oil for growth, Coconut for protein protection on coily/curly hair\n• **How:** warm slightly, apply with fingertips, massage the scalp for 3–5 minutes\n\nWould you like me to build a full weekly routine around this?';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(/pregnan|postpartum|after (my )?baby|breastfeed/.test(t))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'Congratulations, and thank you for sharing – postpartum shedding is very common and usually temporary. 💛\n\nDuring pregnancy, high oestrogen keeps hairs in the growth phase; 2–4 months after birth many shed at once (telogen effluvium). It normally settles within 6–12 months.\n\n**Gentle support regimen**\n• **Cleanse:** mild Aloe + Hibiscus shampoo, 2× a week\n• **Treat:** Bhringraj + Biotin scalp serum nightly with a 2-minute finger massage\n• **Condition:** Argan + Keratin conditioner on lengths to protect fragile new growth\n• **Protect:** loose styles, a silk pillowcase, and an iron- and protein-rich diet\n\n⚠️ Skip essential oils like rosemary while breastfeeding unless your doctor approves. If shedding continues past a year or you notice patches, please see a dermatologist. You\'re doing great!';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// Structured intake – one question at a time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(!profile.hair &amp;&amp; !profile.scalp &amp;&amp; !profile.concerns.length)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'Thank you for reaching out! 🌿 To personalise your regimen I\'d love to know a little more.\n\nFirst: how would you describe your **hair type** – Straight, Wavy, Curly or Coily?';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(!profile.scalp &amp;&amp; !profile.concerns.length)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'Lovely – ' + profile.hair + ' hair it is! ' + KB.hair[profile.hair] + '\n\nNext: how does your **scalp** usually feel by the end of the day – Oily, Dry, Normal or Sensitive?';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buildRegimen(userText);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Gemini API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callGemini(userText)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key = apiKeyInput.value.trim();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(!key) return Promise.reject(new Error('Please paste your Gemini API key in the side panel first.'));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model = modelSelect.value;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url = 'https://generativelanguage.googleapis.com/v1beta/models/' + encodeURIComponent(model) + ':generateContent?key=' + encodeURIComponent(key);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history.push({ role: 'user', parts: [{ text: userText }]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body =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system_instruction: { parts: [{ text: SYSTEM_INSTRUCTION }]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contents: history,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generationConfig: { temperature: 0.7, topP: 0.9, maxOutputTokens: 700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safetySettings: ['HARM_CATEGORY_HARASSMENT', 'HARM_CATEGORY_HATE_SPEECH', 'HARM_CATEGORY_SEXUALLY_EXPLICIT', 'HARM_CATEGORY_DANGEROUS_CONTENT']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.map(function (c) { return { category: c, threshold: 'BLOCK_MEDIUM_AND_ABOVE' }; })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fetch(url, { method: 'POST', headers: { 'Content-Type': 'application/json' }, body: JSON.stringify(body) })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.then(function (r) { return r.json().then(function (j) { return { ok: r.ok, status: r.status, json: j }; }); })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.then(function (res)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(!res.ok)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history.pop();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var msg = (res.json &amp;&amp; res.json.error &amp;&amp; res.json.error.message) || ('HTTP ' + res.status);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if (res.status === 429) msg = 'Rate limit reached. Please wait a minute and try again.';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else if (res.status === 400 || res.status === 403) msg = 'Invalid API key or model. ' + msg;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throw new Error(msg);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var cand = res.json.candidates &amp;&amp; res.json.candidates[0];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var text = cand &amp;&amp; cand.content &amp;&amp; cand.content.parts ? cand.content.parts.map(function (p) { return p.text || ''; }).join('') : '';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(!text)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history.pop();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var reason = (res.json.promptFeedback &amp;&amp; res.json.promptFeedback.blockReason) || (cand &amp;&amp; cand.finishReason) || 'unknown';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'I\'m sorry, I couldn\'t answer that (' + reason + '). Let\'s keep our chat focused on your hair and scalp wellness.';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history.push({ role: 'model', parts: [{ text: text }]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return text.trim();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/* ---------------- Send ----------------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send(text)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text = (text || '').trim();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(!text || busy) return;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clearWelcome();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addMessage('user', text);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textarea.value = '';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textarea.style.height = 'auto';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setBusy(true);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typing = addTyping();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p = mode === 'live'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? callGemini(text)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: new Promise(function (resolve) { setTimeout(function () { resolve(demoReply(text)); }, 600 + Math.random() * 600);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p.then(function (reply)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typing.remove();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addMessage('bot', reply);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}).catch(function (err)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typing.remove();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addMessage('system', '⚠️ ' + err.message);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}).finally(function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setBusy(false);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textarea.focus();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form.addEventListener('submit', function (e) { e.preventDefault(); send(textarea.value);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textarea.addEventListener('keydown', function (e)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(e.key === 'Enter' &amp;&amp; !e.shiftKey) { e.preventDefault(); send(textarea.value);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textarea.addEventListener('input', 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textarea.style.height = 'auto';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textarea.style.height = Math.min(textarea.scrollHeight, 140) + 'px';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suggestions.addEventListener('click', function (e)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btn = e.target.closest('button');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(btn) send(btn.dataset.prompt || btn.textContent);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profileBtn.addEventListener('click', 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parts = [];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(profile.hair) parts.push(profile.hair + ' hair');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(profile.scalp) parts.push(profile.scalp + ' scalp');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(profile.concerns.length) parts.push('concerns: ' + profile.concerns.join(', '));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(!parts.length) { clearWelcome(); addMessage('system', 'Select your hair type, scalp or a concern first.'); return;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openDrawer(false);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send('Here is my hair profile – ' + parts.join(', ') + '. Please give me my personalised regimen.');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resetBtn.addEventListener('click', 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profile = { hair: '', scalp: '', concerns: [] };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history = [];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clearChips();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openDrawer(false);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greet();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greet();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code.html</w:t>
      </w:r>
    </w:p>
    <w:p>
      <w:pPr>
        <w:pBdr>
          <w:bottom w:val="single" w:color="2F5D50" w:sz="6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Source-code viewer page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&lt;meta charset="UTF-8"&gt;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&lt;meta name="viewport" content="width=device-width, initial-scale=1.0"&gt;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&lt;title&gt;Source Code – AuraHair AI (Bonus Activity 19)&lt;/title&gt;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&lt;meta name="description" content="All source code for the AuraHair AI personalised haircare chatbot: Python Gemini program, Streamlit UI, and the web chatbot (HTML, CSS, JavaScript)."&gt;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&lt;link rel="preconnect" href="https://fonts.googleapis.com"&gt;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&lt;link href="https://fonts.googleapis.com/css2?family=Inter:wght@400;500;600;700&amp;family=Playfair+Display:wght@600;700&amp;family=JetBrains+Mono:wght@400;500&amp;display=swap" rel="stylesheet"&gt;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&lt;link rel="stylesheet" href="https://cdn.jsdelivr.net/npm/@fortawesome/fontawesome-free@6.4.0/css/all.min.css"&gt;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&lt;link rel="stylesheet" href="css/style.css"&gt;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&lt;div class="app code-page"&gt;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&lt;nav class="code-nav" aria-label="Code page navigation"&gt;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&lt;div class="brand"&gt;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 class="brand-mark"&gt;&lt;i class="fa-solid fa-code"&gt;&lt;/i&gt;&lt;/div&gt;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&lt;h1&gt;Source Code&lt;/h1&gt;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&lt;p&gt;AuraHair AI · Bonus Activity 19&lt;/p&gt;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&lt;div class="links"&gt;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id="download-zip"&gt;&lt;i class="fa-solid fa-file-zipper"&gt;&lt;/i&gt; Download all (.zip)&lt;/button&gt;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&lt;a href="index.html" class="accent"&gt;&lt;i class="fa-solid fa-comments"&gt;&lt;/i&gt; Open chatbot&lt;/a&gt;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&lt;/nav&gt;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&lt;main class="code-main"&gt;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&lt;div class="code-intro"&gt;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&lt;h2&gt;Personalised Haircare Advisory Chatbot – Google Gemini API&lt;/h2&gt;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&lt;p&gt;Everything needed to run and submit the project. &lt;strong style="color:var(--ink)"&gt;aurahair_ai.py&lt;/strong&gt; is the core assignment deliverable (Python + Gemini SDK). The web files build the chatbot interface you see on &lt;a href="index.html" style="color:var(--sage)"&gt;index.html&lt;/a&gt;; it uses the identical system prompt, generation settings and safety settings, and can call the real Gemini API from the browser.&lt;/p&gt;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&lt;div class="file-tabs" id="file-tabs" role="tablist"&gt;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class="active" data-file="aurahair_ai.py" role="tab"&gt;&lt;i class="fa-brands fa-python"&gt;&lt;/i&gt; aurahair_ai.py&lt;/button&gt;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data-file="app.py" role="tab"&gt;&lt;i class="fa-brands fa-python"&gt;&lt;/i&gt; app.py&lt;/button&gt;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data-file="index.html" role="tab"&gt;&lt;i class="fa-brands fa-html5"&gt;&lt;/i&gt; index.html&lt;/button&gt;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data-file="css/style.css" role="tab"&gt;&lt;i class="fa-brands fa-css3-alt"&gt;&lt;/i&gt; css/style.css&lt;/button&gt;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data-file="js/app.js" role="tab"&gt;&lt;i class="fa-brands fa-js"&gt;&lt;/i&gt; js/app.js&lt;/button&gt;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&lt;section id="code-cards"&gt;&lt;/section&gt;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&lt;div class="note"&gt;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&lt;strong&gt;How to run the Python program:&lt;/strong&gt; &lt;code&gt;pip install google-generativeai&lt;/code&gt; → set &lt;code&gt;GEMINI_API_KEY&lt;/code&gt; as an environment variable → &lt;code&gt;python aurahair_ai.py --demo&lt;/code&gt; (sample consultation) or &lt;code&gt;python aurahair_ai.py&lt;/code&gt; (interactive). Optional web UI: &lt;code&gt;streamlit run app.py&lt;/code&gt;.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&lt;div class="note"&gt;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&lt;strong&gt;Security note:&lt;/strong&gt; the browser chatbot lets a user paste their own Gemini key for demonstration purposes only. In production the key must live on a server (as in the Python program) – never in front-end code.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&lt;/main&gt;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&lt;/div&gt;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&lt;script src="https://cdn.jsdelivr.net/npm/jszip@3.10.1/dist/jszip.min.js"&gt;&lt;/script&gt;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&lt;script src="js/code.js"&gt;&lt;/script&gt;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r>
        <w:br w:type="page"/>
      </w:r>
    </w:p>
    <w:p>
      <w:pPr>
        <w:pStyle w:val="Heading1"/>
        <w:spacing w:after="80"/>
      </w:pPr>
      <w:r>
        <w:rPr>
          <w:rFonts w:ascii="Arial" w:cs="Arial" w:eastAsia="Arial" w:hAnsi="Arial"/>
        </w:rPr>
        <w:t xml:space="preserve">js/code.js</w:t>
      </w:r>
    </w:p>
    <w:p>
      <w:pPr>
        <w:pBdr>
          <w:bottom w:val="single" w:color="2F5D50" w:sz="6" w:space="4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Source-code viewer: loader, copy, download and zip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code.html – loads every project source file, shows it in a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tabbed viewer with copy / download, and bundles a .zip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============================================================ */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(function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'use strict';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FILES = [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{ path: 'aurahair_ai.py', desc: 'Core Python program – Gemini SDK, persona, memory, error handling'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{ path: 'app.py',         desc: 'Optional Streamlit web interface for the Python bot'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{ path: 'index.html',     desc: 'Chatbot web app – structure'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{ path: 'css/style.css',  desc: 'Chatbot web app – styling' },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{ path: 'js/app.js',      desc: 'Chatbot web app – logic, demo engine &amp; Gemini API call'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cards = document.getElementById('code-cards');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tabs = document.getElementById('file-tabs');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var sources = {};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escapeHtml(s)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s.replace(/[&amp;&lt;&gt;]/g, function (c) { return { '&amp;': '&amp;amp;', '&lt;': '&amp;lt;', '&gt;': '&amp;gt;' }[c];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function makeCard(file, text)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card = document.createElement('article');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card.className = 'code-card' + (file === FILES[0].path ? ' active' : '');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card.dataset.file = file;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meta = FILES.filter(function (f) { return f.path === file; })[0];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card.innerHTML =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'&lt;div class="code-head"&gt;&lt;i class="fa-regular fa-file-code"&gt;&lt;/i&gt; ' + file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'&lt;span class="desc"&gt;' + meta.desc + '&lt;/span&gt;'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'&lt;div class="actions"&gt;&lt;button type="button" class="copy"&gt;&lt;i class="fa-regular fa-copy"&gt;&lt;/i&gt; Copy&lt;/button&gt;'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'&lt;a href="' + file + '" download&gt;&lt;i class="fa-solid fa-download"&gt;&lt;/i&gt; Download&lt;/a&gt;&lt;/div&gt;&lt;/div&gt;'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'&lt;pre class="code"&gt;' + escapeHtml(text) + '&lt;/pre&gt;';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card.querySelector('.copy').addEventListener('click', 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var btn = this;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navigator.clipboard.writeText(text).then(function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btn.classList.add('copied'); btn.textContent = 'Copied!';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setTimeout(function () { btn.classList.remove('copied'); btn.innerHTML = '&lt;i class="fa-regular fa-copy"&gt;&lt;/i&gt; Copy'; }, 1600);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card;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Promise.all(FILES.map(function (f)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fetch(f.path).then(function (r) { return r.ok ? r.text() : '(could not load ' + f.path + ')'; })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.catch(function () { return '(could not load ' + f.path + ')'; })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.then(function (t) { sources[f.path] = t;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})).then(function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FILES.forEach(function (f) { cards.appendChild(makeCard(f.path, sources[f.path]));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tabs.addEventListener('click', function (e)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btn = e.target.closest('button');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(!btn) return;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tabs.querySelectorAll('button').forEach(function (b) { b.classList.toggle('active', b === btn);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cards.querySelectorAll('.code-card').forEach(function (c) { c.classList.toggle('active', c.dataset.file === btn.dataset.file);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document.getElementById('download-zip').addEventListener('click', function ()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zip = new JSZip();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var folder = zip.folder('AuraHair_AI_Bonus_Activity_19');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FILES.forEach(function (f) { folder.file(f.path, sources[f.path] || '');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folder.file('README.txt',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'AuraHair AI - Personalised Haircare Advisory Chatbot (Bonus Activity 19)\n\n'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'Python:\n  pip install google-generativeai\n  set GEMINI_API_KEY environment variable\n  python aurahair_ai.py --demo\n  python aurahair_ai.py\n\n'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'Streamlit UI:\n  pip install streamlit\n  streamlit run app.py\n\n' +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'Web chatbot:\n  open index.html in a browser (Demo mode works offline; Gemini API mode needs your key)\n');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zip.generateAsync({ type: 'blob' }).then(function (blob) {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var a = document.createElement('a');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a.href = URL.createObjectURL(blob);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a.download = 'AuraHair_AI_Bonus_Activity_19.zip';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document.body.appendChild(a); a.click(); a.remove();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setTimeout(function () { URL.revokeObjectURL(a.href); }, 2000);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6F5" w:color="auto" w:val="clear"/>
        <w:spacing w:after="0" w:line="220" w:lineRule="exact"/>
      </w:pPr>
      <w:r>
        <w:rPr>
          <w:rFonts w:ascii="Consolas" w:cs="Consolas" w:eastAsia="Consolas" w:hAnsi="Consolas"/>
          <w:sz w:val="16"/>
          <w:szCs w:val="16"/>
        </w:rPr>
        <w:t xml:space="preserve">})();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AuraHair AI – Source Code ·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2F5D5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2026-10-05T11:51:30.953Z</dcterms:created>
  <dcterms:modified xsi:type="dcterms:W3CDTF">2026-10-05T11:51:30.958Z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